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3C7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FinBuddy: AI-Powered Financial Literacy for Dreams &amp; Security</w:t>
      </w:r>
    </w:p>
    <w:p w14:paraId="5CB25F77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🎯</w:t>
      </w:r>
      <w:r w:rsidRPr="00270E82">
        <w:rPr>
          <w:b/>
          <w:bCs/>
        </w:rPr>
        <w:t xml:space="preserve"> Project Vision</w:t>
      </w:r>
    </w:p>
    <w:p w14:paraId="42053CB6" w14:textId="77777777" w:rsidR="00270E82" w:rsidRPr="00270E82" w:rsidRDefault="00270E82" w:rsidP="00270E82">
      <w:r w:rsidRPr="00270E82">
        <w:rPr>
          <w:b/>
          <w:bCs/>
        </w:rPr>
        <w:t>Mission</w:t>
      </w:r>
      <w:r w:rsidRPr="00270E82">
        <w:t>: Empower students and young professionals (16-25) to systematically save money, plan for emergencies, and achieve their dreams through personalized AI coaching.</w:t>
      </w:r>
    </w:p>
    <w:p w14:paraId="5DF6DBD8" w14:textId="77777777" w:rsidR="00270E82" w:rsidRPr="00270E82" w:rsidRDefault="00270E82" w:rsidP="00270E82">
      <w:r w:rsidRPr="00270E82">
        <w:rPr>
          <w:b/>
          <w:bCs/>
        </w:rPr>
        <w:t>Core Problem Solved</w:t>
      </w:r>
      <w:r w:rsidRPr="00270E82">
        <w:t>: Young people lack practical knowledge on how to save systematically, what financial security means, and how to turn dreams into achievable financial goals.</w:t>
      </w:r>
    </w:p>
    <w:p w14:paraId="625CE37B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👥</w:t>
      </w:r>
      <w:r w:rsidRPr="00270E82">
        <w:rPr>
          <w:b/>
          <w:bCs/>
        </w:rPr>
        <w:t xml:space="preserve"> Target Audience Segments</w:t>
      </w:r>
    </w:p>
    <w:p w14:paraId="208FC2BF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Primary Users</w:t>
      </w:r>
    </w:p>
    <w:p w14:paraId="462EE3CA" w14:textId="77777777" w:rsidR="00270E82" w:rsidRPr="00270E82" w:rsidRDefault="00270E82" w:rsidP="00270E82">
      <w:pPr>
        <w:numPr>
          <w:ilvl w:val="0"/>
          <w:numId w:val="1"/>
        </w:numPr>
      </w:pPr>
      <w:r w:rsidRPr="00270E82">
        <w:rPr>
          <w:b/>
          <w:bCs/>
        </w:rPr>
        <w:t>Students (16-22)</w:t>
      </w:r>
      <w:r w:rsidRPr="00270E82">
        <w:t>: Getting pocket money, want to buy gadgets/experiences</w:t>
      </w:r>
    </w:p>
    <w:p w14:paraId="0FE5A463" w14:textId="77777777" w:rsidR="00270E82" w:rsidRPr="00270E82" w:rsidRDefault="00270E82" w:rsidP="00270E82">
      <w:pPr>
        <w:numPr>
          <w:ilvl w:val="0"/>
          <w:numId w:val="1"/>
        </w:numPr>
      </w:pPr>
      <w:r w:rsidRPr="00270E82">
        <w:rPr>
          <w:b/>
          <w:bCs/>
        </w:rPr>
        <w:t>Fresh Professionals (22-25)</w:t>
      </w:r>
      <w:r w:rsidRPr="00270E82">
        <w:t>: First job, need emergency planning + dream fulfillment</w:t>
      </w:r>
    </w:p>
    <w:p w14:paraId="77E021EF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User Personas</w:t>
      </w:r>
    </w:p>
    <w:p w14:paraId="6C82C1F6" w14:textId="77777777" w:rsidR="00270E82" w:rsidRPr="00270E82" w:rsidRDefault="00270E82" w:rsidP="00270E82">
      <w:pPr>
        <w:numPr>
          <w:ilvl w:val="0"/>
          <w:numId w:val="2"/>
        </w:numPr>
      </w:pPr>
      <w:r w:rsidRPr="00270E82">
        <w:rPr>
          <w:b/>
          <w:bCs/>
        </w:rPr>
        <w:t>Arjun (19, College)</w:t>
      </w:r>
      <w:r w:rsidRPr="00270E82">
        <w:t>: Gets ₹5,000/month pocket money, wants to buy a ₹80,000 laptop</w:t>
      </w:r>
    </w:p>
    <w:p w14:paraId="6F57E92F" w14:textId="77777777" w:rsidR="00270E82" w:rsidRPr="00270E82" w:rsidRDefault="00270E82" w:rsidP="00270E82">
      <w:pPr>
        <w:numPr>
          <w:ilvl w:val="0"/>
          <w:numId w:val="2"/>
        </w:numPr>
      </w:pPr>
      <w:r w:rsidRPr="00270E82">
        <w:rPr>
          <w:b/>
          <w:bCs/>
        </w:rPr>
        <w:t>Priya (23, Software Engineer)</w:t>
      </w:r>
      <w:r w:rsidRPr="00270E82">
        <w:t>: ₹50,000/month salary, wants ₹2L emergency fund + ₹5L for travel</w:t>
      </w:r>
    </w:p>
    <w:p w14:paraId="1A99A2CB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🏗️</w:t>
      </w:r>
      <w:r w:rsidRPr="00270E82">
        <w:rPr>
          <w:b/>
          <w:bCs/>
        </w:rPr>
        <w:t xml:space="preserve"> Technical Architecture</w:t>
      </w:r>
    </w:p>
    <w:p w14:paraId="1306FCD2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Backend Stack</w:t>
      </w:r>
    </w:p>
    <w:p w14:paraId="0E1DCB2D" w14:textId="77777777" w:rsidR="00270E82" w:rsidRPr="00270E82" w:rsidRDefault="00270E82" w:rsidP="00270E82">
      <w:r w:rsidRPr="00270E82">
        <w:t>Flask API Server</w:t>
      </w:r>
    </w:p>
    <w:p w14:paraId="28082A62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LangChain Orchestration Layer</w:t>
      </w:r>
    </w:p>
    <w:p w14:paraId="5C4EAB72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OpenAI GPT-4 Integration</w:t>
      </w:r>
    </w:p>
    <w:p w14:paraId="511416F2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ChromaDB Vector Store (Optimized)</w:t>
      </w:r>
    </w:p>
    <w:p w14:paraId="0AC11649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Computer Vision Module (OpenCV + PIL)</w:t>
      </w:r>
    </w:p>
    <w:p w14:paraId="2C80B63A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SQLite/PostgreSQL (User Progress)</w:t>
      </w:r>
    </w:p>
    <w:p w14:paraId="60DBA264" w14:textId="77777777" w:rsidR="00270E82" w:rsidRPr="00270E82" w:rsidRDefault="00270E82" w:rsidP="00270E82">
      <w:r w:rsidRPr="00270E82">
        <w:t>└── Redis (Session Management)</w:t>
      </w:r>
    </w:p>
    <w:p w14:paraId="64F1AF9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Frontend Stack</w:t>
      </w:r>
    </w:p>
    <w:p w14:paraId="26E93454" w14:textId="77777777" w:rsidR="00270E82" w:rsidRPr="00270E82" w:rsidRDefault="00270E82" w:rsidP="00270E82">
      <w:r w:rsidRPr="00270E82">
        <w:t>React.js Application</w:t>
      </w:r>
    </w:p>
    <w:p w14:paraId="5B894E82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Tailwind CSS (Responsive Design)</w:t>
      </w:r>
    </w:p>
    <w:p w14:paraId="3D95C2D1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lastRenderedPageBreak/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Chart.js (Progress Visualization)</w:t>
      </w:r>
    </w:p>
    <w:p w14:paraId="355FB3DA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React Router (Navigation)</w:t>
      </w:r>
    </w:p>
    <w:p w14:paraId="33838990" w14:textId="77777777" w:rsidR="00270E82" w:rsidRPr="00270E82" w:rsidRDefault="00270E82" w:rsidP="00270E82">
      <w:r w:rsidRPr="00270E82">
        <w:rPr>
          <w:rFonts w:ascii="MS Gothic" w:eastAsia="MS Gothic" w:hAnsi="MS Gothic" w:cs="MS Gothic" w:hint="eastAsia"/>
        </w:rPr>
        <w:t>├</w:t>
      </w:r>
      <w:r w:rsidRPr="00270E82">
        <w:rPr>
          <w:rFonts w:ascii="Calibri" w:hAnsi="Calibri" w:cs="Calibri"/>
        </w:rPr>
        <w:t>──</w:t>
      </w:r>
      <w:r w:rsidRPr="00270E82">
        <w:t xml:space="preserve"> Axios (API Communication)</w:t>
      </w:r>
    </w:p>
    <w:p w14:paraId="58412B35" w14:textId="77777777" w:rsidR="00270E82" w:rsidRPr="00270E82" w:rsidRDefault="00270E82" w:rsidP="00270E82">
      <w:r w:rsidRPr="00270E82">
        <w:t>└── React Hook Form (User Input)</w:t>
      </w:r>
    </w:p>
    <w:p w14:paraId="57237E8C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AI/ML Components</w:t>
      </w:r>
    </w:p>
    <w:p w14:paraId="07BAA917" w14:textId="77777777" w:rsidR="00270E82" w:rsidRPr="00270E82" w:rsidRDefault="00270E82" w:rsidP="00270E82">
      <w:pPr>
        <w:numPr>
          <w:ilvl w:val="0"/>
          <w:numId w:val="3"/>
        </w:numPr>
      </w:pPr>
      <w:r w:rsidRPr="00270E82">
        <w:rPr>
          <w:b/>
          <w:bCs/>
        </w:rPr>
        <w:t>LangChain Agents</w:t>
      </w:r>
    </w:p>
    <w:p w14:paraId="1EF57DDF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Goal Planning Agent</w:t>
      </w:r>
    </w:p>
    <w:p w14:paraId="4AEA956C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Progress Tracking Agent</w:t>
      </w:r>
    </w:p>
    <w:p w14:paraId="24734008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Educational Content Agent</w:t>
      </w:r>
    </w:p>
    <w:p w14:paraId="746C26AE" w14:textId="77777777" w:rsidR="00270E82" w:rsidRPr="00270E82" w:rsidRDefault="00270E82" w:rsidP="00270E82">
      <w:pPr>
        <w:numPr>
          <w:ilvl w:val="0"/>
          <w:numId w:val="3"/>
        </w:numPr>
      </w:pPr>
      <w:r w:rsidRPr="00270E82">
        <w:rPr>
          <w:b/>
          <w:bCs/>
        </w:rPr>
        <w:t>Vector Search Optimization</w:t>
      </w:r>
    </w:p>
    <w:p w14:paraId="7414CEC1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Pre-computed embeddings for common queries</w:t>
      </w:r>
    </w:p>
    <w:p w14:paraId="5D4CB188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Semantic chunking for financial concepts</w:t>
      </w:r>
    </w:p>
    <w:p w14:paraId="62438C24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Hybrid search (semantic + keyword)</w:t>
      </w:r>
    </w:p>
    <w:p w14:paraId="546423D5" w14:textId="77777777" w:rsidR="00270E82" w:rsidRPr="00270E82" w:rsidRDefault="00270E82" w:rsidP="00270E82">
      <w:pPr>
        <w:numPr>
          <w:ilvl w:val="0"/>
          <w:numId w:val="3"/>
        </w:numPr>
      </w:pPr>
      <w:r w:rsidRPr="00270E82">
        <w:rPr>
          <w:b/>
          <w:bCs/>
        </w:rPr>
        <w:t>Computer Vision Pipeline</w:t>
      </w:r>
    </w:p>
    <w:p w14:paraId="20BF8BA8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Template document analysis</w:t>
      </w:r>
    </w:p>
    <w:p w14:paraId="6F5D675F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Chart/graph interpretation</w:t>
      </w:r>
    </w:p>
    <w:p w14:paraId="6D53A251" w14:textId="77777777" w:rsidR="00270E82" w:rsidRPr="00270E82" w:rsidRDefault="00270E82" w:rsidP="00270E82">
      <w:pPr>
        <w:numPr>
          <w:ilvl w:val="1"/>
          <w:numId w:val="3"/>
        </w:numPr>
      </w:pPr>
      <w:r w:rsidRPr="00270E82">
        <w:t>Handwritten budget recognition</w:t>
      </w:r>
    </w:p>
    <w:p w14:paraId="3C86F28A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🚀</w:t>
      </w:r>
      <w:r w:rsidRPr="00270E82">
        <w:rPr>
          <w:b/>
          <w:bCs/>
        </w:rPr>
        <w:t xml:space="preserve"> Core Features Breakdown</w:t>
      </w:r>
    </w:p>
    <w:p w14:paraId="20136E6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1. Dream Goal Planner</w:t>
      </w:r>
    </w:p>
    <w:p w14:paraId="247E3557" w14:textId="77777777" w:rsidR="00270E82" w:rsidRPr="00270E82" w:rsidRDefault="00270E82" w:rsidP="00270E82">
      <w:r w:rsidRPr="00270E82">
        <w:rPr>
          <w:b/>
          <w:bCs/>
        </w:rPr>
        <w:t>Functionality</w:t>
      </w:r>
      <w:r w:rsidRPr="00270E82">
        <w:t>: Convert dreams into systematic saving plans</w:t>
      </w:r>
    </w:p>
    <w:p w14:paraId="18D103A1" w14:textId="77777777" w:rsidR="00270E82" w:rsidRPr="00270E82" w:rsidRDefault="00270E82" w:rsidP="00270E82">
      <w:pPr>
        <w:numPr>
          <w:ilvl w:val="0"/>
          <w:numId w:val="4"/>
        </w:numPr>
      </w:pPr>
      <w:r w:rsidRPr="00270E82">
        <w:t>Input: Dream item/experience + current savings + timeline</w:t>
      </w:r>
    </w:p>
    <w:p w14:paraId="2584F3BC" w14:textId="77777777" w:rsidR="00270E82" w:rsidRPr="00270E82" w:rsidRDefault="00270E82" w:rsidP="00270E82">
      <w:pPr>
        <w:numPr>
          <w:ilvl w:val="0"/>
          <w:numId w:val="4"/>
        </w:numPr>
      </w:pPr>
      <w:r w:rsidRPr="00270E82">
        <w:t>Output: Weekly/monthly saving targets with milestones</w:t>
      </w:r>
    </w:p>
    <w:p w14:paraId="78872845" w14:textId="77777777" w:rsidR="00270E82" w:rsidRPr="00270E82" w:rsidRDefault="00270E82" w:rsidP="00270E82">
      <w:r w:rsidRPr="00270E82">
        <w:rPr>
          <w:b/>
          <w:bCs/>
        </w:rPr>
        <w:t>Implementation</w:t>
      </w:r>
      <w:r w:rsidRPr="00270E82">
        <w:t>:</w:t>
      </w:r>
    </w:p>
    <w:p w14:paraId="7420C903" w14:textId="77777777" w:rsidR="00270E82" w:rsidRPr="00270E82" w:rsidRDefault="00270E82" w:rsidP="00270E82">
      <w:r w:rsidRPr="00270E82">
        <w:t># LangChain Agent for Goal Planning</w:t>
      </w:r>
    </w:p>
    <w:p w14:paraId="28CC724D" w14:textId="77777777" w:rsidR="00270E82" w:rsidRPr="00270E82" w:rsidRDefault="00270E82" w:rsidP="00270E82">
      <w:r w:rsidRPr="00270E82">
        <w:t>def create_savings_plan(dream_cost, current_savings, timeline_months, monthly_income):</w:t>
      </w:r>
    </w:p>
    <w:p w14:paraId="4649B157" w14:textId="77777777" w:rsidR="00270E82" w:rsidRPr="00270E82" w:rsidRDefault="00270E82" w:rsidP="00270E82">
      <w:r w:rsidRPr="00270E82">
        <w:t xml:space="preserve">    # Calculate realistic saving rate</w:t>
      </w:r>
    </w:p>
    <w:p w14:paraId="14252762" w14:textId="77777777" w:rsidR="00270E82" w:rsidRPr="00270E82" w:rsidRDefault="00270E82" w:rsidP="00270E82">
      <w:r w:rsidRPr="00270E82">
        <w:lastRenderedPageBreak/>
        <w:t xml:space="preserve">    # Generate milestone checkpoints</w:t>
      </w:r>
    </w:p>
    <w:p w14:paraId="706486BB" w14:textId="77777777" w:rsidR="00270E82" w:rsidRPr="00270E82" w:rsidRDefault="00270E82" w:rsidP="00270E82">
      <w:r w:rsidRPr="00270E82">
        <w:t xml:space="preserve">    # Create motivational messaging</w:t>
      </w:r>
    </w:p>
    <w:p w14:paraId="5B91B39C" w14:textId="77777777" w:rsidR="00270E82" w:rsidRPr="00270E82" w:rsidRDefault="00270E82" w:rsidP="00270E82">
      <w:r w:rsidRPr="00270E82">
        <w:t xml:space="preserve">    return structured_plan</w:t>
      </w:r>
    </w:p>
    <w:p w14:paraId="7FA4554A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2. Emergency Fund Calculator</w:t>
      </w:r>
    </w:p>
    <w:p w14:paraId="5E68EE1E" w14:textId="77777777" w:rsidR="00270E82" w:rsidRPr="00270E82" w:rsidRDefault="00270E82" w:rsidP="00270E82">
      <w:r w:rsidRPr="00270E82">
        <w:rPr>
          <w:b/>
          <w:bCs/>
        </w:rPr>
        <w:t>Functionality</w:t>
      </w:r>
      <w:r w:rsidRPr="00270E82">
        <w:t>: Teach importance of 6-month emergency fund</w:t>
      </w:r>
    </w:p>
    <w:p w14:paraId="7A83E703" w14:textId="77777777" w:rsidR="00270E82" w:rsidRPr="00270E82" w:rsidRDefault="00270E82" w:rsidP="00270E82">
      <w:pPr>
        <w:numPr>
          <w:ilvl w:val="0"/>
          <w:numId w:val="5"/>
        </w:numPr>
      </w:pPr>
      <w:r w:rsidRPr="00270E82">
        <w:t>Risk scenarios (job loss, medical emergency)</w:t>
      </w:r>
    </w:p>
    <w:p w14:paraId="3142506F" w14:textId="77777777" w:rsidR="00270E82" w:rsidRPr="00270E82" w:rsidRDefault="00270E82" w:rsidP="00270E82">
      <w:pPr>
        <w:numPr>
          <w:ilvl w:val="0"/>
          <w:numId w:val="5"/>
        </w:numPr>
      </w:pPr>
      <w:r w:rsidRPr="00270E82">
        <w:t>Personalized emergency fund targets</w:t>
      </w:r>
    </w:p>
    <w:p w14:paraId="58146CFE" w14:textId="77777777" w:rsidR="00270E82" w:rsidRPr="00270E82" w:rsidRDefault="00270E82" w:rsidP="00270E82">
      <w:pPr>
        <w:numPr>
          <w:ilvl w:val="0"/>
          <w:numId w:val="5"/>
        </w:numPr>
      </w:pPr>
      <w:r w:rsidRPr="00270E82">
        <w:t>Step-by-step building strategy</w:t>
      </w:r>
    </w:p>
    <w:p w14:paraId="22A62EBB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3. Visual Learning Engine</w:t>
      </w:r>
    </w:p>
    <w:p w14:paraId="5C5B8955" w14:textId="77777777" w:rsidR="00270E82" w:rsidRPr="00270E82" w:rsidRDefault="00270E82" w:rsidP="00270E82">
      <w:r w:rsidRPr="00270E82">
        <w:rPr>
          <w:b/>
          <w:bCs/>
        </w:rPr>
        <w:t>Privacy-Safe CV Applications</w:t>
      </w:r>
      <w:r w:rsidRPr="00270E82">
        <w:t>:</w:t>
      </w:r>
    </w:p>
    <w:p w14:paraId="3EB07412" w14:textId="77777777" w:rsidR="00270E82" w:rsidRPr="00270E82" w:rsidRDefault="00270E82" w:rsidP="00270E82">
      <w:pPr>
        <w:numPr>
          <w:ilvl w:val="0"/>
          <w:numId w:val="6"/>
        </w:numPr>
      </w:pPr>
      <w:r w:rsidRPr="00270E82">
        <w:rPr>
          <w:b/>
          <w:bCs/>
        </w:rPr>
        <w:t>Sample Document Analysis</w:t>
      </w:r>
      <w:r w:rsidRPr="00270E82">
        <w:t>: Pre-built templates (salary slips, bank statements)</w:t>
      </w:r>
    </w:p>
    <w:p w14:paraId="1261A97D" w14:textId="77777777" w:rsidR="00270E82" w:rsidRPr="00270E82" w:rsidRDefault="00270E82" w:rsidP="00270E82">
      <w:pPr>
        <w:numPr>
          <w:ilvl w:val="0"/>
          <w:numId w:val="6"/>
        </w:numPr>
      </w:pPr>
      <w:r w:rsidRPr="00270E82">
        <w:rPr>
          <w:b/>
          <w:bCs/>
        </w:rPr>
        <w:t>Budget Sketch Recognition</w:t>
      </w:r>
      <w:r w:rsidRPr="00270E82">
        <w:t>: Hand-drawn budget plans via phone camera</w:t>
      </w:r>
    </w:p>
    <w:p w14:paraId="47AFD6CF" w14:textId="77777777" w:rsidR="00270E82" w:rsidRPr="00270E82" w:rsidRDefault="00270E82" w:rsidP="00270E82">
      <w:pPr>
        <w:numPr>
          <w:ilvl w:val="0"/>
          <w:numId w:val="6"/>
        </w:numPr>
      </w:pPr>
      <w:r w:rsidRPr="00270E82">
        <w:rPr>
          <w:b/>
          <w:bCs/>
        </w:rPr>
        <w:t>Chart Interpretation</w:t>
      </w:r>
      <w:r w:rsidRPr="00270E82">
        <w:t>: Reading financial graphs and infographics</w:t>
      </w:r>
    </w:p>
    <w:p w14:paraId="3FD09818" w14:textId="77777777" w:rsidR="00270E82" w:rsidRPr="00270E82" w:rsidRDefault="00270E82" w:rsidP="00270E82">
      <w:pPr>
        <w:numPr>
          <w:ilvl w:val="0"/>
          <w:numId w:val="6"/>
        </w:numPr>
      </w:pPr>
      <w:r w:rsidRPr="00270E82">
        <w:rPr>
          <w:b/>
          <w:bCs/>
        </w:rPr>
        <w:t>Receipt Categorization</w:t>
      </w:r>
      <w:r w:rsidRPr="00270E82">
        <w:t>: Teaching expense categorization</w:t>
      </w:r>
    </w:p>
    <w:p w14:paraId="4067A2D7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4. Adaptive Learning Path</w:t>
      </w:r>
    </w:p>
    <w:p w14:paraId="62DEEEF1" w14:textId="77777777" w:rsidR="00270E82" w:rsidRPr="00270E82" w:rsidRDefault="00270E82" w:rsidP="00270E82">
      <w:r w:rsidRPr="00270E82">
        <w:rPr>
          <w:b/>
          <w:bCs/>
        </w:rPr>
        <w:t>Beginner Track (Students)</w:t>
      </w:r>
      <w:r w:rsidRPr="00270E82">
        <w:t>:</w:t>
      </w:r>
    </w:p>
    <w:p w14:paraId="1D816F6A" w14:textId="77777777" w:rsidR="00270E82" w:rsidRPr="00270E82" w:rsidRDefault="00270E82" w:rsidP="00270E82">
      <w:pPr>
        <w:numPr>
          <w:ilvl w:val="0"/>
          <w:numId w:val="7"/>
        </w:numPr>
      </w:pPr>
      <w:r w:rsidRPr="00270E82">
        <w:t>Week 1: Understanding money flow</w:t>
      </w:r>
    </w:p>
    <w:p w14:paraId="099C0383" w14:textId="77777777" w:rsidR="00270E82" w:rsidRPr="00270E82" w:rsidRDefault="00270E82" w:rsidP="00270E82">
      <w:pPr>
        <w:numPr>
          <w:ilvl w:val="0"/>
          <w:numId w:val="7"/>
        </w:numPr>
      </w:pPr>
      <w:r w:rsidRPr="00270E82">
        <w:t>Week 2: Setting first savings goal</w:t>
      </w:r>
    </w:p>
    <w:p w14:paraId="413F6F70" w14:textId="77777777" w:rsidR="00270E82" w:rsidRPr="00270E82" w:rsidRDefault="00270E82" w:rsidP="00270E82">
      <w:pPr>
        <w:numPr>
          <w:ilvl w:val="0"/>
          <w:numId w:val="7"/>
        </w:numPr>
      </w:pPr>
      <w:r w:rsidRPr="00270E82">
        <w:t>Week 3: Tracking progress techniques</w:t>
      </w:r>
    </w:p>
    <w:p w14:paraId="39A2F407" w14:textId="77777777" w:rsidR="00270E82" w:rsidRPr="00270E82" w:rsidRDefault="00270E82" w:rsidP="00270E82">
      <w:pPr>
        <w:numPr>
          <w:ilvl w:val="0"/>
          <w:numId w:val="7"/>
        </w:numPr>
      </w:pPr>
      <w:r w:rsidRPr="00270E82">
        <w:t>Week 4: Delayed gratification strategies</w:t>
      </w:r>
    </w:p>
    <w:p w14:paraId="3B78904D" w14:textId="77777777" w:rsidR="00270E82" w:rsidRPr="00270E82" w:rsidRDefault="00270E82" w:rsidP="00270E82">
      <w:r w:rsidRPr="00270E82">
        <w:rPr>
          <w:b/>
          <w:bCs/>
        </w:rPr>
        <w:t>Professional Track (Working)</w:t>
      </w:r>
      <w:r w:rsidRPr="00270E82">
        <w:t>:</w:t>
      </w:r>
    </w:p>
    <w:p w14:paraId="1B44B90F" w14:textId="77777777" w:rsidR="00270E82" w:rsidRPr="00270E82" w:rsidRDefault="00270E82" w:rsidP="00270E82">
      <w:pPr>
        <w:numPr>
          <w:ilvl w:val="0"/>
          <w:numId w:val="8"/>
        </w:numPr>
      </w:pPr>
      <w:r w:rsidRPr="00270E82">
        <w:t>Week 1: Emergency fund importance</w:t>
      </w:r>
    </w:p>
    <w:p w14:paraId="367C3B2F" w14:textId="77777777" w:rsidR="00270E82" w:rsidRPr="00270E82" w:rsidRDefault="00270E82" w:rsidP="00270E82">
      <w:pPr>
        <w:numPr>
          <w:ilvl w:val="0"/>
          <w:numId w:val="8"/>
        </w:numPr>
      </w:pPr>
      <w:r w:rsidRPr="00270E82">
        <w:t>Week 2: Systematic Investment Plans (SIP)</w:t>
      </w:r>
    </w:p>
    <w:p w14:paraId="56F73F88" w14:textId="77777777" w:rsidR="00270E82" w:rsidRPr="00270E82" w:rsidRDefault="00270E82" w:rsidP="00270E82">
      <w:pPr>
        <w:numPr>
          <w:ilvl w:val="0"/>
          <w:numId w:val="8"/>
        </w:numPr>
      </w:pPr>
      <w:r w:rsidRPr="00270E82">
        <w:t>Week 3: Tax-saving instruments</w:t>
      </w:r>
    </w:p>
    <w:p w14:paraId="664D2CDB" w14:textId="77777777" w:rsidR="00270E82" w:rsidRPr="00270E82" w:rsidRDefault="00270E82" w:rsidP="00270E82">
      <w:pPr>
        <w:numPr>
          <w:ilvl w:val="0"/>
          <w:numId w:val="8"/>
        </w:numPr>
      </w:pPr>
      <w:r w:rsidRPr="00270E82">
        <w:t>Week 4: Goal-based financial planning</w:t>
      </w:r>
    </w:p>
    <w:p w14:paraId="39BEAF57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5. AI Progress Coach</w:t>
      </w:r>
    </w:p>
    <w:p w14:paraId="63597804" w14:textId="77777777" w:rsidR="00270E82" w:rsidRPr="00270E82" w:rsidRDefault="00270E82" w:rsidP="00270E82">
      <w:r w:rsidRPr="00270E82">
        <w:rPr>
          <w:b/>
          <w:bCs/>
        </w:rPr>
        <w:lastRenderedPageBreak/>
        <w:t>LangChain Implementation</w:t>
      </w:r>
      <w:r w:rsidRPr="00270E82">
        <w:t>:</w:t>
      </w:r>
    </w:p>
    <w:p w14:paraId="7A5E225E" w14:textId="77777777" w:rsidR="00270E82" w:rsidRPr="00270E82" w:rsidRDefault="00270E82" w:rsidP="00270E82">
      <w:pPr>
        <w:numPr>
          <w:ilvl w:val="0"/>
          <w:numId w:val="9"/>
        </w:numPr>
      </w:pPr>
      <w:r w:rsidRPr="00270E82">
        <w:t>Daily check-ins via chat</w:t>
      </w:r>
    </w:p>
    <w:p w14:paraId="08596617" w14:textId="77777777" w:rsidR="00270E82" w:rsidRPr="00270E82" w:rsidRDefault="00270E82" w:rsidP="00270E82">
      <w:pPr>
        <w:numPr>
          <w:ilvl w:val="0"/>
          <w:numId w:val="9"/>
        </w:numPr>
      </w:pPr>
      <w:r w:rsidRPr="00270E82">
        <w:t>Progress analysis and motivation</w:t>
      </w:r>
    </w:p>
    <w:p w14:paraId="68AE303C" w14:textId="77777777" w:rsidR="00270E82" w:rsidRPr="00270E82" w:rsidRDefault="00270E82" w:rsidP="00270E82">
      <w:pPr>
        <w:numPr>
          <w:ilvl w:val="0"/>
          <w:numId w:val="9"/>
        </w:numPr>
      </w:pPr>
      <w:r w:rsidRPr="00270E82">
        <w:t>Course correction suggestions</w:t>
      </w:r>
    </w:p>
    <w:p w14:paraId="7D7D4A41" w14:textId="77777777" w:rsidR="00270E82" w:rsidRPr="00270E82" w:rsidRDefault="00270E82" w:rsidP="00270E82">
      <w:pPr>
        <w:numPr>
          <w:ilvl w:val="0"/>
          <w:numId w:val="9"/>
        </w:numPr>
      </w:pPr>
      <w:r w:rsidRPr="00270E82">
        <w:t>Celebration of milestones</w:t>
      </w:r>
    </w:p>
    <w:p w14:paraId="4A96A55C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⚡</w:t>
      </w:r>
      <w:r w:rsidRPr="00270E82">
        <w:rPr>
          <w:b/>
          <w:bCs/>
        </w:rPr>
        <w:t xml:space="preserve"> Vector Search Optimization Strategy</w:t>
      </w:r>
    </w:p>
    <w:p w14:paraId="10529D1B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Performance Improvements</w:t>
      </w:r>
    </w:p>
    <w:p w14:paraId="4C61D0C0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rPr>
          <w:b/>
          <w:bCs/>
        </w:rPr>
        <w:t>Pre-computed Embeddings</w:t>
      </w:r>
    </w:p>
    <w:p w14:paraId="5F923B93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# Cache common financial concept embeddings</w:t>
      </w:r>
    </w:p>
    <w:p w14:paraId="080470D7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FINANCIAL_CONCEPTS = [</w:t>
      </w:r>
    </w:p>
    <w:p w14:paraId="2D6993F1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"emergency fund", "systematic saving", "compound interest",</w:t>
      </w:r>
    </w:p>
    <w:p w14:paraId="465D41FE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"inflation impact", "goal-based planning"</w:t>
      </w:r>
    </w:p>
    <w:p w14:paraId="02B98505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]</w:t>
      </w:r>
    </w:p>
    <w:p w14:paraId="2230B8D5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# Pre-embed and store in ChromaDB</w:t>
      </w:r>
    </w:p>
    <w:p w14:paraId="422F76B5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rPr>
          <w:b/>
          <w:bCs/>
        </w:rPr>
        <w:t>Semantic Chunking</w:t>
      </w:r>
    </w:p>
    <w:p w14:paraId="31E9D87E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# Chunk financial content by concept, not arbitrary length</w:t>
      </w:r>
    </w:p>
    <w:p w14:paraId="73233256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def semantic_chunk_financial_content(content):</w:t>
      </w:r>
    </w:p>
    <w:p w14:paraId="284F01E8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# Use financial keywords to create meaningful chunks</w:t>
      </w:r>
    </w:p>
    <w:p w14:paraId="7A08F413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# Ensure each chunk is self-contained concept</w:t>
      </w:r>
    </w:p>
    <w:p w14:paraId="44887217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rPr>
          <w:b/>
          <w:bCs/>
        </w:rPr>
        <w:t>Hybrid Search Implementation</w:t>
      </w:r>
    </w:p>
    <w:p w14:paraId="418DB97E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>def optimized_search(query, top_k=5):</w:t>
      </w:r>
    </w:p>
    <w:p w14:paraId="7511E825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# Combine semantic similarity + keyword matching</w:t>
      </w:r>
    </w:p>
    <w:p w14:paraId="4B03B752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semantic_results = chroma_collection.query(query_embeddings=[query_embed])</w:t>
      </w:r>
    </w:p>
    <w:p w14:paraId="689CA392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keyword_results = text_search(query)</w:t>
      </w:r>
    </w:p>
    <w:p w14:paraId="5C3C0FA0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t xml:space="preserve">    return merge_and_rank(semantic_results, keyword_results)</w:t>
      </w:r>
    </w:p>
    <w:p w14:paraId="07304312" w14:textId="77777777" w:rsidR="00270E82" w:rsidRPr="00270E82" w:rsidRDefault="00270E82" w:rsidP="00270E82">
      <w:pPr>
        <w:numPr>
          <w:ilvl w:val="0"/>
          <w:numId w:val="10"/>
        </w:numPr>
      </w:pPr>
      <w:r w:rsidRPr="00270E82">
        <w:rPr>
          <w:b/>
          <w:bCs/>
        </w:rPr>
        <w:t>Response Caching</w:t>
      </w:r>
    </w:p>
    <w:p w14:paraId="6189CA20" w14:textId="77777777" w:rsidR="00270E82" w:rsidRPr="00270E82" w:rsidRDefault="00270E82" w:rsidP="00270E82">
      <w:pPr>
        <w:numPr>
          <w:ilvl w:val="1"/>
          <w:numId w:val="10"/>
        </w:numPr>
      </w:pPr>
      <w:r w:rsidRPr="00270E82">
        <w:lastRenderedPageBreak/>
        <w:t>Cache responses for common questions</w:t>
      </w:r>
    </w:p>
    <w:p w14:paraId="7E1C1D7D" w14:textId="77777777" w:rsidR="00270E82" w:rsidRPr="00270E82" w:rsidRDefault="00270E82" w:rsidP="00270E82">
      <w:pPr>
        <w:numPr>
          <w:ilvl w:val="1"/>
          <w:numId w:val="10"/>
        </w:numPr>
      </w:pPr>
      <w:r w:rsidRPr="00270E82">
        <w:t>Use Redis for session-based context</w:t>
      </w:r>
    </w:p>
    <w:p w14:paraId="17A44BE2" w14:textId="77777777" w:rsidR="00270E82" w:rsidRPr="00270E82" w:rsidRDefault="00270E82" w:rsidP="00270E82">
      <w:pPr>
        <w:numPr>
          <w:ilvl w:val="1"/>
          <w:numId w:val="10"/>
        </w:numPr>
      </w:pPr>
      <w:r w:rsidRPr="00270E82">
        <w:t>Implement smart cache invalidation</w:t>
      </w:r>
    </w:p>
    <w:p w14:paraId="14FFE02A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📱</w:t>
      </w:r>
      <w:r w:rsidRPr="00270E82">
        <w:rPr>
          <w:b/>
          <w:bCs/>
        </w:rPr>
        <w:t xml:space="preserve"> User Interface Design</w:t>
      </w:r>
    </w:p>
    <w:p w14:paraId="3747748A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Dashboard Components</w:t>
      </w:r>
    </w:p>
    <w:p w14:paraId="4B4E9E56" w14:textId="77777777" w:rsidR="00270E82" w:rsidRPr="00270E82" w:rsidRDefault="00270E82" w:rsidP="00270E82">
      <w:pPr>
        <w:numPr>
          <w:ilvl w:val="0"/>
          <w:numId w:val="11"/>
        </w:numPr>
      </w:pPr>
      <w:r w:rsidRPr="00270E82">
        <w:rPr>
          <w:b/>
          <w:bCs/>
        </w:rPr>
        <w:t>Dream Progress Tracker</w:t>
      </w:r>
    </w:p>
    <w:p w14:paraId="221D18AB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Visual progress bars for each goal</w:t>
      </w:r>
    </w:p>
    <w:p w14:paraId="51482047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Days remaining countdown</w:t>
      </w:r>
    </w:p>
    <w:p w14:paraId="570B1A8F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Weekly savings streak</w:t>
      </w:r>
    </w:p>
    <w:p w14:paraId="6006C6D3" w14:textId="77777777" w:rsidR="00270E82" w:rsidRPr="00270E82" w:rsidRDefault="00270E82" w:rsidP="00270E82">
      <w:pPr>
        <w:numPr>
          <w:ilvl w:val="0"/>
          <w:numId w:val="11"/>
        </w:numPr>
      </w:pPr>
      <w:r w:rsidRPr="00270E82">
        <w:rPr>
          <w:b/>
          <w:bCs/>
        </w:rPr>
        <w:t>Emergency Fund Meter</w:t>
      </w:r>
    </w:p>
    <w:p w14:paraId="7F06758C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Current vs target visualization</w:t>
      </w:r>
    </w:p>
    <w:p w14:paraId="35D88774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Risk level indicator</w:t>
      </w:r>
    </w:p>
    <w:p w14:paraId="4ED12FE7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Quick top-up suggestions</w:t>
      </w:r>
    </w:p>
    <w:p w14:paraId="4A2784B0" w14:textId="77777777" w:rsidR="00270E82" w:rsidRPr="00270E82" w:rsidRDefault="00270E82" w:rsidP="00270E82">
      <w:pPr>
        <w:numPr>
          <w:ilvl w:val="0"/>
          <w:numId w:val="11"/>
        </w:numPr>
      </w:pPr>
      <w:r w:rsidRPr="00270E82">
        <w:rPr>
          <w:b/>
          <w:bCs/>
        </w:rPr>
        <w:t>Learning Module Cards</w:t>
      </w:r>
    </w:p>
    <w:p w14:paraId="691A309F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Bite-sized lessons (5-10 minutes)</w:t>
      </w:r>
    </w:p>
    <w:p w14:paraId="2CC8380D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Interactive quizzes</w:t>
      </w:r>
    </w:p>
    <w:p w14:paraId="181B20F8" w14:textId="77777777" w:rsidR="00270E82" w:rsidRPr="00270E82" w:rsidRDefault="00270E82" w:rsidP="00270E82">
      <w:pPr>
        <w:numPr>
          <w:ilvl w:val="1"/>
          <w:numId w:val="11"/>
        </w:numPr>
      </w:pPr>
      <w:r w:rsidRPr="00270E82">
        <w:t>Progress badges</w:t>
      </w:r>
    </w:p>
    <w:p w14:paraId="63CC803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Mobile-First Design</w:t>
      </w:r>
    </w:p>
    <w:p w14:paraId="375EB72F" w14:textId="77777777" w:rsidR="00270E82" w:rsidRPr="00270E82" w:rsidRDefault="00270E82" w:rsidP="00270E82">
      <w:pPr>
        <w:numPr>
          <w:ilvl w:val="0"/>
          <w:numId w:val="12"/>
        </w:numPr>
      </w:pPr>
      <w:r w:rsidRPr="00270E82">
        <w:t>Touch-friendly interfaces</w:t>
      </w:r>
    </w:p>
    <w:p w14:paraId="47A668AE" w14:textId="77777777" w:rsidR="00270E82" w:rsidRPr="00270E82" w:rsidRDefault="00270E82" w:rsidP="00270E82">
      <w:pPr>
        <w:numPr>
          <w:ilvl w:val="0"/>
          <w:numId w:val="12"/>
        </w:numPr>
      </w:pPr>
      <w:r w:rsidRPr="00270E82">
        <w:t>Offline capability for core features</w:t>
      </w:r>
    </w:p>
    <w:p w14:paraId="560AB68C" w14:textId="77777777" w:rsidR="00270E82" w:rsidRPr="00270E82" w:rsidRDefault="00270E82" w:rsidP="00270E82">
      <w:pPr>
        <w:numPr>
          <w:ilvl w:val="0"/>
          <w:numId w:val="12"/>
        </w:numPr>
      </w:pPr>
      <w:r w:rsidRPr="00270E82">
        <w:t>Push notifications for savings reminders</w:t>
      </w:r>
    </w:p>
    <w:p w14:paraId="740A02CE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🛠️</w:t>
      </w:r>
      <w:r w:rsidRPr="00270E82">
        <w:rPr>
          <w:b/>
          <w:bCs/>
        </w:rPr>
        <w:t xml:space="preserve"> Implementation Roadmap</w:t>
      </w:r>
    </w:p>
    <w:p w14:paraId="3F1A92E5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Phase 1: Core MVP (3-4 weeks)</w:t>
      </w:r>
    </w:p>
    <w:p w14:paraId="798230FB" w14:textId="77777777" w:rsidR="00270E82" w:rsidRPr="00270E82" w:rsidRDefault="00270E82" w:rsidP="00270E82">
      <w:r w:rsidRPr="00270E82">
        <w:rPr>
          <w:b/>
          <w:bCs/>
        </w:rPr>
        <w:t>Week 1-2: Backend Setup</w:t>
      </w:r>
    </w:p>
    <w:p w14:paraId="129E0C91" w14:textId="77777777" w:rsidR="00270E82" w:rsidRPr="00270E82" w:rsidRDefault="00270E82" w:rsidP="00270E82">
      <w:pPr>
        <w:numPr>
          <w:ilvl w:val="0"/>
          <w:numId w:val="13"/>
        </w:numPr>
      </w:pPr>
      <w:r w:rsidRPr="00270E82">
        <w:t>Flask API with basic endpoints</w:t>
      </w:r>
    </w:p>
    <w:p w14:paraId="5454C20F" w14:textId="77777777" w:rsidR="00270E82" w:rsidRPr="00270E82" w:rsidRDefault="00270E82" w:rsidP="00270E82">
      <w:pPr>
        <w:numPr>
          <w:ilvl w:val="0"/>
          <w:numId w:val="13"/>
        </w:numPr>
      </w:pPr>
      <w:r w:rsidRPr="00270E82">
        <w:t>LangChain integration</w:t>
      </w:r>
    </w:p>
    <w:p w14:paraId="52A599CE" w14:textId="77777777" w:rsidR="00270E82" w:rsidRPr="00270E82" w:rsidRDefault="00270E82" w:rsidP="00270E82">
      <w:pPr>
        <w:numPr>
          <w:ilvl w:val="0"/>
          <w:numId w:val="13"/>
        </w:numPr>
      </w:pPr>
      <w:r w:rsidRPr="00270E82">
        <w:lastRenderedPageBreak/>
        <w:t>ChromaDB setup with sample data</w:t>
      </w:r>
    </w:p>
    <w:p w14:paraId="360A644E" w14:textId="77777777" w:rsidR="00270E82" w:rsidRPr="00270E82" w:rsidRDefault="00270E82" w:rsidP="00270E82">
      <w:pPr>
        <w:numPr>
          <w:ilvl w:val="0"/>
          <w:numId w:val="13"/>
        </w:numPr>
      </w:pPr>
      <w:r w:rsidRPr="00270E82">
        <w:t>Basic OpenAI chat functionality</w:t>
      </w:r>
    </w:p>
    <w:p w14:paraId="47B6D077" w14:textId="77777777" w:rsidR="00270E82" w:rsidRPr="00270E82" w:rsidRDefault="00270E82" w:rsidP="00270E82">
      <w:r w:rsidRPr="00270E82">
        <w:rPr>
          <w:b/>
          <w:bCs/>
        </w:rPr>
        <w:t>Week 3-4: Frontend MVP</w:t>
      </w:r>
    </w:p>
    <w:p w14:paraId="4B682DB0" w14:textId="77777777" w:rsidR="00270E82" w:rsidRPr="00270E82" w:rsidRDefault="00270E82" w:rsidP="00270E82">
      <w:pPr>
        <w:numPr>
          <w:ilvl w:val="0"/>
          <w:numId w:val="14"/>
        </w:numPr>
      </w:pPr>
      <w:r w:rsidRPr="00270E82">
        <w:t>React app with dream goal planner</w:t>
      </w:r>
    </w:p>
    <w:p w14:paraId="76AD8536" w14:textId="77777777" w:rsidR="00270E82" w:rsidRPr="00270E82" w:rsidRDefault="00270E82" w:rsidP="00270E82">
      <w:pPr>
        <w:numPr>
          <w:ilvl w:val="0"/>
          <w:numId w:val="14"/>
        </w:numPr>
      </w:pPr>
      <w:r w:rsidRPr="00270E82">
        <w:t>Basic dashboard</w:t>
      </w:r>
    </w:p>
    <w:p w14:paraId="79DC655F" w14:textId="77777777" w:rsidR="00270E82" w:rsidRPr="00270E82" w:rsidRDefault="00270E82" w:rsidP="00270E82">
      <w:pPr>
        <w:numPr>
          <w:ilvl w:val="0"/>
          <w:numId w:val="14"/>
        </w:numPr>
      </w:pPr>
      <w:r w:rsidRPr="00270E82">
        <w:t>Simple chat interface</w:t>
      </w:r>
    </w:p>
    <w:p w14:paraId="1729D7FD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Phase 2: AI Enhancement (2-3 weeks)</w:t>
      </w:r>
    </w:p>
    <w:p w14:paraId="3B4FBCBB" w14:textId="77777777" w:rsidR="00270E82" w:rsidRPr="00270E82" w:rsidRDefault="00270E82" w:rsidP="00270E82">
      <w:r w:rsidRPr="00270E82">
        <w:rPr>
          <w:b/>
          <w:bCs/>
        </w:rPr>
        <w:t>Week 5-6: Smart Features</w:t>
      </w:r>
    </w:p>
    <w:p w14:paraId="7D083822" w14:textId="77777777" w:rsidR="00270E82" w:rsidRPr="00270E82" w:rsidRDefault="00270E82" w:rsidP="00270E82">
      <w:pPr>
        <w:numPr>
          <w:ilvl w:val="0"/>
          <w:numId w:val="15"/>
        </w:numPr>
      </w:pPr>
      <w:r w:rsidRPr="00270E82">
        <w:t>Adaptive learning path implementation</w:t>
      </w:r>
    </w:p>
    <w:p w14:paraId="3F5E6743" w14:textId="77777777" w:rsidR="00270E82" w:rsidRPr="00270E82" w:rsidRDefault="00270E82" w:rsidP="00270E82">
      <w:pPr>
        <w:numPr>
          <w:ilvl w:val="0"/>
          <w:numId w:val="15"/>
        </w:numPr>
      </w:pPr>
      <w:r w:rsidRPr="00270E82">
        <w:t>Vector search optimization</w:t>
      </w:r>
    </w:p>
    <w:p w14:paraId="23AC595F" w14:textId="77777777" w:rsidR="00270E82" w:rsidRPr="00270E82" w:rsidRDefault="00270E82" w:rsidP="00270E82">
      <w:pPr>
        <w:numPr>
          <w:ilvl w:val="0"/>
          <w:numId w:val="15"/>
        </w:numPr>
      </w:pPr>
      <w:r w:rsidRPr="00270E82">
        <w:t>Progress tracking algorithms</w:t>
      </w:r>
    </w:p>
    <w:p w14:paraId="25ED57CC" w14:textId="77777777" w:rsidR="00270E82" w:rsidRPr="00270E82" w:rsidRDefault="00270E82" w:rsidP="00270E82">
      <w:r w:rsidRPr="00270E82">
        <w:rPr>
          <w:b/>
          <w:bCs/>
        </w:rPr>
        <w:t>Week 7: Computer Vision</w:t>
      </w:r>
    </w:p>
    <w:p w14:paraId="1D4DEF20" w14:textId="77777777" w:rsidR="00270E82" w:rsidRPr="00270E82" w:rsidRDefault="00270E82" w:rsidP="00270E82">
      <w:pPr>
        <w:numPr>
          <w:ilvl w:val="0"/>
          <w:numId w:val="16"/>
        </w:numPr>
      </w:pPr>
      <w:r w:rsidRPr="00270E82">
        <w:t>Template document analysis</w:t>
      </w:r>
    </w:p>
    <w:p w14:paraId="51DB5313" w14:textId="77777777" w:rsidR="00270E82" w:rsidRPr="00270E82" w:rsidRDefault="00270E82" w:rsidP="00270E82">
      <w:pPr>
        <w:numPr>
          <w:ilvl w:val="0"/>
          <w:numId w:val="16"/>
        </w:numPr>
      </w:pPr>
      <w:r w:rsidRPr="00270E82">
        <w:t>Budget sketch recognition</w:t>
      </w:r>
    </w:p>
    <w:p w14:paraId="660EDF6F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Phase 3: Polish &amp; Scale (1-2 weeks)</w:t>
      </w:r>
    </w:p>
    <w:p w14:paraId="639E95DD" w14:textId="77777777" w:rsidR="00270E82" w:rsidRPr="00270E82" w:rsidRDefault="00270E82" w:rsidP="00270E82">
      <w:r w:rsidRPr="00270E82">
        <w:rPr>
          <w:b/>
          <w:bCs/>
        </w:rPr>
        <w:t>Week 8-9: Production Ready</w:t>
      </w:r>
    </w:p>
    <w:p w14:paraId="55E838BE" w14:textId="77777777" w:rsidR="00270E82" w:rsidRPr="00270E82" w:rsidRDefault="00270E82" w:rsidP="00270E82">
      <w:pPr>
        <w:numPr>
          <w:ilvl w:val="0"/>
          <w:numId w:val="17"/>
        </w:numPr>
      </w:pPr>
      <w:r w:rsidRPr="00270E82">
        <w:t>Performance optimization</w:t>
      </w:r>
    </w:p>
    <w:p w14:paraId="48D5BBB9" w14:textId="77777777" w:rsidR="00270E82" w:rsidRPr="00270E82" w:rsidRDefault="00270E82" w:rsidP="00270E82">
      <w:pPr>
        <w:numPr>
          <w:ilvl w:val="0"/>
          <w:numId w:val="17"/>
        </w:numPr>
      </w:pPr>
      <w:r w:rsidRPr="00270E82">
        <w:t>Security implementation</w:t>
      </w:r>
    </w:p>
    <w:p w14:paraId="4A8F74DC" w14:textId="77777777" w:rsidR="00270E82" w:rsidRPr="00270E82" w:rsidRDefault="00270E82" w:rsidP="00270E82">
      <w:pPr>
        <w:numPr>
          <w:ilvl w:val="0"/>
          <w:numId w:val="17"/>
        </w:numPr>
      </w:pPr>
      <w:r w:rsidRPr="00270E82">
        <w:t>Testing and bug fixes</w:t>
      </w:r>
    </w:p>
    <w:p w14:paraId="7C82EECA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🗂️</w:t>
      </w:r>
      <w:r w:rsidRPr="00270E82">
        <w:rPr>
          <w:b/>
          <w:bCs/>
        </w:rPr>
        <w:t xml:space="preserve"> Data Structure &amp; Privacy</w:t>
      </w:r>
    </w:p>
    <w:p w14:paraId="460FB78A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User Data (Minimal &amp; Safe)</w:t>
      </w:r>
    </w:p>
    <w:p w14:paraId="64010238" w14:textId="77777777" w:rsidR="00270E82" w:rsidRPr="00270E82" w:rsidRDefault="00270E82" w:rsidP="00270E82">
      <w:r w:rsidRPr="00270E82">
        <w:t>{</w:t>
      </w:r>
    </w:p>
    <w:p w14:paraId="15BF1D6D" w14:textId="77777777" w:rsidR="00270E82" w:rsidRPr="00270E82" w:rsidRDefault="00270E82" w:rsidP="00270E82">
      <w:r w:rsidRPr="00270E82">
        <w:t xml:space="preserve">  "user_id": "uuid",</w:t>
      </w:r>
    </w:p>
    <w:p w14:paraId="5FD89478" w14:textId="77777777" w:rsidR="00270E82" w:rsidRPr="00270E82" w:rsidRDefault="00270E82" w:rsidP="00270E82">
      <w:r w:rsidRPr="00270E82">
        <w:t xml:space="preserve">  "profile": {</w:t>
      </w:r>
    </w:p>
    <w:p w14:paraId="12C4B070" w14:textId="77777777" w:rsidR="00270E82" w:rsidRPr="00270E82" w:rsidRDefault="00270E82" w:rsidP="00270E82">
      <w:r w:rsidRPr="00270E82">
        <w:t xml:space="preserve">    "age_bracket": "18-22",</w:t>
      </w:r>
    </w:p>
    <w:p w14:paraId="1EB1814C" w14:textId="77777777" w:rsidR="00270E82" w:rsidRPr="00270E82" w:rsidRDefault="00270E82" w:rsidP="00270E82">
      <w:r w:rsidRPr="00270E82">
        <w:t xml:space="preserve">    "status": "student",</w:t>
      </w:r>
    </w:p>
    <w:p w14:paraId="1AB9F476" w14:textId="77777777" w:rsidR="00270E82" w:rsidRPr="00270E82" w:rsidRDefault="00270E82" w:rsidP="00270E82">
      <w:r w:rsidRPr="00270E82">
        <w:lastRenderedPageBreak/>
        <w:t xml:space="preserve">    "monthly_income_range": "0-10k"</w:t>
      </w:r>
    </w:p>
    <w:p w14:paraId="6AE42104" w14:textId="77777777" w:rsidR="00270E82" w:rsidRPr="00270E82" w:rsidRDefault="00270E82" w:rsidP="00270E82">
      <w:r w:rsidRPr="00270E82">
        <w:t xml:space="preserve">  },</w:t>
      </w:r>
    </w:p>
    <w:p w14:paraId="4CD3819A" w14:textId="77777777" w:rsidR="00270E82" w:rsidRPr="00270E82" w:rsidRDefault="00270E82" w:rsidP="00270E82">
      <w:r w:rsidRPr="00270E82">
        <w:t xml:space="preserve">  "goals": [</w:t>
      </w:r>
    </w:p>
    <w:p w14:paraId="691FC131" w14:textId="77777777" w:rsidR="00270E82" w:rsidRPr="00270E82" w:rsidRDefault="00270E82" w:rsidP="00270E82">
      <w:r w:rsidRPr="00270E82">
        <w:t xml:space="preserve">    {</w:t>
      </w:r>
    </w:p>
    <w:p w14:paraId="02436340" w14:textId="77777777" w:rsidR="00270E82" w:rsidRPr="00270E82" w:rsidRDefault="00270E82" w:rsidP="00270E82">
      <w:r w:rsidRPr="00270E82">
        <w:t xml:space="preserve">      "dream": "laptop",</w:t>
      </w:r>
    </w:p>
    <w:p w14:paraId="6E4337AF" w14:textId="77777777" w:rsidR="00270E82" w:rsidRPr="00270E82" w:rsidRDefault="00270E82" w:rsidP="00270E82">
      <w:r w:rsidRPr="00270E82">
        <w:t xml:space="preserve">      "target_amount": 80000,</w:t>
      </w:r>
    </w:p>
    <w:p w14:paraId="23BC1F94" w14:textId="77777777" w:rsidR="00270E82" w:rsidRPr="00270E82" w:rsidRDefault="00270E82" w:rsidP="00270E82">
      <w:r w:rsidRPr="00270E82">
        <w:t xml:space="preserve">      "timeline_months": 12,</w:t>
      </w:r>
    </w:p>
    <w:p w14:paraId="031423A5" w14:textId="77777777" w:rsidR="00270E82" w:rsidRPr="00270E82" w:rsidRDefault="00270E82" w:rsidP="00270E82">
      <w:r w:rsidRPr="00270E82">
        <w:t xml:space="preserve">      "progress": 15000</w:t>
      </w:r>
    </w:p>
    <w:p w14:paraId="36A8313B" w14:textId="77777777" w:rsidR="00270E82" w:rsidRPr="00270E82" w:rsidRDefault="00270E82" w:rsidP="00270E82">
      <w:r w:rsidRPr="00270E82">
        <w:t xml:space="preserve">    }</w:t>
      </w:r>
    </w:p>
    <w:p w14:paraId="6D75786E" w14:textId="77777777" w:rsidR="00270E82" w:rsidRPr="00270E82" w:rsidRDefault="00270E82" w:rsidP="00270E82">
      <w:r w:rsidRPr="00270E82">
        <w:t xml:space="preserve">  ],</w:t>
      </w:r>
    </w:p>
    <w:p w14:paraId="4E99F631" w14:textId="77777777" w:rsidR="00270E82" w:rsidRPr="00270E82" w:rsidRDefault="00270E82" w:rsidP="00270E82">
      <w:r w:rsidRPr="00270E82">
        <w:t xml:space="preserve">  "learning_progress": {</w:t>
      </w:r>
    </w:p>
    <w:p w14:paraId="038694BD" w14:textId="77777777" w:rsidR="00270E82" w:rsidRPr="00270E82" w:rsidRDefault="00270E82" w:rsidP="00270E82">
      <w:r w:rsidRPr="00270E82">
        <w:t xml:space="preserve">    "modules_completed": ["basics", "goal_setting"],</w:t>
      </w:r>
    </w:p>
    <w:p w14:paraId="5D04CF74" w14:textId="77777777" w:rsidR="00270E82" w:rsidRPr="00270E82" w:rsidRDefault="00270E82" w:rsidP="00270E82">
      <w:r w:rsidRPr="00270E82">
        <w:t xml:space="preserve">    "current_level": "beginner"</w:t>
      </w:r>
    </w:p>
    <w:p w14:paraId="1C978935" w14:textId="77777777" w:rsidR="00270E82" w:rsidRPr="00270E82" w:rsidRDefault="00270E82" w:rsidP="00270E82">
      <w:r w:rsidRPr="00270E82">
        <w:t xml:space="preserve">  }</w:t>
      </w:r>
    </w:p>
    <w:p w14:paraId="7C777797" w14:textId="77777777" w:rsidR="00270E82" w:rsidRPr="00270E82" w:rsidRDefault="00270E82" w:rsidP="00270E82">
      <w:r w:rsidRPr="00270E82">
        <w:t>}</w:t>
      </w:r>
    </w:p>
    <w:p w14:paraId="0E33C4AF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No Sensitive Data Stored</w:t>
      </w:r>
    </w:p>
    <w:p w14:paraId="730D258B" w14:textId="77777777" w:rsidR="00270E82" w:rsidRPr="00270E82" w:rsidRDefault="00270E82" w:rsidP="00270E82">
      <w:pPr>
        <w:numPr>
          <w:ilvl w:val="0"/>
          <w:numId w:val="18"/>
        </w:numPr>
      </w:pPr>
      <w:r w:rsidRPr="00270E82">
        <w:t>No actual bank account details</w:t>
      </w:r>
    </w:p>
    <w:p w14:paraId="5A6639A2" w14:textId="77777777" w:rsidR="00270E82" w:rsidRPr="00270E82" w:rsidRDefault="00270E82" w:rsidP="00270E82">
      <w:pPr>
        <w:numPr>
          <w:ilvl w:val="0"/>
          <w:numId w:val="18"/>
        </w:numPr>
      </w:pPr>
      <w:r w:rsidRPr="00270E82">
        <w:t>No real transaction data</w:t>
      </w:r>
    </w:p>
    <w:p w14:paraId="1EBDEAAC" w14:textId="77777777" w:rsidR="00270E82" w:rsidRPr="00270E82" w:rsidRDefault="00270E82" w:rsidP="00270E82">
      <w:pPr>
        <w:numPr>
          <w:ilvl w:val="0"/>
          <w:numId w:val="18"/>
        </w:numPr>
      </w:pPr>
      <w:r w:rsidRPr="00270E82">
        <w:t>No personal identification beyond age/status</w:t>
      </w:r>
    </w:p>
    <w:p w14:paraId="76E094C2" w14:textId="77777777" w:rsidR="00270E82" w:rsidRPr="00270E82" w:rsidRDefault="00270E82" w:rsidP="00270E82">
      <w:pPr>
        <w:numPr>
          <w:ilvl w:val="0"/>
          <w:numId w:val="18"/>
        </w:numPr>
      </w:pPr>
      <w:r w:rsidRPr="00270E82">
        <w:t>All learning based on anonymized examples</w:t>
      </w:r>
    </w:p>
    <w:p w14:paraId="20B7D33C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📊</w:t>
      </w:r>
      <w:r w:rsidRPr="00270E82">
        <w:rPr>
          <w:b/>
          <w:bCs/>
        </w:rPr>
        <w:t xml:space="preserve"> Success Metrics</w:t>
      </w:r>
    </w:p>
    <w:p w14:paraId="472F68E8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User Engagement</w:t>
      </w:r>
    </w:p>
    <w:p w14:paraId="00D86A65" w14:textId="77777777" w:rsidR="00270E82" w:rsidRPr="00270E82" w:rsidRDefault="00270E82" w:rsidP="00270E82">
      <w:pPr>
        <w:numPr>
          <w:ilvl w:val="0"/>
          <w:numId w:val="19"/>
        </w:numPr>
      </w:pPr>
      <w:r w:rsidRPr="00270E82">
        <w:t>Daily active users</w:t>
      </w:r>
    </w:p>
    <w:p w14:paraId="09765D91" w14:textId="77777777" w:rsidR="00270E82" w:rsidRPr="00270E82" w:rsidRDefault="00270E82" w:rsidP="00270E82">
      <w:pPr>
        <w:numPr>
          <w:ilvl w:val="0"/>
          <w:numId w:val="19"/>
        </w:numPr>
      </w:pPr>
      <w:r w:rsidRPr="00270E82">
        <w:t>Learning module completion rate</w:t>
      </w:r>
    </w:p>
    <w:p w14:paraId="1CF031FC" w14:textId="77777777" w:rsidR="00270E82" w:rsidRPr="00270E82" w:rsidRDefault="00270E82" w:rsidP="00270E82">
      <w:pPr>
        <w:numPr>
          <w:ilvl w:val="0"/>
          <w:numId w:val="19"/>
        </w:numPr>
      </w:pPr>
      <w:r w:rsidRPr="00270E82">
        <w:t>Chat interactions per session</w:t>
      </w:r>
    </w:p>
    <w:p w14:paraId="45BA5944" w14:textId="77777777" w:rsidR="00270E82" w:rsidRPr="00270E82" w:rsidRDefault="00270E82" w:rsidP="00270E82">
      <w:pPr>
        <w:numPr>
          <w:ilvl w:val="0"/>
          <w:numId w:val="19"/>
        </w:numPr>
      </w:pPr>
      <w:r w:rsidRPr="00270E82">
        <w:t>Goal achievement rate</w:t>
      </w:r>
    </w:p>
    <w:p w14:paraId="18FF573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lastRenderedPageBreak/>
        <w:t>Learning Effectiveness</w:t>
      </w:r>
    </w:p>
    <w:p w14:paraId="16C0A78E" w14:textId="77777777" w:rsidR="00270E82" w:rsidRPr="00270E82" w:rsidRDefault="00270E82" w:rsidP="00270E82">
      <w:pPr>
        <w:numPr>
          <w:ilvl w:val="0"/>
          <w:numId w:val="20"/>
        </w:numPr>
      </w:pPr>
      <w:r w:rsidRPr="00270E82">
        <w:t>Pre/post financial literacy assessment</w:t>
      </w:r>
    </w:p>
    <w:p w14:paraId="77E8A143" w14:textId="77777777" w:rsidR="00270E82" w:rsidRPr="00270E82" w:rsidRDefault="00270E82" w:rsidP="00270E82">
      <w:pPr>
        <w:numPr>
          <w:ilvl w:val="0"/>
          <w:numId w:val="20"/>
        </w:numPr>
      </w:pPr>
      <w:r w:rsidRPr="00270E82">
        <w:t>Behavior change indicators</w:t>
      </w:r>
    </w:p>
    <w:p w14:paraId="327F8DC3" w14:textId="77777777" w:rsidR="00270E82" w:rsidRPr="00270E82" w:rsidRDefault="00270E82" w:rsidP="00270E82">
      <w:pPr>
        <w:numPr>
          <w:ilvl w:val="0"/>
          <w:numId w:val="20"/>
        </w:numPr>
      </w:pPr>
      <w:r w:rsidRPr="00270E82">
        <w:t>User-reported savings increase</w:t>
      </w:r>
    </w:p>
    <w:p w14:paraId="626E4695" w14:textId="77777777" w:rsidR="00270E82" w:rsidRPr="00270E82" w:rsidRDefault="00270E82" w:rsidP="00270E82">
      <w:pPr>
        <w:numPr>
          <w:ilvl w:val="0"/>
          <w:numId w:val="20"/>
        </w:numPr>
      </w:pPr>
      <w:r w:rsidRPr="00270E82">
        <w:t>Dream goal completion rate</w:t>
      </w:r>
    </w:p>
    <w:p w14:paraId="3B96ACAD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🔧</w:t>
      </w:r>
      <w:r w:rsidRPr="00270E82">
        <w:rPr>
          <w:b/>
          <w:bCs/>
        </w:rPr>
        <w:t xml:space="preserve"> Technical Challenges &amp; Solutions</w:t>
      </w:r>
    </w:p>
    <w:p w14:paraId="1E6B4DEE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1. Vector Search Speed</w:t>
      </w:r>
    </w:p>
    <w:p w14:paraId="15995837" w14:textId="77777777" w:rsidR="00270E82" w:rsidRPr="00270E82" w:rsidRDefault="00270E82" w:rsidP="00270E82">
      <w:r w:rsidRPr="00270E82">
        <w:rPr>
          <w:b/>
          <w:bCs/>
        </w:rPr>
        <w:t>Problem</w:t>
      </w:r>
      <w:r w:rsidRPr="00270E82">
        <w:t xml:space="preserve">: Slow retrieval affecting chat responsiveness </w:t>
      </w:r>
      <w:r w:rsidRPr="00270E82">
        <w:rPr>
          <w:b/>
          <w:bCs/>
        </w:rPr>
        <w:t>Solution</w:t>
      </w:r>
      <w:r w:rsidRPr="00270E82">
        <w:t>:</w:t>
      </w:r>
    </w:p>
    <w:p w14:paraId="36D9E4A9" w14:textId="77777777" w:rsidR="00270E82" w:rsidRPr="00270E82" w:rsidRDefault="00270E82" w:rsidP="00270E82">
      <w:pPr>
        <w:numPr>
          <w:ilvl w:val="0"/>
          <w:numId w:val="21"/>
        </w:numPr>
      </w:pPr>
      <w:r w:rsidRPr="00270E82">
        <w:t>Implement embedding caching</w:t>
      </w:r>
    </w:p>
    <w:p w14:paraId="60260773" w14:textId="77777777" w:rsidR="00270E82" w:rsidRPr="00270E82" w:rsidRDefault="00270E82" w:rsidP="00270E82">
      <w:pPr>
        <w:numPr>
          <w:ilvl w:val="0"/>
          <w:numId w:val="21"/>
        </w:numPr>
      </w:pPr>
      <w:r w:rsidRPr="00270E82">
        <w:t>Use approximate nearest neighbor search</w:t>
      </w:r>
    </w:p>
    <w:p w14:paraId="2DF8C1BC" w14:textId="77777777" w:rsidR="00270E82" w:rsidRPr="00270E82" w:rsidRDefault="00270E82" w:rsidP="00270E82">
      <w:pPr>
        <w:numPr>
          <w:ilvl w:val="0"/>
          <w:numId w:val="21"/>
        </w:numPr>
      </w:pPr>
      <w:r w:rsidRPr="00270E82">
        <w:t>Pre-filter by user context</w:t>
      </w:r>
    </w:p>
    <w:p w14:paraId="3B2D25E9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2. Context Management</w:t>
      </w:r>
    </w:p>
    <w:p w14:paraId="4E14229A" w14:textId="77777777" w:rsidR="00270E82" w:rsidRPr="00270E82" w:rsidRDefault="00270E82" w:rsidP="00270E82">
      <w:r w:rsidRPr="00270E82">
        <w:rPr>
          <w:b/>
          <w:bCs/>
        </w:rPr>
        <w:t>Problem</w:t>
      </w:r>
      <w:r w:rsidRPr="00270E82">
        <w:t xml:space="preserve">: Maintaining conversation context across sessions </w:t>
      </w:r>
      <w:r w:rsidRPr="00270E82">
        <w:rPr>
          <w:b/>
          <w:bCs/>
        </w:rPr>
        <w:t>Solution</w:t>
      </w:r>
      <w:r w:rsidRPr="00270E82">
        <w:t>:</w:t>
      </w:r>
    </w:p>
    <w:p w14:paraId="7580484E" w14:textId="77777777" w:rsidR="00270E82" w:rsidRPr="00270E82" w:rsidRDefault="00270E82" w:rsidP="00270E82">
      <w:pPr>
        <w:numPr>
          <w:ilvl w:val="0"/>
          <w:numId w:val="22"/>
        </w:numPr>
      </w:pPr>
      <w:r w:rsidRPr="00270E82">
        <w:t>Session-based memory with Redis</w:t>
      </w:r>
    </w:p>
    <w:p w14:paraId="5562DAC9" w14:textId="77777777" w:rsidR="00270E82" w:rsidRPr="00270E82" w:rsidRDefault="00270E82" w:rsidP="00270E82">
      <w:pPr>
        <w:numPr>
          <w:ilvl w:val="0"/>
          <w:numId w:val="22"/>
        </w:numPr>
      </w:pPr>
      <w:r w:rsidRPr="00270E82">
        <w:t>Conversation summarization</w:t>
      </w:r>
    </w:p>
    <w:p w14:paraId="4C703400" w14:textId="77777777" w:rsidR="00270E82" w:rsidRPr="00270E82" w:rsidRDefault="00270E82" w:rsidP="00270E82">
      <w:pPr>
        <w:numPr>
          <w:ilvl w:val="0"/>
          <w:numId w:val="22"/>
        </w:numPr>
      </w:pPr>
      <w:r w:rsidRPr="00270E82">
        <w:t>Context-aware prompt engineering</w:t>
      </w:r>
    </w:p>
    <w:p w14:paraId="0787BBD2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3. Personalization at Scale</w:t>
      </w:r>
    </w:p>
    <w:p w14:paraId="7D3D1644" w14:textId="77777777" w:rsidR="00270E82" w:rsidRPr="00270E82" w:rsidRDefault="00270E82" w:rsidP="00270E82">
      <w:r w:rsidRPr="00270E82">
        <w:rPr>
          <w:b/>
          <w:bCs/>
        </w:rPr>
        <w:t>Problem</w:t>
      </w:r>
      <w:r w:rsidRPr="00270E82">
        <w:t xml:space="preserve">: Adaptive learning for diverse user base </w:t>
      </w:r>
      <w:r w:rsidRPr="00270E82">
        <w:rPr>
          <w:b/>
          <w:bCs/>
        </w:rPr>
        <w:t>Solution</w:t>
      </w:r>
      <w:r w:rsidRPr="00270E82">
        <w:t>:</w:t>
      </w:r>
    </w:p>
    <w:p w14:paraId="2B8C2AA3" w14:textId="77777777" w:rsidR="00270E82" w:rsidRPr="00270E82" w:rsidRDefault="00270E82" w:rsidP="00270E82">
      <w:pPr>
        <w:numPr>
          <w:ilvl w:val="0"/>
          <w:numId w:val="23"/>
        </w:numPr>
      </w:pPr>
      <w:r w:rsidRPr="00270E82">
        <w:t>Segment-based learning paths</w:t>
      </w:r>
    </w:p>
    <w:p w14:paraId="3B4C737A" w14:textId="77777777" w:rsidR="00270E82" w:rsidRPr="00270E82" w:rsidRDefault="00270E82" w:rsidP="00270E82">
      <w:pPr>
        <w:numPr>
          <w:ilvl w:val="0"/>
          <w:numId w:val="23"/>
        </w:numPr>
      </w:pPr>
      <w:r w:rsidRPr="00270E82">
        <w:t>Progressive profiling</w:t>
      </w:r>
    </w:p>
    <w:p w14:paraId="7EF6D500" w14:textId="77777777" w:rsidR="00270E82" w:rsidRPr="00270E82" w:rsidRDefault="00270E82" w:rsidP="00270E82">
      <w:pPr>
        <w:numPr>
          <w:ilvl w:val="0"/>
          <w:numId w:val="23"/>
        </w:numPr>
      </w:pPr>
      <w:r w:rsidRPr="00270E82">
        <w:t>Collaborative filtering for recommendations</w:t>
      </w:r>
    </w:p>
    <w:p w14:paraId="5E565E5A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💰</w:t>
      </w:r>
      <w:r w:rsidRPr="00270E82">
        <w:rPr>
          <w:b/>
          <w:bCs/>
        </w:rPr>
        <w:t xml:space="preserve"> Monetization Strategy (Future)</w:t>
      </w:r>
    </w:p>
    <w:p w14:paraId="326E9E8E" w14:textId="77777777" w:rsidR="00270E82" w:rsidRPr="00270E82" w:rsidRDefault="00270E82" w:rsidP="00270E82">
      <w:pPr>
        <w:numPr>
          <w:ilvl w:val="0"/>
          <w:numId w:val="24"/>
        </w:numPr>
      </w:pPr>
      <w:r w:rsidRPr="00270E82">
        <w:rPr>
          <w:b/>
          <w:bCs/>
        </w:rPr>
        <w:t>Freemium Model</w:t>
      </w:r>
      <w:r w:rsidRPr="00270E82">
        <w:t>: Basic features free, advanced coaching paid</w:t>
      </w:r>
    </w:p>
    <w:p w14:paraId="58C56ABA" w14:textId="77777777" w:rsidR="00270E82" w:rsidRPr="00270E82" w:rsidRDefault="00270E82" w:rsidP="00270E82">
      <w:pPr>
        <w:numPr>
          <w:ilvl w:val="0"/>
          <w:numId w:val="24"/>
        </w:numPr>
      </w:pPr>
      <w:r w:rsidRPr="00270E82">
        <w:rPr>
          <w:b/>
          <w:bCs/>
        </w:rPr>
        <w:t>B2B Partnerships</w:t>
      </w:r>
      <w:r w:rsidRPr="00270E82">
        <w:t>: License to schools/colleges</w:t>
      </w:r>
    </w:p>
    <w:p w14:paraId="289C43CE" w14:textId="77777777" w:rsidR="00270E82" w:rsidRPr="00270E82" w:rsidRDefault="00270E82" w:rsidP="00270E82">
      <w:pPr>
        <w:numPr>
          <w:ilvl w:val="0"/>
          <w:numId w:val="24"/>
        </w:numPr>
      </w:pPr>
      <w:r w:rsidRPr="00270E82">
        <w:rPr>
          <w:b/>
          <w:bCs/>
        </w:rPr>
        <w:t>Affiliate Revenue</w:t>
      </w:r>
      <w:r w:rsidRPr="00270E82">
        <w:t>: Recommended financial products (ethical only)</w:t>
      </w:r>
    </w:p>
    <w:p w14:paraId="0DE1EE56" w14:textId="77777777" w:rsidR="00270E82" w:rsidRPr="00270E82" w:rsidRDefault="00270E82" w:rsidP="00270E82">
      <w:pPr>
        <w:numPr>
          <w:ilvl w:val="0"/>
          <w:numId w:val="24"/>
        </w:numPr>
      </w:pPr>
      <w:r w:rsidRPr="00270E82">
        <w:rPr>
          <w:b/>
          <w:bCs/>
        </w:rPr>
        <w:t>Premium Content</w:t>
      </w:r>
      <w:r w:rsidRPr="00270E82">
        <w:t>: Advanced investment education modules</w:t>
      </w:r>
    </w:p>
    <w:p w14:paraId="2F810B12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lastRenderedPageBreak/>
        <w:t>🔒</w:t>
      </w:r>
      <w:r w:rsidRPr="00270E82">
        <w:rPr>
          <w:b/>
          <w:bCs/>
        </w:rPr>
        <w:t xml:space="preserve"> Security &amp; Compliance</w:t>
      </w:r>
    </w:p>
    <w:p w14:paraId="0492835D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Data Protection</w:t>
      </w:r>
    </w:p>
    <w:p w14:paraId="03C647C1" w14:textId="77777777" w:rsidR="00270E82" w:rsidRPr="00270E82" w:rsidRDefault="00270E82" w:rsidP="00270E82">
      <w:pPr>
        <w:numPr>
          <w:ilvl w:val="0"/>
          <w:numId w:val="25"/>
        </w:numPr>
      </w:pPr>
      <w:r w:rsidRPr="00270E82">
        <w:t>HTTPS everywhere</w:t>
      </w:r>
    </w:p>
    <w:p w14:paraId="68BB56BB" w14:textId="77777777" w:rsidR="00270E82" w:rsidRPr="00270E82" w:rsidRDefault="00270E82" w:rsidP="00270E82">
      <w:pPr>
        <w:numPr>
          <w:ilvl w:val="0"/>
          <w:numId w:val="25"/>
        </w:numPr>
      </w:pPr>
      <w:r w:rsidRPr="00270E82">
        <w:t>JWT authentication</w:t>
      </w:r>
    </w:p>
    <w:p w14:paraId="75FB36CC" w14:textId="77777777" w:rsidR="00270E82" w:rsidRPr="00270E82" w:rsidRDefault="00270E82" w:rsidP="00270E82">
      <w:pPr>
        <w:numPr>
          <w:ilvl w:val="0"/>
          <w:numId w:val="25"/>
        </w:numPr>
      </w:pPr>
      <w:r w:rsidRPr="00270E82">
        <w:t>Rate limiting</w:t>
      </w:r>
    </w:p>
    <w:p w14:paraId="41721B68" w14:textId="77777777" w:rsidR="00270E82" w:rsidRPr="00270E82" w:rsidRDefault="00270E82" w:rsidP="00270E82">
      <w:pPr>
        <w:numPr>
          <w:ilvl w:val="0"/>
          <w:numId w:val="25"/>
        </w:numPr>
      </w:pPr>
      <w:r w:rsidRPr="00270E82">
        <w:t>Input validation and sanitization</w:t>
      </w:r>
    </w:p>
    <w:p w14:paraId="519242D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Privacy by Design</w:t>
      </w:r>
    </w:p>
    <w:p w14:paraId="731A2430" w14:textId="77777777" w:rsidR="00270E82" w:rsidRPr="00270E82" w:rsidRDefault="00270E82" w:rsidP="00270E82">
      <w:pPr>
        <w:numPr>
          <w:ilvl w:val="0"/>
          <w:numId w:val="26"/>
        </w:numPr>
      </w:pPr>
      <w:r w:rsidRPr="00270E82">
        <w:t>Minimal data collection</w:t>
      </w:r>
    </w:p>
    <w:p w14:paraId="4CEB4497" w14:textId="77777777" w:rsidR="00270E82" w:rsidRPr="00270E82" w:rsidRDefault="00270E82" w:rsidP="00270E82">
      <w:pPr>
        <w:numPr>
          <w:ilvl w:val="0"/>
          <w:numId w:val="26"/>
        </w:numPr>
      </w:pPr>
      <w:r w:rsidRPr="00270E82">
        <w:t>User consent for all features</w:t>
      </w:r>
    </w:p>
    <w:p w14:paraId="78B33822" w14:textId="77777777" w:rsidR="00270E82" w:rsidRPr="00270E82" w:rsidRDefault="00270E82" w:rsidP="00270E82">
      <w:pPr>
        <w:numPr>
          <w:ilvl w:val="0"/>
          <w:numId w:val="26"/>
        </w:numPr>
      </w:pPr>
      <w:r w:rsidRPr="00270E82">
        <w:t>Easy data deletion</w:t>
      </w:r>
    </w:p>
    <w:p w14:paraId="0E7D640B" w14:textId="77777777" w:rsidR="00270E82" w:rsidRPr="00270E82" w:rsidRDefault="00270E82" w:rsidP="00270E82">
      <w:pPr>
        <w:numPr>
          <w:ilvl w:val="0"/>
          <w:numId w:val="26"/>
        </w:numPr>
      </w:pPr>
      <w:r w:rsidRPr="00270E82">
        <w:t>Transparent privacy policy</w:t>
      </w:r>
    </w:p>
    <w:p w14:paraId="7B73BEDA" w14:textId="77777777" w:rsidR="00270E82" w:rsidRPr="00270E82" w:rsidRDefault="00270E82" w:rsidP="00270E82">
      <w:pPr>
        <w:rPr>
          <w:b/>
          <w:bCs/>
        </w:rPr>
      </w:pPr>
      <w:r w:rsidRPr="00270E82">
        <w:rPr>
          <w:rFonts w:ascii="Segoe UI Emoji" w:hAnsi="Segoe UI Emoji" w:cs="Segoe UI Emoji"/>
          <w:b/>
          <w:bCs/>
        </w:rPr>
        <w:t>📝</w:t>
      </w:r>
      <w:r w:rsidRPr="00270E82">
        <w:rPr>
          <w:b/>
          <w:bCs/>
        </w:rPr>
        <w:t xml:space="preserve"> Next Steps</w:t>
      </w:r>
    </w:p>
    <w:p w14:paraId="226DAEA1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Immediate Action Items</w:t>
      </w:r>
    </w:p>
    <w:p w14:paraId="64D10CA9" w14:textId="77777777" w:rsidR="00270E82" w:rsidRPr="00270E82" w:rsidRDefault="00270E82" w:rsidP="00270E82">
      <w:pPr>
        <w:numPr>
          <w:ilvl w:val="0"/>
          <w:numId w:val="27"/>
        </w:numPr>
      </w:pPr>
      <w:r w:rsidRPr="00270E82">
        <w:t>Set up development environment</w:t>
      </w:r>
    </w:p>
    <w:p w14:paraId="42DF95BF" w14:textId="77777777" w:rsidR="00270E82" w:rsidRPr="00270E82" w:rsidRDefault="00270E82" w:rsidP="00270E82">
      <w:pPr>
        <w:numPr>
          <w:ilvl w:val="0"/>
          <w:numId w:val="27"/>
        </w:numPr>
      </w:pPr>
      <w:r w:rsidRPr="00270E82">
        <w:t>Create basic Flask API structure</w:t>
      </w:r>
    </w:p>
    <w:p w14:paraId="16809EE0" w14:textId="77777777" w:rsidR="00270E82" w:rsidRPr="00270E82" w:rsidRDefault="00270E82" w:rsidP="00270E82">
      <w:pPr>
        <w:numPr>
          <w:ilvl w:val="0"/>
          <w:numId w:val="27"/>
        </w:numPr>
      </w:pPr>
      <w:r w:rsidRPr="00270E82">
        <w:t>Implement OpenAI chat integration</w:t>
      </w:r>
    </w:p>
    <w:p w14:paraId="5F5BACB9" w14:textId="77777777" w:rsidR="00270E82" w:rsidRPr="00270E82" w:rsidRDefault="00270E82" w:rsidP="00270E82">
      <w:pPr>
        <w:numPr>
          <w:ilvl w:val="0"/>
          <w:numId w:val="27"/>
        </w:numPr>
      </w:pPr>
      <w:r w:rsidRPr="00270E82">
        <w:t>Design database schema</w:t>
      </w:r>
    </w:p>
    <w:p w14:paraId="5AFE1BA2" w14:textId="77777777" w:rsidR="00270E82" w:rsidRPr="00270E82" w:rsidRDefault="00270E82" w:rsidP="00270E82">
      <w:pPr>
        <w:numPr>
          <w:ilvl w:val="0"/>
          <w:numId w:val="27"/>
        </w:numPr>
      </w:pPr>
      <w:r w:rsidRPr="00270E82">
        <w:t>Start with simple goal planner feature</w:t>
      </w:r>
    </w:p>
    <w:p w14:paraId="6176FB4E" w14:textId="77777777" w:rsidR="00270E82" w:rsidRPr="00270E82" w:rsidRDefault="00270E82" w:rsidP="00270E82">
      <w:pPr>
        <w:rPr>
          <w:b/>
          <w:bCs/>
        </w:rPr>
      </w:pPr>
      <w:r w:rsidRPr="00270E82">
        <w:rPr>
          <w:b/>
          <w:bCs/>
        </w:rPr>
        <w:t>Developer Resources Needed</w:t>
      </w:r>
    </w:p>
    <w:p w14:paraId="2C93B6EE" w14:textId="77777777" w:rsidR="00270E82" w:rsidRPr="00270E82" w:rsidRDefault="00270E82" w:rsidP="00270E82">
      <w:pPr>
        <w:numPr>
          <w:ilvl w:val="0"/>
          <w:numId w:val="28"/>
        </w:numPr>
      </w:pPr>
      <w:r w:rsidRPr="00270E82">
        <w:t>OpenAI API credits</w:t>
      </w:r>
    </w:p>
    <w:p w14:paraId="39DD88E6" w14:textId="77777777" w:rsidR="00270E82" w:rsidRPr="00270E82" w:rsidRDefault="00270E82" w:rsidP="00270E82">
      <w:pPr>
        <w:numPr>
          <w:ilvl w:val="0"/>
          <w:numId w:val="28"/>
        </w:numPr>
      </w:pPr>
      <w:r w:rsidRPr="00270E82">
        <w:t>ChromaDB setup guide</w:t>
      </w:r>
    </w:p>
    <w:p w14:paraId="02D9C17D" w14:textId="77777777" w:rsidR="00270E82" w:rsidRPr="00270E82" w:rsidRDefault="00270E82" w:rsidP="00270E82">
      <w:pPr>
        <w:numPr>
          <w:ilvl w:val="0"/>
          <w:numId w:val="28"/>
        </w:numPr>
      </w:pPr>
      <w:r w:rsidRPr="00270E82">
        <w:t>React.js best practices</w:t>
      </w:r>
    </w:p>
    <w:p w14:paraId="76E09B65" w14:textId="77777777" w:rsidR="00270E82" w:rsidRPr="00270E82" w:rsidRDefault="00270E82" w:rsidP="00270E82">
      <w:pPr>
        <w:numPr>
          <w:ilvl w:val="0"/>
          <w:numId w:val="28"/>
        </w:numPr>
      </w:pPr>
      <w:r w:rsidRPr="00270E82">
        <w:t>LangChain optimization patterns</w:t>
      </w:r>
    </w:p>
    <w:p w14:paraId="21B65A5F" w14:textId="77777777" w:rsidR="00270E82" w:rsidRPr="00270E82" w:rsidRDefault="00270E82" w:rsidP="00270E82">
      <w:pPr>
        <w:numPr>
          <w:ilvl w:val="0"/>
          <w:numId w:val="28"/>
        </w:numPr>
      </w:pPr>
      <w:r w:rsidRPr="00270E82">
        <w:t>CV integration tutorials</w:t>
      </w:r>
    </w:p>
    <w:p w14:paraId="6BB5AF79" w14:textId="77777777" w:rsidR="00270E82" w:rsidRPr="00270E82" w:rsidRDefault="00270E82" w:rsidP="00270E82">
      <w:r w:rsidRPr="00270E82">
        <w:pict w14:anchorId="3B3BE314">
          <v:rect id="_x0000_i1031" style="width:0;height:1.5pt" o:hralign="center" o:hrstd="t" o:hr="t" fillcolor="#a0a0a0" stroked="f"/>
        </w:pict>
      </w:r>
    </w:p>
    <w:p w14:paraId="3419A14E" w14:textId="77777777" w:rsidR="00270E82" w:rsidRPr="00270E82" w:rsidRDefault="00270E82" w:rsidP="00270E82">
      <w:r w:rsidRPr="00270E82">
        <w:rPr>
          <w:b/>
          <w:bCs/>
        </w:rPr>
        <w:lastRenderedPageBreak/>
        <w:t>Ready to transform financial literacy for young India through AI-powered, dream-focused education that respects privacy and delivers real value.</w:t>
      </w:r>
    </w:p>
    <w:p w14:paraId="2F192930" w14:textId="77777777" w:rsidR="00544B41" w:rsidRDefault="00544B41"/>
    <w:sectPr w:rsidR="0054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6BD"/>
    <w:multiLevelType w:val="multilevel"/>
    <w:tmpl w:val="E36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7719B"/>
    <w:multiLevelType w:val="multilevel"/>
    <w:tmpl w:val="4D8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5536E"/>
    <w:multiLevelType w:val="multilevel"/>
    <w:tmpl w:val="D29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3CB5"/>
    <w:multiLevelType w:val="multilevel"/>
    <w:tmpl w:val="43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9698F"/>
    <w:multiLevelType w:val="multilevel"/>
    <w:tmpl w:val="A734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E229A"/>
    <w:multiLevelType w:val="multilevel"/>
    <w:tmpl w:val="5E26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262D"/>
    <w:multiLevelType w:val="multilevel"/>
    <w:tmpl w:val="8196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C0CCC"/>
    <w:multiLevelType w:val="multilevel"/>
    <w:tmpl w:val="554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D4CA4"/>
    <w:multiLevelType w:val="multilevel"/>
    <w:tmpl w:val="0D8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2183"/>
    <w:multiLevelType w:val="multilevel"/>
    <w:tmpl w:val="C50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27E4B"/>
    <w:multiLevelType w:val="multilevel"/>
    <w:tmpl w:val="974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7633C"/>
    <w:multiLevelType w:val="multilevel"/>
    <w:tmpl w:val="76F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56F53"/>
    <w:multiLevelType w:val="multilevel"/>
    <w:tmpl w:val="387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66006"/>
    <w:multiLevelType w:val="multilevel"/>
    <w:tmpl w:val="3D10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B346E"/>
    <w:multiLevelType w:val="multilevel"/>
    <w:tmpl w:val="1BC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578F6"/>
    <w:multiLevelType w:val="multilevel"/>
    <w:tmpl w:val="876A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17E0D"/>
    <w:multiLevelType w:val="multilevel"/>
    <w:tmpl w:val="1F9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14BBE"/>
    <w:multiLevelType w:val="multilevel"/>
    <w:tmpl w:val="E40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C1AD6"/>
    <w:multiLevelType w:val="multilevel"/>
    <w:tmpl w:val="7A4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137D6"/>
    <w:multiLevelType w:val="multilevel"/>
    <w:tmpl w:val="7976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314135"/>
    <w:multiLevelType w:val="multilevel"/>
    <w:tmpl w:val="B1C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C6476"/>
    <w:multiLevelType w:val="multilevel"/>
    <w:tmpl w:val="ADC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A1AFF"/>
    <w:multiLevelType w:val="multilevel"/>
    <w:tmpl w:val="C18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07E2F"/>
    <w:multiLevelType w:val="multilevel"/>
    <w:tmpl w:val="4AB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47FD8"/>
    <w:multiLevelType w:val="multilevel"/>
    <w:tmpl w:val="C5C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2031C"/>
    <w:multiLevelType w:val="multilevel"/>
    <w:tmpl w:val="166C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B634E"/>
    <w:multiLevelType w:val="multilevel"/>
    <w:tmpl w:val="07C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71FFE"/>
    <w:multiLevelType w:val="multilevel"/>
    <w:tmpl w:val="271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714616">
    <w:abstractNumId w:val="18"/>
  </w:num>
  <w:num w:numId="2" w16cid:durableId="1900945232">
    <w:abstractNumId w:val="14"/>
  </w:num>
  <w:num w:numId="3" w16cid:durableId="1723485167">
    <w:abstractNumId w:val="25"/>
  </w:num>
  <w:num w:numId="4" w16cid:durableId="863321757">
    <w:abstractNumId w:val="17"/>
  </w:num>
  <w:num w:numId="5" w16cid:durableId="249200070">
    <w:abstractNumId w:val="15"/>
  </w:num>
  <w:num w:numId="6" w16cid:durableId="613750810">
    <w:abstractNumId w:val="20"/>
  </w:num>
  <w:num w:numId="7" w16cid:durableId="695159121">
    <w:abstractNumId w:val="10"/>
  </w:num>
  <w:num w:numId="8" w16cid:durableId="1467503744">
    <w:abstractNumId w:val="23"/>
  </w:num>
  <w:num w:numId="9" w16cid:durableId="2058236936">
    <w:abstractNumId w:val="26"/>
  </w:num>
  <w:num w:numId="10" w16cid:durableId="1042436144">
    <w:abstractNumId w:val="11"/>
  </w:num>
  <w:num w:numId="11" w16cid:durableId="1480997154">
    <w:abstractNumId w:val="0"/>
  </w:num>
  <w:num w:numId="12" w16cid:durableId="1273786625">
    <w:abstractNumId w:val="27"/>
  </w:num>
  <w:num w:numId="13" w16cid:durableId="1249845675">
    <w:abstractNumId w:val="21"/>
  </w:num>
  <w:num w:numId="14" w16cid:durableId="1373848493">
    <w:abstractNumId w:val="12"/>
  </w:num>
  <w:num w:numId="15" w16cid:durableId="1231191102">
    <w:abstractNumId w:val="2"/>
  </w:num>
  <w:num w:numId="16" w16cid:durableId="1865898950">
    <w:abstractNumId w:val="7"/>
  </w:num>
  <w:num w:numId="17" w16cid:durableId="1470784680">
    <w:abstractNumId w:val="3"/>
  </w:num>
  <w:num w:numId="18" w16cid:durableId="1731999808">
    <w:abstractNumId w:val="13"/>
  </w:num>
  <w:num w:numId="19" w16cid:durableId="2052879373">
    <w:abstractNumId w:val="5"/>
  </w:num>
  <w:num w:numId="20" w16cid:durableId="585069366">
    <w:abstractNumId w:val="16"/>
  </w:num>
  <w:num w:numId="21" w16cid:durableId="1668554235">
    <w:abstractNumId w:val="6"/>
  </w:num>
  <w:num w:numId="22" w16cid:durableId="1452288238">
    <w:abstractNumId w:val="19"/>
  </w:num>
  <w:num w:numId="23" w16cid:durableId="1495991266">
    <w:abstractNumId w:val="24"/>
  </w:num>
  <w:num w:numId="24" w16cid:durableId="443311611">
    <w:abstractNumId w:val="4"/>
  </w:num>
  <w:num w:numId="25" w16cid:durableId="1661763140">
    <w:abstractNumId w:val="8"/>
  </w:num>
  <w:num w:numId="26" w16cid:durableId="752048857">
    <w:abstractNumId w:val="9"/>
  </w:num>
  <w:num w:numId="27" w16cid:durableId="1386568953">
    <w:abstractNumId w:val="22"/>
  </w:num>
  <w:num w:numId="28" w16cid:durableId="86016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77"/>
    <w:rsid w:val="000F0C0F"/>
    <w:rsid w:val="00270E82"/>
    <w:rsid w:val="004C0E77"/>
    <w:rsid w:val="00544B41"/>
    <w:rsid w:val="005E269D"/>
    <w:rsid w:val="00CF5419"/>
    <w:rsid w:val="00D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4F41C-2CD3-4185-B7DD-755B6C18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Sinha</dc:creator>
  <cp:keywords/>
  <dc:description/>
  <cp:lastModifiedBy>Tushar Sinha</cp:lastModifiedBy>
  <cp:revision>2</cp:revision>
  <dcterms:created xsi:type="dcterms:W3CDTF">2025-08-21T07:48:00Z</dcterms:created>
  <dcterms:modified xsi:type="dcterms:W3CDTF">2025-08-21T07:48:00Z</dcterms:modified>
</cp:coreProperties>
</file>