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28"/>
                <w:szCs w:val="28"/>
              </w:rPr>
              <w:t xml:space="preserve">DOCUMENT  #2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SYSTEM DESIGN DOCUMENT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ED7AA"/>
                <w:sz w:val="26"/>
                <w:szCs w:val="26"/>
              </w:rPr>
              <w:t xml:space="preserve">This tells AI HOW to build</w:t>
            </w:r>
          </w:p>
        </w:tc>
      </w:tr>
    </w:tbl>
    <w:p>
      <w:pPr>
        <w:spacing w:after="0" w:before="2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8A"/>
          <w:sz w:val="50"/>
          <w:szCs w:val="50"/>
        </w:rPr>
        <w:t xml:space="preserve">Krishna Academy Upleta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Online Learning Platform — Web + Android App</w:t>
      </w:r>
    </w:p>
    <w:p>
      <w:pPr>
        <w:spacing w:after="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2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System Design Doc #2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April 2026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Final Draft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24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What This Document Covers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+ Backend Architecture | API Structure &amp; Flow | Database Schema (with SQL) | Authentication &amp; Security Flow | Third-party Integrations | Folder Structure | Deployment Architecture. AI ya koi bhi developer is document ke saath seedha code likhna shuru kar sakta hai.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Prepared by: Tushar  |  krishnaacademyupleta.vercel.app</w:t>
      </w:r>
    </w:p>
    <w:p>
      <w:r>
        <w:br w:type="page"/>
      </w:r>
    </w:p>
    <w:p>
      <w:pPr>
        <w:pStyle w:val="Heading1"/>
        <w:pBdr>
          <w:bottom w:val="single" w:color="EA580C" w:sz="14" w:space="6"/>
        </w:pBdr>
        <w:spacing w:after="18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1 — High-Level System Architecture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8A" w:sz="1"/>
              <w:left w:val="single" w:color="1E3A8A" w:sz="24"/>
              <w:bottom w:val="single" w:color="1E3A8A" w:sz="1"/>
              <w:right w:val="single" w:color="1E3A8A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Core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Monorepo architecture — ek hi repo mein Web (Next.js) + API routes + shared types. Android App alag React Native repo. Dono same Supabase backend use karenge. Infrastructure as simple as possible — Vercel + Supabase free tier se start, scale karo as needed.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1.1 System Architecture Overview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FULL SYSTEM ARCHITECTURE — KRISHNA ACADEMY UPLETA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                  CLIENT LAYER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┌──────────────────┐      ┌──────────────────────────┐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│  Next.js Web App │      │  React Native Android App│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│  (Vercel CDN)    │      │  (Google Play Store)     │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└────────┬─────────┘      └────────────┬─────────────┘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└───────────┼──────────────────────────────┼───────────────┘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│  HTTPS + JWT                  │  HTTPS + JWT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┌───────────▼──────────────────────────────▼───────────────┐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                 API LAYER (Next.js)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      /api/v1/* — REST endpoints (Edge Functions)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 Auth | Courses | Videos | Live | Homework | Tests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└──────┬──────────────┬────────────────────┬───────────────┘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│              │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┌──────▼──┐    ┌──────▼──────┐    ┌───────▼────────┐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│Supabase │    │Cloudflare R2│    │  Third-party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│Database │    │(Video/PDF)  │    │  Services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│+ Auth   │    │+ CDN        │    │  Agora/Razorpay│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│+ Realtime│   │             │    │  FCM/MSG91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└──────────┘   └─────────────┘    └────────────────┘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1.2 Architecture Decisions &amp; Reasons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 Framework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Next.js 14 (App Router)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SSR + SSG + API routes — ek hi framework mein sab. Vercel pe zero-config deploy.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API Strategy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API Routes (same repo)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separate backend server. Next.js /api/ routes Edge Functions pe run hote hain.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Supabase (PostgreSQL)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source, free tier generous, built-in Auth + Realtime + Storage. SQL power.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Cloudflare R2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S3-compatible, cheap, built-in CDN, no egress fees. Video streaming ke liye perfect.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State (Web)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Zustand + React Query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Zustand for UI state, React Query for server state + caching + background sync.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State (App)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Zustand only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Lightweight, no Redux boilerplate. Works perfectly with Expo.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Utility-first. No CSS files. Responsive by default.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Prisma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Type-safe DB queries. Auto-generated types. Migration management.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Video Streaming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HLS via Cloudflare R2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Adaptive bitrate. Works on 3G. No extra streaming server needed.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 Classes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Agora.io RTC SDK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India servers, &lt;400ms latency, 10k free minutes/month.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Razorpay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Best Indian payment gateway — UPI, cards, wallets, EMI. Webhook support.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Custom OTP + Supabase JWT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passwords. Mobile OTP (MSG91). Supabase manages JWT refresh.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Push (Android)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Firebase FCM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Free, reliable, Google infrastructure. Expo integration easy.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Resend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Developer-friendly. 3000 emails/month free. React Email templates.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WhatsApp Business API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India-dominant channel. High open rate. Opt-in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4" w:space="6"/>
        </w:pBdr>
        <w:spacing w:after="18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2 — Frontend Architecture (Next.js Web)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2.1 Next.js App Router — Folder Structure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krishna-academy/                    ← Monorepo root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app/                            ← Next.js App Router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(public)/                  ← No auth required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page.tsx               ← Homepage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courses/               ← Course listing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├── page.tsx           ← /courses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└── [slug]/page.tsx    ← /courses/physics-class-11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auth/                  ← Login / Signup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    └── page.tsx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(student)/                 ← Auth required — student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dashboard/page.tsx     ← Student dashboard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learn/[courseId]/      ← Video player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└── [videoId]/page.tsx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live/[classId]/page.tsx← Live class room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homework/page.tsx      ← Homework list + submit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tests/page.tsx         ← Test list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tests/[testId]/page.tsx← Take test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notes/page.tsx         ← Notes / PDFs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attendance/page.tsx    ← My attendance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profile/page.tsx       ← Profile + subscription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(teacher)/                 ← Auth required — teacher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dashboard/page.tsx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courses/create/page.tsx← Course builder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live/schedule/page.tsx ← Schedule live class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homework/page.tsx      ← Create + review HW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analytics/page.tsx     ← Student analytics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(admin)/                   ← Auth required — admin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dashboard/page.tsx     ← Revenue + overview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users/page.tsx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reports/page.tsx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notifications/page.tsx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api/                       ← API Routes (Edge)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└── v1/                    ← All API endpoints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components/                    ← Reusable UI components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ui/                        ← Buttons, inputs, modals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course/                    ← CourseCard, CurriculumList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video/                     ← VideoPlayer, ProgressBar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live/                      ← LiveRoom, ChatPanel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homework/                  ← HomeworkCard, SubmitModal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tests/                     ← QuestionCard, Timer, Palette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layout/                    ← Navbar, Sidebar, Footer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lib/                           ← Utilities + configs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supabase/                  ← Supabase client (server+client)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razorpay/                  ← Payment helpers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agora/                     ← Live class helpers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utils/                     ← formatDate, formatDuration etc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store/                         ← Zustand state stores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authStore.ts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playerStore.ts             ← Video player state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testStore.ts               ← Active test state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types/                         ← TypeScript types + Prisma types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prisma/                        ← DB schema + migrations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schema.prisma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└── public/                        ← Static assets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2.2 Key Page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 (Homepage)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HomePage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Hero CTA, featured courses, live class countdown, stats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/courses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CourseListing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Filter/sort, course cards, pagination, search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/courses/[slug]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CourseDetail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Curriculum accordion, free preview video, enroll/pay CTA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StudentDashboard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Today's class, continue learning, pending homework, streak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/learn/[id]/[videoId]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VideoPlayer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Custom HLS player, notes panel, speed control, progress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/live/[classId]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LiveRoom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Agora video stream, chat panel, poll, hand-raise UI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/homework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HomeworkList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Cards with countdown, upload modal, submission history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/tests/[testId]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TestEngine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Question palette, timer, MCQ, mark for review, submit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/tests/[testId]/result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TestResult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Score card, accuracy %, weak chapters, answer 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/notes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NotesLibrary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Filter by subject/chapter, PDF viewer, download button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/attendance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AttendanceView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Calendar heatmap, subject-wise %, alert badges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/teacher/courses/create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CourseBuilder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Chapter manager, video upload with progress, notes attach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/teacher/live/schedule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ScheduleClass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Date/time picker, batch select, notification preview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/admin/dashboard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AdminDashboard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Revenue charts, DAU graph, recent payments, alerts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2.3 State Management Architecture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5F3FF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STATE MANAGEMENT — WEB (Next.js)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REACT QUERY (TanStack Query)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Server State — API data, caching, background sync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useCoursesQuery()  useLiveClassesQuery()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useHomeworkQuery() useTestQuery()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        +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ZUSTAND (Client State)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authStore    → { user, role, plan, token }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playerStore  → { videoId, position, speed }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testStore    → { answers, flagged, timeLeft }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notifStore   → { unreadCount, notifications[] }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        +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SUPABASE REALTIME (Live subscriptions)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Live chat messages — channel: live_[classId]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Notification count — channel: notifs_[userId]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4" w:space="6"/>
        </w:pBdr>
        <w:spacing w:after="18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3 — Backend &amp; API Architecture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3.1 API Design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8A" w:sz="1"/>
              <w:left w:val="single" w:color="1E3A8A" w:sz="24"/>
              <w:bottom w:val="single" w:color="1E3A8A" w:sz="1"/>
              <w:right w:val="single" w:color="1E3A8A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API Contract — Non-negotiable Rules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All routes under /api/v1/  2. JSON only — Content-Type: application/json  3. Auth: Bearer JWT in Authorization header  4. Standard response format (see below)  5. Rate limiting: 100 req/min per user via Upstash Redis  6. File uploads: presigned R2 URLs — never stream through Next.js  7. All timestamps: ISO 8601 UTC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Standard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SUCCESS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 "success": true, "data": { ... }, "meta": { "page": 1, "total": 50 } 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ERROR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{ "success": false, "error": { "code": "UNAUTHORIZED", "message": "...", "field": "phone" } 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ERROR CODES USED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UNAUTHORIZED    → 401  (no/invalid JWT)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FORBIDDEN       → 403  (valid JWT, wrong role or plan)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NOT_FOUND       → 404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VALIDATION_ERR  → 422  (bad request body)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RATE_LIMITED    → 429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SERVER_ERROR    → 500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3.2 Complete API Endpoint List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4760"/>
      </w:tblGrid>
      <w:tr>
        <w:trPr>
          <w:tblHeader/>
        </w:trPr>
        <w:tc>
          <w:tcPr>
            <w:tcW w:type="dxa" w:w="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7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/api/v1/auth/otp/send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Send OTP to phone number via MSG91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/api/v1/auth/otp/verify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Verify OTP → return access + refresh tokens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/api/v1/auth/refresh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Refresh access token using refresh token (cookie)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/api/v1/auth/logout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Invalidate refresh token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/api/v1/auth/me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current user profile + plan details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/api/v1/auth/profile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Update name, class, stream, goal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COURSE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000"/>
        <w:gridCol w:w="4460"/>
      </w:tblGrid>
      <w:tr>
        <w:trPr>
          <w:tblHeader/>
        </w:trPr>
        <w:tc>
          <w:tcPr>
            <w:tcW w:type="dxa" w:w="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4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/api/v1/courses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List all courses (filter: class, subject, is_free, exam_type)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/api/v1/courses/:slug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Course detail — curriculum, teacher, reviews. First video public.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/api/v1/courses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new course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/api/v1/courses/:id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Update course details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/api/v1/courses/:id/enroll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Enroll in free course OR verify payment then enroll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/api/v1/courses/:id/progress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student's progress in this course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/api/v1/courses/:id/chapters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chapter to course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/api/v1/courses/:id/videos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video — returns R2 presigned upload URL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/api/v1/videos/:id/progress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Update watched duration for resume + completion tracking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/api/v1/videos/:id/stream-url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temporary signed HLS stream URL from R2 (15 min expiry)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LIVE CLASS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000"/>
        <w:gridCol w:w="4760"/>
      </w:tblGrid>
      <w:tr>
        <w:trPr>
          <w:tblHeader/>
        </w:trPr>
        <w:tc>
          <w:tcPr>
            <w:tcW w:type="dxa" w:w="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7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/api/v1/live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List upcoming + past live classes for enrolled batches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/api/v1/live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Schedule new live class → trigger notifications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/api/v1/live/:id/token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Agora RTC token to join live class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/api/v1/live/:id/teacher-token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Agora host token to broadcast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/api/v1/live/:id/join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Record join event → start attendance timer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/api/v1/live/:id/leave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Record leave event → calculate attendance duration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/api/v1/live/:id/end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End class → save recording URL → send 'recording ready' notif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/api/v1/live/:id/chat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chat history for a live class (Supabase Realtime for live)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HOMEWORK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000"/>
        <w:gridCol w:w="4160"/>
      </w:tblGrid>
      <w:tr>
        <w:trPr>
          <w:tblHeader/>
        </w:trPr>
        <w:tc>
          <w:tcPr>
            <w:tcW w:type="dxa" w:w="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/api/v1/homework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List homework for student's batches (pending first)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/api/v1/homework/teacher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List all homework created by this teacher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/api/v1/homework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homework → trigger WhatsApp + Push notifications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/api/v1/homework/:id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Homework detail + submission status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/api/v1/homework/:id/submit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Submit homework — returns R2 presigned URLs for file upload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/api/v1/homework/:id/submissions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submissions for this homework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/api/v1/homework/:id/submissions/:sid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Grade submission — add marks + feedback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/api/v1/homework/:id/submissions/zip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Download all submissions as ZIP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ATTENDANCE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000"/>
        <w:gridCol w:w="4760"/>
      </w:tblGrid>
      <w:tr>
        <w:trPr>
          <w:tblHeader/>
        </w:trPr>
        <w:tc>
          <w:tcPr>
            <w:tcW w:type="dxa" w:w="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7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/api/v1/attendance/me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My attendance — all classes, % per subject, calendar data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/api/v1/attendance/class/:id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Class attendance — per student, date range filter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/api/v1/attendance/report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 report — all classes, export CSV/PDF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TESTS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000"/>
        <w:gridCol w:w="4760"/>
      </w:tblGrid>
      <w:tr>
        <w:trPr>
          <w:tblHeader/>
        </w:trPr>
        <w:tc>
          <w:tcPr>
            <w:tcW w:type="dxa" w:w="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7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/api/v1/tests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List available tests for student's batches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/api/v1/tests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test with questions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/api/v1/tests/:id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 details (no answers — hidden until submission)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/api/v1/tests/:id/start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Start test → create attempt record → return questions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/api/v1/tests/:id/submit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Submit answers → calculate score → return result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/api/v1/tests/:id/result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full result with explanations + leaderboard rank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/api/v1/tests/:id/analytics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 analytics — avg score, question-wise accuracy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NOTES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000"/>
        <w:gridCol w:w="5160"/>
      </w:tblGrid>
      <w:tr>
        <w:trPr>
          <w:tblHeader/>
        </w:trPr>
        <w:tc>
          <w:tcPr>
            <w:tcW w:type="dxa" w:w="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5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/api/v1/notes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List notes (filter: subject, chapter, is_free)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/api/v1/notes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Upload note → return R2 presigned upload URL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/api/v1/notes/:id/url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temporary signed PDF download URL (paid only for download)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PAYMENTS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000"/>
        <w:gridCol w:w="4760"/>
      </w:tblGrid>
      <w:tr>
        <w:trPr>
          <w:tblHeader/>
        </w:trPr>
        <w:tc>
          <w:tcPr>
            <w:tcW w:type="dxa" w:w="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7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/api/v1/payments/create-order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Razorpay order → return order_id for frontend checkout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/api/v1/payments/verify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Verify Razorpay signature → activate subscription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/api/v1/payments/webhook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Razorpay webhook — auto-renew, payment failure handling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/api/v1/payments/history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Payment history + receipts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/api/v1/payments/subscription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Current plan, expiry, auto-renew status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ADMIN ENDPOINTS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900"/>
        <w:gridCol w:w="4660"/>
      </w:tblGrid>
      <w:tr>
        <w:trPr>
          <w:tblHeader/>
        </w:trPr>
        <w:tc>
          <w:tcPr>
            <w:tcW w:type="dxa" w:w="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/api/v1/admin/users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users — filter by role, plan, search by phone/name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/api/v1/admin/users/:id/ban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Ban/unban 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/api/v1/admin/revenue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Revenue metrics — MRR, ARR, plan breakdown, churn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/api/v1/admin/notifications/broadcast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Send push/WhatsApp to all users or segment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/api/v1/admin/promo-codes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discount promo code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/api/v1/admin/promo-codes/:code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Validate + apply promo code at checkout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4" w:space="6"/>
        </w:pBdr>
        <w:spacing w:after="18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4 — Database Schema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24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Database: PostgreSQL via Supabase | ORM: Prisma | Migrations: Prisma Migrate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Row Level Security (RLS) enabled on ALL tables via Supabase. Direct DB access from client is blocked — all reads/writes go through /api/v1/ endpoints only. Prisma types are auto-generated and shared across web + API.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4.1 Schema Overview — All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(est.)</w:t>
            </w:r>
          </w:p>
        </w:tc>
        <w:tc>
          <w:tcPr>
            <w:tcW w:type="dxa" w:w="5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~5,000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students, teachers, admin. Single table, role-based.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courses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courses — school + competitive exam batches.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chapters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~500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Course chapters. Ordered list within each course.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videos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~2,000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Recorded lecture videos. Linked to chapters.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video_progress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~50,000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 user × video — last position, is_completed.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live_classes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~300/yr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Scheduled + past live sessions.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live_attendance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~30,000/yr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One row per student per live class. join/leave timestamps.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live_messages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~500k/yr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Chat messages during live classes (archived after).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homework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~500/yr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Homework assignments created by teachers.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submissions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~20,000/yr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 homework submissions. Multiple files allowed.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~300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PDF notes + handwritten scans uploaded by teachers.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Quiz/chapter/mock tests created by teachers.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questions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~10,000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MCQ questions. Linked to tests.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test_attempts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~50,000/yr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One row per student per test attempt.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enrollments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~10,000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Which student is enrolled in which course.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subscriptions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~2,000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Paid subscription records with Razorpay IDs.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~200k/yr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notifications sent — push, WhatsApp, email.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promo_codes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~50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Discount codes with usage tracking.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4.2 Prisma Schema — Core Tables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model User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  String        @id @default(cuid())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phone         String        @unique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name  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class_level   String?       // '9', '10', '11', '12'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stream        String?       // 'science', 'commerce', 'arts'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goal          String?       // 'board', 'jee', 'neet', 'cuet', 'defence', 'tet'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role          Role          @default(STUDENT)  // STUDENT | TEACHER | ADMIN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plan          PlanType      @default(FREE)     // FREE | MONTHLY | ANNUAL | BATCH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plan_expires_at DateTime?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avatar_url    String?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is_banned     Boolean       @default(false)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created_at    DateTime      @default(now())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updated_at    DateTime      @updatedAt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Relations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enrollments       Enrollment[]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subscriptions     Subscription[]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video_progress    VideoProgress[]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submissions       Submission[]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test_attempts     TestAttempt[]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live_attendance   LiveAttendance[]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@@index([phone])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@@index([role])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@@index([plan])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enum Role     { STUDENT TEACHER ADMIN 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enum PlanType { FREE MONTHLY ANNUAL BATCH }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courses + chapters + videos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model Course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  String    @id @default(cuid())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teacher_id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title 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slug          String    @unique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description   String?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subject       String    // 'physics', 'maths', 'chemistry', etc.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category      String    // 'class_11', 'jee', 'neet', 'cuet'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language      String    @default('hinglish')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thumbnail_url String?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is_free       Boolean   @default(false)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price         Int       @default(0)  // in paise (Rs.149 = 14900)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is_published  Boolean   @default(false)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created_at    DateTime  @default(now())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teacher       User      @relation(fields: [teacher_id],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chapters      Chapter[]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enrollments   Enrollment[]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notes         Note[]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@@index([category]) @@index([subject]) @@index([is_free])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model Chapter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String  @id @default(cuid())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course_id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title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order_index Int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course      Course  @relation(fields: [course_id],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videos      Video[]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notes       Note[]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model Video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  String    @id @default(cuid())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chapter_id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title 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r2_key        String    // Cloudflare R2 object key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hls_key       String?   // Processed HLS manifest key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duration_sec  Int       @default(0)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order_index   Int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is_free       Boolean   @default(false)  // free preview?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created_at    DateTime  @default(now())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chapter       Chapter        @relation(fields: [chapter_id],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progress      VideoProgress[]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@@index([chapter_id])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model VideoProgress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user_id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video_id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watched_sec    Int       @default(0)  // last known position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is_completed   Boolean   @default(false)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updated_at     DateTime  @updatedAt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user           User   @relation(fields: [user_id],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video          Video  @relation(fields: [video_id],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@@id([user_id, video_id])  // composite PK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live_classes + live_attendance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model LiveClass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    String        @id @default(cuid())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teacher_id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subject 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title   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batch_ids       String[]      // which course/batch IDs this class is for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scheduled_at    DateTime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duration_min    Int           @default(60)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agora_channel   String        @unique  // Agora channel name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recording_url   String?       // R2 URL after class ends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status          LiveStatus    @default(SCHEDULED)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max_students    Int           @default(500)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created_at      DateTime      @default(now())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teacher         User           @relation(fields: [teacher_id],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attendance      LiveAttendance[]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messages        LiveMessage[]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enum LiveStatus { SCHEDULED LIVE ENDED CANCELLED 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model LiveAttendance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    String    @id @default(cuid())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live_class_id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student_id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joined_at       DateTime  @default(now())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left_at         DateTime?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duration_min    Int       @default(0)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status          AttendanceStatus  @default(PRESENT)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live_class      LiveClass @relation(fields: [live_class_id],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student         User      @relation(fields: [student_id],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@@unique([live_class_id, student_id])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enum AttendanceStatus { PRESENT PARTIAL ABSENT LATE }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homework + 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model Homework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  String    @id @default(cuid())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teacher_id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batch_ids     String[]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title 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description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attachment_url String?  // optional PDF from teacher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deadline      DateTime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max_marks     Int?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created_at    DateTime  @default(now())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teacher       User         @relation(fields: [teacher_id],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submissions   Submission[]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@@index([deadline])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model Submission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  String    @id @default(cuid())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homework_id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student_id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file_urls     String[]  // R2 URLs — up to 5 files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submitted_at  DateTime  @default(now())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is_late       Boolean   @default(false)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marks         Int?      // filled by teacher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feedback      String?   // teacher's text feedback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graded_at     DateTime?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homework      Homework @relation(fields: [homework_id],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student       User     @relation(fields: [student_id],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@@unique([homework_id, student_id])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tests + questions + test_attempts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model Test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    String    @id @default(cuid())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teacher_id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batch_ids       String[]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title   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type            TestType  // QUIZ | CHAPTER | MOCK | CUSTOM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subject 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timer_minutes   Int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neg_marking     Float     @default(0)  // 0, 0.25, 0.33, 1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total_marks     Int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is_published    Boolean   @default(false)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available_from  DateTime?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available_to    DateTime?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created_at      DateTime  @default(now())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teacher         User         @relation(fields: [teacher_id],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questions       Question[]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attempts        TestAttempt[]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enum TestType { QUIZ CHAPTER MOCK CUSTOM 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model Question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    String @id @default(cuid())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test_id 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question_text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option_a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option_b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option_c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option_d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correct_option  String  // 'a' | 'b' | 'c' | 'd'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explanation     String? // shown after test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marks           Int     @default(1)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order_index     Int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test            Test @relation(fields: [test_id],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model TestAttempt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  String    @id @default(cuid())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test_id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student_id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answers       Json      // { q_id: 'a', q_id2: 'c', ... 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score         Float     @default(0)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max_score     Int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correct       Int       @default(0)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incorrect     Int       @default(0)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skipped       Int       @default(0)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time_taken_sec Int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started_at    DateTime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submitted_at  DateTime  @default(now())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test          Test @relation(fields: [test_id],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student       User @relation(fields: [student_id],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@@unique([test_id, student_id])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EA580C"/>
          <w:sz w:val="23"/>
          <w:szCs w:val="23"/>
        </w:rPr>
        <w:t xml:space="preserve">subscriptions + promo_codes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model Subscription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        String    @id @default(cuid())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student_id          String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plan_type           PlanType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amount_paise        Int       // Rs.149 = 14900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razorpay_order_id   String    @unique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razorpay_payment_id String?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promo_code_used     String?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discount_paise      Int       @default(0)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started_at          DateTime  @default(now())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expires_at          DateTime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is_active           Boolean   @default(true)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auto_renew          Boolean   @default(true)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student             User @relation(fields: [student_id], references: [id])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@@index([student_id]) @@index([expires_at])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model PromoCode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id              String    @id @default(cuid())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code            String    @unique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discount_type   String    // 'percent' | 'flat'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discount_value  Int       // 20 = 20% OR 2000 = Rs.20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max_uses        Int       @default(100)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used_count      Int       @default(0)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expires_at      DateTime?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is_active       Boolean   @default(true)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created_at      DateTime  @default(now())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@@index([code])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4" w:space="6"/>
        </w:pBdr>
        <w:spacing w:after="18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5 — Authentication &amp; Security Flow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5.1 OTP Authentication Flow</w:t>
      </w:r>
    </w:p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00"/>
            <w:tcBorders>
              <w:top w:val="single" w:color="CBD5E1" w:sz="1"/>
              <w:left w:val="single" w:color="1E3A8A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Student enters phone number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Frontend: +91 mobile number input. Validate: must be 10 digits, Indian number. POST /api/v1/auth/otp/send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00"/>
            <w:tcBorders>
              <w:top w:val="single" w:color="CBD5E1" w:sz="1"/>
              <w:left w:val="single" w:color="1E3A8A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Server sends OTP via MSG91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API route: generate 6-digit OTP → store hash(OTP) + expiry(5min) in Redis → call MSG91 API to send SMS. Do NOT store plain OTP.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00"/>
            <w:tcBorders>
              <w:top w:val="single" w:color="CBD5E1" w:sz="1"/>
              <w:left w:val="single" w:color="1E3A8A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Student enters OTP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Frontend: 6-digit OTP input with 5-min countdown timer. Resend button enabled after 30 seconds.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00"/>
            <w:tcBorders>
              <w:top w:val="single" w:color="CBD5E1" w:sz="1"/>
              <w:left w:val="single" w:color="1E3A8A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Server verifies OTP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 /api/v1/auth/otp/verify → compare hash(submitted OTP) with stored hash → check expiry → delete OTP from Redis.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00"/>
            <w:tcBorders>
              <w:top w:val="single" w:color="CBD5E1" w:sz="1"/>
              <w:left w:val="single" w:color="1E3A8A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New user? → Onboarding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phone not found in users table → create user with role=STUDENT, plan=FREE → return is_new_user: true → frontend shows onboarding screen.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00"/>
            <w:tcBorders>
              <w:top w:val="single" w:color="CBD5E1" w:sz="1"/>
              <w:left w:val="single" w:color="1E3A8A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Issue JWT tokens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access_token: JWT, 15min expiry, payload: { userId, role, plan } | refresh_token: opaque string, 30 days, stored in HttpOnly Secure cookie + Supabase DB.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00"/>
            <w:tcBorders>
              <w:top w:val="single" w:color="CBD5E1" w:sz="1"/>
              <w:left w:val="single" w:color="1E3A8A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Frontend stores access token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Access token: Zustand authStore (in-memory only — never localStorage). Refresh token: HttpOnly cookie (auto-sent by browser).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700"/>
            <w:tcBorders>
              <w:top w:val="single" w:color="CBD5E1" w:sz="1"/>
              <w:left w:val="single" w:color="1E3A8A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Token refresh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When access token expires → POST /api/v1/auth/refresh with cookie → server validates refresh token → issue new access token silently.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5.2 Role-Based Access Control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Pattern</w:t>
            </w:r>
          </w:p>
        </w:tc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Roles</w:t>
            </w:r>
          </w:p>
        </w:tc>
        <w:tc>
          <w:tcPr>
            <w:tcW w:type="dxa" w:w="4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Check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/api/v1/auth/*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/api/v1/courses (GET)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None — but video stream URL requires auth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/api/v1/videos/*/stream-url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FREE: only free videos | PAID: all videos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/api/v1/live/*/token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FREE: max 3/month | PAID: unlimited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/api/v1/notes/*/url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FREE: view only | PAID: download URL issued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/api/v1/homework/*/submit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Any plan — homework always accessible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/api/v1/tests/*/start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FREE: 2/week | PAID: unlimited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/api/v1/courses (POST)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 only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/api/v1/homework (POST)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 only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/api/v1/live (POST)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TEACHER only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/api/v1/admin/*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ADMIN only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/api/v1/payments/webhook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auth — Razorpay IP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Signature verification required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5.3 Security Implementation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Security Controls — Auth Layer</w:t>
            </w:r>
          </w:p>
        </w:tc>
        <w:tc>
          <w:tcPr>
            <w:tcW w:type="dxa" w:w="474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Security Controls — Infrastructure Layer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JWT: HS256 signed with server secret (env var)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HTTPS: enforced everywhere — Vercel + Cloudflare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Refresh tokens: stored hashed in DB (bcrypt)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CORS: only allow krishnaacademyupleta.vercel.app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OTP: stored as hash(OTP) in Redis — never plain text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Supabase RLS: all tables have Row Level Security policies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R2 URLs: signed URLs with 15-min expiry (videos)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Env vars: never in client code — server-side only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Video DRM: HLS + signed URL — no direct R2 access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Admin routes: additional IP whitelist check (Phase 2)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PDF download: signed URL + user_id watermark (Phase 2)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File uploads: file type validation (PDF/JPG/PNG/MP4 only)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Razorpay webhook: verify signature before processing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File size: max 2GB video, max 50MB PDF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Rate limiting: Upstash Redis — 100 req/min per IP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Ban system: banned users → 403 on all authenticated routes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SQL injection: Prisma parameterized queries — safe by default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Audit log: admin actions logged to separate table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XSS: Next.js auto-escapes JSX. CSP headers on Vercel.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GDPR-lite: user can delete account — cascade deletes data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5.4 Middleware Stack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middleware.ts — runs on EVERY request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export async function middleware(request: NextRequest)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path = request.nextUrl.pathname;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1. Public routes — skip auth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(isPublicRoute(path)) return NextResponse.next();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2. Extract JWT from Authorization header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token = request.headers.get('Authorization')?.split(' ')[1];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(!token) return NextResponse.json({ error: 'UNAUTHORIZED' }, { status: 401 });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3. Verify JWT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payload = await verifyJWT(token);  // throws if invalid/expired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(!payload) return NextResponse.json({ error: 'UNAUTHORIZED' }, { status: 401 });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4. Check ban status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(payload.is_banned) return NextResponse.json({ error: 'BANNED' }, { status: 403 });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5. Role check for protected routes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(isTeacherRoute(path) &amp;&amp; payload.role !== 'TEACHER')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return NextResponse.json({ error: 'FORBIDDEN' }, { status: 403 });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(isAdminRoute(path) &amp;&amp; payload.role !== 'ADMIN')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return NextResponse.json({ error: 'FORBIDDEN' }, { status: 403 });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6. Plan check — inject into request headers for route handlers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headers = new Headers(request.headers);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headers.set('x-user-id', payload.userId);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headers.set('x-user-role', payload.role);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headers.set('x-user-plan', payload.plan);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return NextResponse.next({ request: { headers } });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4" w:space="6"/>
        </w:pBdr>
        <w:spacing w:after="18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6 — Key System Flows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6.1 Video Upload Flow (Teacher)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VIDEO UPLOAD — TEACHER → R2 → STUDENT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Teacher clicks 'Upload Video'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POST /api/v1/courses/:id/videos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 title, chapter_id, order_index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Create Video record in DB (status: UPLOADING)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Call R2 presignURL() → return { uploadUrl, r2_key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Frontend: PUT {uploadUrl} — direct upload to R2 (NOT through API!)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Show progress bar — large files need chunked upload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▼  [Upload complete]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Frontend: POST /api/v1/videos/:id/process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Trigger Cloudflare Worker → transcode MP4 to HLS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Worker creates: 360p.m3u8, 480p.m3u8, 720p.m3u8, master.m3u8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▼  [Transcoding complete — ~2-5 min]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Worker: PATCH Video record → hls_key = 'courses/{id}/master.m3u8', status: READY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Student streams: GET /api/v1/videos/:id/stream-url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generateSignedURL(hls_key, expiry: 15min) → return { url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Player: HLS.js loads master.m3u8 → auto-selects quality by bandwidth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6.2 Payment Flow (Student → Subscription)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FF7ED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PAYMENT FLOW — RAZORPAY INTEGRATION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Student clicks 'Upgrade to Monthly - Rs.149'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POST /api/v1/payments/create-order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 plan: 'MONTHLY', promo_code?: 'SAVE20'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Validate promo code → calculate final amount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razorpay.orders.create({ amount: 14900, currency: 'INR'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Return { order_id, amount, key_id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Frontend: Open Razorpay Checkout modal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Student pays: UPI / Card / NetBanking / Wallet / EMI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▼  [Payment success]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Razorpay returns: { razorpay_payment_id, razorpay_signature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POST /api/v1/payments/verify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verify HMAC signature = SHA256(order_id + '|' + payment_id, secret)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Create Subscription record in DB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Update User.plan = MONTHLY, plan_expires_at = now + 30 days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Trigger Resend email (receipt) + WhatsApp (receipt)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Return { success: true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Frontend: Zustand authStore.plan updated → UI unlocks paid content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WEBHOOK (parallel): Razorpay → POST /api/v1/payments/webhook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Handles: auto-renewal, payment failure, refund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6.3 Live Class Flow (Teacher + Students)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5F3FF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LIVE CLASS FLOW — AGORA RTC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BEFORE CLASS: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Teacher: POST /api/v1/live { subject, title, batch_ids, scheduled_at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Create LiveClass record → generate agora_channel = 'ka_' + cuid()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Trigger WhatsApp + Push notifications to all batch students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AT CLASS TIME — TEACHER: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GET /api/v1/live/:id/teacher-token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Generate Agora token (role: HOST, uid: teacher_id, expiry: 4hrs)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Frontend: Agora SDK join(channel, token, uid) → start broadcast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UPDATE live_classes SET status='LIVE'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AT CLASS TIME — STUDENT: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GET /api/v1/live/:id/token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Check plan limit (FREE: count joins this month)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Generate Agora token (role: AUDIENCE, uid: student_id, expiry: 4hrs)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POST /api/v1/live/:id/join → create LiveAttendance { joined_at: now()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Frontend: Agora SDK join(channel, token, uid) → receive broadcast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Supabase Realtime: subscribe to channel 'live_chat_{classId}'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DURING CLASS: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Student types message → INSERT live_messages → Supabase broadcasts to all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Teacher polls → all students see MCQ → results aggregated real-time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CLASS ENDS — TEACHER clicks 'End Class':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PUT /api/v1/live/:id/end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UPDATE status='ENDED'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Cloudflare Worker fetches Agora cloud recording → upload to R2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API: UPDATE recording_url → send 'Recording Ready' push to all students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POST /api/v1/live/:id/leave → calculate duration → set attendance status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4" w:space="6"/>
        </w:pBdr>
        <w:spacing w:after="18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7 — Android App Architecture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7.1 App Folder Structure (React Native + Expo)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krishna-academy-app/              ← Separate repo from web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app/                          ← Expo Router (file-based routing)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(auth)/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index.tsx             ← OTP login screen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(tabs)/                   ← Bottom tab navigator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home.tsx              ← Dashboard + today's class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courses.tsx           ← Course catalog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homework.tsx          ← Homework list + submit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tests.tsx             ← Test list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profile.tsx           ← Profile + subscription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course/[id].tsx           ← Course detail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learn/[videoId].tsx       ← Video player screen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live/[classId].tsx        ← Live class room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test/[testId].tsx         ← Take test screen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test/[testId]/result.tsx  ← Test result screen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components/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VideoPlayer.tsx           ← react-native-video + ExoPlayer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LiveRoom.tsx              ← Agora RTC + chat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HomeworkSubmit.tsx        ← Camera + file picker + upload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TestEngine.tsx            ← MCQ + palette + timer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store/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authStore.ts              ← Zustand: user, token, plan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downloadStore.ts          ← Offline video download state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lib/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api.ts                    ← Axios instance + interceptors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storage.ts                ← Encrypted SQLite (offline)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notifications.ts          ← FCM setup + handlers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└── assets/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7.2 App-Specific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Offline Video Download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react-native-fs + AES encryption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Encrypted .m3u8 + .ts segments stored in app sandbox. Max 20 videos.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Video Player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react-native-video (ExoPlayer)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Native Android ExoPlayer. HLS support. Speed control. PiP support.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Picture-in-Picture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Android PiP API via Expo Module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 can switch apps while lecture continues in floating window.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Camera Homework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expo-camera + expo-image-picker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Take photo of handwritten work → compress → upload to R2.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expo-notifications + FCM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Foreground + background + killed state handling.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Home Screen Widget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react-native-widget-extension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'Today's Class' countdown widget on Android home screen (Phase 3).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Biometric Auth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expo-local-authentication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Face ID / fingerprint for quick re-login (Phase 3).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7.3 API Communication (App)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lib/api.ts — Axios instance with auto token refresh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const api = axios.create({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baseURL: 'https://krishnaacademyupleta.vercel.app/api/v1',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timeout: 15000,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Request interceptor — attach access token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api.interceptors.request.use(async (config) =&gt;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const token = useAuthStore.getState().accessToken;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(token) config.headers.Authorization = `Bearer ${token}`;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return config;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Response interceptor — handle 401 → refresh token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api.interceptors.response.use(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(res) =&gt; res,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async (error) =&gt;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if (error.response?.status === 401 &amp;&amp; !error.config._retry) {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error.config._retry = true;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const newToken = await refreshAccessToken();  // POST /auth/refresh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useAuthStore.getState().setAccessToken(newToken);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error.config.headers.Authorization = `Bearer ${newToken}`;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return api(error.config);  // retry original request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return Promise.reject(error);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4" w:space="6"/>
        </w:pBdr>
        <w:spacing w:after="18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8 — Third-Party Integrations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8.1 Integration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3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 Vars Needed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DB + Auth + Realtime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Prisma (DB) + supabase-js (Realtime)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SUPABASE_URL, SUPABASE_SERVICE_KEY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Cloudflare R2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Video + PDF storage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@aws-sdk/client-s3 (S3-compatible API)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R2_ACCOUNT_ID, R2_ACCESS_KEY, R2_SECRET_KEY, R2_BUCKET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Agora.io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 class streaming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agora-access-token (server) + AgoraRTC SDK (client)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AGORA_APP_ID, AGORA_APP_CERTIFICATE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Razorpay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razorpay npm package + webhook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RAZORPAY_KEY_ID, RAZORPAY_KEY_SECRET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MSG91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OTP SMS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REST API call from Next.js API route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MSG91_AUTH_KEY, MSG91_TEMPLATE_ID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Firebase FCM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firebase-admin (server) + expo-notifications (app)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FIREBASE_SERVICE_ACCOUNT_JSON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WhatsApp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Important notifications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HTTP POST to Meta Business API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WHATSAPP_ACCESS_TOKEN, WHATSAPP_PHONE_ID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Transactional email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resend npm package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RESEND_API_KEY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Upstash Redis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Rate limiting + OTP store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@upstash/redis npm package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UPSTASH_REDIS_URL, UPSTASH_REDIS_TOKEN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8.2 Environment Variables — Complete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.env.local (never commit to git — use Vercel dashboard)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App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NEXT_PUBLIC_APP_URL=https://krishnaacademyupleta.vercel.app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JWT_SECRET=your-super-secret-256-bit-key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Supabase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NEXT_PUBLIC_SUPABASE_URL=https://xxxx.supabase.co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NEXT_PUBLIC_SUPABASE_ANON_KEY=eyJ...  (safe for client)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SUPABASE_SERVICE_KEY=eyJ...           (server only!)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DATABASE_URL=postgresql://postgres:...@xxxx.supabase.co:5432/postgres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Cloudflare R2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R2_ACCOUNT_ID=abc123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R2_ACCESS_KEY_ID=your-r2-access-key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R2_SECRET_ACCESS_KEY=your-r2-secret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R2_BUCKET_NAME=krishna-academy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NEXT_PUBLIC_R2_CDN_URL=https://cdn.krishnaacademyupleta.com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Agora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AGORA_APP_ID=your-agora-app-id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AGORA_APP_CERTIFICATE=your-agora-certificate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Razorpay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RAZORPAY_KEY_ID=rzp_live_xxxx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RAZORPAY_KEY_SECRET=your-razorpay-secret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NEXT_PUBLIC_RAZORPAY_KEY_ID=rzp_live_xxxx  (frontend checkout)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MSG91 (OTP SMS)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MSG91_AUTH_KEY=your-msg91-key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MSG91_TEMPLATE_ID=your-template-id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Firebase FCM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FIREBASE_SERVICE_ACCOUNT={...json...}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WhatsApp Business API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WHATSAPP_ACCESS_TOKEN=EAAxx...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WHATSAPP_PHONE_NUMBER_ID=12345678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Resend (Email)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RESEND_API_KEY=re_xxxx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RESEND_FROM_EMAIL=noreply@krishnaacademyupleta.com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Upstash Redis (rate limiting + OTP)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UPSTASH_REDIS_REST_URL=https://xxx.upstash.io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UPSTASH_REDIS_REST_TOKEN=your-token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4" w:space="6"/>
        </w:pBdr>
        <w:spacing w:after="18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9 — Deployment Architecture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9.1 Infrastructure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DEPLOYMENT ARCHITECTURE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DOMAIN: krishnaacademyupleta.vercel.app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CDN:    Cloudflare (DNS + DDoS protection + R2 CDN)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VERCEL (Web Hosting)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├── Next.js Web App (Edge Network — global CDN)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├── API Routes (Edge Functions — serverless)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└── Auto-deploy on: git push to main branch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SUPABASE (Managed PostgreSQL)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├── Database: PostgreSQL 15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├── Auth: JWT + refresh token management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├── Realtime: WebSocket channels (live chat, notifs)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└── Region: ap-south-1 (Mumbai) — low latency India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CLOUDFLARE (CDN + Storage)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├── R2: Video files (HLS) + PDF notes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├── CDN: Global edge delivery for all static assets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├── Workers: Video transcoding trigger (on upload)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│  └── Custom domain: cdn.krishnaacademyupleta.com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9.2 CI/CD Pipeline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300"/>
        <w:gridCol w:w="4460"/>
      </w:tblGrid>
      <w:tr>
        <w:trPr>
          <w:tblHeader/>
        </w:trPr>
        <w:tc>
          <w:tcPr>
            <w:tcW w:type="dxa" w:w="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4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Code push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 (GitHub)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Developer pushes to branch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 created → code review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Tests run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GitHub Actions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PR open/update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TypeScript check + Prisma validate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Preview deploy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Vercel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PR open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Preview URL generated for testing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4. Merge to main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GitHub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 approved + merged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Auto-deploy to production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5. DB migrate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Prisma Migrate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Manual (before deploy)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npx prisma migrate deploy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6. Health check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Vercel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After deploy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Ping /api/v1/health — rollback if fail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9.3 Performance Optimizations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Web Optimizations</w:t>
            </w:r>
          </w:p>
        </w:tc>
        <w:tc>
          <w:tcPr>
            <w:tcW w:type="dxa" w:w="474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Infrastructure Optimizations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Next.js ISR: Course listing pages — revalidate every 1hr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Vercel Edge Network: 100+ CDN nodes globally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React Query: 5 min cache for course data, 30s for live class status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Supabase read replicas: for heavy analytics queries (Phase 3)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Images: Next.js Image + Cloudflare CDN auto-compress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 cache: OTP storage, rate limiting, session data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Fonts: next/font — self-hosted, zero layout shift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R2 CDN: video served from nearest edge — &lt;50ms TTFB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Videos: HLS adaptive bitrate — auto 360p on 3G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Lighthouse target: Performance &gt;90, CLS &lt;0.1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DB: Prisma connection pooling via Supabase pgBouncer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Core Web Vitals: LCP &lt;2.5s, FID &lt;100ms, CLS &lt;0.1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API: React Query deduplication — no duplicate requests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Mobile: Tailwind responsive — 320px to 1920px</w:t>
            </w:r>
          </w:p>
        </w:tc>
      </w:tr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Bundle: Dynamic imports for heavy pages (test engine, live room)</w:t>
            </w:r>
          </w:p>
        </w:tc>
        <w:tc>
          <w:tcPr>
            <w:tcW w:type="dxa" w:w="4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PWA: Offline page + install prompt (Phase 3)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14" w:space="6"/>
        </w:pBdr>
        <w:spacing w:after="180" w:before="480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Section 10 — Summary &amp; Quick Reference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24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Give This to AI — Complete Context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Stack: Next.js 14 App Router + TypeScript + Tailwind + Prisma + Supabase (PostgreSQL + Realtime) + Cloudflare R2 + Agora.io + Razorpay + FCM + MSG91 + Resend + Upstash Redis + Vercel. Pattern: Monorepo. REST API at /api/v1/. JWT auth (15min) + refresh token (30d HttpOnly cookie). OTP login via MSG91. Role-based: STUDENT | TEACHER | ADMIN. Plan-based gates: FREE | MONTHLY | ANNUAL. Android app: React Native + Expo Router + Zustand. Video: HLS streaming from R2. Live: Agora RTC. Payments: Razorpay webhook.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Document Links — All 4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3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#1 — PRD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Product Requirement Document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to build — features, users, flows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#2 — System Design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System Design Document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to build — architecture, API, DB, auth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#3 — UI/UX Guide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&amp; Wireframe Guide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it looks — screens, components, flows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#4 — Dev Checklist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Development Task Checklist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to do next — sprint-ready task list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Bdr>
          <w:top w:val="single" w:color="CBD5E1" w:sz="4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Document #2 — System Design  |  Krishna Academy Upleta  |  v1.0  |  April 2026  |  Prepared by Tushar</w:t>
      </w:r>
    </w:p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Confidential  |  krishnaacademyupleta.vercel.app  |  Prepared by Tushar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Krishna Academy Upleta — System Design Document</w:t>
    </w:r>
    <w:r>
      <w:rPr>
        <w:rFonts w:ascii="Arial" w:cs="Arial" w:eastAsia="Arial" w:hAnsi="Arial"/>
        <w:color w:val="64748B"/>
        <w:sz w:val="18"/>
        <w:szCs w:val="18"/>
      </w:rPr>
      <w:t xml:space="preserve">  |  Document #2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EA580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2026-04-19T18:06:04.237Z</dcterms:created>
  <dcterms:modified xsi:type="dcterms:W3CDTF">2026-04-19T18:06:04.238Z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