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5DA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Business Intelligence (BI) Interview Questions and Answers</w:t>
      </w:r>
    </w:p>
    <w:p w14:paraId="18CDDC0B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1. What is Business Intelligence (BI)?</w:t>
      </w:r>
    </w:p>
    <w:p w14:paraId="2C7F40D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28E6CCA6" w14:textId="77777777" w:rsidR="00BD37B6" w:rsidRPr="00BD37B6" w:rsidRDefault="00BD37B6" w:rsidP="00BD37B6">
      <w:r w:rsidRPr="00BD37B6">
        <w:t>Business Intelligence (BI) is a combination of technologies, processes, and tools used to collect, analyze, and present business data to support better decision-making.</w:t>
      </w:r>
    </w:p>
    <w:p w14:paraId="3945C8A8" w14:textId="77777777" w:rsidR="00BD37B6" w:rsidRPr="00BD37B6" w:rsidRDefault="00BD37B6" w:rsidP="00BD37B6">
      <w:r w:rsidRPr="00BD37B6">
        <w:t>BI helps organizations:</w:t>
      </w:r>
    </w:p>
    <w:p w14:paraId="452FB264" w14:textId="77777777" w:rsidR="00BD37B6" w:rsidRPr="00BD37B6" w:rsidRDefault="00BD37B6" w:rsidP="00BD37B6">
      <w:pPr>
        <w:numPr>
          <w:ilvl w:val="0"/>
          <w:numId w:val="1"/>
        </w:numPr>
      </w:pPr>
      <w:r w:rsidRPr="00BD37B6">
        <w:t>Monitor performance through dashboards.</w:t>
      </w:r>
    </w:p>
    <w:p w14:paraId="51DB8C9B" w14:textId="77777777" w:rsidR="00BD37B6" w:rsidRPr="00BD37B6" w:rsidRDefault="00BD37B6" w:rsidP="00BD37B6">
      <w:pPr>
        <w:numPr>
          <w:ilvl w:val="0"/>
          <w:numId w:val="1"/>
        </w:numPr>
      </w:pPr>
      <w:r w:rsidRPr="00BD37B6">
        <w:t>Analyze trends and patterns.</w:t>
      </w:r>
    </w:p>
    <w:p w14:paraId="6EADEDD3" w14:textId="77777777" w:rsidR="00BD37B6" w:rsidRPr="00BD37B6" w:rsidRDefault="00BD37B6" w:rsidP="00BD37B6">
      <w:pPr>
        <w:numPr>
          <w:ilvl w:val="0"/>
          <w:numId w:val="1"/>
        </w:numPr>
      </w:pPr>
      <w:r w:rsidRPr="00BD37B6">
        <w:t>Identify opportunities and risks.</w:t>
      </w:r>
    </w:p>
    <w:p w14:paraId="2189977D" w14:textId="77777777" w:rsidR="00BD37B6" w:rsidRPr="00BD37B6" w:rsidRDefault="00BD37B6" w:rsidP="00BD37B6">
      <w:pPr>
        <w:numPr>
          <w:ilvl w:val="0"/>
          <w:numId w:val="1"/>
        </w:numPr>
      </w:pPr>
      <w:r w:rsidRPr="00BD37B6">
        <w:t>Make data-driven decisions.</w:t>
      </w:r>
    </w:p>
    <w:p w14:paraId="3685562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3447C5EE" w14:textId="77777777" w:rsidR="00BD37B6" w:rsidRPr="00BD37B6" w:rsidRDefault="00BD37B6" w:rsidP="00BD37B6">
      <w:r w:rsidRPr="00BD37B6">
        <w:t>A retail company uses BI dashboards to track daily sales, inventory levels, and customer purchasing trends.</w:t>
      </w:r>
    </w:p>
    <w:p w14:paraId="4080FD2C" w14:textId="77777777" w:rsidR="00BD37B6" w:rsidRPr="00BD37B6" w:rsidRDefault="00BD37B6" w:rsidP="00BD37B6">
      <w:r w:rsidRPr="00BD37B6">
        <w:pict w14:anchorId="567BECCD">
          <v:rect id="_x0000_i1181" style="width:0;height:1.5pt" o:hralign="center" o:hrstd="t" o:hr="t" fillcolor="#a0a0a0" stroked="f"/>
        </w:pict>
      </w:r>
    </w:p>
    <w:p w14:paraId="2F7D664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2. What is the difference between BI and Data Analytics?</w:t>
      </w:r>
    </w:p>
    <w:p w14:paraId="78C9EE8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75D0ECCF" w14:textId="77777777" w:rsidR="00BD37B6" w:rsidRPr="00BD37B6" w:rsidRDefault="00BD37B6" w:rsidP="00BD37B6">
      <w:r w:rsidRPr="00BD37B6">
        <w:rPr>
          <w:b/>
          <w:bCs/>
        </w:rPr>
        <w:t>Business Intelligence</w:t>
      </w:r>
    </w:p>
    <w:p w14:paraId="6B19C8E4" w14:textId="77777777" w:rsidR="00BD37B6" w:rsidRPr="00BD37B6" w:rsidRDefault="00BD37B6" w:rsidP="00BD37B6">
      <w:pPr>
        <w:numPr>
          <w:ilvl w:val="0"/>
          <w:numId w:val="2"/>
        </w:numPr>
      </w:pPr>
      <w:r w:rsidRPr="00BD37B6">
        <w:t>Focuses on historical and current data.</w:t>
      </w:r>
    </w:p>
    <w:p w14:paraId="573CD13B" w14:textId="77777777" w:rsidR="00BD37B6" w:rsidRPr="00BD37B6" w:rsidRDefault="00BD37B6" w:rsidP="00BD37B6">
      <w:pPr>
        <w:numPr>
          <w:ilvl w:val="0"/>
          <w:numId w:val="2"/>
        </w:numPr>
      </w:pPr>
      <w:r w:rsidRPr="00BD37B6">
        <w:t>Answers "What happened?"</w:t>
      </w:r>
    </w:p>
    <w:p w14:paraId="5333AEC2" w14:textId="77777777" w:rsidR="00BD37B6" w:rsidRPr="00BD37B6" w:rsidRDefault="00BD37B6" w:rsidP="00BD37B6">
      <w:pPr>
        <w:numPr>
          <w:ilvl w:val="0"/>
          <w:numId w:val="2"/>
        </w:numPr>
      </w:pPr>
      <w:r w:rsidRPr="00BD37B6">
        <w:t>Uses reports and dashboards.</w:t>
      </w:r>
    </w:p>
    <w:p w14:paraId="00C418A7" w14:textId="77777777" w:rsidR="00BD37B6" w:rsidRPr="00BD37B6" w:rsidRDefault="00BD37B6" w:rsidP="00BD37B6">
      <w:pPr>
        <w:numPr>
          <w:ilvl w:val="0"/>
          <w:numId w:val="2"/>
        </w:numPr>
      </w:pPr>
      <w:r w:rsidRPr="00BD37B6">
        <w:t>Supports operational and strategic decisions.</w:t>
      </w:r>
    </w:p>
    <w:p w14:paraId="7DF27FC7" w14:textId="77777777" w:rsidR="00BD37B6" w:rsidRPr="00BD37B6" w:rsidRDefault="00BD37B6" w:rsidP="00BD37B6">
      <w:r w:rsidRPr="00BD37B6">
        <w:rPr>
          <w:b/>
          <w:bCs/>
        </w:rPr>
        <w:t>Data Analytics</w:t>
      </w:r>
    </w:p>
    <w:p w14:paraId="5B1CEF93" w14:textId="77777777" w:rsidR="00BD37B6" w:rsidRPr="00BD37B6" w:rsidRDefault="00BD37B6" w:rsidP="00BD37B6">
      <w:pPr>
        <w:numPr>
          <w:ilvl w:val="0"/>
          <w:numId w:val="3"/>
        </w:numPr>
      </w:pPr>
      <w:r w:rsidRPr="00BD37B6">
        <w:t>Focuses on deeper investigation and prediction.</w:t>
      </w:r>
    </w:p>
    <w:p w14:paraId="001FD092" w14:textId="77777777" w:rsidR="00BD37B6" w:rsidRPr="00BD37B6" w:rsidRDefault="00BD37B6" w:rsidP="00BD37B6">
      <w:pPr>
        <w:numPr>
          <w:ilvl w:val="0"/>
          <w:numId w:val="3"/>
        </w:numPr>
      </w:pPr>
      <w:r w:rsidRPr="00BD37B6">
        <w:t>Answers "Why did it happen?" and "What may happen next?"</w:t>
      </w:r>
    </w:p>
    <w:p w14:paraId="5F910F4F" w14:textId="77777777" w:rsidR="00BD37B6" w:rsidRPr="00BD37B6" w:rsidRDefault="00BD37B6" w:rsidP="00BD37B6">
      <w:pPr>
        <w:numPr>
          <w:ilvl w:val="0"/>
          <w:numId w:val="3"/>
        </w:numPr>
      </w:pPr>
      <w:r w:rsidRPr="00BD37B6">
        <w:t>Uses statistical and predictive models.</w:t>
      </w:r>
    </w:p>
    <w:p w14:paraId="5B05323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7164ABD7" w14:textId="77777777" w:rsidR="00BD37B6" w:rsidRPr="00BD37B6" w:rsidRDefault="00BD37B6" w:rsidP="00BD37B6">
      <w:pPr>
        <w:numPr>
          <w:ilvl w:val="0"/>
          <w:numId w:val="4"/>
        </w:numPr>
      </w:pPr>
      <w:r w:rsidRPr="00BD37B6">
        <w:t>BI: Sales dropped by 10% last month.</w:t>
      </w:r>
    </w:p>
    <w:p w14:paraId="3E214FF7" w14:textId="77777777" w:rsidR="00BD37B6" w:rsidRPr="00BD37B6" w:rsidRDefault="00BD37B6" w:rsidP="00BD37B6">
      <w:pPr>
        <w:numPr>
          <w:ilvl w:val="0"/>
          <w:numId w:val="4"/>
        </w:numPr>
      </w:pPr>
      <w:r w:rsidRPr="00BD37B6">
        <w:lastRenderedPageBreak/>
        <w:t>Analytics: Sales dropped because a competitor launched a discount campaign.</w:t>
      </w:r>
    </w:p>
    <w:p w14:paraId="1F05901F" w14:textId="77777777" w:rsidR="00BD37B6" w:rsidRPr="00BD37B6" w:rsidRDefault="00BD37B6" w:rsidP="00BD37B6">
      <w:r w:rsidRPr="00BD37B6">
        <w:pict w14:anchorId="6B385EB8">
          <v:rect id="_x0000_i1182" style="width:0;height:1.5pt" o:hralign="center" o:hrstd="t" o:hr="t" fillcolor="#a0a0a0" stroked="f"/>
        </w:pict>
      </w:r>
    </w:p>
    <w:p w14:paraId="3376C37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3. What is ETL?</w:t>
      </w:r>
    </w:p>
    <w:p w14:paraId="6E365E2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36C73D3C" w14:textId="77777777" w:rsidR="00BD37B6" w:rsidRPr="00BD37B6" w:rsidRDefault="00BD37B6" w:rsidP="00BD37B6">
      <w:r w:rsidRPr="00BD37B6">
        <w:t>ETL stands for:</w:t>
      </w:r>
    </w:p>
    <w:p w14:paraId="148507D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Extract</w:t>
      </w:r>
    </w:p>
    <w:p w14:paraId="4E8A3279" w14:textId="77777777" w:rsidR="00BD37B6" w:rsidRPr="00BD37B6" w:rsidRDefault="00BD37B6" w:rsidP="00BD37B6">
      <w:r w:rsidRPr="00BD37B6">
        <w:t>Data is collected from different sources:</w:t>
      </w:r>
    </w:p>
    <w:p w14:paraId="26BF195C" w14:textId="77777777" w:rsidR="00BD37B6" w:rsidRPr="00BD37B6" w:rsidRDefault="00BD37B6" w:rsidP="00BD37B6">
      <w:pPr>
        <w:numPr>
          <w:ilvl w:val="0"/>
          <w:numId w:val="5"/>
        </w:numPr>
      </w:pPr>
      <w:r w:rsidRPr="00BD37B6">
        <w:t>Databases</w:t>
      </w:r>
    </w:p>
    <w:p w14:paraId="0C3CAA41" w14:textId="77777777" w:rsidR="00BD37B6" w:rsidRPr="00BD37B6" w:rsidRDefault="00BD37B6" w:rsidP="00BD37B6">
      <w:pPr>
        <w:numPr>
          <w:ilvl w:val="0"/>
          <w:numId w:val="5"/>
        </w:numPr>
      </w:pPr>
      <w:r w:rsidRPr="00BD37B6">
        <w:t>Excel files</w:t>
      </w:r>
    </w:p>
    <w:p w14:paraId="0E5C2C33" w14:textId="77777777" w:rsidR="00BD37B6" w:rsidRPr="00BD37B6" w:rsidRDefault="00BD37B6" w:rsidP="00BD37B6">
      <w:pPr>
        <w:numPr>
          <w:ilvl w:val="0"/>
          <w:numId w:val="5"/>
        </w:numPr>
      </w:pPr>
      <w:r w:rsidRPr="00BD37B6">
        <w:t>CRM systems</w:t>
      </w:r>
    </w:p>
    <w:p w14:paraId="011856EE" w14:textId="77777777" w:rsidR="00BD37B6" w:rsidRPr="00BD37B6" w:rsidRDefault="00BD37B6" w:rsidP="00BD37B6">
      <w:pPr>
        <w:numPr>
          <w:ilvl w:val="0"/>
          <w:numId w:val="5"/>
        </w:numPr>
      </w:pPr>
      <w:r w:rsidRPr="00BD37B6">
        <w:t>APIs</w:t>
      </w:r>
    </w:p>
    <w:p w14:paraId="1DCB96F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Transform</w:t>
      </w:r>
    </w:p>
    <w:p w14:paraId="266C6066" w14:textId="77777777" w:rsidR="00BD37B6" w:rsidRPr="00BD37B6" w:rsidRDefault="00BD37B6" w:rsidP="00BD37B6">
      <w:r w:rsidRPr="00BD37B6">
        <w:t>Data is cleaned and modified:</w:t>
      </w:r>
    </w:p>
    <w:p w14:paraId="26BAEB08" w14:textId="77777777" w:rsidR="00BD37B6" w:rsidRPr="00BD37B6" w:rsidRDefault="00BD37B6" w:rsidP="00BD37B6">
      <w:pPr>
        <w:numPr>
          <w:ilvl w:val="0"/>
          <w:numId w:val="6"/>
        </w:numPr>
      </w:pPr>
      <w:r w:rsidRPr="00BD37B6">
        <w:t>Remove duplicates</w:t>
      </w:r>
    </w:p>
    <w:p w14:paraId="6BD7560D" w14:textId="77777777" w:rsidR="00BD37B6" w:rsidRPr="00BD37B6" w:rsidRDefault="00BD37B6" w:rsidP="00BD37B6">
      <w:pPr>
        <w:numPr>
          <w:ilvl w:val="0"/>
          <w:numId w:val="6"/>
        </w:numPr>
      </w:pPr>
      <w:r w:rsidRPr="00BD37B6">
        <w:t>Standardize formats</w:t>
      </w:r>
    </w:p>
    <w:p w14:paraId="3F0D2580" w14:textId="77777777" w:rsidR="00BD37B6" w:rsidRPr="00BD37B6" w:rsidRDefault="00BD37B6" w:rsidP="00BD37B6">
      <w:pPr>
        <w:numPr>
          <w:ilvl w:val="0"/>
          <w:numId w:val="6"/>
        </w:numPr>
      </w:pPr>
      <w:r w:rsidRPr="00BD37B6">
        <w:t>Apply business rules</w:t>
      </w:r>
    </w:p>
    <w:p w14:paraId="7664699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Load</w:t>
      </w:r>
    </w:p>
    <w:p w14:paraId="05342B71" w14:textId="77777777" w:rsidR="00BD37B6" w:rsidRPr="00BD37B6" w:rsidRDefault="00BD37B6" w:rsidP="00BD37B6">
      <w:r w:rsidRPr="00BD37B6">
        <w:t>Data is loaded into a data warehouse or reporting system.</w:t>
      </w:r>
    </w:p>
    <w:p w14:paraId="3D73302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070AC7B9" w14:textId="77777777" w:rsidR="00BD37B6" w:rsidRPr="00BD37B6" w:rsidRDefault="00BD37B6" w:rsidP="00BD37B6">
      <w:r w:rsidRPr="00BD37B6">
        <w:t>Customer data from Salesforce and ERP systems are combined and loaded into a SQL Server data warehouse.</w:t>
      </w:r>
    </w:p>
    <w:p w14:paraId="439CB43C" w14:textId="77777777" w:rsidR="00BD37B6" w:rsidRPr="00BD37B6" w:rsidRDefault="00BD37B6" w:rsidP="00BD37B6">
      <w:r w:rsidRPr="00BD37B6">
        <w:pict w14:anchorId="6C96A869">
          <v:rect id="_x0000_i1183" style="width:0;height:1.5pt" o:hralign="center" o:hrstd="t" o:hr="t" fillcolor="#a0a0a0" stroked="f"/>
        </w:pict>
      </w:r>
    </w:p>
    <w:p w14:paraId="6DBB4C3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4. What is a Data Warehouse?</w:t>
      </w:r>
    </w:p>
    <w:p w14:paraId="4566F14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194420C5" w14:textId="77777777" w:rsidR="00BD37B6" w:rsidRPr="00BD37B6" w:rsidRDefault="00BD37B6" w:rsidP="00BD37B6">
      <w:r w:rsidRPr="00BD37B6">
        <w:t>A Data Warehouse is a centralized repository that stores historical and integrated data from multiple business systems.</w:t>
      </w:r>
    </w:p>
    <w:p w14:paraId="65A9DA77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Characteristics:</w:t>
      </w:r>
    </w:p>
    <w:p w14:paraId="402EEA36" w14:textId="77777777" w:rsidR="00BD37B6" w:rsidRPr="00BD37B6" w:rsidRDefault="00BD37B6" w:rsidP="00BD37B6">
      <w:pPr>
        <w:numPr>
          <w:ilvl w:val="0"/>
          <w:numId w:val="7"/>
        </w:numPr>
      </w:pPr>
      <w:r w:rsidRPr="00BD37B6">
        <w:lastRenderedPageBreak/>
        <w:t>Subject-oriented</w:t>
      </w:r>
    </w:p>
    <w:p w14:paraId="62DBF16E" w14:textId="77777777" w:rsidR="00BD37B6" w:rsidRPr="00BD37B6" w:rsidRDefault="00BD37B6" w:rsidP="00BD37B6">
      <w:pPr>
        <w:numPr>
          <w:ilvl w:val="0"/>
          <w:numId w:val="7"/>
        </w:numPr>
      </w:pPr>
      <w:r w:rsidRPr="00BD37B6">
        <w:t>Integrated</w:t>
      </w:r>
    </w:p>
    <w:p w14:paraId="2ACA04AB" w14:textId="77777777" w:rsidR="00BD37B6" w:rsidRPr="00BD37B6" w:rsidRDefault="00BD37B6" w:rsidP="00BD37B6">
      <w:pPr>
        <w:numPr>
          <w:ilvl w:val="0"/>
          <w:numId w:val="7"/>
        </w:numPr>
      </w:pPr>
      <w:r w:rsidRPr="00BD37B6">
        <w:t>Time-variant</w:t>
      </w:r>
    </w:p>
    <w:p w14:paraId="2321E9B1" w14:textId="77777777" w:rsidR="00BD37B6" w:rsidRPr="00BD37B6" w:rsidRDefault="00BD37B6" w:rsidP="00BD37B6">
      <w:pPr>
        <w:numPr>
          <w:ilvl w:val="0"/>
          <w:numId w:val="7"/>
        </w:numPr>
      </w:pPr>
      <w:r w:rsidRPr="00BD37B6">
        <w:t>Non-volatile</w:t>
      </w:r>
    </w:p>
    <w:p w14:paraId="670EEF6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Benefits:</w:t>
      </w:r>
    </w:p>
    <w:p w14:paraId="43036D41" w14:textId="77777777" w:rsidR="00BD37B6" w:rsidRPr="00BD37B6" w:rsidRDefault="00BD37B6" w:rsidP="00BD37B6">
      <w:pPr>
        <w:numPr>
          <w:ilvl w:val="0"/>
          <w:numId w:val="8"/>
        </w:numPr>
      </w:pPr>
      <w:r w:rsidRPr="00BD37B6">
        <w:t>Faster reporting</w:t>
      </w:r>
    </w:p>
    <w:p w14:paraId="758335D8" w14:textId="77777777" w:rsidR="00BD37B6" w:rsidRPr="00BD37B6" w:rsidRDefault="00BD37B6" w:rsidP="00BD37B6">
      <w:pPr>
        <w:numPr>
          <w:ilvl w:val="0"/>
          <w:numId w:val="8"/>
        </w:numPr>
      </w:pPr>
      <w:r w:rsidRPr="00BD37B6">
        <w:t>Better data quality</w:t>
      </w:r>
    </w:p>
    <w:p w14:paraId="45B59A80" w14:textId="77777777" w:rsidR="00BD37B6" w:rsidRPr="00BD37B6" w:rsidRDefault="00BD37B6" w:rsidP="00BD37B6">
      <w:pPr>
        <w:numPr>
          <w:ilvl w:val="0"/>
          <w:numId w:val="8"/>
        </w:numPr>
      </w:pPr>
      <w:r w:rsidRPr="00BD37B6">
        <w:t>Consistent business metrics</w:t>
      </w:r>
    </w:p>
    <w:p w14:paraId="62F5043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6CB01C34" w14:textId="77777777" w:rsidR="00BD37B6" w:rsidRPr="00BD37B6" w:rsidRDefault="00BD37B6" w:rsidP="00BD37B6">
      <w:r w:rsidRPr="00BD37B6">
        <w:t>Sales, HR, Finance, and Inventory data are stored together for enterprise reporting.</w:t>
      </w:r>
    </w:p>
    <w:p w14:paraId="3B36EFC0" w14:textId="77777777" w:rsidR="00BD37B6" w:rsidRPr="00BD37B6" w:rsidRDefault="00BD37B6" w:rsidP="00BD37B6">
      <w:r w:rsidRPr="00BD37B6">
        <w:pict w14:anchorId="6AC7AFD0">
          <v:rect id="_x0000_i1184" style="width:0;height:1.5pt" o:hralign="center" o:hrstd="t" o:hr="t" fillcolor="#a0a0a0" stroked="f"/>
        </w:pict>
      </w:r>
    </w:p>
    <w:p w14:paraId="4598722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5. What is the difference between OLTP and OLAP?</w:t>
      </w:r>
    </w:p>
    <w:p w14:paraId="045F9D4F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6322851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OLTP (Online Transaction Processing)</w:t>
      </w:r>
    </w:p>
    <w:p w14:paraId="3E588F55" w14:textId="77777777" w:rsidR="00BD37B6" w:rsidRPr="00BD37B6" w:rsidRDefault="00BD37B6" w:rsidP="00BD37B6">
      <w:pPr>
        <w:numPr>
          <w:ilvl w:val="0"/>
          <w:numId w:val="9"/>
        </w:numPr>
      </w:pPr>
      <w:r w:rsidRPr="00BD37B6">
        <w:t>Handles day-to-day transactions.</w:t>
      </w:r>
    </w:p>
    <w:p w14:paraId="667F90C2" w14:textId="77777777" w:rsidR="00BD37B6" w:rsidRPr="00BD37B6" w:rsidRDefault="00BD37B6" w:rsidP="00BD37B6">
      <w:pPr>
        <w:numPr>
          <w:ilvl w:val="0"/>
          <w:numId w:val="9"/>
        </w:numPr>
      </w:pPr>
      <w:r w:rsidRPr="00BD37B6">
        <w:t>Fast inserts and updates.</w:t>
      </w:r>
    </w:p>
    <w:p w14:paraId="46E15D5C" w14:textId="77777777" w:rsidR="00BD37B6" w:rsidRPr="00BD37B6" w:rsidRDefault="00BD37B6" w:rsidP="00BD37B6">
      <w:pPr>
        <w:numPr>
          <w:ilvl w:val="0"/>
          <w:numId w:val="9"/>
        </w:numPr>
      </w:pPr>
      <w:r w:rsidRPr="00BD37B6">
        <w:t>Used by operational systems.</w:t>
      </w:r>
    </w:p>
    <w:p w14:paraId="4EC7681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Examples:</w:t>
      </w:r>
    </w:p>
    <w:p w14:paraId="52F01F41" w14:textId="77777777" w:rsidR="00BD37B6" w:rsidRPr="00BD37B6" w:rsidRDefault="00BD37B6" w:rsidP="00BD37B6">
      <w:pPr>
        <w:numPr>
          <w:ilvl w:val="0"/>
          <w:numId w:val="10"/>
        </w:numPr>
      </w:pPr>
      <w:r w:rsidRPr="00BD37B6">
        <w:t>Banking transactions</w:t>
      </w:r>
    </w:p>
    <w:p w14:paraId="60EBDA9A" w14:textId="77777777" w:rsidR="00BD37B6" w:rsidRPr="00BD37B6" w:rsidRDefault="00BD37B6" w:rsidP="00BD37B6">
      <w:pPr>
        <w:numPr>
          <w:ilvl w:val="0"/>
          <w:numId w:val="10"/>
        </w:numPr>
      </w:pPr>
      <w:r w:rsidRPr="00BD37B6">
        <w:t>Online shopping</w:t>
      </w:r>
    </w:p>
    <w:p w14:paraId="532E258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OLAP (Online Analytical Processing)</w:t>
      </w:r>
    </w:p>
    <w:p w14:paraId="2C6389BC" w14:textId="77777777" w:rsidR="00BD37B6" w:rsidRPr="00BD37B6" w:rsidRDefault="00BD37B6" w:rsidP="00BD37B6">
      <w:pPr>
        <w:numPr>
          <w:ilvl w:val="0"/>
          <w:numId w:val="11"/>
        </w:numPr>
      </w:pPr>
      <w:r w:rsidRPr="00BD37B6">
        <w:t>Used for analysis and reporting.</w:t>
      </w:r>
    </w:p>
    <w:p w14:paraId="01A7C047" w14:textId="77777777" w:rsidR="00BD37B6" w:rsidRPr="00BD37B6" w:rsidRDefault="00BD37B6" w:rsidP="00BD37B6">
      <w:pPr>
        <w:numPr>
          <w:ilvl w:val="0"/>
          <w:numId w:val="11"/>
        </w:numPr>
      </w:pPr>
      <w:r w:rsidRPr="00BD37B6">
        <w:lastRenderedPageBreak/>
        <w:t>Handles large volumes of historical data.</w:t>
      </w:r>
    </w:p>
    <w:p w14:paraId="1B880224" w14:textId="77777777" w:rsidR="00BD37B6" w:rsidRPr="00BD37B6" w:rsidRDefault="00BD37B6" w:rsidP="00BD37B6">
      <w:pPr>
        <w:numPr>
          <w:ilvl w:val="0"/>
          <w:numId w:val="11"/>
        </w:numPr>
      </w:pPr>
      <w:r w:rsidRPr="00BD37B6">
        <w:t>Optimized for queries.</w:t>
      </w:r>
    </w:p>
    <w:p w14:paraId="4BC6E83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28C72963" w14:textId="77777777" w:rsidR="00BD37B6" w:rsidRPr="00BD37B6" w:rsidRDefault="00BD37B6" w:rsidP="00BD37B6">
      <w:r w:rsidRPr="00BD37B6">
        <w:t>Quarterly sales trend analysis.</w:t>
      </w:r>
    </w:p>
    <w:p w14:paraId="7B8B7AF3" w14:textId="77777777" w:rsidR="00BD37B6" w:rsidRPr="00BD37B6" w:rsidRDefault="00BD37B6" w:rsidP="00BD37B6">
      <w:r w:rsidRPr="00BD37B6">
        <w:pict w14:anchorId="09B0BF85">
          <v:rect id="_x0000_i1185" style="width:0;height:1.5pt" o:hralign="center" o:hrstd="t" o:hr="t" fillcolor="#a0a0a0" stroked="f"/>
        </w:pict>
      </w:r>
    </w:p>
    <w:p w14:paraId="30F8C12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6. What is a Star Schema?</w:t>
      </w:r>
    </w:p>
    <w:p w14:paraId="5215C46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281CDD8B" w14:textId="77777777" w:rsidR="00BD37B6" w:rsidRPr="00BD37B6" w:rsidRDefault="00BD37B6" w:rsidP="00BD37B6">
      <w:r w:rsidRPr="00BD37B6">
        <w:t>Star Schema is a data modeling technique consisting of:</w:t>
      </w:r>
    </w:p>
    <w:p w14:paraId="766BD87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Fact Table</w:t>
      </w:r>
    </w:p>
    <w:p w14:paraId="225C2533" w14:textId="77777777" w:rsidR="00BD37B6" w:rsidRPr="00BD37B6" w:rsidRDefault="00BD37B6" w:rsidP="00BD37B6">
      <w:r w:rsidRPr="00BD37B6">
        <w:t>Contains:</w:t>
      </w:r>
    </w:p>
    <w:p w14:paraId="440BD298" w14:textId="77777777" w:rsidR="00BD37B6" w:rsidRPr="00BD37B6" w:rsidRDefault="00BD37B6" w:rsidP="00BD37B6">
      <w:pPr>
        <w:numPr>
          <w:ilvl w:val="0"/>
          <w:numId w:val="12"/>
        </w:numPr>
      </w:pPr>
      <w:r w:rsidRPr="00BD37B6">
        <w:t>Measures</w:t>
      </w:r>
    </w:p>
    <w:p w14:paraId="149AEC7C" w14:textId="77777777" w:rsidR="00BD37B6" w:rsidRPr="00BD37B6" w:rsidRDefault="00BD37B6" w:rsidP="00BD37B6">
      <w:pPr>
        <w:numPr>
          <w:ilvl w:val="0"/>
          <w:numId w:val="12"/>
        </w:numPr>
      </w:pPr>
      <w:r w:rsidRPr="00BD37B6">
        <w:t>Numerical data</w:t>
      </w:r>
    </w:p>
    <w:p w14:paraId="166F0DAB" w14:textId="77777777" w:rsidR="00BD37B6" w:rsidRPr="00BD37B6" w:rsidRDefault="00BD37B6" w:rsidP="00BD37B6">
      <w:r w:rsidRPr="00BD37B6">
        <w:t>Example: Sales Amount, Quantity Sold</w:t>
      </w:r>
    </w:p>
    <w:p w14:paraId="3D6C0A9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Dimension Tables</w:t>
      </w:r>
    </w:p>
    <w:p w14:paraId="74DE7EBE" w14:textId="77777777" w:rsidR="00BD37B6" w:rsidRPr="00BD37B6" w:rsidRDefault="00BD37B6" w:rsidP="00BD37B6">
      <w:r w:rsidRPr="00BD37B6">
        <w:t>Contain descriptive information.</w:t>
      </w:r>
    </w:p>
    <w:p w14:paraId="16B13AF5" w14:textId="77777777" w:rsidR="00BD37B6" w:rsidRPr="00BD37B6" w:rsidRDefault="00BD37B6" w:rsidP="00BD37B6">
      <w:r w:rsidRPr="00BD37B6">
        <w:t>Example:</w:t>
      </w:r>
    </w:p>
    <w:p w14:paraId="282F8D44" w14:textId="77777777" w:rsidR="00BD37B6" w:rsidRPr="00BD37B6" w:rsidRDefault="00BD37B6" w:rsidP="00BD37B6">
      <w:pPr>
        <w:numPr>
          <w:ilvl w:val="0"/>
          <w:numId w:val="13"/>
        </w:numPr>
      </w:pPr>
      <w:r w:rsidRPr="00BD37B6">
        <w:t>Customer</w:t>
      </w:r>
    </w:p>
    <w:p w14:paraId="434B2F63" w14:textId="77777777" w:rsidR="00BD37B6" w:rsidRPr="00BD37B6" w:rsidRDefault="00BD37B6" w:rsidP="00BD37B6">
      <w:pPr>
        <w:numPr>
          <w:ilvl w:val="0"/>
          <w:numId w:val="13"/>
        </w:numPr>
      </w:pPr>
      <w:r w:rsidRPr="00BD37B6">
        <w:t>Date</w:t>
      </w:r>
    </w:p>
    <w:p w14:paraId="3665BFF5" w14:textId="77777777" w:rsidR="00BD37B6" w:rsidRPr="00BD37B6" w:rsidRDefault="00BD37B6" w:rsidP="00BD37B6">
      <w:pPr>
        <w:numPr>
          <w:ilvl w:val="0"/>
          <w:numId w:val="13"/>
        </w:numPr>
      </w:pPr>
      <w:r w:rsidRPr="00BD37B6">
        <w:t>Product</w:t>
      </w:r>
    </w:p>
    <w:p w14:paraId="7881EF6B" w14:textId="77777777" w:rsidR="00BD37B6" w:rsidRPr="00BD37B6" w:rsidRDefault="00BD37B6" w:rsidP="00BD37B6">
      <w:pPr>
        <w:numPr>
          <w:ilvl w:val="0"/>
          <w:numId w:val="13"/>
        </w:numPr>
      </w:pPr>
      <w:r w:rsidRPr="00BD37B6">
        <w:t>Location</w:t>
      </w:r>
    </w:p>
    <w:p w14:paraId="2BCADEC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Advantages</w:t>
      </w:r>
    </w:p>
    <w:p w14:paraId="20D111FF" w14:textId="77777777" w:rsidR="00BD37B6" w:rsidRPr="00BD37B6" w:rsidRDefault="00BD37B6" w:rsidP="00BD37B6">
      <w:pPr>
        <w:numPr>
          <w:ilvl w:val="0"/>
          <w:numId w:val="14"/>
        </w:numPr>
      </w:pPr>
      <w:r w:rsidRPr="00BD37B6">
        <w:t>Faster query performance</w:t>
      </w:r>
    </w:p>
    <w:p w14:paraId="0FAC22BB" w14:textId="77777777" w:rsidR="00BD37B6" w:rsidRPr="00BD37B6" w:rsidRDefault="00BD37B6" w:rsidP="00BD37B6">
      <w:pPr>
        <w:numPr>
          <w:ilvl w:val="0"/>
          <w:numId w:val="14"/>
        </w:numPr>
      </w:pPr>
      <w:r w:rsidRPr="00BD37B6">
        <w:t>Easy to understand</w:t>
      </w:r>
    </w:p>
    <w:p w14:paraId="59BD1129" w14:textId="77777777" w:rsidR="00BD37B6" w:rsidRPr="00BD37B6" w:rsidRDefault="00BD37B6" w:rsidP="00BD37B6">
      <w:pPr>
        <w:numPr>
          <w:ilvl w:val="0"/>
          <w:numId w:val="14"/>
        </w:numPr>
      </w:pPr>
      <w:r w:rsidRPr="00BD37B6">
        <w:t>Commonly used in BI solutions</w:t>
      </w:r>
    </w:p>
    <w:p w14:paraId="454838B2" w14:textId="77777777" w:rsidR="00BD37B6" w:rsidRPr="00BD37B6" w:rsidRDefault="00BD37B6" w:rsidP="00BD37B6">
      <w:r w:rsidRPr="00BD37B6">
        <w:pict w14:anchorId="5CAFF5A8">
          <v:rect id="_x0000_i1186" style="width:0;height:1.5pt" o:hralign="center" o:hrstd="t" o:hr="t" fillcolor="#a0a0a0" stroked="f"/>
        </w:pict>
      </w:r>
    </w:p>
    <w:p w14:paraId="7EB3E69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7. What is a Fact Table?</w:t>
      </w:r>
    </w:p>
    <w:p w14:paraId="56A23E9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lastRenderedPageBreak/>
        <w:t>Answer:</w:t>
      </w:r>
    </w:p>
    <w:p w14:paraId="29472981" w14:textId="77777777" w:rsidR="00BD37B6" w:rsidRPr="00BD37B6" w:rsidRDefault="00BD37B6" w:rsidP="00BD37B6">
      <w:r w:rsidRPr="00BD37B6">
        <w:t>A Fact Table stores quantitative business measurements.</w:t>
      </w:r>
    </w:p>
    <w:p w14:paraId="2A0FF1C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Common Measures:</w:t>
      </w:r>
    </w:p>
    <w:p w14:paraId="40BA8CA6" w14:textId="77777777" w:rsidR="00BD37B6" w:rsidRPr="00BD37B6" w:rsidRDefault="00BD37B6" w:rsidP="00BD37B6">
      <w:pPr>
        <w:numPr>
          <w:ilvl w:val="0"/>
          <w:numId w:val="15"/>
        </w:numPr>
      </w:pPr>
      <w:r w:rsidRPr="00BD37B6">
        <w:t>Sales Amount</w:t>
      </w:r>
    </w:p>
    <w:p w14:paraId="4FB288BB" w14:textId="77777777" w:rsidR="00BD37B6" w:rsidRPr="00BD37B6" w:rsidRDefault="00BD37B6" w:rsidP="00BD37B6">
      <w:pPr>
        <w:numPr>
          <w:ilvl w:val="0"/>
          <w:numId w:val="15"/>
        </w:numPr>
      </w:pPr>
      <w:r w:rsidRPr="00BD37B6">
        <w:t>Revenue</w:t>
      </w:r>
    </w:p>
    <w:p w14:paraId="0F345244" w14:textId="77777777" w:rsidR="00BD37B6" w:rsidRPr="00BD37B6" w:rsidRDefault="00BD37B6" w:rsidP="00BD37B6">
      <w:pPr>
        <w:numPr>
          <w:ilvl w:val="0"/>
          <w:numId w:val="15"/>
        </w:numPr>
      </w:pPr>
      <w:r w:rsidRPr="00BD37B6">
        <w:t>Quantity</w:t>
      </w:r>
    </w:p>
    <w:p w14:paraId="6544B67E" w14:textId="77777777" w:rsidR="00BD37B6" w:rsidRPr="00BD37B6" w:rsidRDefault="00BD37B6" w:rsidP="00BD37B6">
      <w:pPr>
        <w:numPr>
          <w:ilvl w:val="0"/>
          <w:numId w:val="15"/>
        </w:numPr>
      </w:pPr>
      <w:r w:rsidRPr="00BD37B6">
        <w:t>Profit</w:t>
      </w:r>
    </w:p>
    <w:p w14:paraId="1819FE0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419"/>
        <w:gridCol w:w="1031"/>
        <w:gridCol w:w="710"/>
      </w:tblGrid>
      <w:tr w:rsidR="00BD37B6" w:rsidRPr="00BD37B6" w14:paraId="60F2BB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32EDB" w14:textId="77777777" w:rsidR="00BD37B6" w:rsidRPr="00BD37B6" w:rsidRDefault="00BD37B6" w:rsidP="00BD37B6">
            <w:pPr>
              <w:rPr>
                <w:b/>
                <w:bCs/>
              </w:rPr>
            </w:pPr>
            <w:r w:rsidRPr="00BD37B6">
              <w:rPr>
                <w:b/>
                <w:bCs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995902" w14:textId="77777777" w:rsidR="00BD37B6" w:rsidRPr="00BD37B6" w:rsidRDefault="00BD37B6" w:rsidP="00BD37B6">
            <w:pPr>
              <w:rPr>
                <w:b/>
                <w:bCs/>
              </w:rPr>
            </w:pPr>
            <w:r w:rsidRPr="00BD37B6">
              <w:rPr>
                <w:b/>
                <w:bCs/>
              </w:rPr>
              <w:t>CustomerID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F86635" w14:textId="77777777" w:rsidR="00BD37B6" w:rsidRPr="00BD37B6" w:rsidRDefault="00BD37B6" w:rsidP="00BD37B6">
            <w:pPr>
              <w:rPr>
                <w:b/>
                <w:bCs/>
              </w:rPr>
            </w:pPr>
            <w:r w:rsidRPr="00BD37B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760036" w14:textId="77777777" w:rsidR="00BD37B6" w:rsidRPr="00BD37B6" w:rsidRDefault="00BD37B6" w:rsidP="00BD37B6">
            <w:pPr>
              <w:rPr>
                <w:b/>
                <w:bCs/>
              </w:rPr>
            </w:pPr>
            <w:r w:rsidRPr="00BD37B6">
              <w:rPr>
                <w:b/>
                <w:bCs/>
              </w:rPr>
              <w:t>Sales</w:t>
            </w:r>
          </w:p>
        </w:tc>
      </w:tr>
      <w:tr w:rsidR="00BD37B6" w:rsidRPr="00BD37B6" w14:paraId="6CE6C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18383" w14:textId="77777777" w:rsidR="00BD37B6" w:rsidRPr="00BD37B6" w:rsidRDefault="00BD37B6" w:rsidP="00BD37B6">
            <w:r w:rsidRPr="00BD37B6"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F2CCE" w14:textId="77777777" w:rsidR="00BD37B6" w:rsidRPr="00BD37B6" w:rsidRDefault="00BD37B6" w:rsidP="00BD37B6">
            <w:r w:rsidRPr="00BD37B6">
              <w:t>501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6AA1C" w14:textId="77777777" w:rsidR="00BD37B6" w:rsidRPr="00BD37B6" w:rsidRDefault="00BD37B6" w:rsidP="00BD37B6">
            <w:r w:rsidRPr="00BD37B6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8D4C1" w14:textId="77777777" w:rsidR="00BD37B6" w:rsidRPr="00BD37B6" w:rsidRDefault="00BD37B6" w:rsidP="00BD37B6">
            <w:r w:rsidRPr="00BD37B6">
              <w:t>200</w:t>
            </w:r>
          </w:p>
        </w:tc>
      </w:tr>
    </w:tbl>
    <w:p w14:paraId="6DA4BE63" w14:textId="77777777" w:rsidR="00BD37B6" w:rsidRPr="00BD37B6" w:rsidRDefault="00BD37B6" w:rsidP="00BD37B6">
      <w:r w:rsidRPr="00BD37B6">
        <w:t>Fact tables usually contain foreign keys linking to dimensions.</w:t>
      </w:r>
    </w:p>
    <w:p w14:paraId="6428CBFB" w14:textId="77777777" w:rsidR="00BD37B6" w:rsidRPr="00BD37B6" w:rsidRDefault="00BD37B6" w:rsidP="00BD37B6">
      <w:r w:rsidRPr="00BD37B6">
        <w:pict w14:anchorId="65700B8A">
          <v:rect id="_x0000_i1187" style="width:0;height:1.5pt" o:hralign="center" o:hrstd="t" o:hr="t" fillcolor="#a0a0a0" stroked="f"/>
        </w:pict>
      </w:r>
    </w:p>
    <w:p w14:paraId="0C264B4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8. What is a Dimension Table?</w:t>
      </w:r>
    </w:p>
    <w:p w14:paraId="3423B12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584EDE88" w14:textId="77777777" w:rsidR="00BD37B6" w:rsidRPr="00BD37B6" w:rsidRDefault="00BD37B6" w:rsidP="00BD37B6">
      <w:r w:rsidRPr="00BD37B6">
        <w:t>Dimension tables store descriptive business information.</w:t>
      </w:r>
    </w:p>
    <w:p w14:paraId="64BBF34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Examples:</w:t>
      </w:r>
    </w:p>
    <w:p w14:paraId="1971C065" w14:textId="77777777" w:rsidR="00BD37B6" w:rsidRPr="00BD37B6" w:rsidRDefault="00BD37B6" w:rsidP="00BD37B6">
      <w:pPr>
        <w:numPr>
          <w:ilvl w:val="0"/>
          <w:numId w:val="16"/>
        </w:numPr>
      </w:pPr>
      <w:r w:rsidRPr="00BD37B6">
        <w:t>Customer Name</w:t>
      </w:r>
    </w:p>
    <w:p w14:paraId="3BEE99FD" w14:textId="77777777" w:rsidR="00BD37B6" w:rsidRPr="00BD37B6" w:rsidRDefault="00BD37B6" w:rsidP="00BD37B6">
      <w:pPr>
        <w:numPr>
          <w:ilvl w:val="0"/>
          <w:numId w:val="16"/>
        </w:numPr>
      </w:pPr>
      <w:r w:rsidRPr="00BD37B6">
        <w:t>Product Category</w:t>
      </w:r>
    </w:p>
    <w:p w14:paraId="4B965AB2" w14:textId="77777777" w:rsidR="00BD37B6" w:rsidRPr="00BD37B6" w:rsidRDefault="00BD37B6" w:rsidP="00BD37B6">
      <w:pPr>
        <w:numPr>
          <w:ilvl w:val="0"/>
          <w:numId w:val="16"/>
        </w:numPr>
      </w:pPr>
      <w:r w:rsidRPr="00BD37B6">
        <w:t>City</w:t>
      </w:r>
    </w:p>
    <w:p w14:paraId="62224C0F" w14:textId="77777777" w:rsidR="00BD37B6" w:rsidRPr="00BD37B6" w:rsidRDefault="00BD37B6" w:rsidP="00BD37B6">
      <w:pPr>
        <w:numPr>
          <w:ilvl w:val="0"/>
          <w:numId w:val="16"/>
        </w:numPr>
      </w:pPr>
      <w:r w:rsidRPr="00BD37B6">
        <w:t>Department</w:t>
      </w:r>
    </w:p>
    <w:p w14:paraId="58CCBCC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Purpose:</w:t>
      </w:r>
    </w:p>
    <w:p w14:paraId="41731C9F" w14:textId="77777777" w:rsidR="00BD37B6" w:rsidRPr="00BD37B6" w:rsidRDefault="00BD37B6" w:rsidP="00BD37B6">
      <w:r w:rsidRPr="00BD37B6">
        <w:t>Provide context to facts.</w:t>
      </w:r>
    </w:p>
    <w:p w14:paraId="781DE30A" w14:textId="77777777" w:rsidR="00BD37B6" w:rsidRPr="00BD37B6" w:rsidRDefault="00BD37B6" w:rsidP="00BD37B6">
      <w:r w:rsidRPr="00BD37B6">
        <w:t>Example: Instead of showing Product ID 101, the report displays "Laptop".</w:t>
      </w:r>
    </w:p>
    <w:p w14:paraId="2D9BEA53" w14:textId="77777777" w:rsidR="00BD37B6" w:rsidRPr="00BD37B6" w:rsidRDefault="00BD37B6" w:rsidP="00BD37B6">
      <w:r w:rsidRPr="00BD37B6">
        <w:pict w14:anchorId="1677A159">
          <v:rect id="_x0000_i1188" style="width:0;height:1.5pt" o:hralign="center" o:hrstd="t" o:hr="t" fillcolor="#a0a0a0" stroked="f"/>
        </w:pict>
      </w:r>
    </w:p>
    <w:p w14:paraId="5179370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9. What are KPIs?</w:t>
      </w:r>
    </w:p>
    <w:p w14:paraId="3240452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lastRenderedPageBreak/>
        <w:t>Answer:</w:t>
      </w:r>
    </w:p>
    <w:p w14:paraId="66A9EBEA" w14:textId="77777777" w:rsidR="00BD37B6" w:rsidRPr="00BD37B6" w:rsidRDefault="00BD37B6" w:rsidP="00BD37B6">
      <w:r w:rsidRPr="00BD37B6">
        <w:t>KPI stands for Key Performance Indicator.</w:t>
      </w:r>
    </w:p>
    <w:p w14:paraId="1FCC6ECA" w14:textId="77777777" w:rsidR="00BD37B6" w:rsidRPr="00BD37B6" w:rsidRDefault="00BD37B6" w:rsidP="00BD37B6">
      <w:r w:rsidRPr="00BD37B6">
        <w:t>KPIs measure business success against goals.</w:t>
      </w:r>
    </w:p>
    <w:p w14:paraId="00C2FBC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Examples:</w:t>
      </w:r>
    </w:p>
    <w:p w14:paraId="5340A959" w14:textId="77777777" w:rsidR="00BD37B6" w:rsidRPr="00BD37B6" w:rsidRDefault="00BD37B6" w:rsidP="00BD37B6">
      <w:pPr>
        <w:numPr>
          <w:ilvl w:val="0"/>
          <w:numId w:val="17"/>
        </w:numPr>
      </w:pPr>
      <w:r w:rsidRPr="00BD37B6">
        <w:t>Revenue</w:t>
      </w:r>
    </w:p>
    <w:p w14:paraId="72ADA8CD" w14:textId="77777777" w:rsidR="00BD37B6" w:rsidRPr="00BD37B6" w:rsidRDefault="00BD37B6" w:rsidP="00BD37B6">
      <w:pPr>
        <w:numPr>
          <w:ilvl w:val="0"/>
          <w:numId w:val="17"/>
        </w:numPr>
      </w:pPr>
      <w:r w:rsidRPr="00BD37B6">
        <w:t>Profit Margin</w:t>
      </w:r>
    </w:p>
    <w:p w14:paraId="0B31B43E" w14:textId="77777777" w:rsidR="00BD37B6" w:rsidRPr="00BD37B6" w:rsidRDefault="00BD37B6" w:rsidP="00BD37B6">
      <w:pPr>
        <w:numPr>
          <w:ilvl w:val="0"/>
          <w:numId w:val="17"/>
        </w:numPr>
      </w:pPr>
      <w:r w:rsidRPr="00BD37B6">
        <w:t>Customer Retention Rate</w:t>
      </w:r>
    </w:p>
    <w:p w14:paraId="0CDC5411" w14:textId="77777777" w:rsidR="00BD37B6" w:rsidRPr="00BD37B6" w:rsidRDefault="00BD37B6" w:rsidP="00BD37B6">
      <w:pPr>
        <w:numPr>
          <w:ilvl w:val="0"/>
          <w:numId w:val="17"/>
        </w:numPr>
      </w:pPr>
      <w:r w:rsidRPr="00BD37B6">
        <w:t>Sales Growth</w:t>
      </w:r>
    </w:p>
    <w:p w14:paraId="7B91C3B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BI Example:</w:t>
      </w:r>
    </w:p>
    <w:p w14:paraId="220E8F36" w14:textId="77777777" w:rsidR="00BD37B6" w:rsidRPr="00BD37B6" w:rsidRDefault="00BD37B6" w:rsidP="00BD37B6">
      <w:r w:rsidRPr="00BD37B6">
        <w:t>Monthly Sales Target = $1M Actual Sales = $1.2M</w:t>
      </w:r>
    </w:p>
    <w:p w14:paraId="2398DFF6" w14:textId="77777777" w:rsidR="00BD37B6" w:rsidRPr="00BD37B6" w:rsidRDefault="00BD37B6" w:rsidP="00BD37B6">
      <w:r w:rsidRPr="00BD37B6">
        <w:t>KPI Achievement = 120%</w:t>
      </w:r>
    </w:p>
    <w:p w14:paraId="3AD4B5F0" w14:textId="77777777" w:rsidR="00BD37B6" w:rsidRPr="00BD37B6" w:rsidRDefault="00BD37B6" w:rsidP="00BD37B6">
      <w:r w:rsidRPr="00BD37B6">
        <w:pict w14:anchorId="0675A29C">
          <v:rect id="_x0000_i1189" style="width:0;height:1.5pt" o:hralign="center" o:hrstd="t" o:hr="t" fillcolor="#a0a0a0" stroked="f"/>
        </w:pict>
      </w:r>
    </w:p>
    <w:p w14:paraId="0D547C4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10. What is a Dashboard?</w:t>
      </w:r>
    </w:p>
    <w:p w14:paraId="7D314DB7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677F6B13" w14:textId="77777777" w:rsidR="00BD37B6" w:rsidRPr="00BD37B6" w:rsidRDefault="00BD37B6" w:rsidP="00BD37B6">
      <w:r w:rsidRPr="00BD37B6">
        <w:t>A Dashboard is a visual representation of business metrics.</w:t>
      </w:r>
    </w:p>
    <w:p w14:paraId="1E3BB30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Components:</w:t>
      </w:r>
    </w:p>
    <w:p w14:paraId="734F3E46" w14:textId="77777777" w:rsidR="00BD37B6" w:rsidRPr="00BD37B6" w:rsidRDefault="00BD37B6" w:rsidP="00BD37B6">
      <w:pPr>
        <w:numPr>
          <w:ilvl w:val="0"/>
          <w:numId w:val="18"/>
        </w:numPr>
      </w:pPr>
      <w:r w:rsidRPr="00BD37B6">
        <w:t>Charts</w:t>
      </w:r>
    </w:p>
    <w:p w14:paraId="4214E882" w14:textId="77777777" w:rsidR="00BD37B6" w:rsidRPr="00BD37B6" w:rsidRDefault="00BD37B6" w:rsidP="00BD37B6">
      <w:pPr>
        <w:numPr>
          <w:ilvl w:val="0"/>
          <w:numId w:val="18"/>
        </w:numPr>
      </w:pPr>
      <w:r w:rsidRPr="00BD37B6">
        <w:t>KPIs</w:t>
      </w:r>
    </w:p>
    <w:p w14:paraId="37289E6A" w14:textId="77777777" w:rsidR="00BD37B6" w:rsidRPr="00BD37B6" w:rsidRDefault="00BD37B6" w:rsidP="00BD37B6">
      <w:pPr>
        <w:numPr>
          <w:ilvl w:val="0"/>
          <w:numId w:val="18"/>
        </w:numPr>
      </w:pPr>
      <w:r w:rsidRPr="00BD37B6">
        <w:t>Graphs</w:t>
      </w:r>
    </w:p>
    <w:p w14:paraId="2C522485" w14:textId="77777777" w:rsidR="00BD37B6" w:rsidRPr="00BD37B6" w:rsidRDefault="00BD37B6" w:rsidP="00BD37B6">
      <w:pPr>
        <w:numPr>
          <w:ilvl w:val="0"/>
          <w:numId w:val="18"/>
        </w:numPr>
      </w:pPr>
      <w:r w:rsidRPr="00BD37B6">
        <w:t>Filters</w:t>
      </w:r>
    </w:p>
    <w:p w14:paraId="664FDE4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Benefits:</w:t>
      </w:r>
    </w:p>
    <w:p w14:paraId="210E3896" w14:textId="77777777" w:rsidR="00BD37B6" w:rsidRPr="00BD37B6" w:rsidRDefault="00BD37B6" w:rsidP="00BD37B6">
      <w:pPr>
        <w:numPr>
          <w:ilvl w:val="0"/>
          <w:numId w:val="19"/>
        </w:numPr>
      </w:pPr>
      <w:r w:rsidRPr="00BD37B6">
        <w:t>Real-time insights</w:t>
      </w:r>
    </w:p>
    <w:p w14:paraId="399D8538" w14:textId="77777777" w:rsidR="00BD37B6" w:rsidRPr="00BD37B6" w:rsidRDefault="00BD37B6" w:rsidP="00BD37B6">
      <w:pPr>
        <w:numPr>
          <w:ilvl w:val="0"/>
          <w:numId w:val="19"/>
        </w:numPr>
      </w:pPr>
      <w:r w:rsidRPr="00BD37B6">
        <w:t>Faster decision-making</w:t>
      </w:r>
    </w:p>
    <w:p w14:paraId="6B0C8E0E" w14:textId="77777777" w:rsidR="00BD37B6" w:rsidRPr="00BD37B6" w:rsidRDefault="00BD37B6" w:rsidP="00BD37B6">
      <w:pPr>
        <w:numPr>
          <w:ilvl w:val="0"/>
          <w:numId w:val="19"/>
        </w:numPr>
      </w:pPr>
      <w:r w:rsidRPr="00BD37B6">
        <w:t>Easy monitoring</w:t>
      </w:r>
    </w:p>
    <w:p w14:paraId="5BB2B1AF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7157777D" w14:textId="77777777" w:rsidR="00BD37B6" w:rsidRPr="00BD37B6" w:rsidRDefault="00BD37B6" w:rsidP="00BD37B6">
      <w:r w:rsidRPr="00BD37B6">
        <w:t>A Sales Dashboard showing:</w:t>
      </w:r>
    </w:p>
    <w:p w14:paraId="438FEC59" w14:textId="77777777" w:rsidR="00BD37B6" w:rsidRPr="00BD37B6" w:rsidRDefault="00BD37B6" w:rsidP="00BD37B6">
      <w:pPr>
        <w:numPr>
          <w:ilvl w:val="0"/>
          <w:numId w:val="20"/>
        </w:numPr>
      </w:pPr>
      <w:r w:rsidRPr="00BD37B6">
        <w:lastRenderedPageBreak/>
        <w:t>Revenue</w:t>
      </w:r>
    </w:p>
    <w:p w14:paraId="036AE894" w14:textId="77777777" w:rsidR="00BD37B6" w:rsidRPr="00BD37B6" w:rsidRDefault="00BD37B6" w:rsidP="00BD37B6">
      <w:pPr>
        <w:numPr>
          <w:ilvl w:val="0"/>
          <w:numId w:val="20"/>
        </w:numPr>
      </w:pPr>
      <w:r w:rsidRPr="00BD37B6">
        <w:t>Top Products</w:t>
      </w:r>
    </w:p>
    <w:p w14:paraId="37692BDD" w14:textId="77777777" w:rsidR="00BD37B6" w:rsidRPr="00BD37B6" w:rsidRDefault="00BD37B6" w:rsidP="00BD37B6">
      <w:pPr>
        <w:numPr>
          <w:ilvl w:val="0"/>
          <w:numId w:val="20"/>
        </w:numPr>
      </w:pPr>
      <w:r w:rsidRPr="00BD37B6">
        <w:t>Regional Sales</w:t>
      </w:r>
    </w:p>
    <w:p w14:paraId="58C49CAB" w14:textId="77777777" w:rsidR="00BD37B6" w:rsidRPr="00BD37B6" w:rsidRDefault="00BD37B6" w:rsidP="00BD37B6">
      <w:pPr>
        <w:numPr>
          <w:ilvl w:val="0"/>
          <w:numId w:val="20"/>
        </w:numPr>
      </w:pPr>
      <w:r w:rsidRPr="00BD37B6">
        <w:t>Monthly Trends</w:t>
      </w:r>
    </w:p>
    <w:p w14:paraId="09BB2EBB" w14:textId="77777777" w:rsidR="00BD37B6" w:rsidRPr="00BD37B6" w:rsidRDefault="00BD37B6" w:rsidP="00BD37B6">
      <w:r w:rsidRPr="00BD37B6">
        <w:pict w14:anchorId="69EBF4E4">
          <v:rect id="_x0000_i1190" style="width:0;height:1.5pt" o:hralign="center" o:hrstd="t" o:hr="t" fillcolor="#a0a0a0" stroked="f"/>
        </w:pict>
      </w:r>
    </w:p>
    <w:p w14:paraId="6CFC70E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11. What is a Report?</w:t>
      </w:r>
    </w:p>
    <w:p w14:paraId="2B845E3B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101FD148" w14:textId="77777777" w:rsidR="00BD37B6" w:rsidRPr="00BD37B6" w:rsidRDefault="00BD37B6" w:rsidP="00BD37B6">
      <w:r w:rsidRPr="00BD37B6">
        <w:t>A report is a structured presentation of data.</w:t>
      </w:r>
    </w:p>
    <w:p w14:paraId="2FAC747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Characteristics:</w:t>
      </w:r>
    </w:p>
    <w:p w14:paraId="05FC2996" w14:textId="77777777" w:rsidR="00BD37B6" w:rsidRPr="00BD37B6" w:rsidRDefault="00BD37B6" w:rsidP="00BD37B6">
      <w:pPr>
        <w:numPr>
          <w:ilvl w:val="0"/>
          <w:numId w:val="21"/>
        </w:numPr>
      </w:pPr>
      <w:r w:rsidRPr="00BD37B6">
        <w:t>Detailed</w:t>
      </w:r>
    </w:p>
    <w:p w14:paraId="35D40FBF" w14:textId="77777777" w:rsidR="00BD37B6" w:rsidRPr="00BD37B6" w:rsidRDefault="00BD37B6" w:rsidP="00BD37B6">
      <w:pPr>
        <w:numPr>
          <w:ilvl w:val="0"/>
          <w:numId w:val="21"/>
        </w:numPr>
      </w:pPr>
      <w:r w:rsidRPr="00BD37B6">
        <w:t>Tabular</w:t>
      </w:r>
    </w:p>
    <w:p w14:paraId="236CEB54" w14:textId="77777777" w:rsidR="00BD37B6" w:rsidRPr="00BD37B6" w:rsidRDefault="00BD37B6" w:rsidP="00BD37B6">
      <w:pPr>
        <w:numPr>
          <w:ilvl w:val="0"/>
          <w:numId w:val="21"/>
        </w:numPr>
      </w:pPr>
      <w:r w:rsidRPr="00BD37B6">
        <w:t>Scheduled</w:t>
      </w:r>
    </w:p>
    <w:p w14:paraId="248CC04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46B9E1BA" w14:textId="77777777" w:rsidR="00BD37B6" w:rsidRPr="00BD37B6" w:rsidRDefault="00BD37B6" w:rsidP="00BD37B6">
      <w:r w:rsidRPr="00BD37B6">
        <w:t>Daily Sales Report containing 10,000 transaction records.</w:t>
      </w:r>
    </w:p>
    <w:p w14:paraId="6415664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Difference:</w:t>
      </w:r>
    </w:p>
    <w:p w14:paraId="240267A0" w14:textId="77777777" w:rsidR="00BD37B6" w:rsidRPr="00BD37B6" w:rsidRDefault="00BD37B6" w:rsidP="00BD37B6">
      <w:r w:rsidRPr="00BD37B6">
        <w:t>Dashboard = Summary View Report = Detailed View</w:t>
      </w:r>
    </w:p>
    <w:p w14:paraId="0B4E1BD4" w14:textId="77777777" w:rsidR="00BD37B6" w:rsidRPr="00BD37B6" w:rsidRDefault="00BD37B6" w:rsidP="00BD37B6">
      <w:r w:rsidRPr="00BD37B6">
        <w:pict w14:anchorId="1C1EADD7">
          <v:rect id="_x0000_i1191" style="width:0;height:1.5pt" o:hralign="center" o:hrstd="t" o:hr="t" fillcolor="#a0a0a0" stroked="f"/>
        </w:pict>
      </w:r>
    </w:p>
    <w:p w14:paraId="4E8E380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12. What is Data Cleansing?</w:t>
      </w:r>
    </w:p>
    <w:p w14:paraId="4109591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1EAB7F54" w14:textId="77777777" w:rsidR="00BD37B6" w:rsidRPr="00BD37B6" w:rsidRDefault="00BD37B6" w:rsidP="00BD37B6">
      <w:r w:rsidRPr="00BD37B6">
        <w:t>Data Cleansing improves data quality by:</w:t>
      </w:r>
    </w:p>
    <w:p w14:paraId="3440874B" w14:textId="77777777" w:rsidR="00BD37B6" w:rsidRPr="00BD37B6" w:rsidRDefault="00BD37B6" w:rsidP="00BD37B6">
      <w:pPr>
        <w:numPr>
          <w:ilvl w:val="0"/>
          <w:numId w:val="22"/>
        </w:numPr>
      </w:pPr>
      <w:r w:rsidRPr="00BD37B6">
        <w:t>Removing duplicates</w:t>
      </w:r>
    </w:p>
    <w:p w14:paraId="2A93108E" w14:textId="77777777" w:rsidR="00BD37B6" w:rsidRPr="00BD37B6" w:rsidRDefault="00BD37B6" w:rsidP="00BD37B6">
      <w:pPr>
        <w:numPr>
          <w:ilvl w:val="0"/>
          <w:numId w:val="22"/>
        </w:numPr>
      </w:pPr>
      <w:r w:rsidRPr="00BD37B6">
        <w:t>Correcting errors</w:t>
      </w:r>
    </w:p>
    <w:p w14:paraId="66EED5ED" w14:textId="77777777" w:rsidR="00BD37B6" w:rsidRPr="00BD37B6" w:rsidRDefault="00BD37B6" w:rsidP="00BD37B6">
      <w:pPr>
        <w:numPr>
          <w:ilvl w:val="0"/>
          <w:numId w:val="22"/>
        </w:numPr>
      </w:pPr>
      <w:r w:rsidRPr="00BD37B6">
        <w:t>Handling missing values</w:t>
      </w:r>
    </w:p>
    <w:p w14:paraId="7391C3BB" w14:textId="77777777" w:rsidR="00BD37B6" w:rsidRPr="00BD37B6" w:rsidRDefault="00BD37B6" w:rsidP="00BD37B6">
      <w:pPr>
        <w:numPr>
          <w:ilvl w:val="0"/>
          <w:numId w:val="22"/>
        </w:numPr>
      </w:pPr>
      <w:r w:rsidRPr="00BD37B6">
        <w:t>Standardizing formats</w:t>
      </w:r>
    </w:p>
    <w:p w14:paraId="3A0EC69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63E52076" w14:textId="77777777" w:rsidR="00BD37B6" w:rsidRPr="00BD37B6" w:rsidRDefault="00BD37B6" w:rsidP="00BD37B6">
      <w:r w:rsidRPr="00BD37B6">
        <w:t>Before:</w:t>
      </w:r>
    </w:p>
    <w:p w14:paraId="681B4301" w14:textId="77777777" w:rsidR="00BD37B6" w:rsidRPr="00BD37B6" w:rsidRDefault="00BD37B6" w:rsidP="00BD37B6">
      <w:r w:rsidRPr="00BD37B6">
        <w:lastRenderedPageBreak/>
        <w:t>USA</w:t>
      </w:r>
    </w:p>
    <w:p w14:paraId="78E66C07" w14:textId="77777777" w:rsidR="00BD37B6" w:rsidRPr="00BD37B6" w:rsidRDefault="00BD37B6" w:rsidP="00BD37B6">
      <w:r w:rsidRPr="00BD37B6">
        <w:t>U.S.A</w:t>
      </w:r>
    </w:p>
    <w:p w14:paraId="3ACB539C" w14:textId="77777777" w:rsidR="00BD37B6" w:rsidRPr="00BD37B6" w:rsidRDefault="00BD37B6" w:rsidP="00BD37B6">
      <w:r w:rsidRPr="00BD37B6">
        <w:t>United States</w:t>
      </w:r>
    </w:p>
    <w:p w14:paraId="2553664F" w14:textId="77777777" w:rsidR="00BD37B6" w:rsidRPr="00BD37B6" w:rsidRDefault="00BD37B6" w:rsidP="00BD37B6">
      <w:r w:rsidRPr="00BD37B6">
        <w:t>After:</w:t>
      </w:r>
    </w:p>
    <w:p w14:paraId="0B88A7FD" w14:textId="77777777" w:rsidR="00BD37B6" w:rsidRPr="00BD37B6" w:rsidRDefault="00BD37B6" w:rsidP="00BD37B6">
      <w:r w:rsidRPr="00BD37B6">
        <w:t>United States</w:t>
      </w:r>
    </w:p>
    <w:p w14:paraId="14A14CBC" w14:textId="77777777" w:rsidR="00BD37B6" w:rsidRPr="00BD37B6" w:rsidRDefault="00BD37B6" w:rsidP="00BD37B6">
      <w:r w:rsidRPr="00BD37B6">
        <w:pict w14:anchorId="5FFFD0DE">
          <v:rect id="_x0000_i1192" style="width:0;height:1.5pt" o:hralign="center" o:hrstd="t" o:hr="t" fillcolor="#a0a0a0" stroked="f"/>
        </w:pict>
      </w:r>
    </w:p>
    <w:p w14:paraId="0B09882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13. What is Data Governance?</w:t>
      </w:r>
    </w:p>
    <w:p w14:paraId="07B8774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4AC4294B" w14:textId="77777777" w:rsidR="00BD37B6" w:rsidRPr="00BD37B6" w:rsidRDefault="00BD37B6" w:rsidP="00BD37B6">
      <w:r w:rsidRPr="00BD37B6">
        <w:t>Data Governance is a framework of policies and standards that ensure:</w:t>
      </w:r>
    </w:p>
    <w:p w14:paraId="627107EC" w14:textId="77777777" w:rsidR="00BD37B6" w:rsidRPr="00BD37B6" w:rsidRDefault="00BD37B6" w:rsidP="00BD37B6">
      <w:pPr>
        <w:numPr>
          <w:ilvl w:val="0"/>
          <w:numId w:val="23"/>
        </w:numPr>
      </w:pPr>
      <w:r w:rsidRPr="00BD37B6">
        <w:t>Data quality</w:t>
      </w:r>
    </w:p>
    <w:p w14:paraId="2549D53C" w14:textId="77777777" w:rsidR="00BD37B6" w:rsidRPr="00BD37B6" w:rsidRDefault="00BD37B6" w:rsidP="00BD37B6">
      <w:pPr>
        <w:numPr>
          <w:ilvl w:val="0"/>
          <w:numId w:val="23"/>
        </w:numPr>
      </w:pPr>
      <w:r w:rsidRPr="00BD37B6">
        <w:t>Security</w:t>
      </w:r>
    </w:p>
    <w:p w14:paraId="1C8612E0" w14:textId="77777777" w:rsidR="00BD37B6" w:rsidRPr="00BD37B6" w:rsidRDefault="00BD37B6" w:rsidP="00BD37B6">
      <w:pPr>
        <w:numPr>
          <w:ilvl w:val="0"/>
          <w:numId w:val="23"/>
        </w:numPr>
      </w:pPr>
      <w:r w:rsidRPr="00BD37B6">
        <w:t>Compliance</w:t>
      </w:r>
    </w:p>
    <w:p w14:paraId="5E8ED811" w14:textId="77777777" w:rsidR="00BD37B6" w:rsidRPr="00BD37B6" w:rsidRDefault="00BD37B6" w:rsidP="00BD37B6">
      <w:pPr>
        <w:numPr>
          <w:ilvl w:val="0"/>
          <w:numId w:val="23"/>
        </w:numPr>
      </w:pPr>
      <w:r w:rsidRPr="00BD37B6">
        <w:t>Consistency</w:t>
      </w:r>
    </w:p>
    <w:p w14:paraId="2903E2F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Benefits:</w:t>
      </w:r>
    </w:p>
    <w:p w14:paraId="1526C898" w14:textId="77777777" w:rsidR="00BD37B6" w:rsidRPr="00BD37B6" w:rsidRDefault="00BD37B6" w:rsidP="00BD37B6">
      <w:pPr>
        <w:numPr>
          <w:ilvl w:val="0"/>
          <w:numId w:val="24"/>
        </w:numPr>
      </w:pPr>
      <w:r w:rsidRPr="00BD37B6">
        <w:t>Reliable reporting</w:t>
      </w:r>
    </w:p>
    <w:p w14:paraId="0BEA1ECD" w14:textId="77777777" w:rsidR="00BD37B6" w:rsidRPr="00BD37B6" w:rsidRDefault="00BD37B6" w:rsidP="00BD37B6">
      <w:pPr>
        <w:numPr>
          <w:ilvl w:val="0"/>
          <w:numId w:val="24"/>
        </w:numPr>
      </w:pPr>
      <w:r w:rsidRPr="00BD37B6">
        <w:t>Regulatory compliance</w:t>
      </w:r>
    </w:p>
    <w:p w14:paraId="2FAC5F10" w14:textId="77777777" w:rsidR="00BD37B6" w:rsidRPr="00BD37B6" w:rsidRDefault="00BD37B6" w:rsidP="00BD37B6">
      <w:pPr>
        <w:numPr>
          <w:ilvl w:val="0"/>
          <w:numId w:val="24"/>
        </w:numPr>
      </w:pPr>
      <w:r w:rsidRPr="00BD37B6">
        <w:t>Better decision making</w:t>
      </w:r>
    </w:p>
    <w:p w14:paraId="02C7B252" w14:textId="77777777" w:rsidR="00BD37B6" w:rsidRPr="00BD37B6" w:rsidRDefault="00BD37B6" w:rsidP="00BD37B6">
      <w:r w:rsidRPr="00BD37B6">
        <w:pict w14:anchorId="73FCC497">
          <v:rect id="_x0000_i1193" style="width:0;height:1.5pt" o:hralign="center" o:hrstd="t" o:hr="t" fillcolor="#a0a0a0" stroked="f"/>
        </w:pict>
      </w:r>
    </w:p>
    <w:p w14:paraId="4210AE8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14. What is Power BI?</w:t>
      </w:r>
    </w:p>
    <w:p w14:paraId="150480D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68CF4BA9" w14:textId="77777777" w:rsidR="00BD37B6" w:rsidRPr="00BD37B6" w:rsidRDefault="00BD37B6" w:rsidP="00BD37B6">
      <w:r w:rsidRPr="00BD37B6">
        <w:t>Power BI is Microsoft's Business Intelligence platform used for:</w:t>
      </w:r>
    </w:p>
    <w:p w14:paraId="73967BE4" w14:textId="77777777" w:rsidR="00BD37B6" w:rsidRPr="00BD37B6" w:rsidRDefault="00BD37B6" w:rsidP="00BD37B6">
      <w:pPr>
        <w:numPr>
          <w:ilvl w:val="0"/>
          <w:numId w:val="25"/>
        </w:numPr>
      </w:pPr>
      <w:r w:rsidRPr="00BD37B6">
        <w:t>Data visualization</w:t>
      </w:r>
    </w:p>
    <w:p w14:paraId="6F1BD070" w14:textId="77777777" w:rsidR="00BD37B6" w:rsidRPr="00BD37B6" w:rsidRDefault="00BD37B6" w:rsidP="00BD37B6">
      <w:pPr>
        <w:numPr>
          <w:ilvl w:val="0"/>
          <w:numId w:val="25"/>
        </w:numPr>
      </w:pPr>
      <w:r w:rsidRPr="00BD37B6">
        <w:t>Dashboard creation</w:t>
      </w:r>
    </w:p>
    <w:p w14:paraId="19184736" w14:textId="77777777" w:rsidR="00BD37B6" w:rsidRPr="00BD37B6" w:rsidRDefault="00BD37B6" w:rsidP="00BD37B6">
      <w:pPr>
        <w:numPr>
          <w:ilvl w:val="0"/>
          <w:numId w:val="25"/>
        </w:numPr>
      </w:pPr>
      <w:r w:rsidRPr="00BD37B6">
        <w:t>Data analysis</w:t>
      </w:r>
    </w:p>
    <w:p w14:paraId="53709318" w14:textId="77777777" w:rsidR="00BD37B6" w:rsidRPr="00BD37B6" w:rsidRDefault="00BD37B6" w:rsidP="00BD37B6">
      <w:pPr>
        <w:numPr>
          <w:ilvl w:val="0"/>
          <w:numId w:val="25"/>
        </w:numPr>
      </w:pPr>
      <w:r w:rsidRPr="00BD37B6">
        <w:t>Report sharing</w:t>
      </w:r>
    </w:p>
    <w:p w14:paraId="20C7ED9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Components:</w:t>
      </w:r>
    </w:p>
    <w:p w14:paraId="30F19218" w14:textId="77777777" w:rsidR="00BD37B6" w:rsidRPr="00BD37B6" w:rsidRDefault="00BD37B6" w:rsidP="00BD37B6">
      <w:pPr>
        <w:numPr>
          <w:ilvl w:val="0"/>
          <w:numId w:val="26"/>
        </w:numPr>
      </w:pPr>
      <w:r w:rsidRPr="00BD37B6">
        <w:lastRenderedPageBreak/>
        <w:t>Power BI Desktop</w:t>
      </w:r>
    </w:p>
    <w:p w14:paraId="3E7E61F5" w14:textId="77777777" w:rsidR="00BD37B6" w:rsidRPr="00BD37B6" w:rsidRDefault="00BD37B6" w:rsidP="00BD37B6">
      <w:pPr>
        <w:numPr>
          <w:ilvl w:val="0"/>
          <w:numId w:val="26"/>
        </w:numPr>
      </w:pPr>
      <w:r w:rsidRPr="00BD37B6">
        <w:t>Power BI Service</w:t>
      </w:r>
    </w:p>
    <w:p w14:paraId="1180D989" w14:textId="77777777" w:rsidR="00BD37B6" w:rsidRPr="00BD37B6" w:rsidRDefault="00BD37B6" w:rsidP="00BD37B6">
      <w:pPr>
        <w:numPr>
          <w:ilvl w:val="0"/>
          <w:numId w:val="26"/>
        </w:numPr>
      </w:pPr>
      <w:r w:rsidRPr="00BD37B6">
        <w:t>Power BI Mobile</w:t>
      </w:r>
    </w:p>
    <w:p w14:paraId="172614F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Benefits:</w:t>
      </w:r>
    </w:p>
    <w:p w14:paraId="2AFF2A6A" w14:textId="77777777" w:rsidR="00BD37B6" w:rsidRPr="00BD37B6" w:rsidRDefault="00BD37B6" w:rsidP="00BD37B6">
      <w:pPr>
        <w:numPr>
          <w:ilvl w:val="0"/>
          <w:numId w:val="27"/>
        </w:numPr>
      </w:pPr>
      <w:r w:rsidRPr="00BD37B6">
        <w:t>User friendly</w:t>
      </w:r>
    </w:p>
    <w:p w14:paraId="1A0AE074" w14:textId="77777777" w:rsidR="00BD37B6" w:rsidRPr="00BD37B6" w:rsidRDefault="00BD37B6" w:rsidP="00BD37B6">
      <w:pPr>
        <w:numPr>
          <w:ilvl w:val="0"/>
          <w:numId w:val="27"/>
        </w:numPr>
      </w:pPr>
      <w:r w:rsidRPr="00BD37B6">
        <w:t>Rich visualizations</w:t>
      </w:r>
    </w:p>
    <w:p w14:paraId="2E51819B" w14:textId="77777777" w:rsidR="00BD37B6" w:rsidRPr="00BD37B6" w:rsidRDefault="00BD37B6" w:rsidP="00BD37B6">
      <w:pPr>
        <w:numPr>
          <w:ilvl w:val="0"/>
          <w:numId w:val="27"/>
        </w:numPr>
      </w:pPr>
      <w:r w:rsidRPr="00BD37B6">
        <w:t>Cloud integration</w:t>
      </w:r>
    </w:p>
    <w:p w14:paraId="07E5EB62" w14:textId="77777777" w:rsidR="00BD37B6" w:rsidRPr="00BD37B6" w:rsidRDefault="00BD37B6" w:rsidP="00BD37B6">
      <w:r w:rsidRPr="00BD37B6">
        <w:pict w14:anchorId="430EBCEE">
          <v:rect id="_x0000_i1194" style="width:0;height:1.5pt" o:hralign="center" o:hrstd="t" o:hr="t" fillcolor="#a0a0a0" stroked="f"/>
        </w:pict>
      </w:r>
    </w:p>
    <w:p w14:paraId="1A83BA7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15. What is DAX in Power BI?</w:t>
      </w:r>
    </w:p>
    <w:p w14:paraId="4A94182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2E6E81BB" w14:textId="77777777" w:rsidR="00BD37B6" w:rsidRPr="00BD37B6" w:rsidRDefault="00BD37B6" w:rsidP="00BD37B6">
      <w:r w:rsidRPr="00BD37B6">
        <w:t>DAX stands for Data Analysis Expressions.</w:t>
      </w:r>
    </w:p>
    <w:p w14:paraId="6073B14F" w14:textId="77777777" w:rsidR="00BD37B6" w:rsidRPr="00BD37B6" w:rsidRDefault="00BD37B6" w:rsidP="00BD37B6">
      <w:r w:rsidRPr="00BD37B6">
        <w:t>It is a formula language used in:</w:t>
      </w:r>
    </w:p>
    <w:p w14:paraId="5165FD63" w14:textId="77777777" w:rsidR="00BD37B6" w:rsidRPr="00BD37B6" w:rsidRDefault="00BD37B6" w:rsidP="00BD37B6">
      <w:pPr>
        <w:numPr>
          <w:ilvl w:val="0"/>
          <w:numId w:val="28"/>
        </w:numPr>
      </w:pPr>
      <w:r w:rsidRPr="00BD37B6">
        <w:t>Calculated Columns</w:t>
      </w:r>
    </w:p>
    <w:p w14:paraId="50B6A910" w14:textId="77777777" w:rsidR="00BD37B6" w:rsidRPr="00BD37B6" w:rsidRDefault="00BD37B6" w:rsidP="00BD37B6">
      <w:pPr>
        <w:numPr>
          <w:ilvl w:val="0"/>
          <w:numId w:val="28"/>
        </w:numPr>
      </w:pPr>
      <w:r w:rsidRPr="00BD37B6">
        <w:t>Measures</w:t>
      </w:r>
    </w:p>
    <w:p w14:paraId="0A80AC73" w14:textId="77777777" w:rsidR="00BD37B6" w:rsidRPr="00BD37B6" w:rsidRDefault="00BD37B6" w:rsidP="00BD37B6">
      <w:pPr>
        <w:numPr>
          <w:ilvl w:val="0"/>
          <w:numId w:val="28"/>
        </w:numPr>
      </w:pPr>
      <w:r w:rsidRPr="00BD37B6">
        <w:t>Calculated Tables</w:t>
      </w:r>
    </w:p>
    <w:p w14:paraId="05645EE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7699239F" w14:textId="77777777" w:rsidR="00BD37B6" w:rsidRPr="00BD37B6" w:rsidRDefault="00BD37B6" w:rsidP="00BD37B6">
      <w:r w:rsidRPr="00BD37B6">
        <w:t>Total Sales</w:t>
      </w:r>
    </w:p>
    <w:p w14:paraId="6BF87FF2" w14:textId="77777777" w:rsidR="00BD37B6" w:rsidRPr="00BD37B6" w:rsidRDefault="00BD37B6" w:rsidP="00BD37B6">
      <w:r w:rsidRPr="00BD37B6">
        <w:t>Total Sales = SUM(Sales[Amount])</w:t>
      </w:r>
    </w:p>
    <w:p w14:paraId="37516A6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Average Sales</w:t>
      </w:r>
    </w:p>
    <w:p w14:paraId="496C35F4" w14:textId="77777777" w:rsidR="00BD37B6" w:rsidRPr="00BD37B6" w:rsidRDefault="00BD37B6" w:rsidP="00BD37B6">
      <w:r w:rsidRPr="00BD37B6">
        <w:t>Average Sales = AVERAGE(Sales[Amount])</w:t>
      </w:r>
    </w:p>
    <w:p w14:paraId="575EBC7D" w14:textId="77777777" w:rsidR="00BD37B6" w:rsidRPr="00BD37B6" w:rsidRDefault="00BD37B6" w:rsidP="00BD37B6">
      <w:r w:rsidRPr="00BD37B6">
        <w:pict w14:anchorId="2772DBD7">
          <v:rect id="_x0000_i1195" style="width:0;height:1.5pt" o:hralign="center" o:hrstd="t" o:hr="t" fillcolor="#a0a0a0" stroked="f"/>
        </w:pict>
      </w:r>
    </w:p>
    <w:p w14:paraId="6871E1FF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16. Difference Between Measure and Calculated Column</w:t>
      </w:r>
    </w:p>
    <w:p w14:paraId="73F7E4A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080ACB0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Calculated Column</w:t>
      </w:r>
    </w:p>
    <w:p w14:paraId="211BC3F4" w14:textId="77777777" w:rsidR="00BD37B6" w:rsidRPr="00BD37B6" w:rsidRDefault="00BD37B6" w:rsidP="00BD37B6">
      <w:pPr>
        <w:numPr>
          <w:ilvl w:val="0"/>
          <w:numId w:val="29"/>
        </w:numPr>
      </w:pPr>
      <w:r w:rsidRPr="00BD37B6">
        <w:t>Calculated row by row.</w:t>
      </w:r>
    </w:p>
    <w:p w14:paraId="41393D82" w14:textId="77777777" w:rsidR="00BD37B6" w:rsidRPr="00BD37B6" w:rsidRDefault="00BD37B6" w:rsidP="00BD37B6">
      <w:pPr>
        <w:numPr>
          <w:ilvl w:val="0"/>
          <w:numId w:val="29"/>
        </w:numPr>
      </w:pPr>
      <w:r w:rsidRPr="00BD37B6">
        <w:t>Stored in memory.</w:t>
      </w:r>
    </w:p>
    <w:p w14:paraId="4BF98436" w14:textId="77777777" w:rsidR="00BD37B6" w:rsidRPr="00BD37B6" w:rsidRDefault="00BD37B6" w:rsidP="00BD37B6">
      <w:pPr>
        <w:numPr>
          <w:ilvl w:val="0"/>
          <w:numId w:val="29"/>
        </w:numPr>
      </w:pPr>
      <w:r w:rsidRPr="00BD37B6">
        <w:lastRenderedPageBreak/>
        <w:t>Increases model size.</w:t>
      </w:r>
    </w:p>
    <w:p w14:paraId="3E51D93E" w14:textId="77777777" w:rsidR="00BD37B6" w:rsidRPr="00BD37B6" w:rsidRDefault="00BD37B6" w:rsidP="00BD37B6">
      <w:r w:rsidRPr="00BD37B6">
        <w:t>Example:</w:t>
      </w:r>
    </w:p>
    <w:p w14:paraId="65080041" w14:textId="77777777" w:rsidR="00BD37B6" w:rsidRPr="00BD37B6" w:rsidRDefault="00BD37B6" w:rsidP="00BD37B6">
      <w:r w:rsidRPr="00BD37B6">
        <w:t>Profit = Sales[Revenue] - Sales[Cost]</w:t>
      </w:r>
    </w:p>
    <w:p w14:paraId="7EFEAA8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Measure</w:t>
      </w:r>
    </w:p>
    <w:p w14:paraId="0AE20DD7" w14:textId="77777777" w:rsidR="00BD37B6" w:rsidRPr="00BD37B6" w:rsidRDefault="00BD37B6" w:rsidP="00BD37B6">
      <w:pPr>
        <w:numPr>
          <w:ilvl w:val="0"/>
          <w:numId w:val="30"/>
        </w:numPr>
      </w:pPr>
      <w:r w:rsidRPr="00BD37B6">
        <w:t>Calculated dynamically.</w:t>
      </w:r>
    </w:p>
    <w:p w14:paraId="1D399526" w14:textId="77777777" w:rsidR="00BD37B6" w:rsidRPr="00BD37B6" w:rsidRDefault="00BD37B6" w:rsidP="00BD37B6">
      <w:pPr>
        <w:numPr>
          <w:ilvl w:val="0"/>
          <w:numId w:val="30"/>
        </w:numPr>
      </w:pPr>
      <w:r w:rsidRPr="00BD37B6">
        <w:t>Not stored.</w:t>
      </w:r>
    </w:p>
    <w:p w14:paraId="451B9471" w14:textId="77777777" w:rsidR="00BD37B6" w:rsidRPr="00BD37B6" w:rsidRDefault="00BD37B6" w:rsidP="00BD37B6">
      <w:pPr>
        <w:numPr>
          <w:ilvl w:val="0"/>
          <w:numId w:val="30"/>
        </w:numPr>
      </w:pPr>
      <w:r w:rsidRPr="00BD37B6">
        <w:t>Better performance.</w:t>
      </w:r>
    </w:p>
    <w:p w14:paraId="4E1A9163" w14:textId="77777777" w:rsidR="00BD37B6" w:rsidRPr="00BD37B6" w:rsidRDefault="00BD37B6" w:rsidP="00BD37B6">
      <w:r w:rsidRPr="00BD37B6">
        <w:t>Example:</w:t>
      </w:r>
    </w:p>
    <w:p w14:paraId="6C4850BD" w14:textId="77777777" w:rsidR="00BD37B6" w:rsidRPr="00BD37B6" w:rsidRDefault="00BD37B6" w:rsidP="00BD37B6">
      <w:r w:rsidRPr="00BD37B6">
        <w:t>Total Profit = SUM(Sales[Profit])</w:t>
      </w:r>
    </w:p>
    <w:p w14:paraId="2D4E5155" w14:textId="77777777" w:rsidR="00BD37B6" w:rsidRPr="00BD37B6" w:rsidRDefault="00BD37B6" w:rsidP="00BD37B6">
      <w:r w:rsidRPr="00BD37B6">
        <w:pict w14:anchorId="7C6897BA">
          <v:rect id="_x0000_i1196" style="width:0;height:1.5pt" o:hralign="center" o:hrstd="t" o:hr="t" fillcolor="#a0a0a0" stroked="f"/>
        </w:pict>
      </w:r>
    </w:p>
    <w:p w14:paraId="3092E84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17. What is Data Modeling?</w:t>
      </w:r>
    </w:p>
    <w:p w14:paraId="0EE66AD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389DEC5C" w14:textId="77777777" w:rsidR="00BD37B6" w:rsidRPr="00BD37B6" w:rsidRDefault="00BD37B6" w:rsidP="00BD37B6">
      <w:r w:rsidRPr="00BD37B6">
        <w:t>Data Modeling defines relationships among tables.</w:t>
      </w:r>
    </w:p>
    <w:p w14:paraId="1D8163F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Benefits:</w:t>
      </w:r>
    </w:p>
    <w:p w14:paraId="07E576DE" w14:textId="77777777" w:rsidR="00BD37B6" w:rsidRPr="00BD37B6" w:rsidRDefault="00BD37B6" w:rsidP="00BD37B6">
      <w:pPr>
        <w:numPr>
          <w:ilvl w:val="0"/>
          <w:numId w:val="31"/>
        </w:numPr>
      </w:pPr>
      <w:r w:rsidRPr="00BD37B6">
        <w:t>Faster reporting</w:t>
      </w:r>
    </w:p>
    <w:p w14:paraId="090DDE98" w14:textId="77777777" w:rsidR="00BD37B6" w:rsidRPr="00BD37B6" w:rsidRDefault="00BD37B6" w:rsidP="00BD37B6">
      <w:pPr>
        <w:numPr>
          <w:ilvl w:val="0"/>
          <w:numId w:val="31"/>
        </w:numPr>
      </w:pPr>
      <w:r w:rsidRPr="00BD37B6">
        <w:t>Reduced redundancy</w:t>
      </w:r>
    </w:p>
    <w:p w14:paraId="74212CAE" w14:textId="77777777" w:rsidR="00BD37B6" w:rsidRPr="00BD37B6" w:rsidRDefault="00BD37B6" w:rsidP="00BD37B6">
      <w:pPr>
        <w:numPr>
          <w:ilvl w:val="0"/>
          <w:numId w:val="31"/>
        </w:numPr>
      </w:pPr>
      <w:r w:rsidRPr="00BD37B6">
        <w:t>Better analysis</w:t>
      </w:r>
    </w:p>
    <w:p w14:paraId="37BC09A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Common Relationships:</w:t>
      </w:r>
    </w:p>
    <w:p w14:paraId="43CAD14A" w14:textId="77777777" w:rsidR="00BD37B6" w:rsidRPr="00BD37B6" w:rsidRDefault="00BD37B6" w:rsidP="00BD37B6">
      <w:pPr>
        <w:numPr>
          <w:ilvl w:val="0"/>
          <w:numId w:val="32"/>
        </w:numPr>
      </w:pPr>
      <w:r w:rsidRPr="00BD37B6">
        <w:t>One-to-One</w:t>
      </w:r>
    </w:p>
    <w:p w14:paraId="56CBCF42" w14:textId="77777777" w:rsidR="00BD37B6" w:rsidRPr="00BD37B6" w:rsidRDefault="00BD37B6" w:rsidP="00BD37B6">
      <w:pPr>
        <w:numPr>
          <w:ilvl w:val="0"/>
          <w:numId w:val="32"/>
        </w:numPr>
      </w:pPr>
      <w:r w:rsidRPr="00BD37B6">
        <w:t>One-to-Many</w:t>
      </w:r>
    </w:p>
    <w:p w14:paraId="63DB0CD6" w14:textId="77777777" w:rsidR="00BD37B6" w:rsidRPr="00BD37B6" w:rsidRDefault="00BD37B6" w:rsidP="00BD37B6">
      <w:pPr>
        <w:numPr>
          <w:ilvl w:val="0"/>
          <w:numId w:val="32"/>
        </w:numPr>
      </w:pPr>
      <w:r w:rsidRPr="00BD37B6">
        <w:t>Many-to-Many</w:t>
      </w:r>
    </w:p>
    <w:p w14:paraId="6588633A" w14:textId="77777777" w:rsidR="00BD37B6" w:rsidRPr="00BD37B6" w:rsidRDefault="00BD37B6" w:rsidP="00BD37B6">
      <w:r w:rsidRPr="00BD37B6">
        <w:t>Example: One Customer can have many Orders.</w:t>
      </w:r>
    </w:p>
    <w:p w14:paraId="3C53A114" w14:textId="77777777" w:rsidR="00BD37B6" w:rsidRPr="00BD37B6" w:rsidRDefault="00BD37B6" w:rsidP="00BD37B6">
      <w:r w:rsidRPr="00BD37B6">
        <w:pict w14:anchorId="5391A57E">
          <v:rect id="_x0000_i1197" style="width:0;height:1.5pt" o:hralign="center" o:hrstd="t" o:hr="t" fillcolor="#a0a0a0" stroked="f"/>
        </w:pict>
      </w:r>
    </w:p>
    <w:p w14:paraId="6F57638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18. What is SQL and Why is it Important for BI?</w:t>
      </w:r>
    </w:p>
    <w:p w14:paraId="0691A45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1C5A2194" w14:textId="77777777" w:rsidR="00BD37B6" w:rsidRPr="00BD37B6" w:rsidRDefault="00BD37B6" w:rsidP="00BD37B6">
      <w:r w:rsidRPr="00BD37B6">
        <w:t>SQL (Structured Query Language) is used to:</w:t>
      </w:r>
    </w:p>
    <w:p w14:paraId="48C6F64B" w14:textId="77777777" w:rsidR="00BD37B6" w:rsidRPr="00BD37B6" w:rsidRDefault="00BD37B6" w:rsidP="00BD37B6">
      <w:pPr>
        <w:numPr>
          <w:ilvl w:val="0"/>
          <w:numId w:val="33"/>
        </w:numPr>
      </w:pPr>
      <w:r w:rsidRPr="00BD37B6">
        <w:lastRenderedPageBreak/>
        <w:t>Retrieve data</w:t>
      </w:r>
    </w:p>
    <w:p w14:paraId="13E378AF" w14:textId="77777777" w:rsidR="00BD37B6" w:rsidRPr="00BD37B6" w:rsidRDefault="00BD37B6" w:rsidP="00BD37B6">
      <w:pPr>
        <w:numPr>
          <w:ilvl w:val="0"/>
          <w:numId w:val="33"/>
        </w:numPr>
      </w:pPr>
      <w:r w:rsidRPr="00BD37B6">
        <w:t>Filter data</w:t>
      </w:r>
    </w:p>
    <w:p w14:paraId="18999876" w14:textId="77777777" w:rsidR="00BD37B6" w:rsidRPr="00BD37B6" w:rsidRDefault="00BD37B6" w:rsidP="00BD37B6">
      <w:pPr>
        <w:numPr>
          <w:ilvl w:val="0"/>
          <w:numId w:val="33"/>
        </w:numPr>
      </w:pPr>
      <w:r w:rsidRPr="00BD37B6">
        <w:t>Join tables</w:t>
      </w:r>
    </w:p>
    <w:p w14:paraId="577A93E6" w14:textId="77777777" w:rsidR="00BD37B6" w:rsidRPr="00BD37B6" w:rsidRDefault="00BD37B6" w:rsidP="00BD37B6">
      <w:pPr>
        <w:numPr>
          <w:ilvl w:val="0"/>
          <w:numId w:val="33"/>
        </w:numPr>
      </w:pPr>
      <w:r w:rsidRPr="00BD37B6">
        <w:t>Aggregate information</w:t>
      </w:r>
    </w:p>
    <w:p w14:paraId="1488BEC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5D0B215E" w14:textId="77777777" w:rsidR="00BD37B6" w:rsidRPr="00BD37B6" w:rsidRDefault="00BD37B6" w:rsidP="00BD37B6">
      <w:r w:rsidRPr="00BD37B6">
        <w:t>SELECT ProductName,</w:t>
      </w:r>
    </w:p>
    <w:p w14:paraId="0F0C0DE2" w14:textId="77777777" w:rsidR="00BD37B6" w:rsidRPr="00BD37B6" w:rsidRDefault="00BD37B6" w:rsidP="00BD37B6">
      <w:r w:rsidRPr="00BD37B6">
        <w:t>SUM(SalesAmount) AS TotalSales</w:t>
      </w:r>
    </w:p>
    <w:p w14:paraId="5C7D5ECE" w14:textId="77777777" w:rsidR="00BD37B6" w:rsidRPr="00BD37B6" w:rsidRDefault="00BD37B6" w:rsidP="00BD37B6">
      <w:r w:rsidRPr="00BD37B6">
        <w:t>FROM Sales</w:t>
      </w:r>
    </w:p>
    <w:p w14:paraId="50AAFE85" w14:textId="77777777" w:rsidR="00BD37B6" w:rsidRPr="00BD37B6" w:rsidRDefault="00BD37B6" w:rsidP="00BD37B6">
      <w:r w:rsidRPr="00BD37B6">
        <w:t>GROUP BY ProductName;</w:t>
      </w:r>
    </w:p>
    <w:p w14:paraId="4AF30D8E" w14:textId="77777777" w:rsidR="00BD37B6" w:rsidRPr="00BD37B6" w:rsidRDefault="00BD37B6" w:rsidP="00BD37B6">
      <w:r w:rsidRPr="00BD37B6">
        <w:t>BI professionals often spend significant time writing SQL queries for reporting.</w:t>
      </w:r>
    </w:p>
    <w:p w14:paraId="695BE73C" w14:textId="77777777" w:rsidR="00BD37B6" w:rsidRPr="00BD37B6" w:rsidRDefault="00BD37B6" w:rsidP="00BD37B6">
      <w:r w:rsidRPr="00BD37B6">
        <w:pict w14:anchorId="1586B468">
          <v:rect id="_x0000_i1198" style="width:0;height:1.5pt" o:hralign="center" o:hrstd="t" o:hr="t" fillcolor="#a0a0a0" stroked="f"/>
        </w:pict>
      </w:r>
    </w:p>
    <w:p w14:paraId="05C2E32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19. Explain Different Types of Joins</w:t>
      </w:r>
    </w:p>
    <w:p w14:paraId="209140C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7F6E3A6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INNER JOIN</w:t>
      </w:r>
    </w:p>
    <w:p w14:paraId="42C358C9" w14:textId="77777777" w:rsidR="00BD37B6" w:rsidRPr="00BD37B6" w:rsidRDefault="00BD37B6" w:rsidP="00BD37B6">
      <w:r w:rsidRPr="00BD37B6">
        <w:t>Returns matching records only.</w:t>
      </w:r>
    </w:p>
    <w:p w14:paraId="5B31E911" w14:textId="77777777" w:rsidR="00BD37B6" w:rsidRPr="00BD37B6" w:rsidRDefault="00BD37B6" w:rsidP="00BD37B6">
      <w:r w:rsidRPr="00BD37B6">
        <w:t>SELECT *</w:t>
      </w:r>
    </w:p>
    <w:p w14:paraId="24C7070C" w14:textId="77777777" w:rsidR="00BD37B6" w:rsidRPr="00BD37B6" w:rsidRDefault="00BD37B6" w:rsidP="00BD37B6">
      <w:r w:rsidRPr="00BD37B6">
        <w:t>FROM Customers c</w:t>
      </w:r>
    </w:p>
    <w:p w14:paraId="026610FC" w14:textId="77777777" w:rsidR="00BD37B6" w:rsidRPr="00BD37B6" w:rsidRDefault="00BD37B6" w:rsidP="00BD37B6">
      <w:r w:rsidRPr="00BD37B6">
        <w:t>INNER JOIN Orders o</w:t>
      </w:r>
    </w:p>
    <w:p w14:paraId="20A63AD0" w14:textId="77777777" w:rsidR="00BD37B6" w:rsidRPr="00BD37B6" w:rsidRDefault="00BD37B6" w:rsidP="00BD37B6">
      <w:r w:rsidRPr="00BD37B6">
        <w:t>ON c.CustomerID = o.CustomerID;</w:t>
      </w:r>
    </w:p>
    <w:p w14:paraId="242AF7F0" w14:textId="77777777" w:rsidR="00BD37B6" w:rsidRPr="00BD37B6" w:rsidRDefault="00BD37B6" w:rsidP="00BD37B6">
      <w:r w:rsidRPr="00BD37B6">
        <w:t>`</w:t>
      </w:r>
    </w:p>
    <w:p w14:paraId="1F76696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LEFT JOIN</w:t>
      </w:r>
    </w:p>
    <w:p w14:paraId="1CB6B5F7" w14:textId="77777777" w:rsidR="00BD37B6" w:rsidRPr="00BD37B6" w:rsidRDefault="00BD37B6" w:rsidP="00BD37B6">
      <w:r w:rsidRPr="00BD37B6">
        <w:t>Returns all records from left table.</w:t>
      </w:r>
    </w:p>
    <w:p w14:paraId="286F8FE3" w14:textId="77777777" w:rsidR="00BD37B6" w:rsidRPr="00BD37B6" w:rsidRDefault="00BD37B6" w:rsidP="00BD37B6">
      <w:r w:rsidRPr="00BD37B6">
        <w:t>SELECT *</w:t>
      </w:r>
    </w:p>
    <w:p w14:paraId="5AEFB20F" w14:textId="77777777" w:rsidR="00BD37B6" w:rsidRPr="00BD37B6" w:rsidRDefault="00BD37B6" w:rsidP="00BD37B6">
      <w:r w:rsidRPr="00BD37B6">
        <w:t>FROM Customers c</w:t>
      </w:r>
    </w:p>
    <w:p w14:paraId="388EC4F0" w14:textId="77777777" w:rsidR="00BD37B6" w:rsidRPr="00BD37B6" w:rsidRDefault="00BD37B6" w:rsidP="00BD37B6">
      <w:r w:rsidRPr="00BD37B6">
        <w:t>LEFT JOIN Orders o</w:t>
      </w:r>
    </w:p>
    <w:p w14:paraId="5825FCB5" w14:textId="77777777" w:rsidR="00BD37B6" w:rsidRPr="00BD37B6" w:rsidRDefault="00BD37B6" w:rsidP="00BD37B6">
      <w:r w:rsidRPr="00BD37B6">
        <w:t>ON c.CustomerID = o.CustomerID;</w:t>
      </w:r>
    </w:p>
    <w:p w14:paraId="445C9D92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lastRenderedPageBreak/>
        <w:t>RIGHT JOIN</w:t>
      </w:r>
    </w:p>
    <w:p w14:paraId="3015C082" w14:textId="77777777" w:rsidR="00BD37B6" w:rsidRPr="00BD37B6" w:rsidRDefault="00BD37B6" w:rsidP="00BD37B6">
      <w:r w:rsidRPr="00BD37B6">
        <w:t>Returns all records from right table.</w:t>
      </w:r>
    </w:p>
    <w:p w14:paraId="4D87063B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FULL JOIN</w:t>
      </w:r>
    </w:p>
    <w:p w14:paraId="5006D874" w14:textId="77777777" w:rsidR="00BD37B6" w:rsidRPr="00BD37B6" w:rsidRDefault="00BD37B6" w:rsidP="00BD37B6">
      <w:r w:rsidRPr="00BD37B6">
        <w:t>Returns all records from both tables.</w:t>
      </w:r>
    </w:p>
    <w:p w14:paraId="31AABDDF" w14:textId="77777777" w:rsidR="00BD37B6" w:rsidRPr="00BD37B6" w:rsidRDefault="00BD37B6" w:rsidP="00BD37B6">
      <w:r w:rsidRPr="00BD37B6">
        <w:pict w14:anchorId="6BC3C741">
          <v:rect id="_x0000_i1199" style="width:0;height:1.5pt" o:hralign="center" o:hrstd="t" o:hr="t" fillcolor="#a0a0a0" stroked="f"/>
        </w:pict>
      </w:r>
    </w:p>
    <w:p w14:paraId="7E42E4C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20. What is a Primary Key and Foreign Key?</w:t>
      </w:r>
    </w:p>
    <w:p w14:paraId="674FC58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7A593257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Primary Key</w:t>
      </w:r>
    </w:p>
    <w:p w14:paraId="4AED2832" w14:textId="77777777" w:rsidR="00BD37B6" w:rsidRPr="00BD37B6" w:rsidRDefault="00BD37B6" w:rsidP="00BD37B6">
      <w:r w:rsidRPr="00BD37B6">
        <w:t>Uniquely identifies each record.</w:t>
      </w:r>
    </w:p>
    <w:p w14:paraId="072BD1EC" w14:textId="77777777" w:rsidR="00BD37B6" w:rsidRPr="00BD37B6" w:rsidRDefault="00BD37B6" w:rsidP="00BD37B6">
      <w:r w:rsidRPr="00BD37B6">
        <w:t>Example:</w:t>
      </w:r>
    </w:p>
    <w:p w14:paraId="3720F059" w14:textId="77777777" w:rsidR="00BD37B6" w:rsidRPr="00BD37B6" w:rsidRDefault="00BD37B6" w:rsidP="00BD37B6">
      <w:r w:rsidRPr="00BD37B6">
        <w:t>CustomerID</w:t>
      </w:r>
    </w:p>
    <w:p w14:paraId="05B16738" w14:textId="77777777" w:rsidR="00BD37B6" w:rsidRPr="00BD37B6" w:rsidRDefault="00BD37B6" w:rsidP="00BD37B6">
      <w:r w:rsidRPr="00BD37B6">
        <w:t>No duplicates allowed.</w:t>
      </w:r>
    </w:p>
    <w:p w14:paraId="01D17D8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Foreign Key</w:t>
      </w:r>
    </w:p>
    <w:p w14:paraId="5CC86D24" w14:textId="77777777" w:rsidR="00BD37B6" w:rsidRPr="00BD37B6" w:rsidRDefault="00BD37B6" w:rsidP="00BD37B6">
      <w:r w:rsidRPr="00BD37B6">
        <w:t>Creates relationships between tables.</w:t>
      </w:r>
    </w:p>
    <w:p w14:paraId="100FEF86" w14:textId="77777777" w:rsidR="00BD37B6" w:rsidRPr="00BD37B6" w:rsidRDefault="00BD37B6" w:rsidP="00BD37B6">
      <w:r w:rsidRPr="00BD37B6">
        <w:t>Example:</w:t>
      </w:r>
    </w:p>
    <w:p w14:paraId="4E64B24F" w14:textId="77777777" w:rsidR="00BD37B6" w:rsidRPr="00BD37B6" w:rsidRDefault="00BD37B6" w:rsidP="00BD37B6">
      <w:r w:rsidRPr="00BD37B6">
        <w:t>Orders table contains CustomerID referencing Customer table.</w:t>
      </w:r>
    </w:p>
    <w:p w14:paraId="0819573F" w14:textId="77777777" w:rsidR="00BD37B6" w:rsidRPr="00BD37B6" w:rsidRDefault="00BD37B6" w:rsidP="00BD37B6">
      <w:r w:rsidRPr="00BD37B6">
        <w:pict w14:anchorId="50C001C6">
          <v:rect id="_x0000_i1200" style="width:0;height:1.5pt" o:hralign="center" o:hrstd="t" o:hr="t" fillcolor="#a0a0a0" stroked="f"/>
        </w:pict>
      </w:r>
    </w:p>
    <w:p w14:paraId="4F34B77F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21. What Would You Do If a Dashboard Shows Incorrect Numbers?</w:t>
      </w:r>
    </w:p>
    <w:p w14:paraId="3470520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5408075F" w14:textId="77777777" w:rsidR="00BD37B6" w:rsidRPr="00BD37B6" w:rsidRDefault="00BD37B6" w:rsidP="00BD37B6">
      <w:r w:rsidRPr="00BD37B6">
        <w:t>A BI Analyst should follow a structured approach:</w:t>
      </w:r>
    </w:p>
    <w:p w14:paraId="530FBB20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t>Validate source data.</w:t>
      </w:r>
    </w:p>
    <w:p w14:paraId="1D8A9EE2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t>Verify ETL process.</w:t>
      </w:r>
    </w:p>
    <w:p w14:paraId="69FDF8EC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t>Check relationships.</w:t>
      </w:r>
    </w:p>
    <w:p w14:paraId="4F43781C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t>Review calculations and DAX.</w:t>
      </w:r>
    </w:p>
    <w:p w14:paraId="6A63A61B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t>Validate filters.</w:t>
      </w:r>
    </w:p>
    <w:p w14:paraId="0BE85525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t>Compare with source system.</w:t>
      </w:r>
    </w:p>
    <w:p w14:paraId="6B171F2A" w14:textId="77777777" w:rsidR="00BD37B6" w:rsidRPr="00BD37B6" w:rsidRDefault="00BD37B6" w:rsidP="00BD37B6">
      <w:pPr>
        <w:numPr>
          <w:ilvl w:val="0"/>
          <w:numId w:val="34"/>
        </w:numPr>
      </w:pPr>
      <w:r w:rsidRPr="00BD37B6">
        <w:lastRenderedPageBreak/>
        <w:t>Document findings.</w:t>
      </w:r>
    </w:p>
    <w:p w14:paraId="71138D55" w14:textId="77777777" w:rsidR="00BD37B6" w:rsidRPr="00BD37B6" w:rsidRDefault="00BD37B6" w:rsidP="00BD37B6">
      <w:r w:rsidRPr="00BD37B6">
        <w:t>This demonstrates problem-solving skills and root cause analysis.</w:t>
      </w:r>
    </w:p>
    <w:p w14:paraId="1621F87B" w14:textId="77777777" w:rsidR="00BD37B6" w:rsidRPr="00BD37B6" w:rsidRDefault="00BD37B6" w:rsidP="00BD37B6">
      <w:r w:rsidRPr="00BD37B6">
        <w:pict w14:anchorId="7110D7D4">
          <v:rect id="_x0000_i1201" style="width:0;height:1.5pt" o:hralign="center" o:hrstd="t" o:hr="t" fillcolor="#a0a0a0" stroked="f"/>
        </w:pict>
      </w:r>
    </w:p>
    <w:p w14:paraId="3046513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22. What is Data Refresh in Power BI?</w:t>
      </w:r>
    </w:p>
    <w:p w14:paraId="14A760B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7436E263" w14:textId="77777777" w:rsidR="00BD37B6" w:rsidRPr="00BD37B6" w:rsidRDefault="00BD37B6" w:rsidP="00BD37B6">
      <w:r w:rsidRPr="00BD37B6">
        <w:t>Data Refresh updates reports with the latest information from source systems.</w:t>
      </w:r>
    </w:p>
    <w:p w14:paraId="7897E4DA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Types:</w:t>
      </w:r>
    </w:p>
    <w:p w14:paraId="763366D1" w14:textId="77777777" w:rsidR="00BD37B6" w:rsidRPr="00BD37B6" w:rsidRDefault="00BD37B6" w:rsidP="00BD37B6">
      <w:pPr>
        <w:numPr>
          <w:ilvl w:val="0"/>
          <w:numId w:val="35"/>
        </w:numPr>
      </w:pPr>
      <w:r w:rsidRPr="00BD37B6">
        <w:t>Manual Refresh</w:t>
      </w:r>
    </w:p>
    <w:p w14:paraId="2CFC6839" w14:textId="77777777" w:rsidR="00BD37B6" w:rsidRPr="00BD37B6" w:rsidRDefault="00BD37B6" w:rsidP="00BD37B6">
      <w:pPr>
        <w:numPr>
          <w:ilvl w:val="0"/>
          <w:numId w:val="35"/>
        </w:numPr>
      </w:pPr>
      <w:r w:rsidRPr="00BD37B6">
        <w:t>Scheduled Refresh</w:t>
      </w:r>
    </w:p>
    <w:p w14:paraId="6A3715C4" w14:textId="77777777" w:rsidR="00BD37B6" w:rsidRPr="00BD37B6" w:rsidRDefault="00BD37B6" w:rsidP="00BD37B6">
      <w:pPr>
        <w:numPr>
          <w:ilvl w:val="0"/>
          <w:numId w:val="35"/>
        </w:numPr>
      </w:pPr>
      <w:r w:rsidRPr="00BD37B6">
        <w:t>Incremental Refresh</w:t>
      </w:r>
    </w:p>
    <w:p w14:paraId="5E4AEFD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7BE02408" w14:textId="77777777" w:rsidR="00BD37B6" w:rsidRPr="00BD37B6" w:rsidRDefault="00BD37B6" w:rsidP="00BD37B6">
      <w:r w:rsidRPr="00BD37B6">
        <w:t>Daily sales data refreshed every morning at 6 AM.</w:t>
      </w:r>
    </w:p>
    <w:p w14:paraId="60D33CB1" w14:textId="77777777" w:rsidR="00BD37B6" w:rsidRPr="00BD37B6" w:rsidRDefault="00BD37B6" w:rsidP="00BD37B6">
      <w:r w:rsidRPr="00BD37B6">
        <w:pict w14:anchorId="2E34C41F">
          <v:rect id="_x0000_i1202" style="width:0;height:1.5pt" o:hralign="center" o:hrstd="t" o:hr="t" fillcolor="#a0a0a0" stroked="f"/>
        </w:pict>
      </w:r>
    </w:p>
    <w:p w14:paraId="22CC40D2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23. What is Incremental Refresh?</w:t>
      </w:r>
    </w:p>
    <w:p w14:paraId="10DF8F0F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6B7FF2F6" w14:textId="77777777" w:rsidR="00BD37B6" w:rsidRPr="00BD37B6" w:rsidRDefault="00BD37B6" w:rsidP="00BD37B6">
      <w:r w:rsidRPr="00BD37B6">
        <w:t>Incremental Refresh loads only new or changed data instead of the entire dataset.</w:t>
      </w:r>
    </w:p>
    <w:p w14:paraId="2698B04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Benefits:</w:t>
      </w:r>
    </w:p>
    <w:p w14:paraId="4AAF05EE" w14:textId="77777777" w:rsidR="00BD37B6" w:rsidRPr="00BD37B6" w:rsidRDefault="00BD37B6" w:rsidP="00BD37B6">
      <w:pPr>
        <w:numPr>
          <w:ilvl w:val="0"/>
          <w:numId w:val="36"/>
        </w:numPr>
      </w:pPr>
      <w:r w:rsidRPr="00BD37B6">
        <w:t>Faster refreshes</w:t>
      </w:r>
    </w:p>
    <w:p w14:paraId="37836483" w14:textId="77777777" w:rsidR="00BD37B6" w:rsidRPr="00BD37B6" w:rsidRDefault="00BD37B6" w:rsidP="00BD37B6">
      <w:pPr>
        <w:numPr>
          <w:ilvl w:val="0"/>
          <w:numId w:val="36"/>
        </w:numPr>
      </w:pPr>
      <w:r w:rsidRPr="00BD37B6">
        <w:t>Reduced system load</w:t>
      </w:r>
    </w:p>
    <w:p w14:paraId="46B3C264" w14:textId="77777777" w:rsidR="00BD37B6" w:rsidRPr="00BD37B6" w:rsidRDefault="00BD37B6" w:rsidP="00BD37B6">
      <w:pPr>
        <w:numPr>
          <w:ilvl w:val="0"/>
          <w:numId w:val="36"/>
        </w:numPr>
      </w:pPr>
      <w:r w:rsidRPr="00BD37B6">
        <w:t>Better performance</w:t>
      </w:r>
    </w:p>
    <w:p w14:paraId="79355722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Example:</w:t>
      </w:r>
    </w:p>
    <w:p w14:paraId="0E5CA745" w14:textId="77777777" w:rsidR="00BD37B6" w:rsidRPr="00BD37B6" w:rsidRDefault="00BD37B6" w:rsidP="00BD37B6">
      <w:r w:rsidRPr="00BD37B6">
        <w:t>Refreshing only the last 7 days instead of 5 years of sales data.</w:t>
      </w:r>
    </w:p>
    <w:p w14:paraId="1389B58C" w14:textId="77777777" w:rsidR="00BD37B6" w:rsidRPr="00BD37B6" w:rsidRDefault="00BD37B6" w:rsidP="00BD37B6">
      <w:r w:rsidRPr="00BD37B6">
        <w:pict w14:anchorId="3954A683">
          <v:rect id="_x0000_i1203" style="width:0;height:1.5pt" o:hralign="center" o:hrstd="t" o:hr="t" fillcolor="#a0a0a0" stroked="f"/>
        </w:pict>
      </w:r>
    </w:p>
    <w:p w14:paraId="2506672B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24. What BI KPIs Would You Track for an E-commerce Company?</w:t>
      </w:r>
    </w:p>
    <w:p w14:paraId="01B0B604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73435F50" w14:textId="77777777" w:rsidR="00BD37B6" w:rsidRPr="00BD37B6" w:rsidRDefault="00BD37B6" w:rsidP="00BD37B6">
      <w:r w:rsidRPr="00BD37B6">
        <w:t>Common KPIs include:</w:t>
      </w:r>
    </w:p>
    <w:p w14:paraId="7AAC722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lastRenderedPageBreak/>
        <w:t>Sales KPIs</w:t>
      </w:r>
    </w:p>
    <w:p w14:paraId="44A531B1" w14:textId="77777777" w:rsidR="00BD37B6" w:rsidRPr="00BD37B6" w:rsidRDefault="00BD37B6" w:rsidP="00BD37B6">
      <w:pPr>
        <w:numPr>
          <w:ilvl w:val="0"/>
          <w:numId w:val="37"/>
        </w:numPr>
      </w:pPr>
      <w:r w:rsidRPr="00BD37B6">
        <w:t>Revenue</w:t>
      </w:r>
    </w:p>
    <w:p w14:paraId="10702B32" w14:textId="77777777" w:rsidR="00BD37B6" w:rsidRPr="00BD37B6" w:rsidRDefault="00BD37B6" w:rsidP="00BD37B6">
      <w:pPr>
        <w:numPr>
          <w:ilvl w:val="0"/>
          <w:numId w:val="37"/>
        </w:numPr>
      </w:pPr>
      <w:r w:rsidRPr="00BD37B6">
        <w:t>Sales Growth %</w:t>
      </w:r>
    </w:p>
    <w:p w14:paraId="3A35D31D" w14:textId="77777777" w:rsidR="00BD37B6" w:rsidRPr="00BD37B6" w:rsidRDefault="00BD37B6" w:rsidP="00BD37B6">
      <w:pPr>
        <w:numPr>
          <w:ilvl w:val="0"/>
          <w:numId w:val="37"/>
        </w:numPr>
      </w:pPr>
      <w:r w:rsidRPr="00BD37B6">
        <w:t>Average Order Value</w:t>
      </w:r>
    </w:p>
    <w:p w14:paraId="3DF0D0F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Customer KPIs</w:t>
      </w:r>
    </w:p>
    <w:p w14:paraId="5A8E1808" w14:textId="77777777" w:rsidR="00BD37B6" w:rsidRPr="00BD37B6" w:rsidRDefault="00BD37B6" w:rsidP="00BD37B6">
      <w:pPr>
        <w:numPr>
          <w:ilvl w:val="0"/>
          <w:numId w:val="38"/>
        </w:numPr>
      </w:pPr>
      <w:r w:rsidRPr="00BD37B6">
        <w:t>Customer Retention Rate</w:t>
      </w:r>
    </w:p>
    <w:p w14:paraId="183CC57F" w14:textId="77777777" w:rsidR="00BD37B6" w:rsidRPr="00BD37B6" w:rsidRDefault="00BD37B6" w:rsidP="00BD37B6">
      <w:pPr>
        <w:numPr>
          <w:ilvl w:val="0"/>
          <w:numId w:val="38"/>
        </w:numPr>
      </w:pPr>
      <w:r w:rsidRPr="00BD37B6">
        <w:t>Customer Acquisition Cost</w:t>
      </w:r>
    </w:p>
    <w:p w14:paraId="6E7163C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Product KPIs</w:t>
      </w:r>
    </w:p>
    <w:p w14:paraId="0F0D2CC0" w14:textId="77777777" w:rsidR="00BD37B6" w:rsidRPr="00BD37B6" w:rsidRDefault="00BD37B6" w:rsidP="00BD37B6">
      <w:pPr>
        <w:numPr>
          <w:ilvl w:val="0"/>
          <w:numId w:val="39"/>
        </w:numPr>
      </w:pPr>
      <w:r w:rsidRPr="00BD37B6">
        <w:t>Top Selling Products</w:t>
      </w:r>
    </w:p>
    <w:p w14:paraId="077A6D70" w14:textId="77777777" w:rsidR="00BD37B6" w:rsidRPr="00BD37B6" w:rsidRDefault="00BD37B6" w:rsidP="00BD37B6">
      <w:pPr>
        <w:numPr>
          <w:ilvl w:val="0"/>
          <w:numId w:val="39"/>
        </w:numPr>
      </w:pPr>
      <w:r w:rsidRPr="00BD37B6">
        <w:t>Inventory Turnover</w:t>
      </w:r>
    </w:p>
    <w:p w14:paraId="7EC51130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Website KPIs</w:t>
      </w:r>
    </w:p>
    <w:p w14:paraId="693164C8" w14:textId="77777777" w:rsidR="00BD37B6" w:rsidRPr="00BD37B6" w:rsidRDefault="00BD37B6" w:rsidP="00BD37B6">
      <w:pPr>
        <w:numPr>
          <w:ilvl w:val="0"/>
          <w:numId w:val="40"/>
        </w:numPr>
      </w:pPr>
      <w:r w:rsidRPr="00BD37B6">
        <w:t>Conversion Rate</w:t>
      </w:r>
    </w:p>
    <w:p w14:paraId="26F440B9" w14:textId="77777777" w:rsidR="00BD37B6" w:rsidRPr="00BD37B6" w:rsidRDefault="00BD37B6" w:rsidP="00BD37B6">
      <w:pPr>
        <w:numPr>
          <w:ilvl w:val="0"/>
          <w:numId w:val="40"/>
        </w:numPr>
      </w:pPr>
      <w:r w:rsidRPr="00BD37B6">
        <w:t>Cart Abandonment Rate</w:t>
      </w:r>
    </w:p>
    <w:p w14:paraId="0363BA8C" w14:textId="77777777" w:rsidR="00BD37B6" w:rsidRPr="00BD37B6" w:rsidRDefault="00BD37B6" w:rsidP="00BD37B6">
      <w:r w:rsidRPr="00BD37B6">
        <w:pict w14:anchorId="7F84D3D7">
          <v:rect id="_x0000_i1204" style="width:0;height:1.5pt" o:hralign="center" o:hrstd="t" o:hr="t" fillcolor="#a0a0a0" stroked="f"/>
        </w:pict>
      </w:r>
    </w:p>
    <w:p w14:paraId="23F84F53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25. What Makes a Good BI Dashboard?</w:t>
      </w:r>
    </w:p>
    <w:p w14:paraId="0807DB0D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306B4888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Characteristics:</w:t>
      </w:r>
    </w:p>
    <w:p w14:paraId="1ECA55D6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✅</w:t>
      </w:r>
      <w:r w:rsidRPr="00BD37B6">
        <w:t xml:space="preserve"> Simple and easy to read</w:t>
      </w:r>
    </w:p>
    <w:p w14:paraId="534BB0B5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✅</w:t>
      </w:r>
      <w:r w:rsidRPr="00BD37B6">
        <w:t xml:space="preserve"> Relevant KPIs only</w:t>
      </w:r>
    </w:p>
    <w:p w14:paraId="19C6F1EA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✅</w:t>
      </w:r>
      <w:r w:rsidRPr="00BD37B6">
        <w:t xml:space="preserve"> Consistent colors</w:t>
      </w:r>
    </w:p>
    <w:p w14:paraId="003B4F8A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✅</w:t>
      </w:r>
      <w:r w:rsidRPr="00BD37B6">
        <w:t xml:space="preserve"> Interactive filters</w:t>
      </w:r>
    </w:p>
    <w:p w14:paraId="7E671714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✅</w:t>
      </w:r>
      <w:r w:rsidRPr="00BD37B6">
        <w:t xml:space="preserve"> Fast performance</w:t>
      </w:r>
    </w:p>
    <w:p w14:paraId="53ED5214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✅</w:t>
      </w:r>
      <w:r w:rsidRPr="00BD37B6">
        <w:t xml:space="preserve"> Mobile friendly</w:t>
      </w:r>
    </w:p>
    <w:p w14:paraId="52729C36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Avoid:</w:t>
      </w:r>
    </w:p>
    <w:p w14:paraId="11DFA062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❌</w:t>
      </w:r>
      <w:r w:rsidRPr="00BD37B6">
        <w:t xml:space="preserve"> Too many charts</w:t>
      </w:r>
    </w:p>
    <w:p w14:paraId="4B187E22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lastRenderedPageBreak/>
        <w:t>❌</w:t>
      </w:r>
      <w:r w:rsidRPr="00BD37B6">
        <w:t xml:space="preserve"> Excessive colors</w:t>
      </w:r>
    </w:p>
    <w:p w14:paraId="05ABB07A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❌</w:t>
      </w:r>
      <w:r w:rsidRPr="00BD37B6">
        <w:t xml:space="preserve"> Cluttered design</w:t>
      </w:r>
    </w:p>
    <w:p w14:paraId="269DEECC" w14:textId="77777777" w:rsidR="00BD37B6" w:rsidRPr="00BD37B6" w:rsidRDefault="00BD37B6" w:rsidP="00BD37B6">
      <w:r w:rsidRPr="00BD37B6">
        <w:rPr>
          <w:rFonts w:ascii="Segoe UI Emoji" w:hAnsi="Segoe UI Emoji" w:cs="Segoe UI Emoji"/>
        </w:rPr>
        <w:t>❌</w:t>
      </w:r>
      <w:r w:rsidRPr="00BD37B6">
        <w:t xml:space="preserve"> Unnecessary metrics</w:t>
      </w:r>
    </w:p>
    <w:p w14:paraId="13DEBD9C" w14:textId="77777777" w:rsidR="00BD37B6" w:rsidRPr="00BD37B6" w:rsidRDefault="00BD37B6" w:rsidP="00BD37B6">
      <w:r w:rsidRPr="00BD37B6">
        <w:pict w14:anchorId="25BFE0A9">
          <v:rect id="_x0000_i1205" style="width:0;height:1.5pt" o:hralign="center" o:hrstd="t" o:hr="t" fillcolor="#a0a0a0" stroked="f"/>
        </w:pict>
      </w:r>
    </w:p>
    <w:p w14:paraId="631CD7A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Scenario-Based Question</w:t>
      </w:r>
    </w:p>
    <w:p w14:paraId="648ABEB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26. Sales Have Dropped 15%. How Would You Analyze It?</w:t>
      </w:r>
    </w:p>
    <w:p w14:paraId="39C28B01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Answer:</w:t>
      </w:r>
    </w:p>
    <w:p w14:paraId="775B851E" w14:textId="77777777" w:rsidR="00BD37B6" w:rsidRPr="00BD37B6" w:rsidRDefault="00BD37B6" w:rsidP="00BD37B6">
      <w:r w:rsidRPr="00BD37B6">
        <w:t>I would:</w:t>
      </w:r>
    </w:p>
    <w:p w14:paraId="0D0ED559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>Compare current and previous periods.</w:t>
      </w:r>
    </w:p>
    <w:p w14:paraId="0D1B7E25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 xml:space="preserve">Analyze by: </w:t>
      </w:r>
    </w:p>
    <w:p w14:paraId="72C2F781" w14:textId="77777777" w:rsidR="00BD37B6" w:rsidRPr="00BD37B6" w:rsidRDefault="00BD37B6" w:rsidP="00BD37B6">
      <w:pPr>
        <w:numPr>
          <w:ilvl w:val="1"/>
          <w:numId w:val="41"/>
        </w:numPr>
      </w:pPr>
      <w:r w:rsidRPr="00BD37B6">
        <w:t>Product</w:t>
      </w:r>
    </w:p>
    <w:p w14:paraId="3C9DF431" w14:textId="77777777" w:rsidR="00BD37B6" w:rsidRPr="00BD37B6" w:rsidRDefault="00BD37B6" w:rsidP="00BD37B6">
      <w:pPr>
        <w:numPr>
          <w:ilvl w:val="1"/>
          <w:numId w:val="41"/>
        </w:numPr>
      </w:pPr>
      <w:r w:rsidRPr="00BD37B6">
        <w:t>Region</w:t>
      </w:r>
    </w:p>
    <w:p w14:paraId="12ADDE09" w14:textId="77777777" w:rsidR="00BD37B6" w:rsidRPr="00BD37B6" w:rsidRDefault="00BD37B6" w:rsidP="00BD37B6">
      <w:pPr>
        <w:numPr>
          <w:ilvl w:val="1"/>
          <w:numId w:val="41"/>
        </w:numPr>
      </w:pPr>
      <w:r w:rsidRPr="00BD37B6">
        <w:t>Customer Segment</w:t>
      </w:r>
    </w:p>
    <w:p w14:paraId="332BB7C4" w14:textId="77777777" w:rsidR="00BD37B6" w:rsidRPr="00BD37B6" w:rsidRDefault="00BD37B6" w:rsidP="00BD37B6">
      <w:pPr>
        <w:numPr>
          <w:ilvl w:val="1"/>
          <w:numId w:val="41"/>
        </w:numPr>
      </w:pPr>
      <w:r w:rsidRPr="00BD37B6">
        <w:t>Sales Channel</w:t>
      </w:r>
    </w:p>
    <w:p w14:paraId="2F35B265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>Identify major contributors to decline.</w:t>
      </w:r>
    </w:p>
    <w:p w14:paraId="3A099E84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>Check seasonality factors.</w:t>
      </w:r>
    </w:p>
    <w:p w14:paraId="1E12EEEB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>Compare against targets.</w:t>
      </w:r>
    </w:p>
    <w:p w14:paraId="5764735A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>Investigate operational issues.</w:t>
      </w:r>
    </w:p>
    <w:p w14:paraId="43AA368F" w14:textId="77777777" w:rsidR="00BD37B6" w:rsidRPr="00BD37B6" w:rsidRDefault="00BD37B6" w:rsidP="00BD37B6">
      <w:pPr>
        <w:numPr>
          <w:ilvl w:val="0"/>
          <w:numId w:val="41"/>
        </w:numPr>
      </w:pPr>
      <w:r w:rsidRPr="00BD37B6">
        <w:t>Present findings through dashboards.</w:t>
      </w:r>
    </w:p>
    <w:p w14:paraId="73FBF73E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Expected Outcome:</w:t>
      </w:r>
    </w:p>
    <w:p w14:paraId="244909EC" w14:textId="77777777" w:rsidR="00BD37B6" w:rsidRPr="00BD37B6" w:rsidRDefault="00BD37B6" w:rsidP="00BD37B6">
      <w:r w:rsidRPr="00BD37B6">
        <w:t>Identify root causes and recommend corrective actions.</w:t>
      </w:r>
    </w:p>
    <w:p w14:paraId="210E7B14" w14:textId="77777777" w:rsidR="00BD37B6" w:rsidRPr="00BD37B6" w:rsidRDefault="00BD37B6" w:rsidP="00BD37B6">
      <w:r w:rsidRPr="00BD37B6">
        <w:pict w14:anchorId="4D1A691E">
          <v:rect id="_x0000_i1206" style="width:0;height:1.5pt" o:hralign="center" o:hrstd="t" o:hr="t" fillcolor="#a0a0a0" stroked="f"/>
        </w:pict>
      </w:r>
    </w:p>
    <w:p w14:paraId="439467A9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Frequently Asked Moderate-Level BI Questions</w:t>
      </w:r>
    </w:p>
    <w:p w14:paraId="2F599D7B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Q27. What is a Snowflake Schema?</w:t>
      </w:r>
    </w:p>
    <w:p w14:paraId="1BFB3E6B" w14:textId="77777777" w:rsidR="00BD37B6" w:rsidRPr="00BD37B6" w:rsidRDefault="00BD37B6" w:rsidP="00BD37B6">
      <w:r w:rsidRPr="00BD37B6">
        <w:t>A normalized version of a Star Schema where dimension tables are split into multiple related tables.</w:t>
      </w:r>
    </w:p>
    <w:p w14:paraId="10965455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lastRenderedPageBreak/>
        <w:t>Q28. What is Data Granularity?</w:t>
      </w:r>
    </w:p>
    <w:p w14:paraId="722E02F7" w14:textId="77777777" w:rsidR="00BD37B6" w:rsidRPr="00BD37B6" w:rsidRDefault="00BD37B6" w:rsidP="00BD37B6">
      <w:r w:rsidRPr="00BD37B6">
        <w:t>The level of detail stored in data.</w:t>
      </w:r>
    </w:p>
    <w:p w14:paraId="6A349F82" w14:textId="77777777" w:rsidR="00BD37B6" w:rsidRPr="00BD37B6" w:rsidRDefault="00BD37B6" w:rsidP="00BD37B6">
      <w:r w:rsidRPr="00BD37B6">
        <w:t>Example:</w:t>
      </w:r>
    </w:p>
    <w:p w14:paraId="7FD84013" w14:textId="77777777" w:rsidR="00BD37B6" w:rsidRPr="00BD37B6" w:rsidRDefault="00BD37B6" w:rsidP="00BD37B6">
      <w:pPr>
        <w:numPr>
          <w:ilvl w:val="0"/>
          <w:numId w:val="42"/>
        </w:numPr>
      </w:pPr>
      <w:r w:rsidRPr="00BD37B6">
        <w:t>Daily Sales = Fine Granularity</w:t>
      </w:r>
    </w:p>
    <w:p w14:paraId="261F10CA" w14:textId="77777777" w:rsidR="00BD37B6" w:rsidRPr="00BD37B6" w:rsidRDefault="00BD37B6" w:rsidP="00BD37B6">
      <w:pPr>
        <w:numPr>
          <w:ilvl w:val="0"/>
          <w:numId w:val="42"/>
        </w:numPr>
      </w:pPr>
      <w:r w:rsidRPr="00BD37B6">
        <w:t>Monthly Sales = Coarse Granularity</w:t>
      </w:r>
    </w:p>
    <w:p w14:paraId="10D3E0D7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Q29. What is a Data Mart?</w:t>
      </w:r>
    </w:p>
    <w:p w14:paraId="2B654836" w14:textId="77777777" w:rsidR="00BD37B6" w:rsidRPr="00BD37B6" w:rsidRDefault="00BD37B6" w:rsidP="00BD37B6">
      <w:r w:rsidRPr="00BD37B6">
        <w:t>A subject-specific subset of a Data Warehouse.</w:t>
      </w:r>
    </w:p>
    <w:p w14:paraId="67900A9E" w14:textId="77777777" w:rsidR="00BD37B6" w:rsidRPr="00BD37B6" w:rsidRDefault="00BD37B6" w:rsidP="00BD37B6">
      <w:r w:rsidRPr="00BD37B6">
        <w:t>Example:</w:t>
      </w:r>
    </w:p>
    <w:p w14:paraId="1BF448C9" w14:textId="77777777" w:rsidR="00BD37B6" w:rsidRPr="00BD37B6" w:rsidRDefault="00BD37B6" w:rsidP="00BD37B6">
      <w:pPr>
        <w:numPr>
          <w:ilvl w:val="0"/>
          <w:numId w:val="43"/>
        </w:numPr>
      </w:pPr>
      <w:r w:rsidRPr="00BD37B6">
        <w:t>Finance Data Mart</w:t>
      </w:r>
    </w:p>
    <w:p w14:paraId="05990464" w14:textId="77777777" w:rsidR="00BD37B6" w:rsidRPr="00BD37B6" w:rsidRDefault="00BD37B6" w:rsidP="00BD37B6">
      <w:pPr>
        <w:numPr>
          <w:ilvl w:val="0"/>
          <w:numId w:val="43"/>
        </w:numPr>
      </w:pPr>
      <w:r w:rsidRPr="00BD37B6">
        <w:t>Sales Data Mart</w:t>
      </w:r>
    </w:p>
    <w:p w14:paraId="5A4A1ABC" w14:textId="77777777" w:rsidR="00BD37B6" w:rsidRPr="00BD37B6" w:rsidRDefault="00BD37B6" w:rsidP="00BD37B6">
      <w:pPr>
        <w:rPr>
          <w:b/>
          <w:bCs/>
        </w:rPr>
      </w:pPr>
      <w:r w:rsidRPr="00BD37B6">
        <w:rPr>
          <w:b/>
          <w:bCs/>
        </w:rPr>
        <w:t>Q30. What are Slowly Changing Dimensions (SCDs)?</w:t>
      </w:r>
    </w:p>
    <w:p w14:paraId="67F09727" w14:textId="77777777" w:rsidR="00BD37B6" w:rsidRPr="00BD37B6" w:rsidRDefault="00BD37B6" w:rsidP="00BD37B6">
      <w:r w:rsidRPr="00BD37B6">
        <w:t>Techniques used to manage historical changes in dimension data.</w:t>
      </w:r>
    </w:p>
    <w:p w14:paraId="13E3B2D9" w14:textId="77777777" w:rsidR="00BD37B6" w:rsidRPr="00BD37B6" w:rsidRDefault="00BD37B6" w:rsidP="00BD37B6">
      <w:r w:rsidRPr="00BD37B6">
        <w:t>Example: Customer changes address.</w:t>
      </w:r>
    </w:p>
    <w:p w14:paraId="2150F617" w14:textId="77777777" w:rsidR="00BD37B6" w:rsidRPr="00BD37B6" w:rsidRDefault="00BD37B6" w:rsidP="00BD37B6">
      <w:pPr>
        <w:numPr>
          <w:ilvl w:val="0"/>
          <w:numId w:val="44"/>
        </w:numPr>
      </w:pPr>
      <w:r w:rsidRPr="00BD37B6">
        <w:t>Type 1: Overwrite</w:t>
      </w:r>
    </w:p>
    <w:p w14:paraId="39FDA03B" w14:textId="77777777" w:rsidR="00BD37B6" w:rsidRPr="00BD37B6" w:rsidRDefault="00BD37B6" w:rsidP="00BD37B6">
      <w:pPr>
        <w:numPr>
          <w:ilvl w:val="0"/>
          <w:numId w:val="44"/>
        </w:numPr>
      </w:pPr>
      <w:r w:rsidRPr="00BD37B6">
        <w:t>Type 2: Keep history</w:t>
      </w:r>
    </w:p>
    <w:p w14:paraId="272975B0" w14:textId="6343D42B" w:rsidR="0077568B" w:rsidRDefault="00BD37B6" w:rsidP="00BD37B6">
      <w:pPr>
        <w:numPr>
          <w:ilvl w:val="0"/>
          <w:numId w:val="44"/>
        </w:numPr>
      </w:pPr>
      <w:r w:rsidRPr="00BD37B6">
        <w:t>Type 3: Limited history</w:t>
      </w:r>
    </w:p>
    <w:sectPr w:rsidR="0077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C29"/>
    <w:multiLevelType w:val="multilevel"/>
    <w:tmpl w:val="419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7C4"/>
    <w:multiLevelType w:val="multilevel"/>
    <w:tmpl w:val="1A8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0CDB"/>
    <w:multiLevelType w:val="multilevel"/>
    <w:tmpl w:val="A69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607"/>
    <w:multiLevelType w:val="multilevel"/>
    <w:tmpl w:val="DE4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6258E"/>
    <w:multiLevelType w:val="multilevel"/>
    <w:tmpl w:val="CA3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B3768"/>
    <w:multiLevelType w:val="multilevel"/>
    <w:tmpl w:val="C4FC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A0CC8"/>
    <w:multiLevelType w:val="multilevel"/>
    <w:tmpl w:val="08B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742CD"/>
    <w:multiLevelType w:val="multilevel"/>
    <w:tmpl w:val="C63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313C6"/>
    <w:multiLevelType w:val="multilevel"/>
    <w:tmpl w:val="783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85173"/>
    <w:multiLevelType w:val="multilevel"/>
    <w:tmpl w:val="C4F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108F5"/>
    <w:multiLevelType w:val="multilevel"/>
    <w:tmpl w:val="A65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5279D"/>
    <w:multiLevelType w:val="multilevel"/>
    <w:tmpl w:val="CF0C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1404C"/>
    <w:multiLevelType w:val="multilevel"/>
    <w:tmpl w:val="DBCE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32544"/>
    <w:multiLevelType w:val="multilevel"/>
    <w:tmpl w:val="CD56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16A86"/>
    <w:multiLevelType w:val="multilevel"/>
    <w:tmpl w:val="B91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B51E2"/>
    <w:multiLevelType w:val="multilevel"/>
    <w:tmpl w:val="392C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F4E5F"/>
    <w:multiLevelType w:val="multilevel"/>
    <w:tmpl w:val="B62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A090A"/>
    <w:multiLevelType w:val="multilevel"/>
    <w:tmpl w:val="F2C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718FB"/>
    <w:multiLevelType w:val="multilevel"/>
    <w:tmpl w:val="1E6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14B18"/>
    <w:multiLevelType w:val="multilevel"/>
    <w:tmpl w:val="3696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B332CE"/>
    <w:multiLevelType w:val="multilevel"/>
    <w:tmpl w:val="80E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21C01"/>
    <w:multiLevelType w:val="multilevel"/>
    <w:tmpl w:val="2E6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83573"/>
    <w:multiLevelType w:val="multilevel"/>
    <w:tmpl w:val="859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5515E"/>
    <w:multiLevelType w:val="multilevel"/>
    <w:tmpl w:val="858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A6E1D"/>
    <w:multiLevelType w:val="multilevel"/>
    <w:tmpl w:val="3C2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24879"/>
    <w:multiLevelType w:val="multilevel"/>
    <w:tmpl w:val="252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B58C1"/>
    <w:multiLevelType w:val="multilevel"/>
    <w:tmpl w:val="6AD6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A40F7"/>
    <w:multiLevelType w:val="multilevel"/>
    <w:tmpl w:val="057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367F3"/>
    <w:multiLevelType w:val="multilevel"/>
    <w:tmpl w:val="4D0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91048"/>
    <w:multiLevelType w:val="multilevel"/>
    <w:tmpl w:val="AD4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A1D21"/>
    <w:multiLevelType w:val="multilevel"/>
    <w:tmpl w:val="7DB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36A3B"/>
    <w:multiLevelType w:val="multilevel"/>
    <w:tmpl w:val="2D5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A5AA8"/>
    <w:multiLevelType w:val="multilevel"/>
    <w:tmpl w:val="2B4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73FC3"/>
    <w:multiLevelType w:val="multilevel"/>
    <w:tmpl w:val="A0C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A2E64"/>
    <w:multiLevelType w:val="multilevel"/>
    <w:tmpl w:val="D54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21CFA"/>
    <w:multiLevelType w:val="multilevel"/>
    <w:tmpl w:val="D82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35F9C"/>
    <w:multiLevelType w:val="multilevel"/>
    <w:tmpl w:val="5EA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35F95"/>
    <w:multiLevelType w:val="multilevel"/>
    <w:tmpl w:val="2A1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C6344"/>
    <w:multiLevelType w:val="multilevel"/>
    <w:tmpl w:val="C52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D7F87"/>
    <w:multiLevelType w:val="multilevel"/>
    <w:tmpl w:val="547A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A1EF3"/>
    <w:multiLevelType w:val="multilevel"/>
    <w:tmpl w:val="F8A6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927BA"/>
    <w:multiLevelType w:val="multilevel"/>
    <w:tmpl w:val="828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2034F"/>
    <w:multiLevelType w:val="multilevel"/>
    <w:tmpl w:val="168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E5A74"/>
    <w:multiLevelType w:val="multilevel"/>
    <w:tmpl w:val="CAB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85518">
    <w:abstractNumId w:val="7"/>
  </w:num>
  <w:num w:numId="2" w16cid:durableId="1419905654">
    <w:abstractNumId w:val="24"/>
  </w:num>
  <w:num w:numId="3" w16cid:durableId="938489100">
    <w:abstractNumId w:val="2"/>
  </w:num>
  <w:num w:numId="4" w16cid:durableId="1229073824">
    <w:abstractNumId w:val="22"/>
  </w:num>
  <w:num w:numId="5" w16cid:durableId="431701602">
    <w:abstractNumId w:val="0"/>
  </w:num>
  <w:num w:numId="6" w16cid:durableId="1906408708">
    <w:abstractNumId w:val="30"/>
  </w:num>
  <w:num w:numId="7" w16cid:durableId="179315760">
    <w:abstractNumId w:val="28"/>
  </w:num>
  <w:num w:numId="8" w16cid:durableId="490148071">
    <w:abstractNumId w:val="36"/>
  </w:num>
  <w:num w:numId="9" w16cid:durableId="1362971572">
    <w:abstractNumId w:val="14"/>
  </w:num>
  <w:num w:numId="10" w16cid:durableId="1377898162">
    <w:abstractNumId w:val="1"/>
  </w:num>
  <w:num w:numId="11" w16cid:durableId="1108698481">
    <w:abstractNumId w:val="32"/>
  </w:num>
  <w:num w:numId="12" w16cid:durableId="2041857571">
    <w:abstractNumId w:val="27"/>
  </w:num>
  <w:num w:numId="13" w16cid:durableId="1096944825">
    <w:abstractNumId w:val="38"/>
  </w:num>
  <w:num w:numId="14" w16cid:durableId="935016603">
    <w:abstractNumId w:val="20"/>
  </w:num>
  <w:num w:numId="15" w16cid:durableId="1230455856">
    <w:abstractNumId w:val="26"/>
  </w:num>
  <w:num w:numId="16" w16cid:durableId="141116843">
    <w:abstractNumId w:val="11"/>
  </w:num>
  <w:num w:numId="17" w16cid:durableId="844563442">
    <w:abstractNumId w:val="43"/>
  </w:num>
  <w:num w:numId="18" w16cid:durableId="1872566910">
    <w:abstractNumId w:val="5"/>
  </w:num>
  <w:num w:numId="19" w16cid:durableId="1316379755">
    <w:abstractNumId w:val="4"/>
  </w:num>
  <w:num w:numId="20" w16cid:durableId="1897352352">
    <w:abstractNumId w:val="23"/>
  </w:num>
  <w:num w:numId="21" w16cid:durableId="2000647051">
    <w:abstractNumId w:val="29"/>
  </w:num>
  <w:num w:numId="22" w16cid:durableId="1322462344">
    <w:abstractNumId w:val="33"/>
  </w:num>
  <w:num w:numId="23" w16cid:durableId="671639649">
    <w:abstractNumId w:val="12"/>
  </w:num>
  <w:num w:numId="24" w16cid:durableId="21443504">
    <w:abstractNumId w:val="13"/>
  </w:num>
  <w:num w:numId="25" w16cid:durableId="1930313321">
    <w:abstractNumId w:val="16"/>
  </w:num>
  <w:num w:numId="26" w16cid:durableId="648091312">
    <w:abstractNumId w:val="40"/>
  </w:num>
  <w:num w:numId="27" w16cid:durableId="1637563767">
    <w:abstractNumId w:val="9"/>
  </w:num>
  <w:num w:numId="28" w16cid:durableId="770517087">
    <w:abstractNumId w:val="21"/>
  </w:num>
  <w:num w:numId="29" w16cid:durableId="1560357813">
    <w:abstractNumId w:val="37"/>
  </w:num>
  <w:num w:numId="30" w16cid:durableId="1261640718">
    <w:abstractNumId w:val="39"/>
  </w:num>
  <w:num w:numId="31" w16cid:durableId="2035574673">
    <w:abstractNumId w:val="3"/>
  </w:num>
  <w:num w:numId="32" w16cid:durableId="1156993810">
    <w:abstractNumId w:val="31"/>
  </w:num>
  <w:num w:numId="33" w16cid:durableId="1317101692">
    <w:abstractNumId w:val="8"/>
  </w:num>
  <w:num w:numId="34" w16cid:durableId="123080952">
    <w:abstractNumId w:val="19"/>
  </w:num>
  <w:num w:numId="35" w16cid:durableId="1402679852">
    <w:abstractNumId w:val="17"/>
  </w:num>
  <w:num w:numId="36" w16cid:durableId="932009842">
    <w:abstractNumId w:val="41"/>
  </w:num>
  <w:num w:numId="37" w16cid:durableId="1944263300">
    <w:abstractNumId w:val="35"/>
  </w:num>
  <w:num w:numId="38" w16cid:durableId="1658798927">
    <w:abstractNumId w:val="25"/>
  </w:num>
  <w:num w:numId="39" w16cid:durableId="11693340">
    <w:abstractNumId w:val="42"/>
  </w:num>
  <w:num w:numId="40" w16cid:durableId="1327594375">
    <w:abstractNumId w:val="10"/>
  </w:num>
  <w:num w:numId="41" w16cid:durableId="1917520397">
    <w:abstractNumId w:val="15"/>
  </w:num>
  <w:num w:numId="42" w16cid:durableId="280915234">
    <w:abstractNumId w:val="18"/>
  </w:num>
  <w:num w:numId="43" w16cid:durableId="263420455">
    <w:abstractNumId w:val="34"/>
  </w:num>
  <w:num w:numId="44" w16cid:durableId="2006854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B6"/>
    <w:rsid w:val="0077568B"/>
    <w:rsid w:val="008B7A65"/>
    <w:rsid w:val="009333DA"/>
    <w:rsid w:val="00BD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B928"/>
  <w15:chartTrackingRefBased/>
  <w15:docId w15:val="{C02CD801-C9CE-4DF4-96DF-117A5E98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1346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Maheshwari</dc:creator>
  <cp:keywords/>
  <dc:description/>
  <cp:lastModifiedBy>Tushar Maheshwari</cp:lastModifiedBy>
  <cp:revision>1</cp:revision>
  <dcterms:created xsi:type="dcterms:W3CDTF">2026-09-02T14:47:00Z</dcterms:created>
  <dcterms:modified xsi:type="dcterms:W3CDTF">2026-09-02T14:47:00Z</dcterms:modified>
</cp:coreProperties>
</file>