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8252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SQL Interview Questions &amp; Answers (Basic to Moderate)</w:t>
      </w:r>
    </w:p>
    <w:p w14:paraId="44D433E5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1. What is SQL?</w:t>
      </w:r>
    </w:p>
    <w:p w14:paraId="1BD7A332" w14:textId="77777777" w:rsidR="00651BEA" w:rsidRPr="00651BEA" w:rsidRDefault="00651BEA" w:rsidP="00651BEA">
      <w:r w:rsidRPr="00651BEA">
        <w:rPr>
          <w:b/>
          <w:bCs/>
        </w:rPr>
        <w:t>Answer:</w:t>
      </w:r>
      <w:r w:rsidRPr="00651BEA">
        <w:t xml:space="preserve"> SQL (Structured Query Language) is a standard language used to communicate with relational databases. It is used to:</w:t>
      </w:r>
    </w:p>
    <w:p w14:paraId="3A9C882F" w14:textId="77777777" w:rsidR="00651BEA" w:rsidRPr="00651BEA" w:rsidRDefault="00651BEA" w:rsidP="00651BEA">
      <w:pPr>
        <w:numPr>
          <w:ilvl w:val="0"/>
          <w:numId w:val="1"/>
        </w:numPr>
      </w:pPr>
      <w:r w:rsidRPr="00651BEA">
        <w:t>Retrieve data</w:t>
      </w:r>
    </w:p>
    <w:p w14:paraId="222156CE" w14:textId="77777777" w:rsidR="00651BEA" w:rsidRPr="00651BEA" w:rsidRDefault="00651BEA" w:rsidP="00651BEA">
      <w:pPr>
        <w:numPr>
          <w:ilvl w:val="0"/>
          <w:numId w:val="1"/>
        </w:numPr>
      </w:pPr>
      <w:r w:rsidRPr="00651BEA">
        <w:t>Insert records</w:t>
      </w:r>
    </w:p>
    <w:p w14:paraId="740BED9B" w14:textId="77777777" w:rsidR="00651BEA" w:rsidRPr="00651BEA" w:rsidRDefault="00651BEA" w:rsidP="00651BEA">
      <w:pPr>
        <w:numPr>
          <w:ilvl w:val="0"/>
          <w:numId w:val="1"/>
        </w:numPr>
      </w:pPr>
      <w:r w:rsidRPr="00651BEA">
        <w:t>Update records</w:t>
      </w:r>
    </w:p>
    <w:p w14:paraId="08A74C2C" w14:textId="77777777" w:rsidR="00651BEA" w:rsidRPr="00651BEA" w:rsidRDefault="00651BEA" w:rsidP="00651BEA">
      <w:pPr>
        <w:numPr>
          <w:ilvl w:val="0"/>
          <w:numId w:val="1"/>
        </w:numPr>
      </w:pPr>
      <w:r w:rsidRPr="00651BEA">
        <w:t>Delete records</w:t>
      </w:r>
    </w:p>
    <w:p w14:paraId="1521E703" w14:textId="77777777" w:rsidR="00651BEA" w:rsidRPr="00651BEA" w:rsidRDefault="00651BEA" w:rsidP="00651BEA">
      <w:pPr>
        <w:numPr>
          <w:ilvl w:val="0"/>
          <w:numId w:val="1"/>
        </w:numPr>
      </w:pPr>
      <w:r w:rsidRPr="00651BEA">
        <w:t>Create and manage database objects</w:t>
      </w:r>
    </w:p>
    <w:p w14:paraId="50A82C50" w14:textId="77777777" w:rsidR="00651BEA" w:rsidRPr="00651BEA" w:rsidRDefault="00651BEA" w:rsidP="00651BEA">
      <w:r w:rsidRPr="00651BEA">
        <w:t>Example:</w:t>
      </w:r>
    </w:p>
    <w:p w14:paraId="5EB8EB2D" w14:textId="77777777" w:rsidR="00651BEA" w:rsidRPr="00651BEA" w:rsidRDefault="00651BEA" w:rsidP="00651BEA">
      <w:r w:rsidRPr="00651BEA">
        <w:t>SELECT * FROM Employees;</w:t>
      </w:r>
    </w:p>
    <w:p w14:paraId="77230FAF" w14:textId="77777777" w:rsidR="00651BEA" w:rsidRPr="00651BEA" w:rsidRDefault="00651BEA" w:rsidP="00651BEA">
      <w:r w:rsidRPr="00651BEA">
        <w:pict w14:anchorId="1E7B8D58">
          <v:rect id="_x0000_i1205" style="width:0;height:1.5pt" o:hralign="center" o:hrstd="t" o:hr="t" fillcolor="#a0a0a0" stroked="f"/>
        </w:pict>
      </w:r>
    </w:p>
    <w:p w14:paraId="171DB3D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2. What are the different types of SQL commands?</w:t>
      </w:r>
    </w:p>
    <w:p w14:paraId="698853E2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E06E1B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DDL (Data Definition Language)</w:t>
      </w:r>
    </w:p>
    <w:p w14:paraId="590DF070" w14:textId="77777777" w:rsidR="00651BEA" w:rsidRPr="00651BEA" w:rsidRDefault="00651BEA" w:rsidP="00651BEA">
      <w:r w:rsidRPr="00651BEA">
        <w:t>Used to define database structure.</w:t>
      </w:r>
    </w:p>
    <w:p w14:paraId="06CDD30E" w14:textId="77777777" w:rsidR="00651BEA" w:rsidRPr="00651BEA" w:rsidRDefault="00651BEA" w:rsidP="00651BEA">
      <w:r w:rsidRPr="00651BEA">
        <w:t>CREATE</w:t>
      </w:r>
    </w:p>
    <w:p w14:paraId="212675D0" w14:textId="77777777" w:rsidR="00651BEA" w:rsidRPr="00651BEA" w:rsidRDefault="00651BEA" w:rsidP="00651BEA">
      <w:r w:rsidRPr="00651BEA">
        <w:t>ALTER</w:t>
      </w:r>
    </w:p>
    <w:p w14:paraId="5B82691A" w14:textId="77777777" w:rsidR="00651BEA" w:rsidRPr="00651BEA" w:rsidRDefault="00651BEA" w:rsidP="00651BEA">
      <w:r w:rsidRPr="00651BEA">
        <w:t>DROP</w:t>
      </w:r>
    </w:p>
    <w:p w14:paraId="350701A8" w14:textId="77777777" w:rsidR="00651BEA" w:rsidRPr="00651BEA" w:rsidRDefault="00651BEA" w:rsidP="00651BEA">
      <w:r w:rsidRPr="00651BEA">
        <w:t>TRUNCATE</w:t>
      </w:r>
    </w:p>
    <w:p w14:paraId="68D7637E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DML (Data Manipulation Language)</w:t>
      </w:r>
    </w:p>
    <w:p w14:paraId="2A10D455" w14:textId="77777777" w:rsidR="00651BEA" w:rsidRPr="00651BEA" w:rsidRDefault="00651BEA" w:rsidP="00651BEA">
      <w:r w:rsidRPr="00651BEA">
        <w:t>Used to manipulate data.</w:t>
      </w:r>
    </w:p>
    <w:p w14:paraId="62AE8882" w14:textId="77777777" w:rsidR="00651BEA" w:rsidRPr="00651BEA" w:rsidRDefault="00651BEA" w:rsidP="00651BEA">
      <w:r w:rsidRPr="00651BEA">
        <w:t>INSERT</w:t>
      </w:r>
    </w:p>
    <w:p w14:paraId="5CB7D5F1" w14:textId="77777777" w:rsidR="00651BEA" w:rsidRPr="00651BEA" w:rsidRDefault="00651BEA" w:rsidP="00651BEA">
      <w:r w:rsidRPr="00651BEA">
        <w:t>UPDATE</w:t>
      </w:r>
    </w:p>
    <w:p w14:paraId="13975BEA" w14:textId="77777777" w:rsidR="00651BEA" w:rsidRPr="00651BEA" w:rsidRDefault="00651BEA" w:rsidP="00651BEA">
      <w:r w:rsidRPr="00651BEA">
        <w:t>DELETE</w:t>
      </w:r>
    </w:p>
    <w:p w14:paraId="30ADDFE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DQL (Data Query Language)</w:t>
      </w:r>
    </w:p>
    <w:p w14:paraId="19743841" w14:textId="77777777" w:rsidR="00651BEA" w:rsidRPr="00651BEA" w:rsidRDefault="00651BEA" w:rsidP="00651BEA">
      <w:r w:rsidRPr="00651BEA">
        <w:lastRenderedPageBreak/>
        <w:t>Used to retrieve data.</w:t>
      </w:r>
    </w:p>
    <w:p w14:paraId="1A9ECF16" w14:textId="77777777" w:rsidR="00651BEA" w:rsidRPr="00651BEA" w:rsidRDefault="00651BEA" w:rsidP="00651BEA">
      <w:r w:rsidRPr="00651BEA">
        <w:t>SELECT</w:t>
      </w:r>
    </w:p>
    <w:p w14:paraId="597B3EAE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DCL (Data Control Language)</w:t>
      </w:r>
    </w:p>
    <w:p w14:paraId="6820822F" w14:textId="77777777" w:rsidR="00651BEA" w:rsidRPr="00651BEA" w:rsidRDefault="00651BEA" w:rsidP="00651BEA">
      <w:r w:rsidRPr="00651BEA">
        <w:t>Used to control permissions.</w:t>
      </w:r>
    </w:p>
    <w:p w14:paraId="422F3145" w14:textId="77777777" w:rsidR="00651BEA" w:rsidRPr="00651BEA" w:rsidRDefault="00651BEA" w:rsidP="00651BEA">
      <w:r w:rsidRPr="00651BEA">
        <w:t>GRANT</w:t>
      </w:r>
    </w:p>
    <w:p w14:paraId="278208FF" w14:textId="77777777" w:rsidR="00651BEA" w:rsidRPr="00651BEA" w:rsidRDefault="00651BEA" w:rsidP="00651BEA">
      <w:r w:rsidRPr="00651BEA">
        <w:t>REVOKE</w:t>
      </w:r>
    </w:p>
    <w:p w14:paraId="429FEBD0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TCL (Transaction Control Language)</w:t>
      </w:r>
    </w:p>
    <w:p w14:paraId="0C2667DA" w14:textId="77777777" w:rsidR="00651BEA" w:rsidRPr="00651BEA" w:rsidRDefault="00651BEA" w:rsidP="00651BEA">
      <w:r w:rsidRPr="00651BEA">
        <w:t>COMMIT</w:t>
      </w:r>
    </w:p>
    <w:p w14:paraId="386ACF24" w14:textId="77777777" w:rsidR="00651BEA" w:rsidRPr="00651BEA" w:rsidRDefault="00651BEA" w:rsidP="00651BEA">
      <w:r w:rsidRPr="00651BEA">
        <w:t>ROLLBACK</w:t>
      </w:r>
    </w:p>
    <w:p w14:paraId="749973B6" w14:textId="77777777" w:rsidR="00651BEA" w:rsidRPr="00651BEA" w:rsidRDefault="00651BEA" w:rsidP="00651BEA">
      <w:r w:rsidRPr="00651BEA">
        <w:t>SAVEPOINT</w:t>
      </w:r>
    </w:p>
    <w:p w14:paraId="3DF912F1" w14:textId="77777777" w:rsidR="00651BEA" w:rsidRPr="00651BEA" w:rsidRDefault="00651BEA" w:rsidP="00651BEA">
      <w:r w:rsidRPr="00651BEA">
        <w:pict w14:anchorId="04EA1B66">
          <v:rect id="_x0000_i1206" style="width:0;height:1.5pt" o:hralign="center" o:hrstd="t" o:hr="t" fillcolor="#a0a0a0" stroked="f"/>
        </w:pict>
      </w:r>
    </w:p>
    <w:p w14:paraId="17586AEA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3. What is a Primary Key?</w:t>
      </w:r>
    </w:p>
    <w:p w14:paraId="360A51CC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44F0E131" w14:textId="77777777" w:rsidR="00651BEA" w:rsidRPr="00651BEA" w:rsidRDefault="00651BEA" w:rsidP="00651BEA">
      <w:r w:rsidRPr="00651BEA">
        <w:t>A Primary Key uniquely identifies each record in a table.</w:t>
      </w:r>
    </w:p>
    <w:p w14:paraId="67FBE5B9" w14:textId="77777777" w:rsidR="00651BEA" w:rsidRPr="00651BEA" w:rsidRDefault="00651BEA" w:rsidP="00651BEA">
      <w:r w:rsidRPr="00651BEA">
        <w:t>Characteristics:</w:t>
      </w:r>
    </w:p>
    <w:p w14:paraId="45A8CAA4" w14:textId="77777777" w:rsidR="00651BEA" w:rsidRPr="00651BEA" w:rsidRDefault="00651BEA" w:rsidP="00651BEA">
      <w:pPr>
        <w:numPr>
          <w:ilvl w:val="0"/>
          <w:numId w:val="2"/>
        </w:numPr>
      </w:pPr>
      <w:r w:rsidRPr="00651BEA">
        <w:t>Cannot contain NULL values</w:t>
      </w:r>
    </w:p>
    <w:p w14:paraId="7772C6A6" w14:textId="77777777" w:rsidR="00651BEA" w:rsidRPr="00651BEA" w:rsidRDefault="00651BEA" w:rsidP="00651BEA">
      <w:pPr>
        <w:numPr>
          <w:ilvl w:val="0"/>
          <w:numId w:val="2"/>
        </w:numPr>
      </w:pPr>
      <w:r w:rsidRPr="00651BEA">
        <w:t>Must be unique</w:t>
      </w:r>
    </w:p>
    <w:p w14:paraId="093BBCAE" w14:textId="77777777" w:rsidR="00651BEA" w:rsidRPr="00651BEA" w:rsidRDefault="00651BEA" w:rsidP="00651BEA">
      <w:pPr>
        <w:numPr>
          <w:ilvl w:val="0"/>
          <w:numId w:val="2"/>
        </w:numPr>
      </w:pPr>
      <w:r w:rsidRPr="00651BEA">
        <w:t>Only one primary key per table</w:t>
      </w:r>
    </w:p>
    <w:p w14:paraId="53C201C1" w14:textId="77777777" w:rsidR="00651BEA" w:rsidRPr="00651BEA" w:rsidRDefault="00651BEA" w:rsidP="00651BEA">
      <w:r w:rsidRPr="00651BEA">
        <w:t>Example:</w:t>
      </w:r>
    </w:p>
    <w:p w14:paraId="54CA18D6" w14:textId="77777777" w:rsidR="00651BEA" w:rsidRPr="00651BEA" w:rsidRDefault="00651BEA" w:rsidP="00651BEA">
      <w:r w:rsidRPr="00651BEA">
        <w:t xml:space="preserve">CREATE TABLE </w:t>
      </w:r>
      <w:proofErr w:type="gramStart"/>
      <w:r w:rsidRPr="00651BEA">
        <w:t>Employee(</w:t>
      </w:r>
      <w:proofErr w:type="gramEnd"/>
    </w:p>
    <w:p w14:paraId="6827ADC5" w14:textId="77777777" w:rsidR="00651BEA" w:rsidRPr="00651BEA" w:rsidRDefault="00651BEA" w:rsidP="00651BEA">
      <w:proofErr w:type="spellStart"/>
      <w:r w:rsidRPr="00651BEA">
        <w:t>EmployeeID</w:t>
      </w:r>
      <w:proofErr w:type="spellEnd"/>
      <w:r w:rsidRPr="00651BEA">
        <w:t xml:space="preserve"> INT PRIMARY KEY,</w:t>
      </w:r>
    </w:p>
    <w:p w14:paraId="55424B36" w14:textId="77777777" w:rsidR="00651BEA" w:rsidRPr="00651BEA" w:rsidRDefault="00651BEA" w:rsidP="00651BEA">
      <w:r w:rsidRPr="00651BEA">
        <w:t xml:space="preserve">Name </w:t>
      </w:r>
      <w:proofErr w:type="gramStart"/>
      <w:r w:rsidRPr="00651BEA">
        <w:t>VARCHAR(</w:t>
      </w:r>
      <w:proofErr w:type="gramEnd"/>
      <w:r w:rsidRPr="00651BEA">
        <w:t>50)</w:t>
      </w:r>
    </w:p>
    <w:p w14:paraId="6B4C3EFD" w14:textId="77777777" w:rsidR="00651BEA" w:rsidRPr="00651BEA" w:rsidRDefault="00651BEA" w:rsidP="00651BEA">
      <w:r w:rsidRPr="00651BEA">
        <w:t>);</w:t>
      </w:r>
    </w:p>
    <w:p w14:paraId="67197116" w14:textId="77777777" w:rsidR="00651BEA" w:rsidRPr="00651BEA" w:rsidRDefault="00651BEA" w:rsidP="00651BEA">
      <w:r w:rsidRPr="00651BEA">
        <w:pict w14:anchorId="2429D4E6">
          <v:rect id="_x0000_i1207" style="width:0;height:1.5pt" o:hralign="center" o:hrstd="t" o:hr="t" fillcolor="#a0a0a0" stroked="f"/>
        </w:pict>
      </w:r>
    </w:p>
    <w:p w14:paraId="5614388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4. What is a Foreign Key?</w:t>
      </w:r>
    </w:p>
    <w:p w14:paraId="60C95D38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80A26CE" w14:textId="77777777" w:rsidR="00651BEA" w:rsidRPr="00651BEA" w:rsidRDefault="00651BEA" w:rsidP="00651BEA">
      <w:r w:rsidRPr="00651BEA">
        <w:lastRenderedPageBreak/>
        <w:t>A Foreign Key creates a relationship between two tables.</w:t>
      </w:r>
    </w:p>
    <w:p w14:paraId="287F712C" w14:textId="77777777" w:rsidR="00651BEA" w:rsidRPr="00651BEA" w:rsidRDefault="00651BEA" w:rsidP="00651BEA">
      <w:r w:rsidRPr="00651BEA">
        <w:t>Example:</w:t>
      </w:r>
    </w:p>
    <w:p w14:paraId="3C2571A3" w14:textId="77777777" w:rsidR="00651BEA" w:rsidRPr="00651BEA" w:rsidRDefault="00651BEA" w:rsidP="00651BEA">
      <w:r w:rsidRPr="00651BEA">
        <w:t>CREATE TABLE Orders (</w:t>
      </w:r>
    </w:p>
    <w:p w14:paraId="03854D17" w14:textId="77777777" w:rsidR="00651BEA" w:rsidRPr="00651BEA" w:rsidRDefault="00651BEA" w:rsidP="00651BEA">
      <w:r w:rsidRPr="00651BEA">
        <w:t>OrderID INT PRIMARY KEY,</w:t>
      </w:r>
    </w:p>
    <w:p w14:paraId="2BEB1AC9" w14:textId="77777777" w:rsidR="00651BEA" w:rsidRPr="00651BEA" w:rsidRDefault="00651BEA" w:rsidP="00651BEA">
      <w:proofErr w:type="spellStart"/>
      <w:r w:rsidRPr="00651BEA">
        <w:t>EmployeeID</w:t>
      </w:r>
      <w:proofErr w:type="spellEnd"/>
      <w:r w:rsidRPr="00651BEA">
        <w:t xml:space="preserve"> INT,</w:t>
      </w:r>
    </w:p>
    <w:p w14:paraId="756F6A08" w14:textId="77777777" w:rsidR="00651BEA" w:rsidRPr="00651BEA" w:rsidRDefault="00651BEA" w:rsidP="00651BEA">
      <w:r w:rsidRPr="00651BEA">
        <w:t>FOREIGN KEY(</w:t>
      </w:r>
      <w:proofErr w:type="spellStart"/>
      <w:r w:rsidRPr="00651BEA">
        <w:t>EmployeeID</w:t>
      </w:r>
      <w:proofErr w:type="spellEnd"/>
      <w:r w:rsidRPr="00651BEA">
        <w:t>)</w:t>
      </w:r>
    </w:p>
    <w:p w14:paraId="4E43AD04" w14:textId="77777777" w:rsidR="00651BEA" w:rsidRPr="00651BEA" w:rsidRDefault="00651BEA" w:rsidP="00651BEA">
      <w:r w:rsidRPr="00651BEA">
        <w:t xml:space="preserve">REFERENCES </w:t>
      </w:r>
      <w:proofErr w:type="gramStart"/>
      <w:r w:rsidRPr="00651BEA">
        <w:t>Employee(</w:t>
      </w:r>
      <w:proofErr w:type="spellStart"/>
      <w:proofErr w:type="gramEnd"/>
      <w:r w:rsidRPr="00651BEA">
        <w:t>EmployeeID</w:t>
      </w:r>
      <w:proofErr w:type="spellEnd"/>
      <w:r w:rsidRPr="00651BEA">
        <w:t>)</w:t>
      </w:r>
    </w:p>
    <w:p w14:paraId="155152E4" w14:textId="77777777" w:rsidR="00651BEA" w:rsidRPr="00651BEA" w:rsidRDefault="00651BEA" w:rsidP="00651BEA">
      <w:r w:rsidRPr="00651BEA">
        <w:t>);</w:t>
      </w:r>
    </w:p>
    <w:p w14:paraId="6BE59F89" w14:textId="77777777" w:rsidR="00651BEA" w:rsidRPr="00651BEA" w:rsidRDefault="00651BEA" w:rsidP="00651BEA">
      <w:r w:rsidRPr="00651BEA">
        <w:t>It ensures referential integrity.</w:t>
      </w:r>
    </w:p>
    <w:p w14:paraId="63263923" w14:textId="77777777" w:rsidR="00651BEA" w:rsidRPr="00651BEA" w:rsidRDefault="00651BEA" w:rsidP="00651BEA">
      <w:r w:rsidRPr="00651BEA">
        <w:pict w14:anchorId="73D941E9">
          <v:rect id="_x0000_i1208" style="width:0;height:1.5pt" o:hralign="center" o:hrstd="t" o:hr="t" fillcolor="#a0a0a0" stroked="f"/>
        </w:pict>
      </w:r>
    </w:p>
    <w:p w14:paraId="4C6AE2F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5. Difference between PRIMARY KEY and UNIQUE KEY?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386"/>
        <w:gridCol w:w="2698"/>
      </w:tblGrid>
      <w:tr w:rsidR="00651BEA" w:rsidRPr="00651BEA" w14:paraId="2CAADD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92AD45" w14:textId="77777777" w:rsidR="00651BEA" w:rsidRPr="00651BEA" w:rsidRDefault="00651BEA" w:rsidP="00651BEA">
            <w:pPr>
              <w:rPr>
                <w:b/>
                <w:bCs/>
              </w:rPr>
            </w:pPr>
            <w:r w:rsidRPr="00651BE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0E1419" w14:textId="77777777" w:rsidR="00651BEA" w:rsidRPr="00651BEA" w:rsidRDefault="00651BEA" w:rsidP="00651BEA">
            <w:pPr>
              <w:rPr>
                <w:b/>
                <w:bCs/>
              </w:rPr>
            </w:pPr>
            <w:r w:rsidRPr="00651BEA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25C95E" w14:textId="77777777" w:rsidR="00651BEA" w:rsidRPr="00651BEA" w:rsidRDefault="00651BEA" w:rsidP="00651BEA">
            <w:pPr>
              <w:rPr>
                <w:b/>
                <w:bCs/>
              </w:rPr>
            </w:pPr>
            <w:r w:rsidRPr="00651BEA">
              <w:rPr>
                <w:b/>
                <w:bCs/>
              </w:rPr>
              <w:t>Unique Key</w:t>
            </w:r>
          </w:p>
        </w:tc>
      </w:tr>
      <w:tr w:rsidR="00651BEA" w:rsidRPr="00651BEA" w14:paraId="7ACC9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F348B5" w14:textId="77777777" w:rsidR="00651BEA" w:rsidRPr="00651BEA" w:rsidRDefault="00651BEA" w:rsidP="00651BEA">
            <w:r w:rsidRPr="00651BEA">
              <w:t>NULL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92749" w14:textId="77777777" w:rsidR="00651BEA" w:rsidRPr="00651BEA" w:rsidRDefault="00651BEA" w:rsidP="00651BEA">
            <w:r w:rsidRPr="00651BEA">
              <w:t>Not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50C0F" w14:textId="77777777" w:rsidR="00651BEA" w:rsidRPr="00651BEA" w:rsidRDefault="00651BEA" w:rsidP="00651BEA">
            <w:r w:rsidRPr="00651BEA">
              <w:t>Allowed (</w:t>
            </w:r>
            <w:proofErr w:type="gramStart"/>
            <w:r w:rsidRPr="00651BEA">
              <w:t>depends</w:t>
            </w:r>
            <w:proofErr w:type="gramEnd"/>
            <w:r w:rsidRPr="00651BEA">
              <w:t xml:space="preserve"> on DB)</w:t>
            </w:r>
          </w:p>
        </w:tc>
      </w:tr>
      <w:tr w:rsidR="00651BEA" w:rsidRPr="00651BEA" w14:paraId="41669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9730F" w14:textId="77777777" w:rsidR="00651BEA" w:rsidRPr="00651BEA" w:rsidRDefault="00651BEA" w:rsidP="00651BEA">
            <w:r w:rsidRPr="00651BEA">
              <w:t>Duplicate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FB3C7" w14:textId="77777777" w:rsidR="00651BEA" w:rsidRPr="00651BEA" w:rsidRDefault="00651BEA" w:rsidP="00651BEA">
            <w:r w:rsidRPr="00651BEA">
              <w:t>Not Allowed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E0D55F" w14:textId="77777777" w:rsidR="00651BEA" w:rsidRPr="00651BEA" w:rsidRDefault="00651BEA" w:rsidP="00651BEA">
            <w:r w:rsidRPr="00651BEA">
              <w:t>Not Allowed</w:t>
            </w:r>
          </w:p>
        </w:tc>
      </w:tr>
      <w:tr w:rsidR="00651BEA" w:rsidRPr="00651BEA" w14:paraId="5AE483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254AE" w14:textId="77777777" w:rsidR="00651BEA" w:rsidRPr="00651BEA" w:rsidRDefault="00651BEA" w:rsidP="00651BEA">
            <w:r w:rsidRPr="00651BEA">
              <w:t>Number per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757CC" w14:textId="77777777" w:rsidR="00651BEA" w:rsidRPr="00651BEA" w:rsidRDefault="00651BEA" w:rsidP="00651BEA">
            <w:r w:rsidRPr="00651BEA">
              <w:t>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01CFA" w14:textId="77777777" w:rsidR="00651BEA" w:rsidRPr="00651BEA" w:rsidRDefault="00651BEA" w:rsidP="00651BEA">
            <w:r w:rsidRPr="00651BEA">
              <w:t>Multiple</w:t>
            </w:r>
          </w:p>
        </w:tc>
      </w:tr>
    </w:tbl>
    <w:p w14:paraId="0BA60486" w14:textId="77777777" w:rsidR="00651BEA" w:rsidRPr="00651BEA" w:rsidRDefault="00651BEA" w:rsidP="00651BEA">
      <w:r w:rsidRPr="00651BEA">
        <w:t>Example:</w:t>
      </w:r>
    </w:p>
    <w:p w14:paraId="7B0851F5" w14:textId="77777777" w:rsidR="00651BEA" w:rsidRPr="00651BEA" w:rsidRDefault="00651BEA" w:rsidP="00651BEA">
      <w:proofErr w:type="spellStart"/>
      <w:r w:rsidRPr="00651BEA">
        <w:t>EmployeeID</w:t>
      </w:r>
      <w:proofErr w:type="spellEnd"/>
      <w:r w:rsidRPr="00651BEA">
        <w:t xml:space="preserve"> INT PRIMARY KEY,</w:t>
      </w:r>
    </w:p>
    <w:p w14:paraId="093D1693" w14:textId="77777777" w:rsidR="00651BEA" w:rsidRPr="00651BEA" w:rsidRDefault="00651BEA" w:rsidP="00651BEA">
      <w:r w:rsidRPr="00651BEA">
        <w:t xml:space="preserve">Email </w:t>
      </w:r>
      <w:proofErr w:type="gramStart"/>
      <w:r w:rsidRPr="00651BEA">
        <w:t>VARCHAR(</w:t>
      </w:r>
      <w:proofErr w:type="gramEnd"/>
      <w:r w:rsidRPr="00651BEA">
        <w:t>100) UNIQUE</w:t>
      </w:r>
    </w:p>
    <w:p w14:paraId="0797AE8B" w14:textId="77777777" w:rsidR="00651BEA" w:rsidRPr="00651BEA" w:rsidRDefault="00651BEA" w:rsidP="00651BEA">
      <w:r w:rsidRPr="00651BEA">
        <w:pict w14:anchorId="70C276FC">
          <v:rect id="_x0000_i1209" style="width:0;height:1.5pt" o:hralign="center" o:hrstd="t" o:hr="t" fillcolor="#a0a0a0" stroked="f"/>
        </w:pict>
      </w:r>
    </w:p>
    <w:p w14:paraId="610FB341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 xml:space="preserve">6. What is </w:t>
      </w:r>
      <w:proofErr w:type="gramStart"/>
      <w:r w:rsidRPr="00651BEA">
        <w:rPr>
          <w:b/>
          <w:bCs/>
        </w:rPr>
        <w:t>a NULL</w:t>
      </w:r>
      <w:proofErr w:type="gramEnd"/>
      <w:r w:rsidRPr="00651BEA">
        <w:rPr>
          <w:b/>
          <w:bCs/>
        </w:rPr>
        <w:t xml:space="preserve"> value?</w:t>
      </w:r>
    </w:p>
    <w:p w14:paraId="325CBDA0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AE36404" w14:textId="77777777" w:rsidR="00651BEA" w:rsidRPr="00651BEA" w:rsidRDefault="00651BEA" w:rsidP="00651BEA">
      <w:r w:rsidRPr="00651BEA">
        <w:t>NULL represents:</w:t>
      </w:r>
    </w:p>
    <w:p w14:paraId="7080AC77" w14:textId="77777777" w:rsidR="00651BEA" w:rsidRPr="00651BEA" w:rsidRDefault="00651BEA" w:rsidP="00651BEA">
      <w:pPr>
        <w:numPr>
          <w:ilvl w:val="0"/>
          <w:numId w:val="3"/>
        </w:numPr>
      </w:pPr>
      <w:r w:rsidRPr="00651BEA">
        <w:t>Unknown value</w:t>
      </w:r>
    </w:p>
    <w:p w14:paraId="13654838" w14:textId="77777777" w:rsidR="00651BEA" w:rsidRPr="00651BEA" w:rsidRDefault="00651BEA" w:rsidP="00651BEA">
      <w:pPr>
        <w:numPr>
          <w:ilvl w:val="0"/>
          <w:numId w:val="3"/>
        </w:numPr>
      </w:pPr>
      <w:r w:rsidRPr="00651BEA">
        <w:t>Missing value</w:t>
      </w:r>
    </w:p>
    <w:p w14:paraId="2F9050E8" w14:textId="77777777" w:rsidR="00651BEA" w:rsidRPr="00651BEA" w:rsidRDefault="00651BEA" w:rsidP="00651BEA">
      <w:pPr>
        <w:numPr>
          <w:ilvl w:val="0"/>
          <w:numId w:val="3"/>
        </w:numPr>
      </w:pPr>
      <w:r w:rsidRPr="00651BEA">
        <w:t>Not applicable value</w:t>
      </w:r>
    </w:p>
    <w:p w14:paraId="4E7C8F79" w14:textId="77777777" w:rsidR="00651BEA" w:rsidRPr="00651BEA" w:rsidRDefault="00651BEA" w:rsidP="00651BEA">
      <w:r w:rsidRPr="00651BEA">
        <w:lastRenderedPageBreak/>
        <w:t>Example:</w:t>
      </w:r>
    </w:p>
    <w:p w14:paraId="1B9901D5" w14:textId="77777777" w:rsidR="00651BEA" w:rsidRPr="00651BEA" w:rsidRDefault="00651BEA" w:rsidP="00651BEA">
      <w:r w:rsidRPr="00651BEA">
        <w:t xml:space="preserve">SELECT * </w:t>
      </w:r>
    </w:p>
    <w:p w14:paraId="57E7F8EE" w14:textId="77777777" w:rsidR="00651BEA" w:rsidRPr="00651BEA" w:rsidRDefault="00651BEA" w:rsidP="00651BEA">
      <w:r w:rsidRPr="00651BEA">
        <w:t>FROM Employees</w:t>
      </w:r>
    </w:p>
    <w:p w14:paraId="7945B745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ManagerID</w:t>
      </w:r>
      <w:proofErr w:type="spellEnd"/>
      <w:r w:rsidRPr="00651BEA">
        <w:t xml:space="preserve"> IS NULL;</w:t>
      </w:r>
    </w:p>
    <w:p w14:paraId="0294D917" w14:textId="77777777" w:rsidR="00651BEA" w:rsidRPr="00651BEA" w:rsidRDefault="00651BEA" w:rsidP="00651BEA">
      <w:r w:rsidRPr="00651BEA">
        <w:pict w14:anchorId="6F5B9EC0">
          <v:rect id="_x0000_i1210" style="width:0;height:1.5pt" o:hralign="center" o:hrstd="t" o:hr="t" fillcolor="#a0a0a0" stroked="f"/>
        </w:pict>
      </w:r>
    </w:p>
    <w:p w14:paraId="2359071F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7. What is the difference between DELETE, TRUNCATE, and DROP?</w:t>
      </w:r>
    </w:p>
    <w:p w14:paraId="2972F9D8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DELETE</w:t>
      </w:r>
    </w:p>
    <w:p w14:paraId="3AE7AC2F" w14:textId="77777777" w:rsidR="00651BEA" w:rsidRPr="00651BEA" w:rsidRDefault="00651BEA" w:rsidP="00651BEA">
      <w:r w:rsidRPr="00651BEA">
        <w:t>Removes specific rows.</w:t>
      </w:r>
    </w:p>
    <w:p w14:paraId="64C5634F" w14:textId="77777777" w:rsidR="00651BEA" w:rsidRPr="00651BEA" w:rsidRDefault="00651BEA" w:rsidP="00651BEA">
      <w:r w:rsidRPr="00651BEA">
        <w:t>DELETE FROM Employees</w:t>
      </w:r>
    </w:p>
    <w:p w14:paraId="037FBE8C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EmployeeID</w:t>
      </w:r>
      <w:proofErr w:type="spellEnd"/>
      <w:r w:rsidRPr="00651BEA">
        <w:t xml:space="preserve"> = 101;</w:t>
      </w:r>
    </w:p>
    <w:p w14:paraId="56BDA31A" w14:textId="77777777" w:rsidR="00651BEA" w:rsidRPr="00651BEA" w:rsidRDefault="00651BEA" w:rsidP="00651BEA">
      <w:pPr>
        <w:numPr>
          <w:ilvl w:val="0"/>
          <w:numId w:val="4"/>
        </w:numPr>
      </w:pPr>
      <w:r w:rsidRPr="00651BEA">
        <w:t>Can use WHERE clause</w:t>
      </w:r>
    </w:p>
    <w:p w14:paraId="4426F6A9" w14:textId="77777777" w:rsidR="00651BEA" w:rsidRPr="00651BEA" w:rsidRDefault="00651BEA" w:rsidP="00651BEA">
      <w:pPr>
        <w:numPr>
          <w:ilvl w:val="0"/>
          <w:numId w:val="4"/>
        </w:numPr>
      </w:pPr>
      <w:r w:rsidRPr="00651BEA">
        <w:t>Logged row by row</w:t>
      </w:r>
    </w:p>
    <w:p w14:paraId="25D17F8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TRUNCATE</w:t>
      </w:r>
    </w:p>
    <w:p w14:paraId="7116E2A4" w14:textId="77777777" w:rsidR="00651BEA" w:rsidRPr="00651BEA" w:rsidRDefault="00651BEA" w:rsidP="00651BEA">
      <w:r w:rsidRPr="00651BEA">
        <w:t>Removes all rows.</w:t>
      </w:r>
    </w:p>
    <w:p w14:paraId="1601A40B" w14:textId="77777777" w:rsidR="00651BEA" w:rsidRPr="00651BEA" w:rsidRDefault="00651BEA" w:rsidP="00651BEA">
      <w:r w:rsidRPr="00651BEA">
        <w:t>TRUNCATE TABLE Employees;</w:t>
      </w:r>
    </w:p>
    <w:p w14:paraId="57FEF437" w14:textId="77777777" w:rsidR="00651BEA" w:rsidRPr="00651BEA" w:rsidRDefault="00651BEA" w:rsidP="00651BEA">
      <w:pPr>
        <w:numPr>
          <w:ilvl w:val="0"/>
          <w:numId w:val="5"/>
        </w:numPr>
      </w:pPr>
      <w:r w:rsidRPr="00651BEA">
        <w:t>Faster than DELETE</w:t>
      </w:r>
    </w:p>
    <w:p w14:paraId="6AEBC0FD" w14:textId="77777777" w:rsidR="00651BEA" w:rsidRPr="00651BEA" w:rsidRDefault="00651BEA" w:rsidP="00651BEA">
      <w:pPr>
        <w:numPr>
          <w:ilvl w:val="0"/>
          <w:numId w:val="5"/>
        </w:numPr>
      </w:pPr>
      <w:r w:rsidRPr="00651BEA">
        <w:t>Cannot use WHERE clause</w:t>
      </w:r>
    </w:p>
    <w:p w14:paraId="71579009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DROP</w:t>
      </w:r>
    </w:p>
    <w:p w14:paraId="473D994A" w14:textId="77777777" w:rsidR="00651BEA" w:rsidRPr="00651BEA" w:rsidRDefault="00651BEA" w:rsidP="00651BEA">
      <w:proofErr w:type="gramStart"/>
      <w:r w:rsidRPr="00651BEA">
        <w:t>Removes</w:t>
      </w:r>
      <w:proofErr w:type="gramEnd"/>
      <w:r w:rsidRPr="00651BEA">
        <w:t xml:space="preserve"> entire table.</w:t>
      </w:r>
    </w:p>
    <w:p w14:paraId="212E74A4" w14:textId="77777777" w:rsidR="00651BEA" w:rsidRPr="00651BEA" w:rsidRDefault="00651BEA" w:rsidP="00651BEA">
      <w:r w:rsidRPr="00651BEA">
        <w:t>DROP TABLE Employees;</w:t>
      </w:r>
    </w:p>
    <w:p w14:paraId="0E3D795E" w14:textId="77777777" w:rsidR="00651BEA" w:rsidRPr="00651BEA" w:rsidRDefault="00651BEA" w:rsidP="00651BEA">
      <w:pPr>
        <w:numPr>
          <w:ilvl w:val="0"/>
          <w:numId w:val="6"/>
        </w:numPr>
      </w:pPr>
      <w:r w:rsidRPr="00651BEA">
        <w:t>Deletes structure and data</w:t>
      </w:r>
    </w:p>
    <w:p w14:paraId="6765D10E" w14:textId="77777777" w:rsidR="00651BEA" w:rsidRPr="00651BEA" w:rsidRDefault="00651BEA" w:rsidP="00651BEA">
      <w:r w:rsidRPr="00651BEA">
        <w:pict w14:anchorId="28E619AC">
          <v:rect id="_x0000_i1211" style="width:0;height:1.5pt" o:hralign="center" o:hrstd="t" o:hr="t" fillcolor="#a0a0a0" stroked="f"/>
        </w:pict>
      </w:r>
    </w:p>
    <w:p w14:paraId="4811F1F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8. What is the WHERE clause?</w:t>
      </w:r>
    </w:p>
    <w:p w14:paraId="737D1999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14C069C" w14:textId="77777777" w:rsidR="00651BEA" w:rsidRPr="00651BEA" w:rsidRDefault="00651BEA" w:rsidP="00651BEA">
      <w:r w:rsidRPr="00651BEA">
        <w:t>Used to filter records.</w:t>
      </w:r>
    </w:p>
    <w:p w14:paraId="7CA6443E" w14:textId="77777777" w:rsidR="00651BEA" w:rsidRPr="00651BEA" w:rsidRDefault="00651BEA" w:rsidP="00651BEA">
      <w:r w:rsidRPr="00651BEA">
        <w:t>Example:</w:t>
      </w:r>
    </w:p>
    <w:p w14:paraId="1194F9DC" w14:textId="77777777" w:rsidR="00651BEA" w:rsidRPr="00651BEA" w:rsidRDefault="00651BEA" w:rsidP="00651BEA">
      <w:r w:rsidRPr="00651BEA">
        <w:lastRenderedPageBreak/>
        <w:t>SELECT *</w:t>
      </w:r>
    </w:p>
    <w:p w14:paraId="1B421FCD" w14:textId="77777777" w:rsidR="00651BEA" w:rsidRPr="00651BEA" w:rsidRDefault="00651BEA" w:rsidP="00651BEA">
      <w:r w:rsidRPr="00651BEA">
        <w:t>FROM Employees</w:t>
      </w:r>
    </w:p>
    <w:p w14:paraId="52CABBC3" w14:textId="77777777" w:rsidR="00651BEA" w:rsidRPr="00651BEA" w:rsidRDefault="00651BEA" w:rsidP="00651BEA">
      <w:r w:rsidRPr="00651BEA">
        <w:t>WHERE Salary &gt; 50000;</w:t>
      </w:r>
    </w:p>
    <w:p w14:paraId="4691FBD6" w14:textId="77777777" w:rsidR="00651BEA" w:rsidRPr="00651BEA" w:rsidRDefault="00651BEA" w:rsidP="00651BEA">
      <w:r w:rsidRPr="00651BEA">
        <w:t>Returns only matching records.</w:t>
      </w:r>
    </w:p>
    <w:p w14:paraId="69770BF8" w14:textId="77777777" w:rsidR="00651BEA" w:rsidRPr="00651BEA" w:rsidRDefault="00651BEA" w:rsidP="00651BEA">
      <w:r w:rsidRPr="00651BEA">
        <w:pict w14:anchorId="1E73A0F2">
          <v:rect id="_x0000_i1212" style="width:0;height:1.5pt" o:hralign="center" o:hrstd="t" o:hr="t" fillcolor="#a0a0a0" stroked="f"/>
        </w:pict>
      </w:r>
    </w:p>
    <w:p w14:paraId="1713110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9. Difference between WHERE and HAVING?</w:t>
      </w:r>
    </w:p>
    <w:p w14:paraId="5180C42F" w14:textId="77777777" w:rsidR="00651BEA" w:rsidRPr="00651BEA" w:rsidRDefault="00651BEA" w:rsidP="00651BEA">
      <w:pPr>
        <w:rPr>
          <w:b/>
          <w:bCs/>
        </w:rPr>
      </w:pPr>
      <w:proofErr w:type="gramStart"/>
      <w:r w:rsidRPr="00651BEA">
        <w:rPr>
          <w:b/>
          <w:bCs/>
        </w:rPr>
        <w:t>WHERE</w:t>
      </w:r>
      <w:proofErr w:type="gramEnd"/>
    </w:p>
    <w:p w14:paraId="53F310F8" w14:textId="77777777" w:rsidR="00651BEA" w:rsidRPr="00651BEA" w:rsidRDefault="00651BEA" w:rsidP="00651BEA">
      <w:r w:rsidRPr="00651BEA">
        <w:t xml:space="preserve">Filters </w:t>
      </w:r>
      <w:proofErr w:type="gramStart"/>
      <w:r w:rsidRPr="00651BEA">
        <w:t>rows</w:t>
      </w:r>
      <w:proofErr w:type="gramEnd"/>
      <w:r w:rsidRPr="00651BEA">
        <w:t xml:space="preserve"> before aggregation.</w:t>
      </w:r>
    </w:p>
    <w:p w14:paraId="2EDEE864" w14:textId="77777777" w:rsidR="00651BEA" w:rsidRPr="00651BEA" w:rsidRDefault="00651BEA" w:rsidP="00651BEA">
      <w:r w:rsidRPr="00651BEA">
        <w:t>SELECT *</w:t>
      </w:r>
    </w:p>
    <w:p w14:paraId="38860631" w14:textId="77777777" w:rsidR="00651BEA" w:rsidRPr="00651BEA" w:rsidRDefault="00651BEA" w:rsidP="00651BEA">
      <w:r w:rsidRPr="00651BEA">
        <w:t>FROM Employees</w:t>
      </w:r>
    </w:p>
    <w:p w14:paraId="08A852AE" w14:textId="77777777" w:rsidR="00651BEA" w:rsidRPr="00651BEA" w:rsidRDefault="00651BEA" w:rsidP="00651BEA">
      <w:r w:rsidRPr="00651BEA">
        <w:t>WHERE Department = 'IT';</w:t>
      </w:r>
    </w:p>
    <w:p w14:paraId="3C789EA0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HAVING</w:t>
      </w:r>
    </w:p>
    <w:p w14:paraId="7A6A298D" w14:textId="77777777" w:rsidR="00651BEA" w:rsidRPr="00651BEA" w:rsidRDefault="00651BEA" w:rsidP="00651BEA">
      <w:r w:rsidRPr="00651BEA">
        <w:t>Filters aggregated data.</w:t>
      </w:r>
    </w:p>
    <w:p w14:paraId="55C906B9" w14:textId="77777777" w:rsidR="00651BEA" w:rsidRPr="00651BEA" w:rsidRDefault="00651BEA" w:rsidP="00651BEA">
      <w:r w:rsidRPr="00651BEA">
        <w:t>SELECT Department,</w:t>
      </w:r>
    </w:p>
    <w:p w14:paraId="1C13D4D4" w14:textId="77777777" w:rsidR="00651BEA" w:rsidRPr="00651BEA" w:rsidRDefault="00651BEA" w:rsidP="00651BEA">
      <w:proofErr w:type="gramStart"/>
      <w:r w:rsidRPr="00651BEA">
        <w:t>COUNT(</w:t>
      </w:r>
      <w:proofErr w:type="gramEnd"/>
      <w:r w:rsidRPr="00651BEA">
        <w:rPr>
          <w:i/>
          <w:iCs/>
        </w:rPr>
        <w:t>)</w:t>
      </w:r>
    </w:p>
    <w:p w14:paraId="3FD898E4" w14:textId="77777777" w:rsidR="00651BEA" w:rsidRPr="00651BEA" w:rsidRDefault="00651BEA" w:rsidP="00651BEA">
      <w:r w:rsidRPr="00651BEA">
        <w:rPr>
          <w:i/>
          <w:iCs/>
        </w:rPr>
        <w:t>FROM Employees</w:t>
      </w:r>
    </w:p>
    <w:p w14:paraId="736E2E6E" w14:textId="77777777" w:rsidR="00651BEA" w:rsidRPr="00651BEA" w:rsidRDefault="00651BEA" w:rsidP="00651BEA">
      <w:r w:rsidRPr="00651BEA">
        <w:rPr>
          <w:i/>
          <w:iCs/>
        </w:rPr>
        <w:t>GROUP BY Department</w:t>
      </w:r>
    </w:p>
    <w:p w14:paraId="64F8165D" w14:textId="77777777" w:rsidR="00651BEA" w:rsidRPr="00651BEA" w:rsidRDefault="00651BEA" w:rsidP="00651BEA">
      <w:r w:rsidRPr="00651BEA">
        <w:rPr>
          <w:i/>
          <w:iCs/>
        </w:rPr>
        <w:t xml:space="preserve">HAVING </w:t>
      </w:r>
      <w:proofErr w:type="gramStart"/>
      <w:r w:rsidRPr="00651BEA">
        <w:rPr>
          <w:i/>
          <w:iCs/>
        </w:rPr>
        <w:t>COUNT(</w:t>
      </w:r>
      <w:proofErr w:type="gramEnd"/>
      <w:r w:rsidRPr="00651BEA">
        <w:t>) &gt; 5;</w:t>
      </w:r>
    </w:p>
    <w:p w14:paraId="1C7ED6E9" w14:textId="77777777" w:rsidR="00651BEA" w:rsidRPr="00651BEA" w:rsidRDefault="00651BEA" w:rsidP="00651BEA">
      <w:r w:rsidRPr="00651BEA">
        <w:pict w14:anchorId="54F22600">
          <v:rect id="_x0000_i1213" style="width:0;height:1.5pt" o:hralign="center" o:hrstd="t" o:hr="t" fillcolor="#a0a0a0" stroked="f"/>
        </w:pict>
      </w:r>
    </w:p>
    <w:p w14:paraId="49077C6A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10. What is GROUP BY?</w:t>
      </w:r>
    </w:p>
    <w:p w14:paraId="3F3CCB32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1A4C0B18" w14:textId="77777777" w:rsidR="00651BEA" w:rsidRPr="00651BEA" w:rsidRDefault="00651BEA" w:rsidP="00651BEA">
      <w:r w:rsidRPr="00651BEA">
        <w:t>Used to group similar values for aggregate calculations.</w:t>
      </w:r>
    </w:p>
    <w:p w14:paraId="72524798" w14:textId="77777777" w:rsidR="00651BEA" w:rsidRPr="00651BEA" w:rsidRDefault="00651BEA" w:rsidP="00651BEA">
      <w:r w:rsidRPr="00651BEA">
        <w:t>Example:</w:t>
      </w:r>
    </w:p>
    <w:p w14:paraId="5991950B" w14:textId="77777777" w:rsidR="00651BEA" w:rsidRPr="00651BEA" w:rsidRDefault="00651BEA" w:rsidP="00651BEA">
      <w:r w:rsidRPr="00651BEA">
        <w:t>SELECT Department,</w:t>
      </w:r>
    </w:p>
    <w:p w14:paraId="410FA688" w14:textId="77777777" w:rsidR="00651BEA" w:rsidRPr="00651BEA" w:rsidRDefault="00651BEA" w:rsidP="00651BEA">
      <w:proofErr w:type="gramStart"/>
      <w:r w:rsidRPr="00651BEA">
        <w:t>COUNT(</w:t>
      </w:r>
      <w:proofErr w:type="gramEnd"/>
      <w:r w:rsidRPr="00651BEA">
        <w:t xml:space="preserve">*) AS </w:t>
      </w:r>
      <w:proofErr w:type="spellStart"/>
      <w:r w:rsidRPr="00651BEA">
        <w:t>EmployeeCount</w:t>
      </w:r>
      <w:proofErr w:type="spellEnd"/>
    </w:p>
    <w:p w14:paraId="10747997" w14:textId="77777777" w:rsidR="00651BEA" w:rsidRPr="00651BEA" w:rsidRDefault="00651BEA" w:rsidP="00651BEA">
      <w:r w:rsidRPr="00651BEA">
        <w:t>FROM Employees</w:t>
      </w:r>
    </w:p>
    <w:p w14:paraId="5F694296" w14:textId="77777777" w:rsidR="00651BEA" w:rsidRPr="00651BEA" w:rsidRDefault="00651BEA" w:rsidP="00651BEA">
      <w:r w:rsidRPr="00651BEA">
        <w:lastRenderedPageBreak/>
        <w:t>GROUP BY Department;</w:t>
      </w:r>
    </w:p>
    <w:p w14:paraId="642C5F30" w14:textId="77777777" w:rsidR="00651BEA" w:rsidRPr="00651BEA" w:rsidRDefault="00651BEA" w:rsidP="00651BEA">
      <w:r w:rsidRPr="00651BEA">
        <w:pict w14:anchorId="68A8AFC7">
          <v:rect id="_x0000_i1214" style="width:0;height:1.5pt" o:hralign="center" o:hrstd="t" o:hr="t" fillcolor="#a0a0a0" stroked="f"/>
        </w:pict>
      </w:r>
    </w:p>
    <w:p w14:paraId="154CA775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11. What are Aggregate Functions?</w:t>
      </w:r>
    </w:p>
    <w:p w14:paraId="38C0E003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5A5EA8E2" w14:textId="77777777" w:rsidR="00651BEA" w:rsidRPr="00651BEA" w:rsidRDefault="00651BEA" w:rsidP="00651BEA">
      <w:r w:rsidRPr="00651BEA">
        <w:t>Used to perform calculations on multiple rows.</w:t>
      </w:r>
    </w:p>
    <w:p w14:paraId="7C81BF1D" w14:textId="77777777" w:rsidR="00651BEA" w:rsidRPr="00651BEA" w:rsidRDefault="00651BEA" w:rsidP="00651BEA">
      <w:r w:rsidRPr="00651BEA">
        <w:t>Examples:</w:t>
      </w:r>
    </w:p>
    <w:p w14:paraId="188DB3A6" w14:textId="77777777" w:rsidR="00651BEA" w:rsidRPr="00651BEA" w:rsidRDefault="00651BEA" w:rsidP="00651BEA">
      <w:proofErr w:type="gramStart"/>
      <w:r w:rsidRPr="00651BEA">
        <w:t>COUNT(</w:t>
      </w:r>
      <w:proofErr w:type="gramEnd"/>
      <w:r w:rsidRPr="00651BEA">
        <w:t>)</w:t>
      </w:r>
    </w:p>
    <w:p w14:paraId="0F31A161" w14:textId="77777777" w:rsidR="00651BEA" w:rsidRPr="00651BEA" w:rsidRDefault="00651BEA" w:rsidP="00651BEA">
      <w:proofErr w:type="gramStart"/>
      <w:r w:rsidRPr="00651BEA">
        <w:t>SUM(</w:t>
      </w:r>
      <w:proofErr w:type="gramEnd"/>
      <w:r w:rsidRPr="00651BEA">
        <w:t>)</w:t>
      </w:r>
    </w:p>
    <w:p w14:paraId="7E08B0F2" w14:textId="77777777" w:rsidR="00651BEA" w:rsidRPr="00651BEA" w:rsidRDefault="00651BEA" w:rsidP="00651BEA">
      <w:proofErr w:type="gramStart"/>
      <w:r w:rsidRPr="00651BEA">
        <w:t>AVG(</w:t>
      </w:r>
      <w:proofErr w:type="gramEnd"/>
      <w:r w:rsidRPr="00651BEA">
        <w:t>)</w:t>
      </w:r>
    </w:p>
    <w:p w14:paraId="2E792249" w14:textId="77777777" w:rsidR="00651BEA" w:rsidRPr="00651BEA" w:rsidRDefault="00651BEA" w:rsidP="00651BEA">
      <w:proofErr w:type="gramStart"/>
      <w:r w:rsidRPr="00651BEA">
        <w:t>MAX(</w:t>
      </w:r>
      <w:proofErr w:type="gramEnd"/>
      <w:r w:rsidRPr="00651BEA">
        <w:t>)</w:t>
      </w:r>
    </w:p>
    <w:p w14:paraId="7825136C" w14:textId="77777777" w:rsidR="00651BEA" w:rsidRPr="00651BEA" w:rsidRDefault="00651BEA" w:rsidP="00651BEA">
      <w:proofErr w:type="gramStart"/>
      <w:r w:rsidRPr="00651BEA">
        <w:t>MIN(</w:t>
      </w:r>
      <w:proofErr w:type="gramEnd"/>
      <w:r w:rsidRPr="00651BEA">
        <w:t>)</w:t>
      </w:r>
    </w:p>
    <w:p w14:paraId="41670C52" w14:textId="77777777" w:rsidR="00651BEA" w:rsidRPr="00651BEA" w:rsidRDefault="00651BEA" w:rsidP="00651BEA">
      <w:r w:rsidRPr="00651BEA">
        <w:t>Example:</w:t>
      </w:r>
    </w:p>
    <w:p w14:paraId="295089D2" w14:textId="77777777" w:rsidR="00651BEA" w:rsidRPr="00651BEA" w:rsidRDefault="00651BEA" w:rsidP="00651BEA">
      <w:r w:rsidRPr="00651BEA">
        <w:t>SELECT AVG(Salary)</w:t>
      </w:r>
    </w:p>
    <w:p w14:paraId="11C40393" w14:textId="77777777" w:rsidR="00651BEA" w:rsidRPr="00651BEA" w:rsidRDefault="00651BEA" w:rsidP="00651BEA">
      <w:r w:rsidRPr="00651BEA">
        <w:t>FROM Employees;</w:t>
      </w:r>
    </w:p>
    <w:p w14:paraId="27C9E06A" w14:textId="77777777" w:rsidR="00651BEA" w:rsidRPr="00651BEA" w:rsidRDefault="00651BEA" w:rsidP="00651BEA">
      <w:r w:rsidRPr="00651BEA">
        <w:pict w14:anchorId="2A6C6712">
          <v:rect id="_x0000_i1215" style="width:0;height:1.5pt" o:hralign="center" o:hrstd="t" o:hr="t" fillcolor="#a0a0a0" stroked="f"/>
        </w:pict>
      </w:r>
    </w:p>
    <w:p w14:paraId="06B31D5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 xml:space="preserve">12. What is </w:t>
      </w:r>
      <w:proofErr w:type="gramStart"/>
      <w:r w:rsidRPr="00651BEA">
        <w:rPr>
          <w:b/>
          <w:bCs/>
        </w:rPr>
        <w:t>a JOIN</w:t>
      </w:r>
      <w:proofErr w:type="gramEnd"/>
      <w:r w:rsidRPr="00651BEA">
        <w:rPr>
          <w:b/>
          <w:bCs/>
        </w:rPr>
        <w:t>?</w:t>
      </w:r>
    </w:p>
    <w:p w14:paraId="2078B253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515DE455" w14:textId="77777777" w:rsidR="00651BEA" w:rsidRPr="00651BEA" w:rsidRDefault="00651BEA" w:rsidP="00651BEA">
      <w:r w:rsidRPr="00651BEA">
        <w:t>A JOIN combines data from multiple tables based on a related column.</w:t>
      </w:r>
    </w:p>
    <w:p w14:paraId="1A0D63FA" w14:textId="77777777" w:rsidR="00651BEA" w:rsidRPr="00651BEA" w:rsidRDefault="00651BEA" w:rsidP="00651BEA">
      <w:r w:rsidRPr="00651BEA">
        <w:t>Example:</w:t>
      </w:r>
    </w:p>
    <w:p w14:paraId="0EC13229" w14:textId="77777777" w:rsidR="00651BEA" w:rsidRPr="00651BEA" w:rsidRDefault="00651BEA" w:rsidP="00651BEA">
      <w:r w:rsidRPr="00651BEA">
        <w:t xml:space="preserve">SELECT </w:t>
      </w:r>
      <w:proofErr w:type="spellStart"/>
      <w:proofErr w:type="gramStart"/>
      <w:r w:rsidRPr="00651BEA">
        <w:t>e.Name</w:t>
      </w:r>
      <w:proofErr w:type="spellEnd"/>
      <w:proofErr w:type="gramEnd"/>
      <w:r w:rsidRPr="00651BEA">
        <w:t>,</w:t>
      </w:r>
    </w:p>
    <w:p w14:paraId="24ADF52F" w14:textId="77777777" w:rsidR="00651BEA" w:rsidRPr="00651BEA" w:rsidRDefault="00651BEA" w:rsidP="00651BEA">
      <w:proofErr w:type="spellStart"/>
      <w:r w:rsidRPr="00651BEA">
        <w:t>d.DepartmentName</w:t>
      </w:r>
      <w:proofErr w:type="spellEnd"/>
    </w:p>
    <w:p w14:paraId="40A3DEF2" w14:textId="77777777" w:rsidR="00651BEA" w:rsidRPr="00651BEA" w:rsidRDefault="00651BEA" w:rsidP="00651BEA">
      <w:r w:rsidRPr="00651BEA">
        <w:t>FROM Employees e</w:t>
      </w:r>
    </w:p>
    <w:p w14:paraId="69ACBFB4" w14:textId="77777777" w:rsidR="00651BEA" w:rsidRPr="00651BEA" w:rsidRDefault="00651BEA" w:rsidP="00651BEA">
      <w:r w:rsidRPr="00651BEA">
        <w:t>JOIN Departments d</w:t>
      </w:r>
    </w:p>
    <w:p w14:paraId="23435BC5" w14:textId="77777777" w:rsidR="00651BEA" w:rsidRPr="00651BEA" w:rsidRDefault="00651BEA" w:rsidP="00651BEA">
      <w:r w:rsidRPr="00651BEA">
        <w:t xml:space="preserve">ON </w:t>
      </w:r>
      <w:proofErr w:type="spellStart"/>
      <w:proofErr w:type="gramStart"/>
      <w:r w:rsidRPr="00651BEA">
        <w:t>e.DepartmentID</w:t>
      </w:r>
      <w:proofErr w:type="spellEnd"/>
      <w:proofErr w:type="gramEnd"/>
      <w:r w:rsidRPr="00651BEA">
        <w:t xml:space="preserve"> = </w:t>
      </w:r>
      <w:proofErr w:type="spellStart"/>
      <w:proofErr w:type="gramStart"/>
      <w:r w:rsidRPr="00651BEA">
        <w:t>d.DepartmentID</w:t>
      </w:r>
      <w:proofErr w:type="spellEnd"/>
      <w:proofErr w:type="gramEnd"/>
      <w:r w:rsidRPr="00651BEA">
        <w:t>;</w:t>
      </w:r>
    </w:p>
    <w:p w14:paraId="6A246650" w14:textId="77777777" w:rsidR="00651BEA" w:rsidRPr="00651BEA" w:rsidRDefault="00651BEA" w:rsidP="00651BEA">
      <w:r w:rsidRPr="00651BEA">
        <w:pict w14:anchorId="1BBAE818">
          <v:rect id="_x0000_i1216" style="width:0;height:1.5pt" o:hralign="center" o:hrstd="t" o:hr="t" fillcolor="#a0a0a0" stroked="f"/>
        </w:pict>
      </w:r>
    </w:p>
    <w:p w14:paraId="1175EB6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13. Types of JOINs</w:t>
      </w:r>
    </w:p>
    <w:p w14:paraId="73D5585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lastRenderedPageBreak/>
        <w:t>INNER JOIN</w:t>
      </w:r>
    </w:p>
    <w:p w14:paraId="5AAACDBB" w14:textId="77777777" w:rsidR="00651BEA" w:rsidRPr="00651BEA" w:rsidRDefault="00651BEA" w:rsidP="00651BEA">
      <w:r w:rsidRPr="00651BEA">
        <w:t>Returns matching records only.</w:t>
      </w:r>
    </w:p>
    <w:p w14:paraId="65A36DC0" w14:textId="77777777" w:rsidR="00651BEA" w:rsidRPr="00651BEA" w:rsidRDefault="00651BEA" w:rsidP="00651BEA">
      <w:r w:rsidRPr="00651BEA">
        <w:t>SELECT *</w:t>
      </w:r>
    </w:p>
    <w:p w14:paraId="49B65164" w14:textId="77777777" w:rsidR="00651BEA" w:rsidRPr="00651BEA" w:rsidRDefault="00651BEA" w:rsidP="00651BEA">
      <w:r w:rsidRPr="00651BEA">
        <w:t>FROM A</w:t>
      </w:r>
    </w:p>
    <w:p w14:paraId="725D3FB8" w14:textId="77777777" w:rsidR="00651BEA" w:rsidRPr="00651BEA" w:rsidRDefault="00651BEA" w:rsidP="00651BEA">
      <w:r w:rsidRPr="00651BEA">
        <w:t>INNER JOIN B</w:t>
      </w:r>
    </w:p>
    <w:p w14:paraId="7E62603D" w14:textId="77777777" w:rsidR="00651BEA" w:rsidRPr="00651BEA" w:rsidRDefault="00651BEA" w:rsidP="00651BEA">
      <w:r w:rsidRPr="00651BEA">
        <w:t>ON A.ID = B.ID;</w:t>
      </w:r>
    </w:p>
    <w:p w14:paraId="1F1301AB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LEFT JOIN</w:t>
      </w:r>
    </w:p>
    <w:p w14:paraId="3733BA30" w14:textId="77777777" w:rsidR="00651BEA" w:rsidRPr="00651BEA" w:rsidRDefault="00651BEA" w:rsidP="00651BEA">
      <w:r w:rsidRPr="00651BEA">
        <w:t>Returns all records from left table.</w:t>
      </w:r>
    </w:p>
    <w:p w14:paraId="567A9EB3" w14:textId="77777777" w:rsidR="00651BEA" w:rsidRPr="00651BEA" w:rsidRDefault="00651BEA" w:rsidP="00651BEA">
      <w:r w:rsidRPr="00651BEA">
        <w:t>SELECT *</w:t>
      </w:r>
    </w:p>
    <w:p w14:paraId="39271C02" w14:textId="77777777" w:rsidR="00651BEA" w:rsidRPr="00651BEA" w:rsidRDefault="00651BEA" w:rsidP="00651BEA">
      <w:r w:rsidRPr="00651BEA">
        <w:t>FROM A</w:t>
      </w:r>
    </w:p>
    <w:p w14:paraId="2C6A508B" w14:textId="77777777" w:rsidR="00651BEA" w:rsidRPr="00651BEA" w:rsidRDefault="00651BEA" w:rsidP="00651BEA">
      <w:r w:rsidRPr="00651BEA">
        <w:t>LEFT JOIN B</w:t>
      </w:r>
    </w:p>
    <w:p w14:paraId="05A0B9D8" w14:textId="77777777" w:rsidR="00651BEA" w:rsidRPr="00651BEA" w:rsidRDefault="00651BEA" w:rsidP="00651BEA">
      <w:r w:rsidRPr="00651BEA">
        <w:t>ON A.ID = B.ID;</w:t>
      </w:r>
    </w:p>
    <w:p w14:paraId="020642AD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RIGHT JOIN</w:t>
      </w:r>
    </w:p>
    <w:p w14:paraId="4538AAF5" w14:textId="77777777" w:rsidR="00651BEA" w:rsidRPr="00651BEA" w:rsidRDefault="00651BEA" w:rsidP="00651BEA">
      <w:r w:rsidRPr="00651BEA">
        <w:t>Returns all records from right table.</w:t>
      </w:r>
    </w:p>
    <w:p w14:paraId="2A03571E" w14:textId="77777777" w:rsidR="00651BEA" w:rsidRPr="00651BEA" w:rsidRDefault="00651BEA" w:rsidP="00651BEA">
      <w:r w:rsidRPr="00651BEA">
        <w:t>SELECT *</w:t>
      </w:r>
    </w:p>
    <w:p w14:paraId="5D31E9C5" w14:textId="77777777" w:rsidR="00651BEA" w:rsidRPr="00651BEA" w:rsidRDefault="00651BEA" w:rsidP="00651BEA">
      <w:r w:rsidRPr="00651BEA">
        <w:t>FROM A</w:t>
      </w:r>
    </w:p>
    <w:p w14:paraId="5EE21C88" w14:textId="77777777" w:rsidR="00651BEA" w:rsidRPr="00651BEA" w:rsidRDefault="00651BEA" w:rsidP="00651BEA">
      <w:r w:rsidRPr="00651BEA">
        <w:t>RIGHT JOIN B</w:t>
      </w:r>
    </w:p>
    <w:p w14:paraId="236D71D0" w14:textId="77777777" w:rsidR="00651BEA" w:rsidRPr="00651BEA" w:rsidRDefault="00651BEA" w:rsidP="00651BEA">
      <w:r w:rsidRPr="00651BEA">
        <w:t>ON A.ID = B.ID;</w:t>
      </w:r>
    </w:p>
    <w:p w14:paraId="38B3FB5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FULL OUTER JOIN</w:t>
      </w:r>
    </w:p>
    <w:p w14:paraId="6BBD72EB" w14:textId="77777777" w:rsidR="00651BEA" w:rsidRPr="00651BEA" w:rsidRDefault="00651BEA" w:rsidP="00651BEA">
      <w:r w:rsidRPr="00651BEA">
        <w:t>Returns all records from both tables.</w:t>
      </w:r>
    </w:p>
    <w:p w14:paraId="5DEEA46B" w14:textId="77777777" w:rsidR="00651BEA" w:rsidRPr="00651BEA" w:rsidRDefault="00651BEA" w:rsidP="00651BEA">
      <w:r w:rsidRPr="00651BEA">
        <w:t>SELECT *</w:t>
      </w:r>
    </w:p>
    <w:p w14:paraId="2726913D" w14:textId="77777777" w:rsidR="00651BEA" w:rsidRPr="00651BEA" w:rsidRDefault="00651BEA" w:rsidP="00651BEA">
      <w:r w:rsidRPr="00651BEA">
        <w:t>FROM A</w:t>
      </w:r>
    </w:p>
    <w:p w14:paraId="0D9E8803" w14:textId="77777777" w:rsidR="00651BEA" w:rsidRPr="00651BEA" w:rsidRDefault="00651BEA" w:rsidP="00651BEA">
      <w:r w:rsidRPr="00651BEA">
        <w:t>FULL OUTER JOIN B</w:t>
      </w:r>
    </w:p>
    <w:p w14:paraId="15D48D12" w14:textId="77777777" w:rsidR="00651BEA" w:rsidRPr="00651BEA" w:rsidRDefault="00651BEA" w:rsidP="00651BEA">
      <w:r w:rsidRPr="00651BEA">
        <w:t>ON A.ID = B.ID;</w:t>
      </w:r>
    </w:p>
    <w:p w14:paraId="1634A4F0" w14:textId="77777777" w:rsidR="00651BEA" w:rsidRPr="00651BEA" w:rsidRDefault="00651BEA" w:rsidP="00651BEA">
      <w:r w:rsidRPr="00651BEA">
        <w:pict w14:anchorId="6C66B04A">
          <v:rect id="_x0000_i1217" style="width:0;height:1.5pt" o:hralign="center" o:hrstd="t" o:hr="t" fillcolor="#a0a0a0" stroked="f"/>
        </w:pict>
      </w:r>
    </w:p>
    <w:p w14:paraId="7CA843E8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 xml:space="preserve">14. What is a </w:t>
      </w:r>
      <w:proofErr w:type="spellStart"/>
      <w:r w:rsidRPr="00651BEA">
        <w:rPr>
          <w:b/>
          <w:bCs/>
        </w:rPr>
        <w:t>Self Join</w:t>
      </w:r>
      <w:proofErr w:type="spellEnd"/>
      <w:r w:rsidRPr="00651BEA">
        <w:rPr>
          <w:b/>
          <w:bCs/>
        </w:rPr>
        <w:t>?</w:t>
      </w:r>
    </w:p>
    <w:p w14:paraId="5E420860" w14:textId="77777777" w:rsidR="00651BEA" w:rsidRPr="00651BEA" w:rsidRDefault="00651BEA" w:rsidP="00651BEA">
      <w:r w:rsidRPr="00651BEA">
        <w:rPr>
          <w:b/>
          <w:bCs/>
        </w:rPr>
        <w:lastRenderedPageBreak/>
        <w:t>Answer:</w:t>
      </w:r>
    </w:p>
    <w:p w14:paraId="264836B3" w14:textId="77777777" w:rsidR="00651BEA" w:rsidRPr="00651BEA" w:rsidRDefault="00651BEA" w:rsidP="00651BEA">
      <w:r w:rsidRPr="00651BEA">
        <w:t>A table joined with itself.</w:t>
      </w:r>
    </w:p>
    <w:p w14:paraId="3B67331D" w14:textId="77777777" w:rsidR="00651BEA" w:rsidRPr="00651BEA" w:rsidRDefault="00651BEA" w:rsidP="00651BEA">
      <w:r w:rsidRPr="00651BEA">
        <w:t>Example:</w:t>
      </w:r>
    </w:p>
    <w:p w14:paraId="0120C152" w14:textId="77777777" w:rsidR="00651BEA" w:rsidRPr="00651BEA" w:rsidRDefault="00651BEA" w:rsidP="00651BEA">
      <w:r w:rsidRPr="00651BEA">
        <w:t xml:space="preserve">SELECT </w:t>
      </w:r>
      <w:proofErr w:type="spellStart"/>
      <w:proofErr w:type="gramStart"/>
      <w:r w:rsidRPr="00651BEA">
        <w:t>e.Name</w:t>
      </w:r>
      <w:proofErr w:type="spellEnd"/>
      <w:proofErr w:type="gramEnd"/>
      <w:r w:rsidRPr="00651BEA">
        <w:t xml:space="preserve"> Employee,</w:t>
      </w:r>
    </w:p>
    <w:p w14:paraId="60A51BD6" w14:textId="77777777" w:rsidR="00651BEA" w:rsidRPr="00651BEA" w:rsidRDefault="00651BEA" w:rsidP="00651BEA">
      <w:proofErr w:type="spellStart"/>
      <w:r w:rsidRPr="00651BEA">
        <w:t>m.Name</w:t>
      </w:r>
      <w:proofErr w:type="spellEnd"/>
      <w:r w:rsidRPr="00651BEA">
        <w:t xml:space="preserve"> Manager</w:t>
      </w:r>
    </w:p>
    <w:p w14:paraId="3929D1A9" w14:textId="77777777" w:rsidR="00651BEA" w:rsidRPr="00651BEA" w:rsidRDefault="00651BEA" w:rsidP="00651BEA">
      <w:r w:rsidRPr="00651BEA">
        <w:t>FROM Employees e</w:t>
      </w:r>
    </w:p>
    <w:p w14:paraId="145D1B6F" w14:textId="77777777" w:rsidR="00651BEA" w:rsidRPr="00651BEA" w:rsidRDefault="00651BEA" w:rsidP="00651BEA">
      <w:r w:rsidRPr="00651BEA">
        <w:t>LEFT JOIN Employees m</w:t>
      </w:r>
    </w:p>
    <w:p w14:paraId="52F23F66" w14:textId="77777777" w:rsidR="00651BEA" w:rsidRPr="00651BEA" w:rsidRDefault="00651BEA" w:rsidP="00651BEA">
      <w:r w:rsidRPr="00651BEA">
        <w:t xml:space="preserve">ON </w:t>
      </w:r>
      <w:proofErr w:type="spellStart"/>
      <w:proofErr w:type="gramStart"/>
      <w:r w:rsidRPr="00651BEA">
        <w:t>e.ManagerID</w:t>
      </w:r>
      <w:proofErr w:type="spellEnd"/>
      <w:proofErr w:type="gramEnd"/>
      <w:r w:rsidRPr="00651BEA">
        <w:t xml:space="preserve"> = </w:t>
      </w:r>
      <w:proofErr w:type="spellStart"/>
      <w:proofErr w:type="gramStart"/>
      <w:r w:rsidRPr="00651BEA">
        <w:t>m.EmployeeID</w:t>
      </w:r>
      <w:proofErr w:type="spellEnd"/>
      <w:proofErr w:type="gramEnd"/>
      <w:r w:rsidRPr="00651BEA">
        <w:t>;</w:t>
      </w:r>
    </w:p>
    <w:p w14:paraId="3277103C" w14:textId="77777777" w:rsidR="00651BEA" w:rsidRPr="00651BEA" w:rsidRDefault="00651BEA" w:rsidP="00651BEA">
      <w:r w:rsidRPr="00651BEA">
        <w:t>Used in hierarchy structures.</w:t>
      </w:r>
    </w:p>
    <w:p w14:paraId="1CB6A205" w14:textId="77777777" w:rsidR="00651BEA" w:rsidRPr="00651BEA" w:rsidRDefault="00651BEA" w:rsidP="00651BEA">
      <w:r w:rsidRPr="00651BEA">
        <w:pict w14:anchorId="3A860357">
          <v:rect id="_x0000_i1218" style="width:0;height:1.5pt" o:hralign="center" o:hrstd="t" o:hr="t" fillcolor="#a0a0a0" stroked="f"/>
        </w:pict>
      </w:r>
    </w:p>
    <w:p w14:paraId="2572539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15. What is a Subquery?</w:t>
      </w:r>
    </w:p>
    <w:p w14:paraId="2DFD7D0E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70B35A93" w14:textId="77777777" w:rsidR="00651BEA" w:rsidRPr="00651BEA" w:rsidRDefault="00651BEA" w:rsidP="00651BEA">
      <w:r w:rsidRPr="00651BEA">
        <w:t>A query inside another query.</w:t>
      </w:r>
    </w:p>
    <w:p w14:paraId="2BA6A719" w14:textId="77777777" w:rsidR="00651BEA" w:rsidRPr="00651BEA" w:rsidRDefault="00651BEA" w:rsidP="00651BEA">
      <w:r w:rsidRPr="00651BEA">
        <w:t>Example:</w:t>
      </w:r>
    </w:p>
    <w:p w14:paraId="336540ED" w14:textId="77777777" w:rsidR="00651BEA" w:rsidRPr="00651BEA" w:rsidRDefault="00651BEA" w:rsidP="00651BEA">
      <w:r w:rsidRPr="00651BEA">
        <w:t>SELECT Name</w:t>
      </w:r>
    </w:p>
    <w:p w14:paraId="4E788B94" w14:textId="77777777" w:rsidR="00651BEA" w:rsidRPr="00651BEA" w:rsidRDefault="00651BEA" w:rsidP="00651BEA">
      <w:r w:rsidRPr="00651BEA">
        <w:t>FROM Employees</w:t>
      </w:r>
    </w:p>
    <w:p w14:paraId="018F918C" w14:textId="77777777" w:rsidR="00651BEA" w:rsidRPr="00651BEA" w:rsidRDefault="00651BEA" w:rsidP="00651BEA">
      <w:r w:rsidRPr="00651BEA">
        <w:t>WHERE Salary &gt;</w:t>
      </w:r>
    </w:p>
    <w:p w14:paraId="7BCF6718" w14:textId="77777777" w:rsidR="00651BEA" w:rsidRPr="00651BEA" w:rsidRDefault="00651BEA" w:rsidP="00651BEA">
      <w:r w:rsidRPr="00651BEA">
        <w:t>(</w:t>
      </w:r>
    </w:p>
    <w:p w14:paraId="5EB30F9C" w14:textId="77777777" w:rsidR="00651BEA" w:rsidRPr="00651BEA" w:rsidRDefault="00651BEA" w:rsidP="00651BEA">
      <w:r w:rsidRPr="00651BEA">
        <w:t>SELECT AVG(Salary)</w:t>
      </w:r>
    </w:p>
    <w:p w14:paraId="166ABDD9" w14:textId="77777777" w:rsidR="00651BEA" w:rsidRPr="00651BEA" w:rsidRDefault="00651BEA" w:rsidP="00651BEA">
      <w:r w:rsidRPr="00651BEA">
        <w:t>FROM Employees</w:t>
      </w:r>
    </w:p>
    <w:p w14:paraId="1801F012" w14:textId="77777777" w:rsidR="00651BEA" w:rsidRPr="00651BEA" w:rsidRDefault="00651BEA" w:rsidP="00651BEA">
      <w:r w:rsidRPr="00651BEA">
        <w:t>);</w:t>
      </w:r>
    </w:p>
    <w:p w14:paraId="1D63ABE5" w14:textId="77777777" w:rsidR="00651BEA" w:rsidRPr="00651BEA" w:rsidRDefault="00651BEA" w:rsidP="00651BEA">
      <w:r w:rsidRPr="00651BEA">
        <w:pict w14:anchorId="423AEF35">
          <v:rect id="_x0000_i1219" style="width:0;height:1.5pt" o:hralign="center" o:hrstd="t" o:hr="t" fillcolor="#a0a0a0" stroked="f"/>
        </w:pict>
      </w:r>
    </w:p>
    <w:p w14:paraId="13C6435D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16. What is the difference between IN and EXISTS?</w:t>
      </w:r>
    </w:p>
    <w:p w14:paraId="3813121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IN</w:t>
      </w:r>
    </w:p>
    <w:p w14:paraId="4EA9C4E3" w14:textId="77777777" w:rsidR="00651BEA" w:rsidRPr="00651BEA" w:rsidRDefault="00651BEA" w:rsidP="00651BEA">
      <w:r w:rsidRPr="00651BEA">
        <w:t>Compares values.</w:t>
      </w:r>
    </w:p>
    <w:p w14:paraId="61F30BB5" w14:textId="77777777" w:rsidR="00651BEA" w:rsidRPr="00651BEA" w:rsidRDefault="00651BEA" w:rsidP="00651BEA">
      <w:r w:rsidRPr="00651BEA">
        <w:t>SELECT *</w:t>
      </w:r>
    </w:p>
    <w:p w14:paraId="44151763" w14:textId="77777777" w:rsidR="00651BEA" w:rsidRPr="00651BEA" w:rsidRDefault="00651BEA" w:rsidP="00651BEA">
      <w:r w:rsidRPr="00651BEA">
        <w:lastRenderedPageBreak/>
        <w:t>FROM Employees</w:t>
      </w:r>
    </w:p>
    <w:p w14:paraId="782F1BBC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DepartmentID</w:t>
      </w:r>
      <w:proofErr w:type="spellEnd"/>
      <w:r w:rsidRPr="00651BEA">
        <w:t xml:space="preserve"> IN</w:t>
      </w:r>
    </w:p>
    <w:p w14:paraId="4247F548" w14:textId="77777777" w:rsidR="00651BEA" w:rsidRPr="00651BEA" w:rsidRDefault="00651BEA" w:rsidP="00651BEA">
      <w:r w:rsidRPr="00651BEA">
        <w:t>(</w:t>
      </w:r>
    </w:p>
    <w:p w14:paraId="5D9999E8" w14:textId="77777777" w:rsidR="00651BEA" w:rsidRPr="00651BEA" w:rsidRDefault="00651BEA" w:rsidP="00651BEA">
      <w:r w:rsidRPr="00651BEA">
        <w:t xml:space="preserve">SELECT </w:t>
      </w:r>
      <w:proofErr w:type="spellStart"/>
      <w:r w:rsidRPr="00651BEA">
        <w:t>DepartmentID</w:t>
      </w:r>
      <w:proofErr w:type="spellEnd"/>
    </w:p>
    <w:p w14:paraId="68B22F72" w14:textId="77777777" w:rsidR="00651BEA" w:rsidRPr="00651BEA" w:rsidRDefault="00651BEA" w:rsidP="00651BEA">
      <w:r w:rsidRPr="00651BEA">
        <w:t>FROM Departments</w:t>
      </w:r>
    </w:p>
    <w:p w14:paraId="16D32446" w14:textId="77777777" w:rsidR="00651BEA" w:rsidRPr="00651BEA" w:rsidRDefault="00651BEA" w:rsidP="00651BEA">
      <w:r w:rsidRPr="00651BEA">
        <w:t>);</w:t>
      </w:r>
    </w:p>
    <w:p w14:paraId="3D234E92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EXISTS</w:t>
      </w:r>
    </w:p>
    <w:p w14:paraId="0E8A1946" w14:textId="77777777" w:rsidR="00651BEA" w:rsidRPr="00651BEA" w:rsidRDefault="00651BEA" w:rsidP="00651BEA">
      <w:r w:rsidRPr="00651BEA">
        <w:t>Checks existence of rows.</w:t>
      </w:r>
    </w:p>
    <w:p w14:paraId="62F84AEC" w14:textId="77777777" w:rsidR="00651BEA" w:rsidRPr="00651BEA" w:rsidRDefault="00651BEA" w:rsidP="00651BEA">
      <w:r w:rsidRPr="00651BEA">
        <w:t>SELECT *</w:t>
      </w:r>
    </w:p>
    <w:p w14:paraId="6A5F3E49" w14:textId="77777777" w:rsidR="00651BEA" w:rsidRPr="00651BEA" w:rsidRDefault="00651BEA" w:rsidP="00651BEA">
      <w:r w:rsidRPr="00651BEA">
        <w:t>FROM Employees e</w:t>
      </w:r>
    </w:p>
    <w:p w14:paraId="62E56EB4" w14:textId="77777777" w:rsidR="00651BEA" w:rsidRPr="00651BEA" w:rsidRDefault="00651BEA" w:rsidP="00651BEA">
      <w:r w:rsidRPr="00651BEA">
        <w:t>WHERE EXISTS</w:t>
      </w:r>
    </w:p>
    <w:p w14:paraId="16D4D6B8" w14:textId="77777777" w:rsidR="00651BEA" w:rsidRPr="00651BEA" w:rsidRDefault="00651BEA" w:rsidP="00651BEA">
      <w:r w:rsidRPr="00651BEA">
        <w:t>(</w:t>
      </w:r>
    </w:p>
    <w:p w14:paraId="7E3E16D3" w14:textId="77777777" w:rsidR="00651BEA" w:rsidRPr="00651BEA" w:rsidRDefault="00651BEA" w:rsidP="00651BEA">
      <w:r w:rsidRPr="00651BEA">
        <w:t>SELECT 1</w:t>
      </w:r>
    </w:p>
    <w:p w14:paraId="2EFE8F85" w14:textId="77777777" w:rsidR="00651BEA" w:rsidRPr="00651BEA" w:rsidRDefault="00651BEA" w:rsidP="00651BEA">
      <w:r w:rsidRPr="00651BEA">
        <w:t>FROM Departments d</w:t>
      </w:r>
    </w:p>
    <w:p w14:paraId="76D4A653" w14:textId="77777777" w:rsidR="00651BEA" w:rsidRPr="00651BEA" w:rsidRDefault="00651BEA" w:rsidP="00651BEA">
      <w:r w:rsidRPr="00651BEA">
        <w:t xml:space="preserve">WHERE </w:t>
      </w:r>
      <w:proofErr w:type="spellStart"/>
      <w:proofErr w:type="gramStart"/>
      <w:r w:rsidRPr="00651BEA">
        <w:t>e.DepartmentID</w:t>
      </w:r>
      <w:proofErr w:type="spellEnd"/>
      <w:proofErr w:type="gramEnd"/>
      <w:r w:rsidRPr="00651BEA">
        <w:t xml:space="preserve"> = </w:t>
      </w:r>
      <w:proofErr w:type="spellStart"/>
      <w:proofErr w:type="gramStart"/>
      <w:r w:rsidRPr="00651BEA">
        <w:t>d.DepartmentID</w:t>
      </w:r>
      <w:proofErr w:type="spellEnd"/>
      <w:proofErr w:type="gramEnd"/>
    </w:p>
    <w:p w14:paraId="56FDA328" w14:textId="77777777" w:rsidR="00651BEA" w:rsidRPr="00651BEA" w:rsidRDefault="00651BEA" w:rsidP="00651BEA">
      <w:r w:rsidRPr="00651BEA">
        <w:t>);</w:t>
      </w:r>
    </w:p>
    <w:p w14:paraId="5B6909AD" w14:textId="77777777" w:rsidR="00651BEA" w:rsidRPr="00651BEA" w:rsidRDefault="00651BEA" w:rsidP="00651BEA">
      <w:r w:rsidRPr="00651BEA">
        <w:t>EXISTS is usually better for large datasets.</w:t>
      </w:r>
    </w:p>
    <w:p w14:paraId="67A50B03" w14:textId="77777777" w:rsidR="00651BEA" w:rsidRPr="00651BEA" w:rsidRDefault="00651BEA" w:rsidP="00651BEA">
      <w:r w:rsidRPr="00651BEA">
        <w:pict w14:anchorId="69F78C7C">
          <v:rect id="_x0000_i1220" style="width:0;height:1.5pt" o:hralign="center" o:hrstd="t" o:hr="t" fillcolor="#a0a0a0" stroked="f"/>
        </w:pict>
      </w:r>
    </w:p>
    <w:p w14:paraId="41A451C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17. What is a View?</w:t>
      </w:r>
    </w:p>
    <w:p w14:paraId="57E1F10B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11E92437" w14:textId="77777777" w:rsidR="00651BEA" w:rsidRPr="00651BEA" w:rsidRDefault="00651BEA" w:rsidP="00651BEA">
      <w:r w:rsidRPr="00651BEA">
        <w:t>A virtual table based on a query.</w:t>
      </w:r>
    </w:p>
    <w:p w14:paraId="381F1711" w14:textId="77777777" w:rsidR="00651BEA" w:rsidRPr="00651BEA" w:rsidRDefault="00651BEA" w:rsidP="00651BEA">
      <w:r w:rsidRPr="00651BEA">
        <w:t>Example:</w:t>
      </w:r>
    </w:p>
    <w:p w14:paraId="1BC4ACC9" w14:textId="77777777" w:rsidR="00651BEA" w:rsidRPr="00651BEA" w:rsidRDefault="00651BEA" w:rsidP="00651BEA">
      <w:r w:rsidRPr="00651BEA">
        <w:t xml:space="preserve">CREATE VIEW </w:t>
      </w:r>
      <w:proofErr w:type="spellStart"/>
      <w:r w:rsidRPr="00651BEA">
        <w:t>EmployeeView</w:t>
      </w:r>
      <w:proofErr w:type="spellEnd"/>
      <w:r w:rsidRPr="00651BEA">
        <w:t xml:space="preserve"> AS</w:t>
      </w:r>
    </w:p>
    <w:p w14:paraId="63256B0B" w14:textId="77777777" w:rsidR="00651BEA" w:rsidRPr="00651BEA" w:rsidRDefault="00651BEA" w:rsidP="00651BEA">
      <w:r w:rsidRPr="00651BEA">
        <w:t xml:space="preserve">SELECT </w:t>
      </w:r>
      <w:proofErr w:type="spellStart"/>
      <w:r w:rsidRPr="00651BEA">
        <w:t>EmployeeID</w:t>
      </w:r>
      <w:proofErr w:type="spellEnd"/>
      <w:r w:rsidRPr="00651BEA">
        <w:t>,</w:t>
      </w:r>
    </w:p>
    <w:p w14:paraId="2D885E89" w14:textId="77777777" w:rsidR="00651BEA" w:rsidRPr="00651BEA" w:rsidRDefault="00651BEA" w:rsidP="00651BEA">
      <w:r w:rsidRPr="00651BEA">
        <w:t>Name,</w:t>
      </w:r>
    </w:p>
    <w:p w14:paraId="639F89EE" w14:textId="77777777" w:rsidR="00651BEA" w:rsidRPr="00651BEA" w:rsidRDefault="00651BEA" w:rsidP="00651BEA">
      <w:r w:rsidRPr="00651BEA">
        <w:t>Salary</w:t>
      </w:r>
    </w:p>
    <w:p w14:paraId="7A7B5955" w14:textId="77777777" w:rsidR="00651BEA" w:rsidRPr="00651BEA" w:rsidRDefault="00651BEA" w:rsidP="00651BEA">
      <w:r w:rsidRPr="00651BEA">
        <w:lastRenderedPageBreak/>
        <w:t>FROM Employees;</w:t>
      </w:r>
    </w:p>
    <w:p w14:paraId="691F04F7" w14:textId="77777777" w:rsidR="00651BEA" w:rsidRPr="00651BEA" w:rsidRDefault="00651BEA" w:rsidP="00651BEA">
      <w:r w:rsidRPr="00651BEA">
        <w:t>Advantages:</w:t>
      </w:r>
    </w:p>
    <w:p w14:paraId="660E77EE" w14:textId="77777777" w:rsidR="00651BEA" w:rsidRPr="00651BEA" w:rsidRDefault="00651BEA" w:rsidP="00651BEA">
      <w:pPr>
        <w:numPr>
          <w:ilvl w:val="0"/>
          <w:numId w:val="7"/>
        </w:numPr>
      </w:pPr>
      <w:r w:rsidRPr="00651BEA">
        <w:t>Security</w:t>
      </w:r>
    </w:p>
    <w:p w14:paraId="541BDD7F" w14:textId="77777777" w:rsidR="00651BEA" w:rsidRPr="00651BEA" w:rsidRDefault="00651BEA" w:rsidP="00651BEA">
      <w:pPr>
        <w:numPr>
          <w:ilvl w:val="0"/>
          <w:numId w:val="7"/>
        </w:numPr>
      </w:pPr>
      <w:r w:rsidRPr="00651BEA">
        <w:t>Simplified queries</w:t>
      </w:r>
    </w:p>
    <w:p w14:paraId="4C0D2A87" w14:textId="77777777" w:rsidR="00651BEA" w:rsidRPr="00651BEA" w:rsidRDefault="00651BEA" w:rsidP="00651BEA">
      <w:pPr>
        <w:numPr>
          <w:ilvl w:val="0"/>
          <w:numId w:val="7"/>
        </w:numPr>
      </w:pPr>
      <w:r w:rsidRPr="00651BEA">
        <w:t>Logical abstraction</w:t>
      </w:r>
    </w:p>
    <w:p w14:paraId="30254B45" w14:textId="77777777" w:rsidR="00651BEA" w:rsidRPr="00651BEA" w:rsidRDefault="00651BEA" w:rsidP="00651BEA">
      <w:r w:rsidRPr="00651BEA">
        <w:pict w14:anchorId="58D54EC8">
          <v:rect id="_x0000_i1221" style="width:0;height:1.5pt" o:hralign="center" o:hrstd="t" o:hr="t" fillcolor="#a0a0a0" stroked="f"/>
        </w:pict>
      </w:r>
    </w:p>
    <w:p w14:paraId="21C561D2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18. What is an Index?</w:t>
      </w:r>
    </w:p>
    <w:p w14:paraId="2C468145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7D9EE96" w14:textId="77777777" w:rsidR="00651BEA" w:rsidRPr="00651BEA" w:rsidRDefault="00651BEA" w:rsidP="00651BEA">
      <w:r w:rsidRPr="00651BEA">
        <w:t>An index improves data retrieval speed.</w:t>
      </w:r>
    </w:p>
    <w:p w14:paraId="6EA2C502" w14:textId="77777777" w:rsidR="00651BEA" w:rsidRPr="00651BEA" w:rsidRDefault="00651BEA" w:rsidP="00651BEA">
      <w:r w:rsidRPr="00651BEA">
        <w:t>Example:</w:t>
      </w:r>
    </w:p>
    <w:p w14:paraId="756CD9BB" w14:textId="77777777" w:rsidR="00651BEA" w:rsidRPr="00651BEA" w:rsidRDefault="00651BEA" w:rsidP="00651BEA">
      <w:r w:rsidRPr="00651BEA">
        <w:t xml:space="preserve">CREATE INDEX </w:t>
      </w:r>
      <w:proofErr w:type="spellStart"/>
      <w:r w:rsidRPr="00651BEA">
        <w:t>idx_employee_name</w:t>
      </w:r>
      <w:proofErr w:type="spellEnd"/>
    </w:p>
    <w:p w14:paraId="6BE9CC73" w14:textId="77777777" w:rsidR="00651BEA" w:rsidRPr="00651BEA" w:rsidRDefault="00651BEA" w:rsidP="00651BEA">
      <w:r w:rsidRPr="00651BEA">
        <w:t xml:space="preserve">ON </w:t>
      </w:r>
      <w:proofErr w:type="gramStart"/>
      <w:r w:rsidRPr="00651BEA">
        <w:t>Employees(</w:t>
      </w:r>
      <w:proofErr w:type="gramEnd"/>
      <w:r w:rsidRPr="00651BEA">
        <w:t>Name);</w:t>
      </w:r>
    </w:p>
    <w:p w14:paraId="035538D0" w14:textId="77777777" w:rsidR="00651BEA" w:rsidRPr="00651BEA" w:rsidRDefault="00651BEA" w:rsidP="00651BEA">
      <w:r w:rsidRPr="00651BEA">
        <w:t>Advantages:</w:t>
      </w:r>
    </w:p>
    <w:p w14:paraId="77713FBA" w14:textId="77777777" w:rsidR="00651BEA" w:rsidRPr="00651BEA" w:rsidRDefault="00651BEA" w:rsidP="00651BEA">
      <w:pPr>
        <w:numPr>
          <w:ilvl w:val="0"/>
          <w:numId w:val="8"/>
        </w:numPr>
      </w:pPr>
      <w:r w:rsidRPr="00651BEA">
        <w:t>Faster SELECT queries</w:t>
      </w:r>
    </w:p>
    <w:p w14:paraId="4EA6BD4E" w14:textId="77777777" w:rsidR="00651BEA" w:rsidRPr="00651BEA" w:rsidRDefault="00651BEA" w:rsidP="00651BEA">
      <w:r w:rsidRPr="00651BEA">
        <w:t>Disadvantages:</w:t>
      </w:r>
    </w:p>
    <w:p w14:paraId="6DB9381E" w14:textId="77777777" w:rsidR="00651BEA" w:rsidRPr="00651BEA" w:rsidRDefault="00651BEA" w:rsidP="00651BEA">
      <w:pPr>
        <w:numPr>
          <w:ilvl w:val="0"/>
          <w:numId w:val="9"/>
        </w:numPr>
      </w:pPr>
      <w:r w:rsidRPr="00651BEA">
        <w:t>Consumes storage</w:t>
      </w:r>
    </w:p>
    <w:p w14:paraId="75AACE7B" w14:textId="77777777" w:rsidR="00651BEA" w:rsidRPr="00651BEA" w:rsidRDefault="00651BEA" w:rsidP="00651BEA">
      <w:pPr>
        <w:numPr>
          <w:ilvl w:val="0"/>
          <w:numId w:val="9"/>
        </w:numPr>
      </w:pPr>
      <w:r w:rsidRPr="00651BEA">
        <w:t>Slightly slower INSERT/UPDATE</w:t>
      </w:r>
    </w:p>
    <w:p w14:paraId="34C040FE" w14:textId="77777777" w:rsidR="00651BEA" w:rsidRPr="00651BEA" w:rsidRDefault="00651BEA" w:rsidP="00651BEA">
      <w:r w:rsidRPr="00651BEA">
        <w:pict w14:anchorId="0A3C316A">
          <v:rect id="_x0000_i1222" style="width:0;height:1.5pt" o:hralign="center" o:hrstd="t" o:hr="t" fillcolor="#a0a0a0" stroked="f"/>
        </w:pict>
      </w:r>
    </w:p>
    <w:p w14:paraId="4E8A10F0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19. What is a Clustered and Non-Clustered Index?</w:t>
      </w:r>
    </w:p>
    <w:p w14:paraId="21B897AA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Clustered Index</w:t>
      </w:r>
    </w:p>
    <w:p w14:paraId="419F0B61" w14:textId="77777777" w:rsidR="00651BEA" w:rsidRPr="00651BEA" w:rsidRDefault="00651BEA" w:rsidP="00651BEA">
      <w:pPr>
        <w:numPr>
          <w:ilvl w:val="0"/>
          <w:numId w:val="10"/>
        </w:numPr>
      </w:pPr>
      <w:r w:rsidRPr="00651BEA">
        <w:t>Physically sorts data</w:t>
      </w:r>
    </w:p>
    <w:p w14:paraId="0D84720A" w14:textId="77777777" w:rsidR="00651BEA" w:rsidRPr="00651BEA" w:rsidRDefault="00651BEA" w:rsidP="00651BEA">
      <w:pPr>
        <w:numPr>
          <w:ilvl w:val="0"/>
          <w:numId w:val="10"/>
        </w:numPr>
      </w:pPr>
      <w:r w:rsidRPr="00651BEA">
        <w:t>One per table</w:t>
      </w:r>
    </w:p>
    <w:p w14:paraId="2D17AF64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Non-Clustered Index</w:t>
      </w:r>
    </w:p>
    <w:p w14:paraId="00B06D4B" w14:textId="77777777" w:rsidR="00651BEA" w:rsidRPr="00651BEA" w:rsidRDefault="00651BEA" w:rsidP="00651BEA">
      <w:pPr>
        <w:numPr>
          <w:ilvl w:val="0"/>
          <w:numId w:val="11"/>
        </w:numPr>
      </w:pPr>
      <w:r w:rsidRPr="00651BEA">
        <w:t>Separate structure</w:t>
      </w:r>
    </w:p>
    <w:p w14:paraId="0B5D812F" w14:textId="77777777" w:rsidR="00651BEA" w:rsidRPr="00651BEA" w:rsidRDefault="00651BEA" w:rsidP="00651BEA">
      <w:pPr>
        <w:numPr>
          <w:ilvl w:val="0"/>
          <w:numId w:val="11"/>
        </w:numPr>
      </w:pPr>
      <w:r w:rsidRPr="00651BEA">
        <w:t>Multiple allowed</w:t>
      </w:r>
    </w:p>
    <w:p w14:paraId="1D319EA0" w14:textId="77777777" w:rsidR="00651BEA" w:rsidRPr="00651BEA" w:rsidRDefault="00651BEA" w:rsidP="00651BEA">
      <w:r w:rsidRPr="00651BEA">
        <w:t>Example:</w:t>
      </w:r>
    </w:p>
    <w:p w14:paraId="139F2819" w14:textId="77777777" w:rsidR="00651BEA" w:rsidRPr="00651BEA" w:rsidRDefault="00651BEA" w:rsidP="00651BEA">
      <w:r w:rsidRPr="00651BEA">
        <w:lastRenderedPageBreak/>
        <w:t xml:space="preserve">CREATE NONCLUSTERED INDEX </w:t>
      </w:r>
      <w:proofErr w:type="spellStart"/>
      <w:r w:rsidRPr="00651BEA">
        <w:t>idx_name</w:t>
      </w:r>
      <w:proofErr w:type="spellEnd"/>
    </w:p>
    <w:p w14:paraId="5BD1F93F" w14:textId="77777777" w:rsidR="00651BEA" w:rsidRPr="00651BEA" w:rsidRDefault="00651BEA" w:rsidP="00651BEA">
      <w:r w:rsidRPr="00651BEA">
        <w:t xml:space="preserve">ON </w:t>
      </w:r>
      <w:proofErr w:type="gramStart"/>
      <w:r w:rsidRPr="00651BEA">
        <w:t>Employees(</w:t>
      </w:r>
      <w:proofErr w:type="gramEnd"/>
      <w:r w:rsidRPr="00651BEA">
        <w:t>Name);</w:t>
      </w:r>
    </w:p>
    <w:p w14:paraId="2153C3E3" w14:textId="77777777" w:rsidR="00651BEA" w:rsidRPr="00651BEA" w:rsidRDefault="00651BEA" w:rsidP="00651BEA">
      <w:r w:rsidRPr="00651BEA">
        <w:pict w14:anchorId="4240726B">
          <v:rect id="_x0000_i1223" style="width:0;height:1.5pt" o:hralign="center" o:hrstd="t" o:hr="t" fillcolor="#a0a0a0" stroked="f"/>
        </w:pict>
      </w:r>
    </w:p>
    <w:p w14:paraId="258E9D1B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20. What is Normalization?</w:t>
      </w:r>
    </w:p>
    <w:p w14:paraId="6B2DCCC7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5715E26E" w14:textId="77777777" w:rsidR="00651BEA" w:rsidRPr="00651BEA" w:rsidRDefault="00651BEA" w:rsidP="00651BEA">
      <w:r w:rsidRPr="00651BEA">
        <w:t>Process of organizing data to reduce redundancy and improve integrity.</w:t>
      </w:r>
    </w:p>
    <w:p w14:paraId="7D9C84C7" w14:textId="77777777" w:rsidR="00651BEA" w:rsidRPr="00651BEA" w:rsidRDefault="00651BEA" w:rsidP="00651BEA">
      <w:r w:rsidRPr="00651BEA">
        <w:t>Benefits:</w:t>
      </w:r>
    </w:p>
    <w:p w14:paraId="789EB8EE" w14:textId="77777777" w:rsidR="00651BEA" w:rsidRPr="00651BEA" w:rsidRDefault="00651BEA" w:rsidP="00651BEA">
      <w:pPr>
        <w:numPr>
          <w:ilvl w:val="0"/>
          <w:numId w:val="12"/>
        </w:numPr>
      </w:pPr>
      <w:r w:rsidRPr="00651BEA">
        <w:t>Eliminates duplicate data</w:t>
      </w:r>
    </w:p>
    <w:p w14:paraId="7C297F5D" w14:textId="77777777" w:rsidR="00651BEA" w:rsidRPr="00651BEA" w:rsidRDefault="00651BEA" w:rsidP="00651BEA">
      <w:pPr>
        <w:numPr>
          <w:ilvl w:val="0"/>
          <w:numId w:val="12"/>
        </w:numPr>
      </w:pPr>
      <w:proofErr w:type="gramStart"/>
      <w:r w:rsidRPr="00651BEA">
        <w:t>Improves</w:t>
      </w:r>
      <w:proofErr w:type="gramEnd"/>
      <w:r w:rsidRPr="00651BEA">
        <w:t xml:space="preserve"> consistency</w:t>
      </w:r>
    </w:p>
    <w:p w14:paraId="5F080B31" w14:textId="77777777" w:rsidR="00651BEA" w:rsidRPr="00651BEA" w:rsidRDefault="00651BEA" w:rsidP="00651BEA">
      <w:pPr>
        <w:numPr>
          <w:ilvl w:val="0"/>
          <w:numId w:val="12"/>
        </w:numPr>
      </w:pPr>
      <w:r w:rsidRPr="00651BEA">
        <w:t>Easier maintenance</w:t>
      </w:r>
    </w:p>
    <w:p w14:paraId="52A2531B" w14:textId="77777777" w:rsidR="00651BEA" w:rsidRPr="00651BEA" w:rsidRDefault="00651BEA" w:rsidP="00651BEA">
      <w:r w:rsidRPr="00651BEA">
        <w:pict w14:anchorId="3D725494">
          <v:rect id="_x0000_i1224" style="width:0;height:1.5pt" o:hralign="center" o:hrstd="t" o:hr="t" fillcolor="#a0a0a0" stroked="f"/>
        </w:pict>
      </w:r>
    </w:p>
    <w:p w14:paraId="385B19C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21. Explain 1NF, 2NF, and 3NF</w:t>
      </w:r>
    </w:p>
    <w:p w14:paraId="19F81759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First Normal Form (1NF)</w:t>
      </w:r>
    </w:p>
    <w:p w14:paraId="5DA46C13" w14:textId="77777777" w:rsidR="00651BEA" w:rsidRPr="00651BEA" w:rsidRDefault="00651BEA" w:rsidP="00651BEA">
      <w:pPr>
        <w:numPr>
          <w:ilvl w:val="0"/>
          <w:numId w:val="13"/>
        </w:numPr>
      </w:pPr>
      <w:r w:rsidRPr="00651BEA">
        <w:t>No repeating groups</w:t>
      </w:r>
    </w:p>
    <w:p w14:paraId="07D2FE55" w14:textId="77777777" w:rsidR="00651BEA" w:rsidRPr="00651BEA" w:rsidRDefault="00651BEA" w:rsidP="00651BEA">
      <w:pPr>
        <w:numPr>
          <w:ilvl w:val="0"/>
          <w:numId w:val="13"/>
        </w:numPr>
      </w:pPr>
      <w:r w:rsidRPr="00651BEA">
        <w:t>Atomic values</w:t>
      </w:r>
    </w:p>
    <w:p w14:paraId="4473A5C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Second Normal Form (2NF)</w:t>
      </w:r>
    </w:p>
    <w:p w14:paraId="23AC4F50" w14:textId="77777777" w:rsidR="00651BEA" w:rsidRPr="00651BEA" w:rsidRDefault="00651BEA" w:rsidP="00651BEA">
      <w:pPr>
        <w:numPr>
          <w:ilvl w:val="0"/>
          <w:numId w:val="14"/>
        </w:numPr>
      </w:pPr>
      <w:r w:rsidRPr="00651BEA">
        <w:t>Must be in 1NF</w:t>
      </w:r>
    </w:p>
    <w:p w14:paraId="246B7F7D" w14:textId="77777777" w:rsidR="00651BEA" w:rsidRPr="00651BEA" w:rsidRDefault="00651BEA" w:rsidP="00651BEA">
      <w:pPr>
        <w:numPr>
          <w:ilvl w:val="0"/>
          <w:numId w:val="14"/>
        </w:numPr>
      </w:pPr>
      <w:r w:rsidRPr="00651BEA">
        <w:t>No partial dependency</w:t>
      </w:r>
    </w:p>
    <w:p w14:paraId="4B06A691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Third Normal Form (3NF)</w:t>
      </w:r>
    </w:p>
    <w:p w14:paraId="5930DF71" w14:textId="77777777" w:rsidR="00651BEA" w:rsidRPr="00651BEA" w:rsidRDefault="00651BEA" w:rsidP="00651BEA">
      <w:pPr>
        <w:numPr>
          <w:ilvl w:val="0"/>
          <w:numId w:val="15"/>
        </w:numPr>
      </w:pPr>
      <w:r w:rsidRPr="00651BEA">
        <w:t>Must be in 2NF</w:t>
      </w:r>
    </w:p>
    <w:p w14:paraId="42F8D8ED" w14:textId="77777777" w:rsidR="00651BEA" w:rsidRPr="00651BEA" w:rsidRDefault="00651BEA" w:rsidP="00651BEA">
      <w:pPr>
        <w:numPr>
          <w:ilvl w:val="0"/>
          <w:numId w:val="15"/>
        </w:numPr>
      </w:pPr>
      <w:r w:rsidRPr="00651BEA">
        <w:t>No transitive dependency</w:t>
      </w:r>
    </w:p>
    <w:p w14:paraId="5FA6E4FF" w14:textId="77777777" w:rsidR="00651BEA" w:rsidRPr="00651BEA" w:rsidRDefault="00651BEA" w:rsidP="00651BEA">
      <w:r w:rsidRPr="00651BEA">
        <w:pict w14:anchorId="66238635">
          <v:rect id="_x0000_i1225" style="width:0;height:1.5pt" o:hralign="center" o:hrstd="t" o:hr="t" fillcolor="#a0a0a0" stroked="f"/>
        </w:pict>
      </w:r>
    </w:p>
    <w:p w14:paraId="20ABEFDE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22. What is Denormalization?</w:t>
      </w:r>
    </w:p>
    <w:p w14:paraId="7F1DDA55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374DE20B" w14:textId="77777777" w:rsidR="00651BEA" w:rsidRPr="00651BEA" w:rsidRDefault="00651BEA" w:rsidP="00651BEA">
      <w:proofErr w:type="gramStart"/>
      <w:r w:rsidRPr="00651BEA">
        <w:t>Combines</w:t>
      </w:r>
      <w:proofErr w:type="gramEnd"/>
      <w:r w:rsidRPr="00651BEA">
        <w:t xml:space="preserve"> tables to improve query performance by reducing </w:t>
      </w:r>
      <w:proofErr w:type="gramStart"/>
      <w:r w:rsidRPr="00651BEA">
        <w:t>joins</w:t>
      </w:r>
      <w:proofErr w:type="gramEnd"/>
      <w:r w:rsidRPr="00651BEA">
        <w:t>.</w:t>
      </w:r>
    </w:p>
    <w:p w14:paraId="41E5A0E1" w14:textId="77777777" w:rsidR="00651BEA" w:rsidRPr="00651BEA" w:rsidRDefault="00651BEA" w:rsidP="00651BEA">
      <w:r w:rsidRPr="00651BEA">
        <w:t>Advantages:</w:t>
      </w:r>
    </w:p>
    <w:p w14:paraId="2159AC42" w14:textId="77777777" w:rsidR="00651BEA" w:rsidRPr="00651BEA" w:rsidRDefault="00651BEA" w:rsidP="00651BEA">
      <w:pPr>
        <w:numPr>
          <w:ilvl w:val="0"/>
          <w:numId w:val="16"/>
        </w:numPr>
      </w:pPr>
      <w:r w:rsidRPr="00651BEA">
        <w:lastRenderedPageBreak/>
        <w:t>Faster reads</w:t>
      </w:r>
    </w:p>
    <w:p w14:paraId="083235A0" w14:textId="77777777" w:rsidR="00651BEA" w:rsidRPr="00651BEA" w:rsidRDefault="00651BEA" w:rsidP="00651BEA">
      <w:r w:rsidRPr="00651BEA">
        <w:t>Disadvantages:</w:t>
      </w:r>
    </w:p>
    <w:p w14:paraId="093FDFD8" w14:textId="77777777" w:rsidR="00651BEA" w:rsidRPr="00651BEA" w:rsidRDefault="00651BEA" w:rsidP="00651BEA">
      <w:pPr>
        <w:numPr>
          <w:ilvl w:val="0"/>
          <w:numId w:val="17"/>
        </w:numPr>
      </w:pPr>
      <w:r w:rsidRPr="00651BEA">
        <w:t>Data redundancy</w:t>
      </w:r>
    </w:p>
    <w:p w14:paraId="727B1517" w14:textId="77777777" w:rsidR="00651BEA" w:rsidRPr="00651BEA" w:rsidRDefault="00651BEA" w:rsidP="00651BEA">
      <w:r w:rsidRPr="00651BEA">
        <w:pict w14:anchorId="7BE0944A">
          <v:rect id="_x0000_i1226" style="width:0;height:1.5pt" o:hralign="center" o:hrstd="t" o:hr="t" fillcolor="#a0a0a0" stroked="f"/>
        </w:pict>
      </w:r>
    </w:p>
    <w:p w14:paraId="76E5195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23. What is a Stored Procedure?</w:t>
      </w:r>
    </w:p>
    <w:p w14:paraId="4E097CAA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5D0054CE" w14:textId="77777777" w:rsidR="00651BEA" w:rsidRPr="00651BEA" w:rsidRDefault="00651BEA" w:rsidP="00651BEA">
      <w:r w:rsidRPr="00651BEA">
        <w:t>A precompiled set of SQL statements stored in the database.</w:t>
      </w:r>
    </w:p>
    <w:p w14:paraId="70C254E0" w14:textId="77777777" w:rsidR="00651BEA" w:rsidRPr="00651BEA" w:rsidRDefault="00651BEA" w:rsidP="00651BEA">
      <w:r w:rsidRPr="00651BEA">
        <w:t>Example:</w:t>
      </w:r>
    </w:p>
    <w:p w14:paraId="6A3F00BF" w14:textId="77777777" w:rsidR="00651BEA" w:rsidRPr="00651BEA" w:rsidRDefault="00651BEA" w:rsidP="00651BEA">
      <w:r w:rsidRPr="00651BEA">
        <w:t xml:space="preserve">CREATE PROCEDURE </w:t>
      </w:r>
      <w:proofErr w:type="spellStart"/>
      <w:r w:rsidRPr="00651BEA">
        <w:t>GetEmployees</w:t>
      </w:r>
      <w:proofErr w:type="spellEnd"/>
    </w:p>
    <w:p w14:paraId="0E0C8478" w14:textId="77777777" w:rsidR="00651BEA" w:rsidRPr="00651BEA" w:rsidRDefault="00651BEA" w:rsidP="00651BEA">
      <w:r w:rsidRPr="00651BEA">
        <w:t>AS</w:t>
      </w:r>
    </w:p>
    <w:p w14:paraId="1142A459" w14:textId="77777777" w:rsidR="00651BEA" w:rsidRPr="00651BEA" w:rsidRDefault="00651BEA" w:rsidP="00651BEA">
      <w:r w:rsidRPr="00651BEA">
        <w:t>BEGIN</w:t>
      </w:r>
    </w:p>
    <w:p w14:paraId="44A79903" w14:textId="77777777" w:rsidR="00651BEA" w:rsidRPr="00651BEA" w:rsidRDefault="00651BEA" w:rsidP="00651BEA">
      <w:r w:rsidRPr="00651BEA">
        <w:t>SELECT * FROM Employees;</w:t>
      </w:r>
    </w:p>
    <w:p w14:paraId="6CA5E825" w14:textId="77777777" w:rsidR="00651BEA" w:rsidRPr="00651BEA" w:rsidRDefault="00651BEA" w:rsidP="00651BEA">
      <w:r w:rsidRPr="00651BEA">
        <w:t>END</w:t>
      </w:r>
    </w:p>
    <w:p w14:paraId="33C7CE66" w14:textId="77777777" w:rsidR="00651BEA" w:rsidRPr="00651BEA" w:rsidRDefault="00651BEA" w:rsidP="00651BEA">
      <w:r w:rsidRPr="00651BEA">
        <w:t>Benefits:</w:t>
      </w:r>
    </w:p>
    <w:p w14:paraId="1345FBBE" w14:textId="77777777" w:rsidR="00651BEA" w:rsidRPr="00651BEA" w:rsidRDefault="00651BEA" w:rsidP="00651BEA">
      <w:pPr>
        <w:numPr>
          <w:ilvl w:val="0"/>
          <w:numId w:val="18"/>
        </w:numPr>
      </w:pPr>
      <w:r w:rsidRPr="00651BEA">
        <w:t>Reusable</w:t>
      </w:r>
    </w:p>
    <w:p w14:paraId="7ED775F2" w14:textId="77777777" w:rsidR="00651BEA" w:rsidRPr="00651BEA" w:rsidRDefault="00651BEA" w:rsidP="00651BEA">
      <w:pPr>
        <w:numPr>
          <w:ilvl w:val="0"/>
          <w:numId w:val="18"/>
        </w:numPr>
      </w:pPr>
      <w:r w:rsidRPr="00651BEA">
        <w:t>Better performance</w:t>
      </w:r>
    </w:p>
    <w:p w14:paraId="2AD4C185" w14:textId="77777777" w:rsidR="00651BEA" w:rsidRPr="00651BEA" w:rsidRDefault="00651BEA" w:rsidP="00651BEA">
      <w:pPr>
        <w:numPr>
          <w:ilvl w:val="0"/>
          <w:numId w:val="18"/>
        </w:numPr>
      </w:pPr>
      <w:r w:rsidRPr="00651BEA">
        <w:t>Security</w:t>
      </w:r>
    </w:p>
    <w:p w14:paraId="3F10E7DA" w14:textId="77777777" w:rsidR="00651BEA" w:rsidRPr="00651BEA" w:rsidRDefault="00651BEA" w:rsidP="00651BEA">
      <w:r w:rsidRPr="00651BEA">
        <w:pict w14:anchorId="71A5D071">
          <v:rect id="_x0000_i1227" style="width:0;height:1.5pt" o:hralign="center" o:hrstd="t" o:hr="t" fillcolor="#a0a0a0" stroked="f"/>
        </w:pict>
      </w:r>
    </w:p>
    <w:p w14:paraId="069B7C8D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24. What is a Trigger?</w:t>
      </w:r>
    </w:p>
    <w:p w14:paraId="1605E559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7B3C3CAD" w14:textId="77777777" w:rsidR="00651BEA" w:rsidRPr="00651BEA" w:rsidRDefault="00651BEA" w:rsidP="00651BEA">
      <w:r w:rsidRPr="00651BEA">
        <w:t>A trigger executes automatically when an event occurs.</w:t>
      </w:r>
    </w:p>
    <w:p w14:paraId="50F0C5A3" w14:textId="77777777" w:rsidR="00651BEA" w:rsidRPr="00651BEA" w:rsidRDefault="00651BEA" w:rsidP="00651BEA">
      <w:r w:rsidRPr="00651BEA">
        <w:t>Example:</w:t>
      </w:r>
    </w:p>
    <w:p w14:paraId="3FDAE3BE" w14:textId="77777777" w:rsidR="00651BEA" w:rsidRPr="00651BEA" w:rsidRDefault="00651BEA" w:rsidP="00651BEA">
      <w:r w:rsidRPr="00651BEA">
        <w:t xml:space="preserve">CREATE TRIGGER </w:t>
      </w:r>
      <w:proofErr w:type="spellStart"/>
      <w:r w:rsidRPr="00651BEA">
        <w:t>trg_InsertEmployee</w:t>
      </w:r>
      <w:proofErr w:type="spellEnd"/>
    </w:p>
    <w:p w14:paraId="4B5FCE95" w14:textId="77777777" w:rsidR="00651BEA" w:rsidRPr="00651BEA" w:rsidRDefault="00651BEA" w:rsidP="00651BEA">
      <w:r w:rsidRPr="00651BEA">
        <w:t>ON Employees</w:t>
      </w:r>
    </w:p>
    <w:p w14:paraId="35850CCF" w14:textId="77777777" w:rsidR="00651BEA" w:rsidRPr="00651BEA" w:rsidRDefault="00651BEA" w:rsidP="00651BEA">
      <w:r w:rsidRPr="00651BEA">
        <w:t>AFTER INSERT</w:t>
      </w:r>
    </w:p>
    <w:p w14:paraId="4C494381" w14:textId="77777777" w:rsidR="00651BEA" w:rsidRPr="00651BEA" w:rsidRDefault="00651BEA" w:rsidP="00651BEA">
      <w:r w:rsidRPr="00651BEA">
        <w:t>AS</w:t>
      </w:r>
    </w:p>
    <w:p w14:paraId="31AF91B1" w14:textId="77777777" w:rsidR="00651BEA" w:rsidRPr="00651BEA" w:rsidRDefault="00651BEA" w:rsidP="00651BEA">
      <w:r w:rsidRPr="00651BEA">
        <w:lastRenderedPageBreak/>
        <w:t>BEGIN</w:t>
      </w:r>
    </w:p>
    <w:p w14:paraId="3775075F" w14:textId="77777777" w:rsidR="00651BEA" w:rsidRPr="00651BEA" w:rsidRDefault="00651BEA" w:rsidP="00651BEA">
      <w:r w:rsidRPr="00651BEA">
        <w:t>PRINT 'Employee Added';</w:t>
      </w:r>
    </w:p>
    <w:p w14:paraId="1FA899B6" w14:textId="77777777" w:rsidR="00651BEA" w:rsidRPr="00651BEA" w:rsidRDefault="00651BEA" w:rsidP="00651BEA">
      <w:r w:rsidRPr="00651BEA">
        <w:t>END</w:t>
      </w:r>
    </w:p>
    <w:p w14:paraId="221D988F" w14:textId="77777777" w:rsidR="00651BEA" w:rsidRPr="00651BEA" w:rsidRDefault="00651BEA" w:rsidP="00651BEA">
      <w:r w:rsidRPr="00651BEA">
        <w:t>``</w:t>
      </w:r>
    </w:p>
    <w:p w14:paraId="64727DB0" w14:textId="77777777" w:rsidR="00651BEA" w:rsidRPr="00651BEA" w:rsidRDefault="00651BEA" w:rsidP="00651BEA">
      <w:r w:rsidRPr="00651BEA">
        <w:pict w14:anchorId="013A7F1B">
          <v:rect id="_x0000_i1228" style="width:0;height:1.5pt" o:hralign="center" o:hrstd="t" o:hr="t" fillcolor="#a0a0a0" stroked="f"/>
        </w:pict>
      </w:r>
    </w:p>
    <w:p w14:paraId="174CBDAE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25. What is a Transaction?</w:t>
      </w:r>
    </w:p>
    <w:p w14:paraId="76156F89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2F64C4DF" w14:textId="77777777" w:rsidR="00651BEA" w:rsidRPr="00651BEA" w:rsidRDefault="00651BEA" w:rsidP="00651BEA">
      <w:r w:rsidRPr="00651BEA">
        <w:t>A transaction is a group of SQL operations treated as a single unit.</w:t>
      </w:r>
    </w:p>
    <w:p w14:paraId="47E15A48" w14:textId="77777777" w:rsidR="00651BEA" w:rsidRPr="00651BEA" w:rsidRDefault="00651BEA" w:rsidP="00651BEA">
      <w:r w:rsidRPr="00651BEA">
        <w:t>Example:</w:t>
      </w:r>
    </w:p>
    <w:p w14:paraId="2B5149A2" w14:textId="77777777" w:rsidR="00651BEA" w:rsidRPr="00651BEA" w:rsidRDefault="00651BEA" w:rsidP="00651BEA">
      <w:r w:rsidRPr="00651BEA">
        <w:t>BEGIN TRANSACTION;</w:t>
      </w:r>
    </w:p>
    <w:p w14:paraId="68829EA5" w14:textId="77777777" w:rsidR="00651BEA" w:rsidRPr="00651BEA" w:rsidRDefault="00651BEA" w:rsidP="00651BEA"/>
    <w:p w14:paraId="760D1520" w14:textId="77777777" w:rsidR="00651BEA" w:rsidRPr="00651BEA" w:rsidRDefault="00651BEA" w:rsidP="00651BEA">
      <w:r w:rsidRPr="00651BEA">
        <w:t>UPDATE Accounts</w:t>
      </w:r>
    </w:p>
    <w:p w14:paraId="6EF0701F" w14:textId="77777777" w:rsidR="00651BEA" w:rsidRPr="00651BEA" w:rsidRDefault="00651BEA" w:rsidP="00651BEA">
      <w:r w:rsidRPr="00651BEA">
        <w:t>SET Balance = Balance - 100</w:t>
      </w:r>
    </w:p>
    <w:p w14:paraId="190A4D13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AccountID</w:t>
      </w:r>
      <w:proofErr w:type="spellEnd"/>
      <w:r w:rsidRPr="00651BEA">
        <w:t xml:space="preserve"> = 1;</w:t>
      </w:r>
    </w:p>
    <w:p w14:paraId="3B3B9676" w14:textId="77777777" w:rsidR="00651BEA" w:rsidRPr="00651BEA" w:rsidRDefault="00651BEA" w:rsidP="00651BEA"/>
    <w:p w14:paraId="78080E6C" w14:textId="77777777" w:rsidR="00651BEA" w:rsidRPr="00651BEA" w:rsidRDefault="00651BEA" w:rsidP="00651BEA">
      <w:r w:rsidRPr="00651BEA">
        <w:t>UPDATE Accounts</w:t>
      </w:r>
    </w:p>
    <w:p w14:paraId="681E321A" w14:textId="77777777" w:rsidR="00651BEA" w:rsidRPr="00651BEA" w:rsidRDefault="00651BEA" w:rsidP="00651BEA">
      <w:r w:rsidRPr="00651BEA">
        <w:t>SET Balance = Balance + 100</w:t>
      </w:r>
    </w:p>
    <w:p w14:paraId="69750CCC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AccountID</w:t>
      </w:r>
      <w:proofErr w:type="spellEnd"/>
      <w:r w:rsidRPr="00651BEA">
        <w:t xml:space="preserve"> = 2;</w:t>
      </w:r>
    </w:p>
    <w:p w14:paraId="4A78E9E4" w14:textId="77777777" w:rsidR="00651BEA" w:rsidRPr="00651BEA" w:rsidRDefault="00651BEA" w:rsidP="00651BEA"/>
    <w:p w14:paraId="1BB1AC5E" w14:textId="77777777" w:rsidR="00651BEA" w:rsidRPr="00651BEA" w:rsidRDefault="00651BEA" w:rsidP="00651BEA">
      <w:r w:rsidRPr="00651BEA">
        <w:t>COMMIT;</w:t>
      </w:r>
    </w:p>
    <w:p w14:paraId="0A2E5224" w14:textId="77777777" w:rsidR="00651BEA" w:rsidRPr="00651BEA" w:rsidRDefault="00651BEA" w:rsidP="00651BEA">
      <w:r w:rsidRPr="00651BEA">
        <w:t>If an error occurs:</w:t>
      </w:r>
    </w:p>
    <w:p w14:paraId="2E11E733" w14:textId="77777777" w:rsidR="00651BEA" w:rsidRPr="00651BEA" w:rsidRDefault="00651BEA" w:rsidP="00651BEA">
      <w:r w:rsidRPr="00651BEA">
        <w:t>ROLLBACK;</w:t>
      </w:r>
    </w:p>
    <w:p w14:paraId="7FDF6B3C" w14:textId="77777777" w:rsidR="00651BEA" w:rsidRPr="00651BEA" w:rsidRDefault="00651BEA" w:rsidP="00651BEA">
      <w:r w:rsidRPr="00651BEA">
        <w:pict w14:anchorId="3C2AF29F">
          <v:rect id="_x0000_i1229" style="width:0;height:1.5pt" o:hralign="center" o:hrstd="t" o:hr="t" fillcolor="#a0a0a0" stroked="f"/>
        </w:pict>
      </w:r>
    </w:p>
    <w:p w14:paraId="3921E99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26. What are ACID Properties?</w:t>
      </w:r>
    </w:p>
    <w:p w14:paraId="650B0505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72CC6F60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Atomicity</w:t>
      </w:r>
    </w:p>
    <w:p w14:paraId="27D9988F" w14:textId="77777777" w:rsidR="00651BEA" w:rsidRPr="00651BEA" w:rsidRDefault="00651BEA" w:rsidP="00651BEA">
      <w:r w:rsidRPr="00651BEA">
        <w:lastRenderedPageBreak/>
        <w:t>Either all operations succeed or none.</w:t>
      </w:r>
    </w:p>
    <w:p w14:paraId="61BE61F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Consistency</w:t>
      </w:r>
    </w:p>
    <w:p w14:paraId="5FC12D86" w14:textId="77777777" w:rsidR="00651BEA" w:rsidRPr="00651BEA" w:rsidRDefault="00651BEA" w:rsidP="00651BEA">
      <w:r w:rsidRPr="00651BEA">
        <w:t>Database remains valid.</w:t>
      </w:r>
    </w:p>
    <w:p w14:paraId="10FC63FF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Isolation</w:t>
      </w:r>
    </w:p>
    <w:p w14:paraId="3D94D9D8" w14:textId="77777777" w:rsidR="00651BEA" w:rsidRPr="00651BEA" w:rsidRDefault="00651BEA" w:rsidP="00651BEA">
      <w:r w:rsidRPr="00651BEA">
        <w:t>Transactions do not interfere.</w:t>
      </w:r>
    </w:p>
    <w:p w14:paraId="127613C1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Durability</w:t>
      </w:r>
    </w:p>
    <w:p w14:paraId="56E0963F" w14:textId="77777777" w:rsidR="00651BEA" w:rsidRPr="00651BEA" w:rsidRDefault="00651BEA" w:rsidP="00651BEA">
      <w:r w:rsidRPr="00651BEA">
        <w:t>Committed data remains permanent.</w:t>
      </w:r>
    </w:p>
    <w:p w14:paraId="00F0E581" w14:textId="77777777" w:rsidR="00651BEA" w:rsidRPr="00651BEA" w:rsidRDefault="00651BEA" w:rsidP="00651BEA">
      <w:r w:rsidRPr="00651BEA">
        <w:pict w14:anchorId="56AA8000">
          <v:rect id="_x0000_i1230" style="width:0;height:1.5pt" o:hralign="center" o:hrstd="t" o:hr="t" fillcolor="#a0a0a0" stroked="f"/>
        </w:pict>
      </w:r>
    </w:p>
    <w:p w14:paraId="34A12795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27. Difference between UNION and UNION ALL?</w:t>
      </w:r>
    </w:p>
    <w:p w14:paraId="25784EEE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UNION</w:t>
      </w:r>
    </w:p>
    <w:p w14:paraId="1378D09A" w14:textId="77777777" w:rsidR="00651BEA" w:rsidRPr="00651BEA" w:rsidRDefault="00651BEA" w:rsidP="00651BEA">
      <w:r w:rsidRPr="00651BEA">
        <w:t>Removes duplicates.</w:t>
      </w:r>
    </w:p>
    <w:p w14:paraId="1CE74E65" w14:textId="77777777" w:rsidR="00651BEA" w:rsidRPr="00651BEA" w:rsidRDefault="00651BEA" w:rsidP="00651BEA">
      <w:r w:rsidRPr="00651BEA">
        <w:t>SELECT Name FROM A</w:t>
      </w:r>
    </w:p>
    <w:p w14:paraId="70B73B7D" w14:textId="77777777" w:rsidR="00651BEA" w:rsidRPr="00651BEA" w:rsidRDefault="00651BEA" w:rsidP="00651BEA">
      <w:r w:rsidRPr="00651BEA">
        <w:t>UNION</w:t>
      </w:r>
    </w:p>
    <w:p w14:paraId="407214D9" w14:textId="77777777" w:rsidR="00651BEA" w:rsidRPr="00651BEA" w:rsidRDefault="00651BEA" w:rsidP="00651BEA">
      <w:r w:rsidRPr="00651BEA">
        <w:t>SELECT Name FROM B;</w:t>
      </w:r>
    </w:p>
    <w:p w14:paraId="73969063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UNION ALL</w:t>
      </w:r>
    </w:p>
    <w:p w14:paraId="722E11B6" w14:textId="77777777" w:rsidR="00651BEA" w:rsidRPr="00651BEA" w:rsidRDefault="00651BEA" w:rsidP="00651BEA">
      <w:r w:rsidRPr="00651BEA">
        <w:t>Keeps duplicates.</w:t>
      </w:r>
    </w:p>
    <w:p w14:paraId="6C6A54BF" w14:textId="77777777" w:rsidR="00651BEA" w:rsidRPr="00651BEA" w:rsidRDefault="00651BEA" w:rsidP="00651BEA">
      <w:r w:rsidRPr="00651BEA">
        <w:t>SELECT Name FROM A</w:t>
      </w:r>
    </w:p>
    <w:p w14:paraId="4642174D" w14:textId="77777777" w:rsidR="00651BEA" w:rsidRPr="00651BEA" w:rsidRDefault="00651BEA" w:rsidP="00651BEA">
      <w:r w:rsidRPr="00651BEA">
        <w:t>UNION ALL</w:t>
      </w:r>
    </w:p>
    <w:p w14:paraId="7084BECF" w14:textId="77777777" w:rsidR="00651BEA" w:rsidRPr="00651BEA" w:rsidRDefault="00651BEA" w:rsidP="00651BEA">
      <w:r w:rsidRPr="00651BEA">
        <w:t>SELECT Name FROM B;</w:t>
      </w:r>
    </w:p>
    <w:p w14:paraId="2F99033C" w14:textId="77777777" w:rsidR="00651BEA" w:rsidRPr="00651BEA" w:rsidRDefault="00651BEA" w:rsidP="00651BEA">
      <w:r w:rsidRPr="00651BEA">
        <w:t>UNION ALL is faster.</w:t>
      </w:r>
    </w:p>
    <w:p w14:paraId="1C1DEE57" w14:textId="77777777" w:rsidR="00651BEA" w:rsidRPr="00651BEA" w:rsidRDefault="00651BEA" w:rsidP="00651BEA">
      <w:r w:rsidRPr="00651BEA">
        <w:pict w14:anchorId="65FD54D1">
          <v:rect id="_x0000_i1231" style="width:0;height:1.5pt" o:hralign="center" o:hrstd="t" o:hr="t" fillcolor="#a0a0a0" stroked="f"/>
        </w:pict>
      </w:r>
    </w:p>
    <w:p w14:paraId="434D356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28. What is the difference between CHAR and VARCHAR?</w:t>
      </w:r>
    </w:p>
    <w:p w14:paraId="04069A4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CHAR</w:t>
      </w:r>
    </w:p>
    <w:p w14:paraId="0C59FBFA" w14:textId="77777777" w:rsidR="00651BEA" w:rsidRPr="00651BEA" w:rsidRDefault="00651BEA" w:rsidP="00651BEA">
      <w:r w:rsidRPr="00651BEA">
        <w:t>Fixed length.</w:t>
      </w:r>
    </w:p>
    <w:p w14:paraId="7324594B" w14:textId="77777777" w:rsidR="00651BEA" w:rsidRPr="00651BEA" w:rsidRDefault="00651BEA" w:rsidP="00651BEA">
      <w:proofErr w:type="gramStart"/>
      <w:r w:rsidRPr="00651BEA">
        <w:t>CHAR(</w:t>
      </w:r>
      <w:proofErr w:type="gramEnd"/>
      <w:r w:rsidRPr="00651BEA">
        <w:t>10)</w:t>
      </w:r>
    </w:p>
    <w:p w14:paraId="54828A48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VARCHAR</w:t>
      </w:r>
    </w:p>
    <w:p w14:paraId="2EFFC5B2" w14:textId="77777777" w:rsidR="00651BEA" w:rsidRPr="00651BEA" w:rsidRDefault="00651BEA" w:rsidP="00651BEA">
      <w:r w:rsidRPr="00651BEA">
        <w:lastRenderedPageBreak/>
        <w:t>Variable length.</w:t>
      </w:r>
    </w:p>
    <w:p w14:paraId="255019D4" w14:textId="77777777" w:rsidR="00651BEA" w:rsidRPr="00651BEA" w:rsidRDefault="00651BEA" w:rsidP="00651BEA">
      <w:proofErr w:type="gramStart"/>
      <w:r w:rsidRPr="00651BEA">
        <w:t>VARCHAR(</w:t>
      </w:r>
      <w:proofErr w:type="gramEnd"/>
      <w:r w:rsidRPr="00651BEA">
        <w:t>10)</w:t>
      </w:r>
    </w:p>
    <w:p w14:paraId="0CFB9D88" w14:textId="77777777" w:rsidR="00651BEA" w:rsidRPr="00651BEA" w:rsidRDefault="00651BEA" w:rsidP="00651BEA">
      <w:r w:rsidRPr="00651BEA">
        <w:t>VARCHAR saves storage for varying data lengths.</w:t>
      </w:r>
    </w:p>
    <w:p w14:paraId="2BD710C5" w14:textId="77777777" w:rsidR="00651BEA" w:rsidRPr="00651BEA" w:rsidRDefault="00651BEA" w:rsidP="00651BEA">
      <w:r w:rsidRPr="00651BEA">
        <w:pict w14:anchorId="42ABC771">
          <v:rect id="_x0000_i1232" style="width:0;height:1.5pt" o:hralign="center" o:hrstd="t" o:hr="t" fillcolor="#a0a0a0" stroked="f"/>
        </w:pict>
      </w:r>
    </w:p>
    <w:p w14:paraId="74AB2F6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 xml:space="preserve">29. What is the difference between </w:t>
      </w:r>
      <w:proofErr w:type="gramStart"/>
      <w:r w:rsidRPr="00651BEA">
        <w:rPr>
          <w:b/>
          <w:bCs/>
        </w:rPr>
        <w:t>COUNT(</w:t>
      </w:r>
      <w:proofErr w:type="gramEnd"/>
      <w:r w:rsidRPr="00651BEA">
        <w:rPr>
          <w:b/>
          <w:bCs/>
        </w:rPr>
        <w:t>*) and COUNT(Column)?</w:t>
      </w:r>
    </w:p>
    <w:p w14:paraId="66467A73" w14:textId="77777777" w:rsidR="00651BEA" w:rsidRPr="00651BEA" w:rsidRDefault="00651BEA" w:rsidP="00651BEA">
      <w:pPr>
        <w:rPr>
          <w:b/>
          <w:bCs/>
        </w:rPr>
      </w:pPr>
      <w:proofErr w:type="gramStart"/>
      <w:r w:rsidRPr="00651BEA">
        <w:rPr>
          <w:b/>
          <w:bCs/>
        </w:rPr>
        <w:t>COUNT(</w:t>
      </w:r>
      <w:proofErr w:type="gramEnd"/>
      <w:r w:rsidRPr="00651BEA">
        <w:rPr>
          <w:b/>
          <w:bCs/>
        </w:rPr>
        <w:t>*)</w:t>
      </w:r>
    </w:p>
    <w:p w14:paraId="38D48DAE" w14:textId="77777777" w:rsidR="00651BEA" w:rsidRPr="00651BEA" w:rsidRDefault="00651BEA" w:rsidP="00651BEA">
      <w:r w:rsidRPr="00651BEA">
        <w:t>Counts all rows.</w:t>
      </w:r>
    </w:p>
    <w:p w14:paraId="4D4C285F" w14:textId="77777777" w:rsidR="00651BEA" w:rsidRPr="00651BEA" w:rsidRDefault="00651BEA" w:rsidP="00651BEA">
      <w:r w:rsidRPr="00651BEA">
        <w:t xml:space="preserve">SELECT </w:t>
      </w:r>
      <w:proofErr w:type="gramStart"/>
      <w:r w:rsidRPr="00651BEA">
        <w:t>COUNT(</w:t>
      </w:r>
      <w:proofErr w:type="gramEnd"/>
      <w:r w:rsidRPr="00651BEA">
        <w:t>*)</w:t>
      </w:r>
    </w:p>
    <w:p w14:paraId="7DB5AE62" w14:textId="77777777" w:rsidR="00651BEA" w:rsidRPr="00651BEA" w:rsidRDefault="00651BEA" w:rsidP="00651BEA">
      <w:r w:rsidRPr="00651BEA">
        <w:t>FROM Employees;</w:t>
      </w:r>
    </w:p>
    <w:p w14:paraId="3DEFD8B1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COUNT(Column)</w:t>
      </w:r>
    </w:p>
    <w:p w14:paraId="3558D824" w14:textId="77777777" w:rsidR="00651BEA" w:rsidRPr="00651BEA" w:rsidRDefault="00651BEA" w:rsidP="00651BEA">
      <w:r w:rsidRPr="00651BEA">
        <w:t>Counts non-null values only.</w:t>
      </w:r>
    </w:p>
    <w:p w14:paraId="2C68AEC0" w14:textId="77777777" w:rsidR="00651BEA" w:rsidRPr="00651BEA" w:rsidRDefault="00651BEA" w:rsidP="00651BEA">
      <w:r w:rsidRPr="00651BEA">
        <w:t>SELECT COUNT(</w:t>
      </w:r>
      <w:proofErr w:type="spellStart"/>
      <w:r w:rsidRPr="00651BEA">
        <w:t>ManagerID</w:t>
      </w:r>
      <w:proofErr w:type="spellEnd"/>
      <w:r w:rsidRPr="00651BEA">
        <w:t>)</w:t>
      </w:r>
    </w:p>
    <w:p w14:paraId="4704D524" w14:textId="77777777" w:rsidR="00651BEA" w:rsidRPr="00651BEA" w:rsidRDefault="00651BEA" w:rsidP="00651BEA">
      <w:r w:rsidRPr="00651BEA">
        <w:t>FROM Employees;</w:t>
      </w:r>
    </w:p>
    <w:p w14:paraId="1F71944E" w14:textId="77777777" w:rsidR="00651BEA" w:rsidRPr="00651BEA" w:rsidRDefault="00651BEA" w:rsidP="00651BEA">
      <w:r w:rsidRPr="00651BEA">
        <w:pict w14:anchorId="530F1B02">
          <v:rect id="_x0000_i1233" style="width:0;height:1.5pt" o:hralign="center" o:hrstd="t" o:hr="t" fillcolor="#a0a0a0" stroked="f"/>
        </w:pict>
      </w:r>
    </w:p>
    <w:p w14:paraId="63534016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30. How do you find the second highest salary?</w:t>
      </w:r>
    </w:p>
    <w:p w14:paraId="0BCE7E56" w14:textId="77777777" w:rsidR="00651BEA" w:rsidRPr="00651BEA" w:rsidRDefault="00651BEA" w:rsidP="00651BEA">
      <w:r w:rsidRPr="00651BEA">
        <w:rPr>
          <w:b/>
          <w:bCs/>
        </w:rPr>
        <w:t>Answer:</w:t>
      </w:r>
    </w:p>
    <w:p w14:paraId="0BD163C4" w14:textId="77777777" w:rsidR="00651BEA" w:rsidRPr="00651BEA" w:rsidRDefault="00651BEA" w:rsidP="00651BEA">
      <w:r w:rsidRPr="00651BEA">
        <w:t>SELECT MAX(Salary)</w:t>
      </w:r>
    </w:p>
    <w:p w14:paraId="7AED045B" w14:textId="77777777" w:rsidR="00651BEA" w:rsidRPr="00651BEA" w:rsidRDefault="00651BEA" w:rsidP="00651BEA">
      <w:r w:rsidRPr="00651BEA">
        <w:t>FROM Employees</w:t>
      </w:r>
    </w:p>
    <w:p w14:paraId="71CD1310" w14:textId="77777777" w:rsidR="00651BEA" w:rsidRPr="00651BEA" w:rsidRDefault="00651BEA" w:rsidP="00651BEA">
      <w:r w:rsidRPr="00651BEA">
        <w:t>WHERE Salary &lt;</w:t>
      </w:r>
    </w:p>
    <w:p w14:paraId="63613E54" w14:textId="77777777" w:rsidR="00651BEA" w:rsidRPr="00651BEA" w:rsidRDefault="00651BEA" w:rsidP="00651BEA">
      <w:r w:rsidRPr="00651BEA">
        <w:t>(</w:t>
      </w:r>
    </w:p>
    <w:p w14:paraId="24A0FD8D" w14:textId="77777777" w:rsidR="00651BEA" w:rsidRPr="00651BEA" w:rsidRDefault="00651BEA" w:rsidP="00651BEA">
      <w:r w:rsidRPr="00651BEA">
        <w:t>SELECT MAX(Salary)</w:t>
      </w:r>
    </w:p>
    <w:p w14:paraId="4F2BC651" w14:textId="77777777" w:rsidR="00651BEA" w:rsidRPr="00651BEA" w:rsidRDefault="00651BEA" w:rsidP="00651BEA">
      <w:r w:rsidRPr="00651BEA">
        <w:t>FROM Employees</w:t>
      </w:r>
    </w:p>
    <w:p w14:paraId="5D63DED3" w14:textId="77777777" w:rsidR="00651BEA" w:rsidRPr="00651BEA" w:rsidRDefault="00651BEA" w:rsidP="00651BEA">
      <w:r w:rsidRPr="00651BEA">
        <w:t>);</w:t>
      </w:r>
    </w:p>
    <w:p w14:paraId="5B6836D7" w14:textId="77777777" w:rsidR="00651BEA" w:rsidRPr="00651BEA" w:rsidRDefault="00651BEA" w:rsidP="00651BEA">
      <w:r w:rsidRPr="00651BEA">
        <w:t>Alternative:</w:t>
      </w:r>
    </w:p>
    <w:p w14:paraId="480CCF6A" w14:textId="77777777" w:rsidR="00651BEA" w:rsidRPr="00651BEA" w:rsidRDefault="00651BEA" w:rsidP="00651BEA">
      <w:r w:rsidRPr="00651BEA">
        <w:t>SELECT Salary</w:t>
      </w:r>
    </w:p>
    <w:p w14:paraId="2E7DF245" w14:textId="77777777" w:rsidR="00651BEA" w:rsidRPr="00651BEA" w:rsidRDefault="00651BEA" w:rsidP="00651BEA">
      <w:r w:rsidRPr="00651BEA">
        <w:t>FROM</w:t>
      </w:r>
    </w:p>
    <w:p w14:paraId="30C415F6" w14:textId="77777777" w:rsidR="00651BEA" w:rsidRPr="00651BEA" w:rsidRDefault="00651BEA" w:rsidP="00651BEA">
      <w:r w:rsidRPr="00651BEA">
        <w:lastRenderedPageBreak/>
        <w:t>(</w:t>
      </w:r>
    </w:p>
    <w:p w14:paraId="6D8B507C" w14:textId="77777777" w:rsidR="00651BEA" w:rsidRPr="00651BEA" w:rsidRDefault="00651BEA" w:rsidP="00651BEA">
      <w:r w:rsidRPr="00651BEA">
        <w:t>SELECT Salary,</w:t>
      </w:r>
    </w:p>
    <w:p w14:paraId="149BA840" w14:textId="77777777" w:rsidR="00651BEA" w:rsidRPr="00651BEA" w:rsidRDefault="00651BEA" w:rsidP="00651BEA">
      <w:r w:rsidRPr="00651BEA">
        <w:t>DENSE_</w:t>
      </w:r>
      <w:proofErr w:type="gramStart"/>
      <w:r w:rsidRPr="00651BEA">
        <w:t>RANK(</w:t>
      </w:r>
      <w:proofErr w:type="gramEnd"/>
      <w:r w:rsidRPr="00651BEA">
        <w:t>) OVER</w:t>
      </w:r>
    </w:p>
    <w:p w14:paraId="329254D3" w14:textId="77777777" w:rsidR="00651BEA" w:rsidRPr="00651BEA" w:rsidRDefault="00651BEA" w:rsidP="00651BEA">
      <w:r w:rsidRPr="00651BEA">
        <w:t xml:space="preserve">(ORDER BY Salary DESC) AS </w:t>
      </w:r>
      <w:proofErr w:type="spellStart"/>
      <w:r w:rsidRPr="00651BEA">
        <w:t>RankNo</w:t>
      </w:r>
      <w:proofErr w:type="spellEnd"/>
    </w:p>
    <w:p w14:paraId="32CCF79F" w14:textId="77777777" w:rsidR="00651BEA" w:rsidRPr="00651BEA" w:rsidRDefault="00651BEA" w:rsidP="00651BEA">
      <w:r w:rsidRPr="00651BEA">
        <w:t>FROM Employees</w:t>
      </w:r>
    </w:p>
    <w:p w14:paraId="7C4467D9" w14:textId="77777777" w:rsidR="00651BEA" w:rsidRPr="00651BEA" w:rsidRDefault="00651BEA" w:rsidP="00651BEA">
      <w:r w:rsidRPr="00651BEA">
        <w:t>) A</w:t>
      </w:r>
    </w:p>
    <w:p w14:paraId="6750EEE9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RankNo</w:t>
      </w:r>
      <w:proofErr w:type="spellEnd"/>
      <w:r w:rsidRPr="00651BEA">
        <w:t xml:space="preserve"> = 2;</w:t>
      </w:r>
    </w:p>
    <w:p w14:paraId="26EA3CE2" w14:textId="77777777" w:rsidR="00651BEA" w:rsidRPr="00651BEA" w:rsidRDefault="00651BEA" w:rsidP="00651BEA">
      <w:r w:rsidRPr="00651BEA">
        <w:t>``</w:t>
      </w:r>
    </w:p>
    <w:p w14:paraId="032E7496" w14:textId="77777777" w:rsidR="00651BEA" w:rsidRPr="00651BEA" w:rsidRDefault="00651BEA" w:rsidP="00651BEA">
      <w:r w:rsidRPr="00651BEA">
        <w:pict w14:anchorId="058BF738">
          <v:rect id="_x0000_i1234" style="width:0;height:1.5pt" o:hralign="center" o:hrstd="t" o:hr="t" fillcolor="#a0a0a0" stroked="f"/>
        </w:pict>
      </w:r>
    </w:p>
    <w:p w14:paraId="283B40B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Common Practical SQL Interview Questions</w:t>
      </w:r>
    </w:p>
    <w:p w14:paraId="042F4684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Find duplicate records</w:t>
      </w:r>
    </w:p>
    <w:p w14:paraId="24B0F4BF" w14:textId="77777777" w:rsidR="00651BEA" w:rsidRPr="00651BEA" w:rsidRDefault="00651BEA" w:rsidP="00651BEA">
      <w:r w:rsidRPr="00651BEA">
        <w:t>SELECT Email,</w:t>
      </w:r>
    </w:p>
    <w:p w14:paraId="33A9FF1B" w14:textId="77777777" w:rsidR="00651BEA" w:rsidRPr="00651BEA" w:rsidRDefault="00651BEA" w:rsidP="00651BEA">
      <w:proofErr w:type="gramStart"/>
      <w:r w:rsidRPr="00651BEA">
        <w:t>COUNT(</w:t>
      </w:r>
      <w:proofErr w:type="gramEnd"/>
      <w:r w:rsidRPr="00651BEA">
        <w:rPr>
          <w:i/>
          <w:iCs/>
        </w:rPr>
        <w:t>)</w:t>
      </w:r>
    </w:p>
    <w:p w14:paraId="1BAC7FBC" w14:textId="77777777" w:rsidR="00651BEA" w:rsidRPr="00651BEA" w:rsidRDefault="00651BEA" w:rsidP="00651BEA">
      <w:r w:rsidRPr="00651BEA">
        <w:rPr>
          <w:i/>
          <w:iCs/>
        </w:rPr>
        <w:t>FROM Employees</w:t>
      </w:r>
    </w:p>
    <w:p w14:paraId="43AD095E" w14:textId="77777777" w:rsidR="00651BEA" w:rsidRPr="00651BEA" w:rsidRDefault="00651BEA" w:rsidP="00651BEA">
      <w:r w:rsidRPr="00651BEA">
        <w:rPr>
          <w:i/>
          <w:iCs/>
        </w:rPr>
        <w:t>GROUP BY Email</w:t>
      </w:r>
    </w:p>
    <w:p w14:paraId="604D2C38" w14:textId="77777777" w:rsidR="00651BEA" w:rsidRPr="00651BEA" w:rsidRDefault="00651BEA" w:rsidP="00651BEA">
      <w:r w:rsidRPr="00651BEA">
        <w:rPr>
          <w:i/>
          <w:iCs/>
        </w:rPr>
        <w:t xml:space="preserve">HAVING </w:t>
      </w:r>
      <w:proofErr w:type="gramStart"/>
      <w:r w:rsidRPr="00651BEA">
        <w:rPr>
          <w:i/>
          <w:iCs/>
        </w:rPr>
        <w:t>COUNT(</w:t>
      </w:r>
      <w:proofErr w:type="gramEnd"/>
      <w:r w:rsidRPr="00651BEA">
        <w:t>) &gt; 1;</w:t>
      </w:r>
    </w:p>
    <w:p w14:paraId="0BA64EB7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Find employees without department</w:t>
      </w:r>
    </w:p>
    <w:p w14:paraId="06268B51" w14:textId="77777777" w:rsidR="00651BEA" w:rsidRPr="00651BEA" w:rsidRDefault="00651BEA" w:rsidP="00651BEA">
      <w:r w:rsidRPr="00651BEA">
        <w:t>SELECT *</w:t>
      </w:r>
    </w:p>
    <w:p w14:paraId="0FBB44D2" w14:textId="77777777" w:rsidR="00651BEA" w:rsidRPr="00651BEA" w:rsidRDefault="00651BEA" w:rsidP="00651BEA">
      <w:r w:rsidRPr="00651BEA">
        <w:t>FROM Employees</w:t>
      </w:r>
    </w:p>
    <w:p w14:paraId="1E4BEE14" w14:textId="77777777" w:rsidR="00651BEA" w:rsidRPr="00651BEA" w:rsidRDefault="00651BEA" w:rsidP="00651BEA">
      <w:r w:rsidRPr="00651BEA">
        <w:t xml:space="preserve">WHERE </w:t>
      </w:r>
      <w:proofErr w:type="spellStart"/>
      <w:r w:rsidRPr="00651BEA">
        <w:t>DepartmentID</w:t>
      </w:r>
      <w:proofErr w:type="spellEnd"/>
      <w:r w:rsidRPr="00651BEA">
        <w:t xml:space="preserve"> IS NULL;</w:t>
      </w:r>
    </w:p>
    <w:p w14:paraId="61F93B2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Get employee count by department</w:t>
      </w:r>
    </w:p>
    <w:p w14:paraId="315FF2E2" w14:textId="77777777" w:rsidR="00651BEA" w:rsidRPr="00651BEA" w:rsidRDefault="00651BEA" w:rsidP="00651BEA">
      <w:r w:rsidRPr="00651BEA">
        <w:t xml:space="preserve">SELECT </w:t>
      </w:r>
      <w:proofErr w:type="spellStart"/>
      <w:r w:rsidRPr="00651BEA">
        <w:t>DepartmentID</w:t>
      </w:r>
      <w:proofErr w:type="spellEnd"/>
      <w:r w:rsidRPr="00651BEA">
        <w:t>,</w:t>
      </w:r>
    </w:p>
    <w:p w14:paraId="48F59128" w14:textId="77777777" w:rsidR="00651BEA" w:rsidRPr="00651BEA" w:rsidRDefault="00651BEA" w:rsidP="00651BEA">
      <w:proofErr w:type="gramStart"/>
      <w:r w:rsidRPr="00651BEA">
        <w:t>COUNT(</w:t>
      </w:r>
      <w:proofErr w:type="gramEnd"/>
      <w:r w:rsidRPr="00651BEA">
        <w:t xml:space="preserve">*) </w:t>
      </w:r>
      <w:proofErr w:type="spellStart"/>
      <w:r w:rsidRPr="00651BEA">
        <w:t>EmployeeCount</w:t>
      </w:r>
      <w:proofErr w:type="spellEnd"/>
    </w:p>
    <w:p w14:paraId="0FCE8932" w14:textId="77777777" w:rsidR="00651BEA" w:rsidRPr="00651BEA" w:rsidRDefault="00651BEA" w:rsidP="00651BEA">
      <w:r w:rsidRPr="00651BEA">
        <w:t>FROM Employees</w:t>
      </w:r>
    </w:p>
    <w:p w14:paraId="0171F898" w14:textId="77777777" w:rsidR="00651BEA" w:rsidRPr="00651BEA" w:rsidRDefault="00651BEA" w:rsidP="00651BEA">
      <w:r w:rsidRPr="00651BEA">
        <w:t xml:space="preserve">GROUP BY </w:t>
      </w:r>
      <w:proofErr w:type="spellStart"/>
      <w:r w:rsidRPr="00651BEA">
        <w:t>DepartmentID</w:t>
      </w:r>
      <w:proofErr w:type="spellEnd"/>
      <w:r w:rsidRPr="00651BEA">
        <w:t>;</w:t>
      </w:r>
    </w:p>
    <w:p w14:paraId="0C5A7FE4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Top 5 highest salaries</w:t>
      </w:r>
    </w:p>
    <w:p w14:paraId="06E908CD" w14:textId="77777777" w:rsidR="00651BEA" w:rsidRPr="00651BEA" w:rsidRDefault="00651BEA" w:rsidP="00651BEA">
      <w:r w:rsidRPr="00651BEA">
        <w:lastRenderedPageBreak/>
        <w:t>SELECT *</w:t>
      </w:r>
    </w:p>
    <w:p w14:paraId="35035D94" w14:textId="77777777" w:rsidR="00651BEA" w:rsidRPr="00651BEA" w:rsidRDefault="00651BEA" w:rsidP="00651BEA">
      <w:r w:rsidRPr="00651BEA">
        <w:t>FROM Employees</w:t>
      </w:r>
    </w:p>
    <w:p w14:paraId="5D29C254" w14:textId="77777777" w:rsidR="00651BEA" w:rsidRPr="00651BEA" w:rsidRDefault="00651BEA" w:rsidP="00651BEA">
      <w:r w:rsidRPr="00651BEA">
        <w:t>ORDER BY Salary DESC</w:t>
      </w:r>
    </w:p>
    <w:p w14:paraId="2611049E" w14:textId="77777777" w:rsidR="00651BEA" w:rsidRPr="00651BEA" w:rsidRDefault="00651BEA" w:rsidP="00651BEA">
      <w:r w:rsidRPr="00651BEA">
        <w:t>LIMIT 5;</w:t>
      </w:r>
    </w:p>
    <w:p w14:paraId="75EAF95C" w14:textId="77777777" w:rsidR="00651BEA" w:rsidRPr="00651BEA" w:rsidRDefault="00651BEA" w:rsidP="00651BEA">
      <w:pPr>
        <w:rPr>
          <w:b/>
          <w:bCs/>
        </w:rPr>
      </w:pPr>
      <w:r w:rsidRPr="00651BEA">
        <w:rPr>
          <w:b/>
          <w:bCs/>
        </w:rPr>
        <w:t>Employees earning above average salary</w:t>
      </w:r>
    </w:p>
    <w:p w14:paraId="526D4810" w14:textId="77777777" w:rsidR="00651BEA" w:rsidRPr="00651BEA" w:rsidRDefault="00651BEA" w:rsidP="00651BEA">
      <w:r w:rsidRPr="00651BEA">
        <w:t>SELECT *</w:t>
      </w:r>
    </w:p>
    <w:p w14:paraId="45728194" w14:textId="77777777" w:rsidR="00651BEA" w:rsidRPr="00651BEA" w:rsidRDefault="00651BEA" w:rsidP="00651BEA">
      <w:r w:rsidRPr="00651BEA">
        <w:t>FROM Employees</w:t>
      </w:r>
    </w:p>
    <w:p w14:paraId="54E1D698" w14:textId="77777777" w:rsidR="00651BEA" w:rsidRPr="00651BEA" w:rsidRDefault="00651BEA" w:rsidP="00651BEA">
      <w:r w:rsidRPr="00651BEA">
        <w:t>WHERE Salary &gt;</w:t>
      </w:r>
    </w:p>
    <w:p w14:paraId="76F25829" w14:textId="77777777" w:rsidR="00651BEA" w:rsidRPr="00651BEA" w:rsidRDefault="00651BEA" w:rsidP="00651BEA">
      <w:r w:rsidRPr="00651BEA">
        <w:t>(</w:t>
      </w:r>
    </w:p>
    <w:p w14:paraId="4A2D2005" w14:textId="77777777" w:rsidR="00651BEA" w:rsidRPr="00651BEA" w:rsidRDefault="00651BEA" w:rsidP="00651BEA">
      <w:r w:rsidRPr="00651BEA">
        <w:t>SELECT AVG(Salary)</w:t>
      </w:r>
    </w:p>
    <w:p w14:paraId="403234DC" w14:textId="77777777" w:rsidR="00651BEA" w:rsidRPr="00651BEA" w:rsidRDefault="00651BEA" w:rsidP="00651BEA">
      <w:r w:rsidRPr="00651BEA">
        <w:t>FROM Employees</w:t>
      </w:r>
    </w:p>
    <w:p w14:paraId="2670F289" w14:textId="56152F0F" w:rsidR="00651BEA" w:rsidRDefault="00651BEA" w:rsidP="00651BEA">
      <w:r w:rsidRPr="00651BEA">
        <w:t>);</w:t>
      </w:r>
    </w:p>
    <w:sectPr w:rsidR="00651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235"/>
    <w:multiLevelType w:val="multilevel"/>
    <w:tmpl w:val="26B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77B"/>
    <w:multiLevelType w:val="multilevel"/>
    <w:tmpl w:val="2ED2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22E6"/>
    <w:multiLevelType w:val="multilevel"/>
    <w:tmpl w:val="1A6C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024EA"/>
    <w:multiLevelType w:val="multilevel"/>
    <w:tmpl w:val="9F3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2F7A"/>
    <w:multiLevelType w:val="multilevel"/>
    <w:tmpl w:val="466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33BAE"/>
    <w:multiLevelType w:val="multilevel"/>
    <w:tmpl w:val="8200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65F25"/>
    <w:multiLevelType w:val="multilevel"/>
    <w:tmpl w:val="8F98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43E6C"/>
    <w:multiLevelType w:val="multilevel"/>
    <w:tmpl w:val="D59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878F9"/>
    <w:multiLevelType w:val="multilevel"/>
    <w:tmpl w:val="688E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35B0B"/>
    <w:multiLevelType w:val="multilevel"/>
    <w:tmpl w:val="FBB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03B0C"/>
    <w:multiLevelType w:val="multilevel"/>
    <w:tmpl w:val="101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97566"/>
    <w:multiLevelType w:val="multilevel"/>
    <w:tmpl w:val="253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13BBF"/>
    <w:multiLevelType w:val="multilevel"/>
    <w:tmpl w:val="A9C2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57F85"/>
    <w:multiLevelType w:val="multilevel"/>
    <w:tmpl w:val="E9E8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602F3"/>
    <w:multiLevelType w:val="multilevel"/>
    <w:tmpl w:val="BE4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D3CC8"/>
    <w:multiLevelType w:val="multilevel"/>
    <w:tmpl w:val="F74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C1C41"/>
    <w:multiLevelType w:val="multilevel"/>
    <w:tmpl w:val="27B4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C173E"/>
    <w:multiLevelType w:val="multilevel"/>
    <w:tmpl w:val="D8B6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720983">
    <w:abstractNumId w:val="17"/>
  </w:num>
  <w:num w:numId="2" w16cid:durableId="1268268428">
    <w:abstractNumId w:val="12"/>
  </w:num>
  <w:num w:numId="3" w16cid:durableId="1885823908">
    <w:abstractNumId w:val="14"/>
  </w:num>
  <w:num w:numId="4" w16cid:durableId="435519232">
    <w:abstractNumId w:val="15"/>
  </w:num>
  <w:num w:numId="5" w16cid:durableId="1859002558">
    <w:abstractNumId w:val="1"/>
  </w:num>
  <w:num w:numId="6" w16cid:durableId="1777484438">
    <w:abstractNumId w:val="13"/>
  </w:num>
  <w:num w:numId="7" w16cid:durableId="1745957005">
    <w:abstractNumId w:val="4"/>
  </w:num>
  <w:num w:numId="8" w16cid:durableId="1918440397">
    <w:abstractNumId w:val="8"/>
  </w:num>
  <w:num w:numId="9" w16cid:durableId="1322614015">
    <w:abstractNumId w:val="9"/>
  </w:num>
  <w:num w:numId="10" w16cid:durableId="1694841330">
    <w:abstractNumId w:val="0"/>
  </w:num>
  <w:num w:numId="11" w16cid:durableId="1927809255">
    <w:abstractNumId w:val="11"/>
  </w:num>
  <w:num w:numId="12" w16cid:durableId="884484946">
    <w:abstractNumId w:val="7"/>
  </w:num>
  <w:num w:numId="13" w16cid:durableId="1818760298">
    <w:abstractNumId w:val="6"/>
  </w:num>
  <w:num w:numId="14" w16cid:durableId="931427756">
    <w:abstractNumId w:val="16"/>
  </w:num>
  <w:num w:numId="15" w16cid:durableId="568881883">
    <w:abstractNumId w:val="2"/>
  </w:num>
  <w:num w:numId="16" w16cid:durableId="1584757836">
    <w:abstractNumId w:val="3"/>
  </w:num>
  <w:num w:numId="17" w16cid:durableId="1848255017">
    <w:abstractNumId w:val="10"/>
  </w:num>
  <w:num w:numId="18" w16cid:durableId="744306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BEA"/>
    <w:rsid w:val="004044E0"/>
    <w:rsid w:val="00651BEA"/>
    <w:rsid w:val="0077568B"/>
    <w:rsid w:val="0093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5A756"/>
  <w15:chartTrackingRefBased/>
  <w15:docId w15:val="{0BED623B-71CF-4052-BD61-EC955409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Maheshwari</dc:creator>
  <cp:keywords/>
  <dc:description/>
  <cp:lastModifiedBy>Tushar Maheshwari</cp:lastModifiedBy>
  <cp:revision>1</cp:revision>
  <dcterms:created xsi:type="dcterms:W3CDTF">2026-09-02T14:49:00Z</dcterms:created>
  <dcterms:modified xsi:type="dcterms:W3CDTF">2026-09-02T14:49:00Z</dcterms:modified>
</cp:coreProperties>
</file>