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BB89" w14:textId="77777777" w:rsidR="00F40663" w:rsidRPr="00F40663" w:rsidRDefault="00F40663" w:rsidP="00F40663">
      <w:pPr>
        <w:jc w:val="center"/>
        <w:rPr>
          <w:b/>
          <w:bCs/>
          <w:sz w:val="28"/>
          <w:szCs w:val="28"/>
        </w:rPr>
      </w:pPr>
      <w:r w:rsidRPr="00F40663">
        <w:rPr>
          <w:b/>
          <w:bCs/>
          <w:sz w:val="28"/>
          <w:szCs w:val="28"/>
        </w:rPr>
        <w:t>CONSENT FORM FOR PROCESSING OF PERSONAL DATA</w:t>
      </w:r>
    </w:p>
    <w:p w14:paraId="2B052334" w14:textId="77777777" w:rsidR="00F40663" w:rsidRPr="00F40663" w:rsidRDefault="00F40663" w:rsidP="00F40663">
      <w:pPr>
        <w:rPr>
          <w:sz w:val="22"/>
          <w:szCs w:val="22"/>
        </w:rPr>
      </w:pPr>
    </w:p>
    <w:p w14:paraId="7F2450B6" w14:textId="77777777" w:rsidR="00F40663" w:rsidRPr="00A42DB7" w:rsidRDefault="00F40663" w:rsidP="00A42DB7">
      <w:pPr>
        <w:jc w:val="center"/>
        <w:rPr>
          <w:b/>
          <w:bCs/>
          <w:sz w:val="28"/>
          <w:szCs w:val="28"/>
        </w:rPr>
      </w:pPr>
      <w:r w:rsidRPr="00A42DB7">
        <w:rPr>
          <w:b/>
          <w:bCs/>
          <w:sz w:val="28"/>
          <w:szCs w:val="28"/>
        </w:rPr>
        <w:t>{{BUSINESS_NAME}}</w:t>
      </w:r>
    </w:p>
    <w:p w14:paraId="2F39599E" w14:textId="77777777" w:rsidR="00F40663" w:rsidRPr="00F40663" w:rsidRDefault="00F40663" w:rsidP="00F40663">
      <w:pPr>
        <w:rPr>
          <w:sz w:val="22"/>
          <w:szCs w:val="22"/>
        </w:rPr>
      </w:pPr>
    </w:p>
    <w:p w14:paraId="462FD3D8" w14:textId="77777777" w:rsidR="00F40663" w:rsidRPr="00A42DB7" w:rsidRDefault="00F40663" w:rsidP="00A42DB7">
      <w:pPr>
        <w:jc w:val="center"/>
        <w:rPr>
          <w:b/>
          <w:bCs/>
        </w:rPr>
      </w:pPr>
      <w:r w:rsidRPr="00A42DB7">
        <w:rPr>
          <w:b/>
          <w:bCs/>
        </w:rPr>
        <w:t>Date: {{DATE}}</w:t>
      </w:r>
    </w:p>
    <w:p w14:paraId="33DEF051" w14:textId="77777777" w:rsidR="00F40663" w:rsidRPr="00F40663" w:rsidRDefault="00F40663" w:rsidP="00F40663">
      <w:pPr>
        <w:rPr>
          <w:sz w:val="22"/>
          <w:szCs w:val="22"/>
        </w:rPr>
      </w:pPr>
    </w:p>
    <w:p w14:paraId="0AB62E05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NOTICE TO DATA PRINCIPAL</w:t>
      </w:r>
    </w:p>
    <w:p w14:paraId="0A101A16" w14:textId="77777777" w:rsidR="00F40663" w:rsidRPr="00F40663" w:rsidRDefault="00F40663" w:rsidP="00F40663">
      <w:pPr>
        <w:rPr>
          <w:sz w:val="22"/>
          <w:szCs w:val="22"/>
        </w:rPr>
      </w:pPr>
    </w:p>
    <w:p w14:paraId="26C56E2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Before providing your consent, please carefully read the following information about how we will collect, use, and protect your personal data.</w:t>
      </w:r>
    </w:p>
    <w:p w14:paraId="7F205FF4" w14:textId="77777777" w:rsidR="00F40663" w:rsidRPr="00F40663" w:rsidRDefault="00F40663" w:rsidP="00F40663">
      <w:pPr>
        <w:rPr>
          <w:sz w:val="22"/>
          <w:szCs w:val="22"/>
        </w:rPr>
      </w:pPr>
    </w:p>
    <w:p w14:paraId="180E08E8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1. IDENTITY OF DATA FIDUCIARY</w:t>
      </w:r>
    </w:p>
    <w:p w14:paraId="6D786A18" w14:textId="77777777" w:rsidR="00F40663" w:rsidRPr="00F40663" w:rsidRDefault="00F40663" w:rsidP="00F40663">
      <w:pPr>
        <w:rPr>
          <w:sz w:val="22"/>
          <w:szCs w:val="22"/>
        </w:rPr>
      </w:pPr>
    </w:p>
    <w:p w14:paraId="3F8B154D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Data Fiduciary Name: {{BUSINESS_NAME}}</w:t>
      </w:r>
    </w:p>
    <w:p w14:paraId="55BD0B1B" w14:textId="77777777" w:rsidR="00F40663" w:rsidRPr="00F40663" w:rsidRDefault="00F40663" w:rsidP="00F40663">
      <w:pPr>
        <w:rPr>
          <w:sz w:val="22"/>
          <w:szCs w:val="22"/>
        </w:rPr>
      </w:pPr>
    </w:p>
    <w:p w14:paraId="505FE65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We are responsible for the processing of your personal data in accordance with the Digital Personal Data Protection Act, 2023.</w:t>
      </w:r>
    </w:p>
    <w:p w14:paraId="0A15A301" w14:textId="77777777" w:rsidR="00F40663" w:rsidRPr="00F40663" w:rsidRDefault="00F40663" w:rsidP="00F40663">
      <w:pPr>
        <w:rPr>
          <w:sz w:val="22"/>
          <w:szCs w:val="22"/>
        </w:rPr>
      </w:pPr>
    </w:p>
    <w:p w14:paraId="7B1B24B1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2. PERSONAL DATA TO BE COLLECTED</w:t>
      </w:r>
    </w:p>
    <w:p w14:paraId="5B5B9781" w14:textId="77777777" w:rsidR="00F40663" w:rsidRPr="00F40663" w:rsidRDefault="00F40663" w:rsidP="00F40663">
      <w:pPr>
        <w:rPr>
          <w:sz w:val="22"/>
          <w:szCs w:val="22"/>
        </w:rPr>
      </w:pPr>
    </w:p>
    <w:p w14:paraId="63D01DC8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We will collect and process the following categories of your personal data:</w:t>
      </w:r>
    </w:p>
    <w:p w14:paraId="42136D67" w14:textId="77777777" w:rsidR="00F40663" w:rsidRPr="00F40663" w:rsidRDefault="00F40663" w:rsidP="00F40663">
      <w:pPr>
        <w:rPr>
          <w:sz w:val="22"/>
          <w:szCs w:val="22"/>
        </w:rPr>
      </w:pPr>
    </w:p>
    <w:p w14:paraId="7E58E9E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{{DATA_COLLECTED}}</w:t>
      </w:r>
    </w:p>
    <w:p w14:paraId="34120275" w14:textId="77777777" w:rsidR="00F40663" w:rsidRPr="00F40663" w:rsidRDefault="00F40663" w:rsidP="00F40663">
      <w:pPr>
        <w:rPr>
          <w:sz w:val="22"/>
          <w:szCs w:val="22"/>
        </w:rPr>
      </w:pPr>
    </w:p>
    <w:p w14:paraId="31F51D8B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3. PURPOSE OF DATA COLLECTION</w:t>
      </w:r>
    </w:p>
    <w:p w14:paraId="237B2B93" w14:textId="77777777" w:rsidR="00F40663" w:rsidRPr="00F40663" w:rsidRDefault="00F40663" w:rsidP="00F40663">
      <w:pPr>
        <w:rPr>
          <w:sz w:val="22"/>
          <w:szCs w:val="22"/>
        </w:rPr>
      </w:pPr>
    </w:p>
    <w:p w14:paraId="47436438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Your personal data will be used for the following specific purposes:</w:t>
      </w:r>
    </w:p>
    <w:p w14:paraId="7F688C8F" w14:textId="77777777" w:rsidR="00F40663" w:rsidRPr="00F40663" w:rsidRDefault="00F40663" w:rsidP="00F40663">
      <w:pPr>
        <w:rPr>
          <w:sz w:val="22"/>
          <w:szCs w:val="22"/>
        </w:rPr>
      </w:pPr>
    </w:p>
    <w:p w14:paraId="68E55071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{{PURPOSES}}</w:t>
      </w:r>
    </w:p>
    <w:p w14:paraId="404C010D" w14:textId="77777777" w:rsidR="00F40663" w:rsidRPr="00F40663" w:rsidRDefault="00F40663" w:rsidP="00F40663">
      <w:pPr>
        <w:rPr>
          <w:sz w:val="22"/>
          <w:szCs w:val="22"/>
        </w:rPr>
      </w:pPr>
    </w:p>
    <w:p w14:paraId="3ED12F2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lastRenderedPageBreak/>
        <w:t>We will NOT use your personal data for any purpose other than those mentioned above without obtaining your fresh consent.</w:t>
      </w:r>
    </w:p>
    <w:p w14:paraId="7A0BE148" w14:textId="77777777" w:rsidR="00F40663" w:rsidRPr="00F40663" w:rsidRDefault="00F40663" w:rsidP="00F40663">
      <w:pPr>
        <w:rPr>
          <w:sz w:val="22"/>
          <w:szCs w:val="22"/>
        </w:rPr>
      </w:pPr>
    </w:p>
    <w:p w14:paraId="34CE84BD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4. RETENTION PERIOD</w:t>
      </w:r>
    </w:p>
    <w:p w14:paraId="71C70A9E" w14:textId="77777777" w:rsidR="00F40663" w:rsidRPr="00F40663" w:rsidRDefault="00F40663" w:rsidP="00F40663">
      <w:pPr>
        <w:rPr>
          <w:sz w:val="22"/>
          <w:szCs w:val="22"/>
        </w:rPr>
      </w:pPr>
    </w:p>
    <w:p w14:paraId="7BEF45E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We will retain your personal data for the following period:</w:t>
      </w:r>
    </w:p>
    <w:p w14:paraId="255AC974" w14:textId="77777777" w:rsidR="00F40663" w:rsidRPr="00F40663" w:rsidRDefault="00F40663" w:rsidP="00F40663">
      <w:pPr>
        <w:rPr>
          <w:sz w:val="22"/>
          <w:szCs w:val="22"/>
        </w:rPr>
      </w:pPr>
    </w:p>
    <w:p w14:paraId="26EF22B6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{{RETENTION_PERIOD}}</w:t>
      </w:r>
    </w:p>
    <w:p w14:paraId="3F13631A" w14:textId="77777777" w:rsidR="00F40663" w:rsidRPr="00F40663" w:rsidRDefault="00F40663" w:rsidP="00F40663">
      <w:pPr>
        <w:rPr>
          <w:sz w:val="22"/>
          <w:szCs w:val="22"/>
        </w:rPr>
      </w:pPr>
    </w:p>
    <w:p w14:paraId="65CDC51E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After this period, or once the purpose of processing is completed, we will erase your personal data unless we have a legal obligation to retain it.</w:t>
      </w:r>
    </w:p>
    <w:p w14:paraId="22100696" w14:textId="77777777" w:rsidR="00F40663" w:rsidRPr="00F40663" w:rsidRDefault="00F40663" w:rsidP="00F40663">
      <w:pPr>
        <w:rPr>
          <w:sz w:val="22"/>
          <w:szCs w:val="22"/>
        </w:rPr>
      </w:pPr>
    </w:p>
    <w:p w14:paraId="5BD9778A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You will receive a 48-hour advance notice before erasure, as required by Rule 8 of DPDP Rules, 2025.</w:t>
      </w:r>
    </w:p>
    <w:p w14:paraId="40CBDB2D" w14:textId="77777777" w:rsidR="00F40663" w:rsidRPr="00F40663" w:rsidRDefault="00F40663" w:rsidP="00F40663">
      <w:pPr>
        <w:rPr>
          <w:sz w:val="22"/>
          <w:szCs w:val="22"/>
        </w:rPr>
      </w:pPr>
    </w:p>
    <w:p w14:paraId="67A4125B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5. YOUR RIGHTS</w:t>
      </w:r>
    </w:p>
    <w:p w14:paraId="1C611210" w14:textId="77777777" w:rsidR="00F40663" w:rsidRPr="00F40663" w:rsidRDefault="00F40663" w:rsidP="00F40663">
      <w:pPr>
        <w:rPr>
          <w:sz w:val="22"/>
          <w:szCs w:val="22"/>
        </w:rPr>
      </w:pPr>
    </w:p>
    <w:p w14:paraId="52FEC3F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By providing consent, you do NOT waive any of your rights under the DPDP Act, 2023. You retain the right to:</w:t>
      </w:r>
    </w:p>
    <w:p w14:paraId="12B0672C" w14:textId="77777777" w:rsidR="00F40663" w:rsidRPr="00F40663" w:rsidRDefault="00F40663" w:rsidP="00F40663">
      <w:pPr>
        <w:rPr>
          <w:sz w:val="22"/>
          <w:szCs w:val="22"/>
        </w:rPr>
      </w:pPr>
    </w:p>
    <w:p w14:paraId="1472BC4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Access your personal data</w:t>
      </w:r>
    </w:p>
    <w:p w14:paraId="10AED474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Request correction of inaccurate data</w:t>
      </w:r>
    </w:p>
    <w:p w14:paraId="1E1930F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Request erasure after purpose completion</w:t>
      </w:r>
    </w:p>
    <w:p w14:paraId="47796BB8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Withdraw your consent at any time</w:t>
      </w:r>
    </w:p>
    <w:p w14:paraId="18265DD1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File grievances regarding data processing</w:t>
      </w:r>
    </w:p>
    <w:p w14:paraId="12E9EAF4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Nominate another person to exercise your rights after death</w:t>
      </w:r>
    </w:p>
    <w:p w14:paraId="32E745D1" w14:textId="77777777" w:rsidR="00F40663" w:rsidRPr="00F40663" w:rsidRDefault="00F40663" w:rsidP="00F40663">
      <w:pPr>
        <w:rPr>
          <w:b/>
          <w:bCs/>
        </w:rPr>
      </w:pPr>
    </w:p>
    <w:p w14:paraId="6D6E3F16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6. WITHDRAWAL OF CONSENT</w:t>
      </w:r>
    </w:p>
    <w:p w14:paraId="397718DE" w14:textId="77777777" w:rsidR="00F40663" w:rsidRPr="00F40663" w:rsidRDefault="00F40663" w:rsidP="00F40663">
      <w:pPr>
        <w:rPr>
          <w:sz w:val="22"/>
          <w:szCs w:val="22"/>
        </w:rPr>
      </w:pPr>
    </w:p>
    <w:p w14:paraId="2901C974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You may withdraw your consent at any time. Withdrawing consent is as easy as giving it.</w:t>
      </w:r>
    </w:p>
    <w:p w14:paraId="449A2196" w14:textId="77777777" w:rsidR="00F40663" w:rsidRPr="00F40663" w:rsidRDefault="00F40663" w:rsidP="00F40663">
      <w:pPr>
        <w:rPr>
          <w:sz w:val="22"/>
          <w:szCs w:val="22"/>
        </w:rPr>
      </w:pPr>
    </w:p>
    <w:p w14:paraId="6807450A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lastRenderedPageBreak/>
        <w:t>{{WITHDRAWAL_METHOD}}</w:t>
      </w:r>
    </w:p>
    <w:p w14:paraId="79F090C2" w14:textId="77777777" w:rsidR="00F40663" w:rsidRPr="00F40663" w:rsidRDefault="00F40663" w:rsidP="00F40663">
      <w:pPr>
        <w:rPr>
          <w:sz w:val="22"/>
          <w:szCs w:val="22"/>
        </w:rPr>
      </w:pPr>
    </w:p>
    <w:p w14:paraId="1CEE538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Important: Withdrawal may affect service delivery if the data is necessary for fulfilling our contract with you.</w:t>
      </w:r>
    </w:p>
    <w:p w14:paraId="7E07D914" w14:textId="77777777" w:rsidR="00F40663" w:rsidRPr="00F40663" w:rsidRDefault="00F40663" w:rsidP="00F40663">
      <w:pPr>
        <w:rPr>
          <w:sz w:val="22"/>
          <w:szCs w:val="22"/>
        </w:rPr>
      </w:pPr>
    </w:p>
    <w:p w14:paraId="0E1FCF73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7. CONSEQUENCES OF NOT PROVIDING CONSENT</w:t>
      </w:r>
    </w:p>
    <w:p w14:paraId="756639ED" w14:textId="77777777" w:rsidR="00F40663" w:rsidRPr="00F40663" w:rsidRDefault="00F40663" w:rsidP="00F40663">
      <w:pPr>
        <w:rPr>
          <w:sz w:val="22"/>
          <w:szCs w:val="22"/>
        </w:rPr>
      </w:pPr>
    </w:p>
    <w:p w14:paraId="6DC9406A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If you choose not to provide consent:</w:t>
      </w:r>
    </w:p>
    <w:p w14:paraId="5CB92482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We will not be able to provide certain services that require this data</w:t>
      </w:r>
    </w:p>
    <w:p w14:paraId="45BA6EC3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Your existing account/service may be affected</w:t>
      </w:r>
    </w:p>
    <w:p w14:paraId="1C37F90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You will not face any penalty or discrimination for refusing consent</w:t>
      </w:r>
    </w:p>
    <w:p w14:paraId="2A5907EA" w14:textId="77777777" w:rsidR="00F40663" w:rsidRPr="00F40663" w:rsidRDefault="00F40663" w:rsidP="00F40663">
      <w:pPr>
        <w:rPr>
          <w:sz w:val="22"/>
          <w:szCs w:val="22"/>
        </w:rPr>
      </w:pPr>
    </w:p>
    <w:p w14:paraId="34916058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However, some services may be impossible to deliver without processing certain personal data (such as delivery address for e-commerce orders).</w:t>
      </w:r>
    </w:p>
    <w:p w14:paraId="4829DC9F" w14:textId="77777777" w:rsidR="00F40663" w:rsidRPr="00F40663" w:rsidRDefault="00F40663" w:rsidP="00F40663">
      <w:pPr>
        <w:rPr>
          <w:sz w:val="22"/>
          <w:szCs w:val="22"/>
        </w:rPr>
      </w:pPr>
    </w:p>
    <w:p w14:paraId="090192A3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8. DATA SECURITY</w:t>
      </w:r>
    </w:p>
    <w:p w14:paraId="1C6326A6" w14:textId="77777777" w:rsidR="00F40663" w:rsidRPr="00F40663" w:rsidRDefault="00F40663" w:rsidP="00F40663">
      <w:pPr>
        <w:rPr>
          <w:sz w:val="22"/>
          <w:szCs w:val="22"/>
        </w:rPr>
      </w:pPr>
    </w:p>
    <w:p w14:paraId="22CE60F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We implement the following security safeguards to protect your personal data:</w:t>
      </w:r>
    </w:p>
    <w:p w14:paraId="626A68C0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Encryption of data in transit and at rest</w:t>
      </w:r>
    </w:p>
    <w:p w14:paraId="27416E1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Access controls and authentication</w:t>
      </w:r>
    </w:p>
    <w:p w14:paraId="1429F247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Regular security audits</w:t>
      </w:r>
    </w:p>
    <w:p w14:paraId="284059E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Backup and disaster recovery</w:t>
      </w:r>
    </w:p>
    <w:p w14:paraId="47C67B31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Employee confidentiality obligations</w:t>
      </w:r>
    </w:p>
    <w:p w14:paraId="2470D314" w14:textId="77777777" w:rsidR="00F40663" w:rsidRPr="00F40663" w:rsidRDefault="00F40663" w:rsidP="00F40663">
      <w:pPr>
        <w:rPr>
          <w:sz w:val="22"/>
          <w:szCs w:val="22"/>
        </w:rPr>
      </w:pPr>
    </w:p>
    <w:p w14:paraId="175E7CA9" w14:textId="77777777" w:rsidR="00F40663" w:rsidRPr="00F40663" w:rsidRDefault="00F40663" w:rsidP="00F40663">
      <w:pPr>
        <w:rPr>
          <w:b/>
          <w:bCs/>
        </w:rPr>
      </w:pPr>
      <w:r w:rsidRPr="00F40663">
        <w:rPr>
          <w:b/>
          <w:bCs/>
        </w:rPr>
        <w:t>9. GRIEVANCE REDRESSAL</w:t>
      </w:r>
    </w:p>
    <w:p w14:paraId="1EE1236F" w14:textId="77777777" w:rsidR="00F40663" w:rsidRPr="00F40663" w:rsidRDefault="00F40663" w:rsidP="00F40663">
      <w:pPr>
        <w:rPr>
          <w:sz w:val="22"/>
          <w:szCs w:val="22"/>
        </w:rPr>
      </w:pPr>
    </w:p>
    <w:p w14:paraId="3E190A1A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If you have any complaints or concerns:</w:t>
      </w:r>
    </w:p>
    <w:p w14:paraId="61A56AC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Contact: {{BUSINESS_NAME}}</w:t>
      </w:r>
    </w:p>
    <w:p w14:paraId="21FF0EC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Email/Phone: [See our Privacy Notice for contact details]</w:t>
      </w:r>
    </w:p>
    <w:p w14:paraId="50E65C4E" w14:textId="77777777" w:rsidR="00F40663" w:rsidRPr="00F40663" w:rsidRDefault="00F40663" w:rsidP="00F40663">
      <w:pPr>
        <w:rPr>
          <w:sz w:val="22"/>
          <w:szCs w:val="22"/>
        </w:rPr>
      </w:pPr>
    </w:p>
    <w:p w14:paraId="306FF3C7" w14:textId="50F5B09C" w:rsidR="00F40663" w:rsidRPr="00F40663" w:rsidRDefault="00F40663" w:rsidP="00F40663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52C02" wp14:editId="68E20325">
                <wp:simplePos x="0" y="0"/>
                <wp:positionH relativeFrom="column">
                  <wp:posOffset>-285750</wp:posOffset>
                </wp:positionH>
                <wp:positionV relativeFrom="paragraph">
                  <wp:posOffset>323850</wp:posOffset>
                </wp:positionV>
                <wp:extent cx="6410325" cy="8963025"/>
                <wp:effectExtent l="38100" t="38100" r="123825" b="123825"/>
                <wp:wrapNone/>
                <wp:docPr id="831304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89630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E0220" id="Rectangle 1" o:spid="_x0000_s1026" style="position:absolute;margin-left:-22.5pt;margin-top:25.5pt;width:504.75pt;height:70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" filled="f" strokecolor="#030e13 [484]" strokeweight="1.5pt">
                <v:shadow on="t" color="black" opacity="26214f" origin="-.5,-.5" offset=".74836mm,.74836mm"/>
              </v:rect>
            </w:pict>
          </mc:Fallback>
        </mc:AlternateContent>
      </w:r>
      <w:r w:rsidRPr="00F40663">
        <w:rPr>
          <w:sz w:val="22"/>
          <w:szCs w:val="22"/>
        </w:rPr>
        <w:t>We will respond within 90 days as required by Rule 14.</w:t>
      </w:r>
    </w:p>
    <w:p w14:paraId="51E7F228" w14:textId="77777777" w:rsidR="00F40663" w:rsidRPr="00F40663" w:rsidRDefault="00F40663" w:rsidP="00F40663">
      <w:pPr>
        <w:rPr>
          <w:sz w:val="22"/>
          <w:szCs w:val="22"/>
        </w:rPr>
      </w:pPr>
    </w:p>
    <w:p w14:paraId="5A3D2BFD" w14:textId="2C2FB482" w:rsidR="00F40663" w:rsidRDefault="00F40663" w:rsidP="00F40663">
      <w:pPr>
        <w:rPr>
          <w:b/>
          <w:bCs/>
        </w:rPr>
      </w:pPr>
      <w:r w:rsidRPr="00F40663">
        <w:rPr>
          <w:b/>
          <w:bCs/>
        </w:rPr>
        <w:t>CONSENT DECLARATION</w:t>
      </w:r>
    </w:p>
    <w:p w14:paraId="546A0715" w14:textId="77777777" w:rsidR="00F40663" w:rsidRPr="00F40663" w:rsidRDefault="00F40663" w:rsidP="00F40663">
      <w:pPr>
        <w:rPr>
          <w:b/>
          <w:bCs/>
        </w:rPr>
      </w:pPr>
    </w:p>
    <w:p w14:paraId="77CD78A0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 hereby provide my free, specific, informed, unconditional, and unambiguous consent to {{BUSINESS_NAME}} for the collection and processing of my personal data as described above.</w:t>
      </w:r>
    </w:p>
    <w:p w14:paraId="20998BA9" w14:textId="77777777" w:rsidR="00F40663" w:rsidRPr="00F40663" w:rsidRDefault="00F40663" w:rsidP="00F40663">
      <w:pPr>
        <w:rPr>
          <w:sz w:val="22"/>
          <w:szCs w:val="22"/>
        </w:rPr>
      </w:pPr>
    </w:p>
    <w:p w14:paraId="3D8F9DD9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 confirm that:</w:t>
      </w:r>
    </w:p>
    <w:p w14:paraId="49A7644D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I have read and understood this consent form</w:t>
      </w:r>
    </w:p>
    <w:p w14:paraId="35BFA8FA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I have read the Privacy Notice of {{BUSINESS_NAME}}</w:t>
      </w:r>
    </w:p>
    <w:p w14:paraId="14C251D8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I understand the purposes for which my data will be used</w:t>
      </w:r>
    </w:p>
    <w:p w14:paraId="7DCA88D5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I understand my rights under the DPDP Act, 2023</w:t>
      </w:r>
    </w:p>
    <w:p w14:paraId="5DF04A83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- I understand that I can withdraw this consent at any time</w:t>
      </w:r>
    </w:p>
    <w:p w14:paraId="66677C99" w14:textId="77777777" w:rsidR="00F40663" w:rsidRPr="00F40663" w:rsidRDefault="00F40663" w:rsidP="00F40663">
      <w:pPr>
        <w:rPr>
          <w:sz w:val="22"/>
          <w:szCs w:val="22"/>
        </w:rPr>
      </w:pPr>
    </w:p>
    <w:p w14:paraId="2B23E0D6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Data Principal Details:</w:t>
      </w:r>
    </w:p>
    <w:p w14:paraId="1A7530C2" w14:textId="77777777" w:rsidR="00F40663" w:rsidRPr="00F40663" w:rsidRDefault="00F40663" w:rsidP="00F40663">
      <w:pPr>
        <w:rPr>
          <w:sz w:val="22"/>
          <w:szCs w:val="22"/>
        </w:rPr>
      </w:pPr>
    </w:p>
    <w:p w14:paraId="4B6CD101" w14:textId="3D2C9ED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Full Name: _________________________________</w:t>
      </w:r>
    </w:p>
    <w:p w14:paraId="5BB2C83E" w14:textId="73D6801C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Email Address: _________________________________</w:t>
      </w:r>
    </w:p>
    <w:p w14:paraId="7014C280" w14:textId="06FDA27E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Phone Number: _________________________________</w:t>
      </w:r>
    </w:p>
    <w:p w14:paraId="497B8974" w14:textId="4B4F7A0A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Signature: _________________________________</w:t>
      </w:r>
    </w:p>
    <w:p w14:paraId="49FF6EE0" w14:textId="419F9EE6" w:rsid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Date: _________________________________</w:t>
      </w:r>
    </w:p>
    <w:p w14:paraId="3F9962E4" w14:textId="77777777" w:rsidR="00F40663" w:rsidRPr="00F40663" w:rsidRDefault="00F40663" w:rsidP="00F40663">
      <w:pPr>
        <w:rPr>
          <w:sz w:val="22"/>
          <w:szCs w:val="22"/>
        </w:rPr>
      </w:pPr>
    </w:p>
    <w:p w14:paraId="674D664F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For verification purposes:</w:t>
      </w:r>
    </w:p>
    <w:p w14:paraId="1F5AC3DC" w14:textId="77777777" w:rsidR="00F40663" w:rsidRP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IP Address: _________________________________</w:t>
      </w:r>
    </w:p>
    <w:p w14:paraId="78189C9F" w14:textId="77777777" w:rsidR="00F40663" w:rsidRDefault="00F40663" w:rsidP="00F40663">
      <w:pPr>
        <w:rPr>
          <w:sz w:val="22"/>
          <w:szCs w:val="22"/>
        </w:rPr>
      </w:pPr>
      <w:r w:rsidRPr="00F40663">
        <w:rPr>
          <w:sz w:val="22"/>
          <w:szCs w:val="22"/>
        </w:rPr>
        <w:t>Timestamp: _________________________________</w:t>
      </w:r>
    </w:p>
    <w:p w14:paraId="72774066" w14:textId="77777777" w:rsidR="006B6626" w:rsidRDefault="006B6626" w:rsidP="00F40663">
      <w:pPr>
        <w:rPr>
          <w:sz w:val="22"/>
          <w:szCs w:val="22"/>
        </w:rPr>
      </w:pPr>
    </w:p>
    <w:p w14:paraId="1930D182" w14:textId="77777777" w:rsidR="00942890" w:rsidRPr="00942890" w:rsidRDefault="00942890" w:rsidP="00942890">
      <w:pPr>
        <w:rPr>
          <w:sz w:val="22"/>
          <w:szCs w:val="22"/>
        </w:rPr>
      </w:pPr>
      <w:r w:rsidRPr="00942890">
        <w:rPr>
          <w:sz w:val="22"/>
          <w:szCs w:val="22"/>
        </w:rPr>
        <w:t>---</w:t>
      </w:r>
    </w:p>
    <w:p w14:paraId="00E219FC" w14:textId="77777777" w:rsidR="00942890" w:rsidRPr="00942890" w:rsidRDefault="00942890" w:rsidP="00942890">
      <w:pPr>
        <w:rPr>
          <w:sz w:val="22"/>
          <w:szCs w:val="22"/>
        </w:rPr>
      </w:pPr>
    </w:p>
    <w:p w14:paraId="7D0B7D09" w14:textId="77777777" w:rsidR="00942890" w:rsidRPr="00942890" w:rsidRDefault="00942890" w:rsidP="00942890">
      <w:pPr>
        <w:rPr>
          <w:sz w:val="22"/>
          <w:szCs w:val="22"/>
        </w:rPr>
      </w:pPr>
      <w:r w:rsidRPr="00942890">
        <w:rPr>
          <w:sz w:val="22"/>
          <w:szCs w:val="22"/>
        </w:rPr>
        <w:lastRenderedPageBreak/>
        <w:t>This consent is valid from {{DATE}} until withdrawn by the Data Principal or until the purpose of processing is completed, in compliance with Section 6 of the Digital Personal Data Protection Act, 2023.</w:t>
      </w:r>
    </w:p>
    <w:p w14:paraId="3CC8ADB8" w14:textId="77777777" w:rsidR="00942890" w:rsidRPr="00942890" w:rsidRDefault="00942890" w:rsidP="00942890">
      <w:pPr>
        <w:rPr>
          <w:sz w:val="22"/>
          <w:szCs w:val="22"/>
        </w:rPr>
      </w:pPr>
    </w:p>
    <w:p w14:paraId="79BD3CFD" w14:textId="77777777" w:rsidR="00942890" w:rsidRPr="00ED17F8" w:rsidRDefault="00942890" w:rsidP="00942890">
      <w:pPr>
        <w:rPr>
          <w:i/>
          <w:iCs/>
          <w:sz w:val="22"/>
          <w:szCs w:val="22"/>
        </w:rPr>
      </w:pPr>
      <w:r w:rsidRPr="00ED17F8">
        <w:rPr>
          <w:i/>
          <w:iCs/>
          <w:sz w:val="22"/>
          <w:szCs w:val="22"/>
        </w:rPr>
        <w:t>{{BUSINESS_NAME}}</w:t>
      </w:r>
    </w:p>
    <w:p w14:paraId="6BD9AB3F" w14:textId="77777777" w:rsidR="00942890" w:rsidRPr="00942890" w:rsidRDefault="00942890" w:rsidP="00942890">
      <w:pPr>
        <w:rPr>
          <w:sz w:val="22"/>
          <w:szCs w:val="22"/>
        </w:rPr>
      </w:pPr>
      <w:r w:rsidRPr="00942890">
        <w:rPr>
          <w:sz w:val="22"/>
          <w:szCs w:val="22"/>
        </w:rPr>
        <w:t>Authorized Signatory: ________________________</w:t>
      </w:r>
    </w:p>
    <w:p w14:paraId="188B7B1D" w14:textId="77777777" w:rsidR="00942890" w:rsidRPr="00942890" w:rsidRDefault="00942890" w:rsidP="00942890">
      <w:pPr>
        <w:rPr>
          <w:sz w:val="22"/>
          <w:szCs w:val="22"/>
        </w:rPr>
      </w:pPr>
      <w:r w:rsidRPr="00942890">
        <w:rPr>
          <w:sz w:val="22"/>
          <w:szCs w:val="22"/>
        </w:rPr>
        <w:t>Date: {{DATE}}</w:t>
      </w:r>
    </w:p>
    <w:p w14:paraId="39FEB850" w14:textId="77777777" w:rsidR="00942890" w:rsidRPr="00942890" w:rsidRDefault="00942890" w:rsidP="00942890">
      <w:pPr>
        <w:rPr>
          <w:sz w:val="22"/>
          <w:szCs w:val="22"/>
        </w:rPr>
      </w:pPr>
    </w:p>
    <w:p w14:paraId="64BCCAB7" w14:textId="7BF1B86A" w:rsidR="00DC3AFB" w:rsidRPr="00F40663" w:rsidRDefault="00942890" w:rsidP="00942890">
      <w:pPr>
        <w:rPr>
          <w:sz w:val="22"/>
          <w:szCs w:val="22"/>
        </w:rPr>
      </w:pPr>
      <w:r w:rsidRPr="00942890">
        <w:rPr>
          <w:sz w:val="22"/>
          <w:szCs w:val="22"/>
        </w:rPr>
        <w:t>Consent Record ID: [Auto-generated upon submission]</w:t>
      </w:r>
    </w:p>
    <w:sectPr w:rsidR="00DC3AFB" w:rsidRPr="00F40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63"/>
    <w:rsid w:val="00217EFA"/>
    <w:rsid w:val="006B6626"/>
    <w:rsid w:val="00750ED6"/>
    <w:rsid w:val="008F10D8"/>
    <w:rsid w:val="00942890"/>
    <w:rsid w:val="00A42DB7"/>
    <w:rsid w:val="00DC3AFB"/>
    <w:rsid w:val="00ED17F8"/>
    <w:rsid w:val="00F370E0"/>
    <w:rsid w:val="00F4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264A"/>
  <w15:chartTrackingRefBased/>
  <w15:docId w15:val="{A8A9C2CC-D616-46A2-9442-D6B80ADF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Jaju</dc:creator>
  <cp:keywords/>
  <dc:description/>
  <cp:lastModifiedBy>Tushar Jaju</cp:lastModifiedBy>
  <cp:revision>5</cp:revision>
  <dcterms:created xsi:type="dcterms:W3CDTF">2025-12-26T16:22:00Z</dcterms:created>
  <dcterms:modified xsi:type="dcterms:W3CDTF">2025-12-30T09:42:00Z</dcterms:modified>
</cp:coreProperties>
</file>