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5356" w14:textId="77777777" w:rsidR="00775630" w:rsidRPr="00775630" w:rsidRDefault="00775630" w:rsidP="00775630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775630">
        <w:rPr>
          <w:b/>
          <w:bCs/>
          <w:color w:val="215E99" w:themeColor="text2" w:themeTint="BF"/>
          <w:sz w:val="32"/>
          <w:szCs w:val="32"/>
        </w:rPr>
        <w:t>PARENTAL CONSENT FORM</w:t>
      </w:r>
    </w:p>
    <w:p w14:paraId="1F2EFDA2" w14:textId="77777777" w:rsidR="00775630" w:rsidRPr="00775630" w:rsidRDefault="00775630" w:rsidP="00775630">
      <w:pPr>
        <w:jc w:val="center"/>
        <w:rPr>
          <w:b/>
          <w:bCs/>
          <w:color w:val="215E99" w:themeColor="text2" w:themeTint="BF"/>
          <w:sz w:val="28"/>
          <w:szCs w:val="28"/>
        </w:rPr>
      </w:pPr>
      <w:r w:rsidRPr="00775630">
        <w:rPr>
          <w:b/>
          <w:bCs/>
          <w:color w:val="215E99" w:themeColor="text2" w:themeTint="BF"/>
          <w:sz w:val="28"/>
          <w:szCs w:val="28"/>
        </w:rPr>
        <w:t>For Processing of Children's Personal Data</w:t>
      </w:r>
    </w:p>
    <w:p w14:paraId="68C4FF33" w14:textId="77777777" w:rsidR="00775630" w:rsidRPr="00775630" w:rsidRDefault="00775630" w:rsidP="00775630">
      <w:pPr>
        <w:rPr>
          <w:sz w:val="22"/>
          <w:szCs w:val="22"/>
        </w:rPr>
      </w:pPr>
    </w:p>
    <w:p w14:paraId="687F2F13" w14:textId="77777777" w:rsidR="00775630" w:rsidRPr="00775630" w:rsidRDefault="00775630" w:rsidP="00775630">
      <w:pPr>
        <w:jc w:val="center"/>
        <w:rPr>
          <w:b/>
          <w:bCs/>
          <w:sz w:val="28"/>
          <w:szCs w:val="28"/>
        </w:rPr>
      </w:pPr>
      <w:r w:rsidRPr="00775630">
        <w:rPr>
          <w:b/>
          <w:bCs/>
          <w:sz w:val="28"/>
          <w:szCs w:val="28"/>
        </w:rPr>
        <w:t>{{BUSINESS_NAME}}</w:t>
      </w:r>
    </w:p>
    <w:p w14:paraId="723DED27" w14:textId="77777777" w:rsidR="00775630" w:rsidRPr="00775630" w:rsidRDefault="00775630" w:rsidP="00775630">
      <w:pPr>
        <w:rPr>
          <w:sz w:val="22"/>
          <w:szCs w:val="22"/>
        </w:rPr>
      </w:pPr>
    </w:p>
    <w:p w14:paraId="4CBFD7AB" w14:textId="77777777" w:rsidR="00775630" w:rsidRPr="00775630" w:rsidRDefault="00775630" w:rsidP="00775630">
      <w:pPr>
        <w:jc w:val="center"/>
      </w:pPr>
      <w:r w:rsidRPr="00775630">
        <w:t>Date: {{DATE}}</w:t>
      </w:r>
    </w:p>
    <w:p w14:paraId="76C1A78A" w14:textId="77777777" w:rsidR="00775630" w:rsidRPr="00775630" w:rsidRDefault="00775630" w:rsidP="00775630">
      <w:pPr>
        <w:rPr>
          <w:sz w:val="22"/>
          <w:szCs w:val="22"/>
        </w:rPr>
      </w:pPr>
    </w:p>
    <w:p w14:paraId="7E4552F6" w14:textId="77777777" w:rsidR="00775630" w:rsidRPr="00775630" w:rsidRDefault="00775630" w:rsidP="00775630">
      <w:r w:rsidRPr="00775630">
        <w:t>IMPORTANT NOTICE TO PARENTS/LEGAL GUARDIANS</w:t>
      </w:r>
    </w:p>
    <w:p w14:paraId="448CB50E" w14:textId="77777777" w:rsidR="00775630" w:rsidRPr="00775630" w:rsidRDefault="00775630" w:rsidP="00775630">
      <w:pPr>
        <w:rPr>
          <w:sz w:val="22"/>
          <w:szCs w:val="22"/>
        </w:rPr>
      </w:pPr>
    </w:p>
    <w:p w14:paraId="650AC68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This form is required under Section 9 and Rule 10 of the Digital Personal Data Protection Act, 2023 and DPDP Rules, 2025.</w:t>
      </w:r>
    </w:p>
    <w:p w14:paraId="696E3CB2" w14:textId="77777777" w:rsidR="00775630" w:rsidRPr="00775630" w:rsidRDefault="00775630" w:rsidP="00775630">
      <w:pPr>
        <w:rPr>
          <w:sz w:val="22"/>
          <w:szCs w:val="22"/>
        </w:rPr>
      </w:pPr>
    </w:p>
    <w:p w14:paraId="451B5FD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Children under the age of 18 years cannot provide valid consent for processing of their personal data. As a parent or legal guardian, you must provide verifiable consent on behalf of your child.</w:t>
      </w:r>
    </w:p>
    <w:p w14:paraId="46389984" w14:textId="77777777" w:rsidR="00775630" w:rsidRPr="00775630" w:rsidRDefault="00775630" w:rsidP="00775630">
      <w:pPr>
        <w:rPr>
          <w:sz w:val="22"/>
          <w:szCs w:val="22"/>
        </w:rPr>
      </w:pPr>
    </w:p>
    <w:p w14:paraId="046631B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Please read this form carefully before providing consent.</w:t>
      </w:r>
    </w:p>
    <w:p w14:paraId="5F8D6436" w14:textId="77777777" w:rsidR="00775630" w:rsidRPr="00775630" w:rsidRDefault="00775630" w:rsidP="00775630">
      <w:pPr>
        <w:rPr>
          <w:b/>
          <w:bCs/>
          <w:sz w:val="22"/>
          <w:szCs w:val="22"/>
        </w:rPr>
      </w:pPr>
    </w:p>
    <w:p w14:paraId="4E4A50B2" w14:textId="77777777" w:rsidR="00775630" w:rsidRPr="00775630" w:rsidRDefault="00775630" w:rsidP="00775630">
      <w:pPr>
        <w:rPr>
          <w:b/>
          <w:bCs/>
          <w:sz w:val="22"/>
          <w:szCs w:val="22"/>
        </w:rPr>
      </w:pPr>
      <w:r w:rsidRPr="00775630">
        <w:rPr>
          <w:b/>
          <w:bCs/>
          <w:sz w:val="22"/>
          <w:szCs w:val="22"/>
        </w:rPr>
        <w:t>1. SERVICE INFORMATION</w:t>
      </w:r>
    </w:p>
    <w:p w14:paraId="140697C8" w14:textId="77777777" w:rsidR="00775630" w:rsidRPr="00775630" w:rsidRDefault="00775630" w:rsidP="00775630">
      <w:pPr>
        <w:rPr>
          <w:sz w:val="22"/>
          <w:szCs w:val="22"/>
        </w:rPr>
      </w:pPr>
    </w:p>
    <w:p w14:paraId="5BF9825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Service Name: {{BUSINESS_NAME}}</w:t>
      </w:r>
    </w:p>
    <w:p w14:paraId="0E09FD4E" w14:textId="77777777" w:rsidR="00775630" w:rsidRPr="00775630" w:rsidRDefault="00775630" w:rsidP="00775630">
      <w:pPr>
        <w:rPr>
          <w:sz w:val="22"/>
          <w:szCs w:val="22"/>
        </w:rPr>
      </w:pPr>
    </w:p>
    <w:p w14:paraId="3047479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Service Description: {{SERVICE_DESCRIPTION}}</w:t>
      </w:r>
    </w:p>
    <w:p w14:paraId="3991624A" w14:textId="77777777" w:rsidR="00775630" w:rsidRPr="00775630" w:rsidRDefault="00775630" w:rsidP="00775630">
      <w:pPr>
        <w:rPr>
          <w:sz w:val="22"/>
          <w:szCs w:val="22"/>
        </w:rPr>
      </w:pPr>
    </w:p>
    <w:p w14:paraId="197477D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Age Group: This service is intended for [INSERT: children aged X-Y years / all ages including children under 18]</w:t>
      </w:r>
    </w:p>
    <w:p w14:paraId="24264D79" w14:textId="77777777" w:rsidR="00775630" w:rsidRPr="00775630" w:rsidRDefault="00775630" w:rsidP="00775630">
      <w:pPr>
        <w:rPr>
          <w:b/>
          <w:bCs/>
          <w:sz w:val="22"/>
          <w:szCs w:val="22"/>
        </w:rPr>
      </w:pPr>
    </w:p>
    <w:p w14:paraId="6C76D0AE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2. YOUR CHILD'S INFORMATION</w:t>
      </w:r>
    </w:p>
    <w:p w14:paraId="2530861E" w14:textId="77777777" w:rsidR="00775630" w:rsidRPr="00775630" w:rsidRDefault="00775630" w:rsidP="00775630">
      <w:pPr>
        <w:rPr>
          <w:sz w:val="22"/>
          <w:szCs w:val="22"/>
        </w:rPr>
      </w:pPr>
    </w:p>
    <w:p w14:paraId="5195FDB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Child's Full Name: _________________________________</w:t>
      </w:r>
    </w:p>
    <w:p w14:paraId="023461DB" w14:textId="77777777" w:rsidR="00775630" w:rsidRPr="00775630" w:rsidRDefault="00775630" w:rsidP="00775630">
      <w:pPr>
        <w:rPr>
          <w:sz w:val="22"/>
          <w:szCs w:val="22"/>
        </w:rPr>
      </w:pPr>
    </w:p>
    <w:p w14:paraId="2E9ABD6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>Child's Date of Birth: _________________________________</w:t>
      </w:r>
    </w:p>
    <w:p w14:paraId="01606CF7" w14:textId="77777777" w:rsidR="00775630" w:rsidRPr="00775630" w:rsidRDefault="00775630" w:rsidP="00775630">
      <w:pPr>
        <w:rPr>
          <w:sz w:val="22"/>
          <w:szCs w:val="22"/>
        </w:rPr>
      </w:pPr>
    </w:p>
    <w:p w14:paraId="6B40FCB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Child's Age: _____ years</w:t>
      </w:r>
    </w:p>
    <w:p w14:paraId="372C1981" w14:textId="77777777" w:rsidR="00775630" w:rsidRPr="00775630" w:rsidRDefault="00775630" w:rsidP="00775630">
      <w:pPr>
        <w:rPr>
          <w:sz w:val="22"/>
          <w:szCs w:val="22"/>
        </w:rPr>
      </w:pPr>
    </w:p>
    <w:p w14:paraId="31DB363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Relationship to Child:</w:t>
      </w:r>
    </w:p>
    <w:p w14:paraId="41BBB957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Parent</w:t>
      </w:r>
    </w:p>
    <w:p w14:paraId="59C224E2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Legal Guardian</w:t>
      </w:r>
    </w:p>
    <w:p w14:paraId="080DC99F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Court-Appointed Guardian</w:t>
      </w:r>
    </w:p>
    <w:p w14:paraId="13FC923C" w14:textId="77777777" w:rsidR="00775630" w:rsidRPr="00775630" w:rsidRDefault="00775630" w:rsidP="00775630">
      <w:pPr>
        <w:rPr>
          <w:sz w:val="22"/>
          <w:szCs w:val="22"/>
        </w:rPr>
      </w:pPr>
    </w:p>
    <w:p w14:paraId="5B82C77C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3. PARENT/GUARDIAN INFORMATION</w:t>
      </w:r>
    </w:p>
    <w:p w14:paraId="432BC906" w14:textId="77777777" w:rsidR="00775630" w:rsidRPr="00775630" w:rsidRDefault="00775630" w:rsidP="00775630">
      <w:pPr>
        <w:rPr>
          <w:sz w:val="22"/>
          <w:szCs w:val="22"/>
        </w:rPr>
      </w:pPr>
    </w:p>
    <w:p w14:paraId="01CBB10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Your Full Name: _________________________________</w:t>
      </w:r>
    </w:p>
    <w:p w14:paraId="7E52A504" w14:textId="77777777" w:rsidR="00775630" w:rsidRPr="00775630" w:rsidRDefault="00775630" w:rsidP="00775630">
      <w:pPr>
        <w:rPr>
          <w:sz w:val="22"/>
          <w:szCs w:val="22"/>
        </w:rPr>
      </w:pPr>
    </w:p>
    <w:p w14:paraId="43917DF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Relationship to Child: _________________________________</w:t>
      </w:r>
    </w:p>
    <w:p w14:paraId="3F9B6DA3" w14:textId="77777777" w:rsidR="00775630" w:rsidRPr="00775630" w:rsidRDefault="00775630" w:rsidP="00775630">
      <w:pPr>
        <w:rPr>
          <w:sz w:val="22"/>
          <w:szCs w:val="22"/>
        </w:rPr>
      </w:pPr>
    </w:p>
    <w:p w14:paraId="48C9E36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Email Address: _________________________________</w:t>
      </w:r>
    </w:p>
    <w:p w14:paraId="0426A4F1" w14:textId="77777777" w:rsidR="00775630" w:rsidRPr="00775630" w:rsidRDefault="00775630" w:rsidP="00775630">
      <w:pPr>
        <w:rPr>
          <w:sz w:val="22"/>
          <w:szCs w:val="22"/>
        </w:rPr>
      </w:pPr>
    </w:p>
    <w:p w14:paraId="59926AF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Phone Number: _________________________________</w:t>
      </w:r>
    </w:p>
    <w:p w14:paraId="611DA4FF" w14:textId="77777777" w:rsidR="00775630" w:rsidRPr="00775630" w:rsidRDefault="00775630" w:rsidP="00775630">
      <w:pPr>
        <w:rPr>
          <w:sz w:val="22"/>
          <w:szCs w:val="22"/>
        </w:rPr>
      </w:pPr>
    </w:p>
    <w:p w14:paraId="494FB7BB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Residential Address: _________________________________</w:t>
      </w:r>
    </w:p>
    <w:p w14:paraId="12486CC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 xml:space="preserve">                     _________________________________</w:t>
      </w:r>
    </w:p>
    <w:p w14:paraId="7F81108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 xml:space="preserve">                     _________________________________</w:t>
      </w:r>
    </w:p>
    <w:p w14:paraId="15654619" w14:textId="77777777" w:rsidR="00775630" w:rsidRPr="00775630" w:rsidRDefault="00775630" w:rsidP="00775630">
      <w:pPr>
        <w:rPr>
          <w:sz w:val="22"/>
          <w:szCs w:val="22"/>
        </w:rPr>
      </w:pPr>
    </w:p>
    <w:p w14:paraId="693EE23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Identity Verification Method: {{VERIFICATION_METHOD}}</w:t>
      </w:r>
    </w:p>
    <w:p w14:paraId="2C78DCC7" w14:textId="77777777" w:rsidR="00775630" w:rsidRPr="00775630" w:rsidRDefault="00775630" w:rsidP="00775630">
      <w:pPr>
        <w:rPr>
          <w:sz w:val="22"/>
          <w:szCs w:val="22"/>
        </w:rPr>
      </w:pPr>
    </w:p>
    <w:p w14:paraId="33BA89BF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4. PERSONAL DATA WE WILL COLLECT FROM YOUR CHILD</w:t>
      </w:r>
    </w:p>
    <w:p w14:paraId="16433ADB" w14:textId="77777777" w:rsidR="00775630" w:rsidRPr="00775630" w:rsidRDefault="00775630" w:rsidP="00775630">
      <w:pPr>
        <w:rPr>
          <w:sz w:val="22"/>
          <w:szCs w:val="22"/>
        </w:rPr>
      </w:pPr>
    </w:p>
    <w:p w14:paraId="2C35AE9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collect and process the following categories of your child's personal data:</w:t>
      </w:r>
    </w:p>
    <w:p w14:paraId="22769D56" w14:textId="77777777" w:rsidR="00775630" w:rsidRPr="00775630" w:rsidRDefault="00775630" w:rsidP="00775630">
      <w:pPr>
        <w:rPr>
          <w:sz w:val="22"/>
          <w:szCs w:val="22"/>
        </w:rPr>
      </w:pPr>
    </w:p>
    <w:p w14:paraId="3B7EA99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>{{DATA_COLLECTED}}</w:t>
      </w:r>
    </w:p>
    <w:p w14:paraId="053D9673" w14:textId="77777777" w:rsidR="00775630" w:rsidRPr="00775630" w:rsidRDefault="00775630" w:rsidP="00775630">
      <w:pPr>
        <w:rPr>
          <w:sz w:val="22"/>
          <w:szCs w:val="22"/>
        </w:rPr>
      </w:pPr>
    </w:p>
    <w:p w14:paraId="26C165E9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NOT collect:</w:t>
      </w:r>
    </w:p>
    <w:p w14:paraId="646F74F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Biometric information</w:t>
      </w:r>
    </w:p>
    <w:p w14:paraId="22E6C8A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Health information (unless explicitly consented separately)</w:t>
      </w:r>
    </w:p>
    <w:p w14:paraId="0AAB720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Financial information directly from the child</w:t>
      </w:r>
    </w:p>
    <w:p w14:paraId="6E41359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[Other sensitive categories]</w:t>
      </w:r>
    </w:p>
    <w:p w14:paraId="56B23959" w14:textId="77777777" w:rsidR="00775630" w:rsidRPr="00775630" w:rsidRDefault="00775630" w:rsidP="00775630"/>
    <w:p w14:paraId="0E4EF476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5. PURPOSE OF DATA COLLECTION</w:t>
      </w:r>
    </w:p>
    <w:p w14:paraId="06050047" w14:textId="77777777" w:rsidR="00775630" w:rsidRPr="00775630" w:rsidRDefault="00775630" w:rsidP="00775630">
      <w:pPr>
        <w:rPr>
          <w:sz w:val="22"/>
          <w:szCs w:val="22"/>
        </w:rPr>
      </w:pPr>
    </w:p>
    <w:p w14:paraId="08E85A1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Your child's personal data will be used for:</w:t>
      </w:r>
    </w:p>
    <w:p w14:paraId="54D5FED3" w14:textId="77777777" w:rsidR="00775630" w:rsidRPr="00775630" w:rsidRDefault="00775630" w:rsidP="00775630">
      <w:pPr>
        <w:rPr>
          <w:sz w:val="22"/>
          <w:szCs w:val="22"/>
        </w:rPr>
      </w:pPr>
    </w:p>
    <w:p w14:paraId="309DBAE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{{PURPOSES}}</w:t>
      </w:r>
    </w:p>
    <w:p w14:paraId="2E17BFA8" w14:textId="77777777" w:rsidR="00775630" w:rsidRPr="00775630" w:rsidRDefault="00775630" w:rsidP="00775630">
      <w:pPr>
        <w:rPr>
          <w:sz w:val="22"/>
          <w:szCs w:val="22"/>
        </w:rPr>
      </w:pPr>
    </w:p>
    <w:p w14:paraId="6020490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NOT use your child's data for:</w:t>
      </w:r>
    </w:p>
    <w:p w14:paraId="519F5A5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Targeted advertising (prohibited under Rule 10(4))</w:t>
      </w:r>
    </w:p>
    <w:p w14:paraId="695923D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 xml:space="preserve">- </w:t>
      </w:r>
      <w:proofErr w:type="spellStart"/>
      <w:r w:rsidRPr="00775630">
        <w:rPr>
          <w:sz w:val="22"/>
          <w:szCs w:val="22"/>
        </w:rPr>
        <w:t>Behavioral</w:t>
      </w:r>
      <w:proofErr w:type="spellEnd"/>
      <w:r w:rsidRPr="00775630">
        <w:rPr>
          <w:sz w:val="22"/>
          <w:szCs w:val="22"/>
        </w:rPr>
        <w:t xml:space="preserve"> tracking or profiling (prohibited under Rule 10(3))</w:t>
      </w:r>
    </w:p>
    <w:p w14:paraId="1BC14C2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Commercial communications without fresh consent</w:t>
      </w:r>
    </w:p>
    <w:p w14:paraId="6192FB2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Any purpose not specified above</w:t>
      </w:r>
    </w:p>
    <w:p w14:paraId="5EB9436E" w14:textId="77777777" w:rsidR="00775630" w:rsidRPr="00775630" w:rsidRDefault="00775630" w:rsidP="00775630">
      <w:pPr>
        <w:rPr>
          <w:sz w:val="22"/>
          <w:szCs w:val="22"/>
        </w:rPr>
      </w:pPr>
    </w:p>
    <w:p w14:paraId="045CCB60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6. PROHIBITED ACTIVITIES UNDER RULE 10</w:t>
      </w:r>
    </w:p>
    <w:p w14:paraId="76F2D160" w14:textId="77777777" w:rsidR="00775630" w:rsidRPr="00775630" w:rsidRDefault="00775630" w:rsidP="00775630">
      <w:pPr>
        <w:rPr>
          <w:sz w:val="22"/>
          <w:szCs w:val="22"/>
        </w:rPr>
      </w:pPr>
    </w:p>
    <w:p w14:paraId="5C575638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>We are legally PROHIBITED from:</w:t>
      </w:r>
    </w:p>
    <w:p w14:paraId="1D939669" w14:textId="77777777" w:rsidR="00775630" w:rsidRPr="00775630" w:rsidRDefault="00775630" w:rsidP="00775630">
      <w:pPr>
        <w:rPr>
          <w:color w:val="C00000"/>
          <w:sz w:val="22"/>
          <w:szCs w:val="22"/>
        </w:rPr>
      </w:pPr>
    </w:p>
    <w:p w14:paraId="41FDFB7B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 xml:space="preserve">a) Tracking: We will NOT track your child's </w:t>
      </w:r>
      <w:proofErr w:type="spellStart"/>
      <w:r w:rsidRPr="00775630">
        <w:rPr>
          <w:color w:val="C00000"/>
          <w:sz w:val="22"/>
          <w:szCs w:val="22"/>
        </w:rPr>
        <w:t>behavior</w:t>
      </w:r>
      <w:proofErr w:type="spellEnd"/>
      <w:r w:rsidRPr="00775630">
        <w:rPr>
          <w:color w:val="C00000"/>
          <w:sz w:val="22"/>
          <w:szCs w:val="22"/>
        </w:rPr>
        <w:t xml:space="preserve"> or online activity for commercial purposes.</w:t>
      </w:r>
    </w:p>
    <w:p w14:paraId="47A58682" w14:textId="77777777" w:rsidR="00775630" w:rsidRPr="00775630" w:rsidRDefault="00775630" w:rsidP="00775630">
      <w:pPr>
        <w:rPr>
          <w:color w:val="C00000"/>
          <w:sz w:val="22"/>
          <w:szCs w:val="22"/>
        </w:rPr>
      </w:pPr>
    </w:p>
    <w:p w14:paraId="3426077D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>b) Advertising: We will NOT serve targeted advertisements to your child based on their data.</w:t>
      </w:r>
    </w:p>
    <w:p w14:paraId="31FA0D38" w14:textId="77777777" w:rsidR="00775630" w:rsidRPr="00775630" w:rsidRDefault="00775630" w:rsidP="00775630">
      <w:pPr>
        <w:rPr>
          <w:color w:val="C00000"/>
          <w:sz w:val="22"/>
          <w:szCs w:val="22"/>
        </w:rPr>
      </w:pPr>
    </w:p>
    <w:p w14:paraId="60D9E9C5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 xml:space="preserve">c) Profiling: We will NOT create </w:t>
      </w:r>
      <w:proofErr w:type="spellStart"/>
      <w:r w:rsidRPr="00775630">
        <w:rPr>
          <w:color w:val="C00000"/>
          <w:sz w:val="22"/>
          <w:szCs w:val="22"/>
        </w:rPr>
        <w:t>behavioral</w:t>
      </w:r>
      <w:proofErr w:type="spellEnd"/>
      <w:r w:rsidRPr="00775630">
        <w:rPr>
          <w:color w:val="C00000"/>
          <w:sz w:val="22"/>
          <w:szCs w:val="22"/>
        </w:rPr>
        <w:t xml:space="preserve"> profiles of your child.</w:t>
      </w:r>
    </w:p>
    <w:p w14:paraId="22EA0EE6" w14:textId="77777777" w:rsidR="00775630" w:rsidRPr="00775630" w:rsidRDefault="00775630" w:rsidP="00775630">
      <w:pPr>
        <w:rPr>
          <w:color w:val="C00000"/>
          <w:sz w:val="22"/>
          <w:szCs w:val="22"/>
        </w:rPr>
      </w:pPr>
    </w:p>
    <w:p w14:paraId="084A495A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>d) Harmful Processing: We will NOT process data in any manner that could cause harm to your child.</w:t>
      </w:r>
    </w:p>
    <w:p w14:paraId="24ECB33A" w14:textId="77777777" w:rsidR="00775630" w:rsidRPr="00775630" w:rsidRDefault="00775630" w:rsidP="00775630">
      <w:pPr>
        <w:rPr>
          <w:color w:val="C00000"/>
          <w:sz w:val="22"/>
          <w:szCs w:val="22"/>
        </w:rPr>
      </w:pPr>
    </w:p>
    <w:p w14:paraId="27A46E05" w14:textId="77777777" w:rsidR="00775630" w:rsidRPr="00775630" w:rsidRDefault="00775630" w:rsidP="00775630">
      <w:pPr>
        <w:rPr>
          <w:color w:val="C00000"/>
          <w:sz w:val="22"/>
          <w:szCs w:val="22"/>
        </w:rPr>
      </w:pPr>
      <w:r w:rsidRPr="00775630">
        <w:rPr>
          <w:color w:val="C00000"/>
          <w:sz w:val="22"/>
          <w:szCs w:val="22"/>
        </w:rPr>
        <w:t>These prohibitions are mandatory under Rule 10(3) and (4) of DPDP Rules, 2025.</w:t>
      </w:r>
    </w:p>
    <w:p w14:paraId="6A1D8743" w14:textId="77777777" w:rsidR="00775630" w:rsidRPr="00775630" w:rsidRDefault="00775630" w:rsidP="00775630">
      <w:pPr>
        <w:rPr>
          <w:sz w:val="22"/>
          <w:szCs w:val="22"/>
        </w:rPr>
      </w:pPr>
    </w:p>
    <w:p w14:paraId="09DB0031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7. DATA RETENTION</w:t>
      </w:r>
    </w:p>
    <w:p w14:paraId="31A30C07" w14:textId="77777777" w:rsidR="00775630" w:rsidRPr="00775630" w:rsidRDefault="00775630" w:rsidP="00775630">
      <w:pPr>
        <w:rPr>
          <w:sz w:val="22"/>
          <w:szCs w:val="22"/>
        </w:rPr>
      </w:pPr>
    </w:p>
    <w:p w14:paraId="5711332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Your child's personal data will be retained for:</w:t>
      </w:r>
    </w:p>
    <w:p w14:paraId="49E4F58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[INSERT SPECIFIC PERIOD OR CONDITIONS]</w:t>
      </w:r>
    </w:p>
    <w:p w14:paraId="6FAC0E03" w14:textId="77777777" w:rsidR="00775630" w:rsidRPr="00775630" w:rsidRDefault="00775630" w:rsidP="00775630">
      <w:pPr>
        <w:rPr>
          <w:sz w:val="22"/>
          <w:szCs w:val="22"/>
        </w:rPr>
      </w:pPr>
    </w:p>
    <w:p w14:paraId="36A27E5B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After this period, or when your child turns 18, we will:</w:t>
      </w:r>
    </w:p>
    <w:p w14:paraId="12D626E1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Seek fresh consent from your child (if they wish to continue using the service)</w:t>
      </w:r>
    </w:p>
    <w:p w14:paraId="3C9E3398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Erase the data if consent is not obtained</w:t>
      </w:r>
    </w:p>
    <w:p w14:paraId="1C2E2E5B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Transfer account control to your child (if applicable)</w:t>
      </w:r>
    </w:p>
    <w:p w14:paraId="32B50E42" w14:textId="77777777" w:rsidR="00775630" w:rsidRPr="00775630" w:rsidRDefault="00775630" w:rsidP="00775630">
      <w:pPr>
        <w:rPr>
          <w:sz w:val="22"/>
          <w:szCs w:val="22"/>
        </w:rPr>
      </w:pPr>
    </w:p>
    <w:p w14:paraId="66F0D277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8. DATA SHARING</w:t>
      </w:r>
    </w:p>
    <w:p w14:paraId="3FC70CED" w14:textId="77777777" w:rsidR="00775630" w:rsidRPr="00775630" w:rsidRDefault="00775630" w:rsidP="00775630">
      <w:pPr>
        <w:rPr>
          <w:sz w:val="22"/>
          <w:szCs w:val="22"/>
        </w:rPr>
      </w:pPr>
    </w:p>
    <w:p w14:paraId="5247B6F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share your child's data with:</w:t>
      </w:r>
    </w:p>
    <w:p w14:paraId="24420309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No one (data remains only with us)</w:t>
      </w:r>
    </w:p>
    <w:p w14:paraId="137B2EB0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The following third parties: [SPECIFY]</w:t>
      </w:r>
    </w:p>
    <w:p w14:paraId="77BAD52D" w14:textId="77777777" w:rsidR="00775630" w:rsidRPr="00775630" w:rsidRDefault="00775630" w:rsidP="00775630">
      <w:pPr>
        <w:rPr>
          <w:sz w:val="22"/>
          <w:szCs w:val="22"/>
        </w:rPr>
      </w:pPr>
    </w:p>
    <w:p w14:paraId="559104E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Purpose of sharing: [SPECIFY]</w:t>
      </w:r>
    </w:p>
    <w:p w14:paraId="3774E403" w14:textId="77777777" w:rsidR="00775630" w:rsidRPr="00775630" w:rsidRDefault="00775630" w:rsidP="00775630">
      <w:pPr>
        <w:rPr>
          <w:sz w:val="22"/>
          <w:szCs w:val="22"/>
        </w:rPr>
      </w:pPr>
    </w:p>
    <w:p w14:paraId="1A5C0A6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All third parties are bound by strict confidentiality and security obligations.</w:t>
      </w:r>
    </w:p>
    <w:p w14:paraId="5806E30F" w14:textId="77777777" w:rsidR="00775630" w:rsidRPr="00775630" w:rsidRDefault="00775630" w:rsidP="00775630">
      <w:pPr>
        <w:rPr>
          <w:sz w:val="22"/>
          <w:szCs w:val="22"/>
        </w:rPr>
      </w:pPr>
    </w:p>
    <w:p w14:paraId="1B419CA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NOT sell your child's data to any third party.</w:t>
      </w:r>
    </w:p>
    <w:p w14:paraId="3F238337" w14:textId="77777777" w:rsidR="00775630" w:rsidRPr="00775630" w:rsidRDefault="00775630" w:rsidP="00775630">
      <w:pPr>
        <w:rPr>
          <w:sz w:val="22"/>
          <w:szCs w:val="22"/>
        </w:rPr>
      </w:pPr>
    </w:p>
    <w:p w14:paraId="506DB8EF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9. SECURITY MEASURES</w:t>
      </w:r>
    </w:p>
    <w:p w14:paraId="1C5C8E81" w14:textId="77777777" w:rsidR="00775630" w:rsidRPr="00775630" w:rsidRDefault="00775630" w:rsidP="00775630">
      <w:pPr>
        <w:rPr>
          <w:sz w:val="22"/>
          <w:szCs w:val="22"/>
        </w:rPr>
      </w:pPr>
    </w:p>
    <w:p w14:paraId="25D3B10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>We implement special security measures for children's data:</w:t>
      </w:r>
    </w:p>
    <w:p w14:paraId="453A011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Enhanced encryption</w:t>
      </w:r>
    </w:p>
    <w:p w14:paraId="5D4818F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Limited employee access (only trained personnel)</w:t>
      </w:r>
    </w:p>
    <w:p w14:paraId="31F24DC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Regular security audits</w:t>
      </w:r>
    </w:p>
    <w:p w14:paraId="379F0F9B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Separate storage from adult user data</w:t>
      </w:r>
    </w:p>
    <w:p w14:paraId="6C26834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[Other specific measures]</w:t>
      </w:r>
    </w:p>
    <w:p w14:paraId="1C861534" w14:textId="77777777" w:rsidR="00775630" w:rsidRPr="00775630" w:rsidRDefault="00775630" w:rsidP="00775630">
      <w:pPr>
        <w:rPr>
          <w:sz w:val="22"/>
          <w:szCs w:val="22"/>
        </w:rPr>
      </w:pPr>
    </w:p>
    <w:p w14:paraId="5EE8358B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10. YOUR RIGHTS AS PARENT/GUARDIAN</w:t>
      </w:r>
    </w:p>
    <w:p w14:paraId="0D5B048B" w14:textId="77777777" w:rsidR="00775630" w:rsidRPr="00775630" w:rsidRDefault="00775630" w:rsidP="00775630">
      <w:pPr>
        <w:rPr>
          <w:sz w:val="22"/>
          <w:szCs w:val="22"/>
        </w:rPr>
      </w:pPr>
    </w:p>
    <w:p w14:paraId="77CA035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 have the right to:</w:t>
      </w:r>
    </w:p>
    <w:p w14:paraId="1BEE0475" w14:textId="77777777" w:rsidR="00775630" w:rsidRPr="00775630" w:rsidRDefault="00775630" w:rsidP="00775630">
      <w:pPr>
        <w:rPr>
          <w:sz w:val="22"/>
          <w:szCs w:val="22"/>
        </w:rPr>
      </w:pPr>
    </w:p>
    <w:p w14:paraId="152DC1A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a) Access: View all personal data we hold about your child</w:t>
      </w:r>
    </w:p>
    <w:p w14:paraId="176B6356" w14:textId="77777777" w:rsidR="00775630" w:rsidRPr="00775630" w:rsidRDefault="00775630" w:rsidP="00775630">
      <w:pPr>
        <w:rPr>
          <w:sz w:val="22"/>
          <w:szCs w:val="22"/>
        </w:rPr>
      </w:pPr>
    </w:p>
    <w:p w14:paraId="0DCEA62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b) Correction: Request correction of any inaccurate information</w:t>
      </w:r>
    </w:p>
    <w:p w14:paraId="4BC8B35B" w14:textId="77777777" w:rsidR="00775630" w:rsidRPr="00775630" w:rsidRDefault="00775630" w:rsidP="00775630">
      <w:pPr>
        <w:rPr>
          <w:sz w:val="22"/>
          <w:szCs w:val="22"/>
        </w:rPr>
      </w:pPr>
    </w:p>
    <w:p w14:paraId="6D9582B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c) Erasure: Request deletion of your child's account and data at any time</w:t>
      </w:r>
    </w:p>
    <w:p w14:paraId="1BC3E24C" w14:textId="77777777" w:rsidR="00775630" w:rsidRPr="00775630" w:rsidRDefault="00775630" w:rsidP="00775630">
      <w:pPr>
        <w:rPr>
          <w:sz w:val="22"/>
          <w:szCs w:val="22"/>
        </w:rPr>
      </w:pPr>
    </w:p>
    <w:p w14:paraId="44CD4C5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d) Portability: Request a copy of your child's data in readable format</w:t>
      </w:r>
    </w:p>
    <w:p w14:paraId="12F73B98" w14:textId="77777777" w:rsidR="00775630" w:rsidRPr="00775630" w:rsidRDefault="00775630" w:rsidP="00775630">
      <w:pPr>
        <w:rPr>
          <w:sz w:val="22"/>
          <w:szCs w:val="22"/>
        </w:rPr>
      </w:pPr>
    </w:p>
    <w:p w14:paraId="31B5E55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e) Withdraw Consent: Withdraw this consent at any time</w:t>
      </w:r>
    </w:p>
    <w:p w14:paraId="2A2C6AD7" w14:textId="77777777" w:rsidR="00775630" w:rsidRPr="00775630" w:rsidRDefault="00775630" w:rsidP="00775630">
      <w:pPr>
        <w:rPr>
          <w:sz w:val="22"/>
          <w:szCs w:val="22"/>
        </w:rPr>
      </w:pPr>
    </w:p>
    <w:p w14:paraId="050B75F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f) Grievance: File a complaint if you believe your child's rights are violated</w:t>
      </w:r>
    </w:p>
    <w:p w14:paraId="23B9B051" w14:textId="77777777" w:rsidR="00775630" w:rsidRPr="00775630" w:rsidRDefault="00775630" w:rsidP="00775630">
      <w:pPr>
        <w:rPr>
          <w:sz w:val="22"/>
          <w:szCs w:val="22"/>
        </w:rPr>
      </w:pPr>
    </w:p>
    <w:p w14:paraId="25ADEB9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g) Supervision: Monitor and control your child's use of our service</w:t>
      </w:r>
    </w:p>
    <w:p w14:paraId="1C34DE39" w14:textId="77777777" w:rsidR="00775630" w:rsidRPr="00775630" w:rsidRDefault="00775630" w:rsidP="00775630">
      <w:pPr>
        <w:rPr>
          <w:sz w:val="22"/>
          <w:szCs w:val="22"/>
        </w:rPr>
      </w:pPr>
    </w:p>
    <w:p w14:paraId="333DF1AC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11. WITHDRAWAL OF CONSENT</w:t>
      </w:r>
    </w:p>
    <w:p w14:paraId="6A6D1977" w14:textId="77777777" w:rsidR="00775630" w:rsidRPr="00775630" w:rsidRDefault="00775630" w:rsidP="00775630">
      <w:pPr>
        <w:rPr>
          <w:sz w:val="22"/>
          <w:szCs w:val="22"/>
        </w:rPr>
      </w:pPr>
    </w:p>
    <w:p w14:paraId="7676DD1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 may withdraw this consent at any time by:</w:t>
      </w:r>
    </w:p>
    <w:p w14:paraId="490CCD0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Emailing: [INSERT EMAIL]</w:t>
      </w:r>
    </w:p>
    <w:p w14:paraId="0B21F07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>- Calling: [INSERT PHONE]</w:t>
      </w:r>
    </w:p>
    <w:p w14:paraId="3013C3A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Accessing parental controls at: [INSERT URL]</w:t>
      </w:r>
    </w:p>
    <w:p w14:paraId="01469CA4" w14:textId="77777777" w:rsidR="00775630" w:rsidRPr="00775630" w:rsidRDefault="00775630" w:rsidP="00775630">
      <w:pPr>
        <w:rPr>
          <w:sz w:val="22"/>
          <w:szCs w:val="22"/>
        </w:rPr>
      </w:pPr>
    </w:p>
    <w:p w14:paraId="0CF3FC6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Upon withdrawal:</w:t>
      </w:r>
    </w:p>
    <w:p w14:paraId="07278199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We will stop processing your child's data immediately</w:t>
      </w:r>
    </w:p>
    <w:p w14:paraId="11A378B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Your child's account will be deactivated</w:t>
      </w:r>
    </w:p>
    <w:p w14:paraId="475A505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Data will be erased within 48 hours (as per Rule 8)</w:t>
      </w:r>
    </w:p>
    <w:p w14:paraId="6ECA0677" w14:textId="77777777" w:rsidR="00775630" w:rsidRPr="00775630" w:rsidRDefault="00775630" w:rsidP="00775630">
      <w:pPr>
        <w:rPr>
          <w:sz w:val="22"/>
          <w:szCs w:val="22"/>
        </w:rPr>
      </w:pPr>
    </w:p>
    <w:p w14:paraId="5767035B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12. VERIFICATION OF PARENT-CHILD RELATIONSHIP</w:t>
      </w:r>
    </w:p>
    <w:p w14:paraId="25F8AB47" w14:textId="77777777" w:rsidR="00775630" w:rsidRPr="00775630" w:rsidRDefault="00775630" w:rsidP="00775630">
      <w:pPr>
        <w:rPr>
          <w:sz w:val="22"/>
          <w:szCs w:val="22"/>
        </w:rPr>
      </w:pPr>
    </w:p>
    <w:p w14:paraId="4FCF87E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To verify that you are the parent/legal guardian, we will use:</w:t>
      </w:r>
    </w:p>
    <w:p w14:paraId="679C8858" w14:textId="77777777" w:rsidR="00775630" w:rsidRPr="00775630" w:rsidRDefault="00775630" w:rsidP="00775630">
      <w:pPr>
        <w:rPr>
          <w:sz w:val="22"/>
          <w:szCs w:val="22"/>
        </w:rPr>
      </w:pPr>
    </w:p>
    <w:p w14:paraId="7B278E5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{{VERIFICATION_METHOD}}</w:t>
      </w:r>
    </w:p>
    <w:p w14:paraId="378D1299" w14:textId="77777777" w:rsidR="00775630" w:rsidRPr="00775630" w:rsidRDefault="00775630" w:rsidP="00775630">
      <w:pPr>
        <w:rPr>
          <w:sz w:val="22"/>
          <w:szCs w:val="22"/>
        </w:rPr>
      </w:pPr>
    </w:p>
    <w:p w14:paraId="3A0F53D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Acceptable Verification Methods:</w:t>
      </w:r>
    </w:p>
    <w:p w14:paraId="790F69C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Government-issued ID showing parent-child relationship</w:t>
      </w:r>
    </w:p>
    <w:p w14:paraId="5F59732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Birth certificate</w:t>
      </w:r>
    </w:p>
    <w:p w14:paraId="05A4394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Legal guardianship documents</w:t>
      </w:r>
    </w:p>
    <w:p w14:paraId="0836078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Payment method in parent's name</w:t>
      </w:r>
    </w:p>
    <w:p w14:paraId="1BCC6CE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[Other methods]</w:t>
      </w:r>
    </w:p>
    <w:p w14:paraId="0C7A10F1" w14:textId="77777777" w:rsidR="00775630" w:rsidRPr="00775630" w:rsidRDefault="00775630" w:rsidP="00775630">
      <w:pPr>
        <w:rPr>
          <w:sz w:val="22"/>
          <w:szCs w:val="22"/>
        </w:rPr>
      </w:pPr>
    </w:p>
    <w:p w14:paraId="41E8A42C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NOT use this verification data for any purpose other than verification.</w:t>
      </w:r>
    </w:p>
    <w:p w14:paraId="14EF15C9" w14:textId="77777777" w:rsidR="00775630" w:rsidRPr="00775630" w:rsidRDefault="00775630" w:rsidP="00775630">
      <w:pPr>
        <w:rPr>
          <w:sz w:val="22"/>
          <w:szCs w:val="22"/>
        </w:rPr>
      </w:pPr>
    </w:p>
    <w:p w14:paraId="332385C7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13. NOTIFICATION OF CHANGES</w:t>
      </w:r>
    </w:p>
    <w:p w14:paraId="74D00140" w14:textId="77777777" w:rsidR="00775630" w:rsidRPr="00775630" w:rsidRDefault="00775630" w:rsidP="00775630">
      <w:pPr>
        <w:rPr>
          <w:sz w:val="22"/>
          <w:szCs w:val="22"/>
        </w:rPr>
      </w:pPr>
    </w:p>
    <w:p w14:paraId="6ACCEBE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If we make any material changes to:</w:t>
      </w:r>
    </w:p>
    <w:p w14:paraId="528326A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The data we collect from your child</w:t>
      </w:r>
    </w:p>
    <w:p w14:paraId="0C6DD85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How we use your child's data</w:t>
      </w:r>
    </w:p>
    <w:p w14:paraId="6D123482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Who we share it with</w:t>
      </w:r>
    </w:p>
    <w:p w14:paraId="6E755F6D" w14:textId="77777777" w:rsidR="00775630" w:rsidRPr="00775630" w:rsidRDefault="00775630" w:rsidP="00775630">
      <w:pPr>
        <w:rPr>
          <w:sz w:val="22"/>
          <w:szCs w:val="22"/>
        </w:rPr>
      </w:pPr>
    </w:p>
    <w:p w14:paraId="27DAD0B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notify you and seek fresh consent before implementing such changes.</w:t>
      </w:r>
    </w:p>
    <w:p w14:paraId="10859031" w14:textId="77777777" w:rsidR="00775630" w:rsidRPr="00775630" w:rsidRDefault="00775630" w:rsidP="00775630">
      <w:pPr>
        <w:rPr>
          <w:sz w:val="22"/>
          <w:szCs w:val="22"/>
        </w:rPr>
      </w:pPr>
    </w:p>
    <w:p w14:paraId="6EF95282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14. CHILD'S AGE TRANSITION</w:t>
      </w:r>
    </w:p>
    <w:p w14:paraId="6DDF3398" w14:textId="77777777" w:rsidR="00775630" w:rsidRPr="00775630" w:rsidRDefault="00775630" w:rsidP="00775630">
      <w:pPr>
        <w:rPr>
          <w:sz w:val="22"/>
          <w:szCs w:val="22"/>
        </w:rPr>
      </w:pPr>
    </w:p>
    <w:p w14:paraId="26CB3D7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When your child turns 18:</w:t>
      </w:r>
    </w:p>
    <w:p w14:paraId="5E02B435" w14:textId="77777777" w:rsidR="00775630" w:rsidRPr="00775630" w:rsidRDefault="00775630" w:rsidP="00775630">
      <w:pPr>
        <w:rPr>
          <w:sz w:val="22"/>
          <w:szCs w:val="22"/>
        </w:rPr>
      </w:pPr>
    </w:p>
    <w:p w14:paraId="28C8404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will:</w:t>
      </w:r>
    </w:p>
    <w:p w14:paraId="2555BFC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1. Notify you and your child</w:t>
      </w:r>
    </w:p>
    <w:p w14:paraId="65AAF7A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2. Seek fresh consent directly from your child</w:t>
      </w:r>
    </w:p>
    <w:p w14:paraId="6AECA58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3. Transfer account control to your child (if applicable)</w:t>
      </w:r>
    </w:p>
    <w:p w14:paraId="139610CB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4. Erase data if consent is not obtained within 30 days</w:t>
      </w:r>
    </w:p>
    <w:p w14:paraId="7F0F07CB" w14:textId="77777777" w:rsidR="00775630" w:rsidRPr="00775630" w:rsidRDefault="00775630" w:rsidP="00775630">
      <w:pPr>
        <w:rPr>
          <w:sz w:val="22"/>
          <w:szCs w:val="22"/>
        </w:rPr>
      </w:pPr>
    </w:p>
    <w:p w14:paraId="7EAB04F5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15. GRIEVANCE REDRESSAL</w:t>
      </w:r>
    </w:p>
    <w:p w14:paraId="01EA21EB" w14:textId="77777777" w:rsidR="00775630" w:rsidRPr="00775630" w:rsidRDefault="00775630" w:rsidP="00775630">
      <w:pPr>
        <w:rPr>
          <w:sz w:val="22"/>
          <w:szCs w:val="22"/>
        </w:rPr>
      </w:pPr>
    </w:p>
    <w:p w14:paraId="0E23F20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If you have any concerns about how we process your child's data:</w:t>
      </w:r>
    </w:p>
    <w:p w14:paraId="14092FEC" w14:textId="77777777" w:rsidR="00775630" w:rsidRPr="00775630" w:rsidRDefault="00775630" w:rsidP="00775630">
      <w:pPr>
        <w:rPr>
          <w:sz w:val="22"/>
          <w:szCs w:val="22"/>
        </w:rPr>
      </w:pPr>
    </w:p>
    <w:p w14:paraId="3F80236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Grievance Officer:</w:t>
      </w:r>
    </w:p>
    <w:p w14:paraId="31DA5EB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Email: [INSERT EMAIL]</w:t>
      </w:r>
    </w:p>
    <w:p w14:paraId="21704C7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Phone: [INSERT PHONE]</w:t>
      </w:r>
    </w:p>
    <w:p w14:paraId="6C32AE6C" w14:textId="77777777" w:rsidR="00775630" w:rsidRPr="00775630" w:rsidRDefault="00775630" w:rsidP="00775630">
      <w:pPr>
        <w:rPr>
          <w:sz w:val="22"/>
          <w:szCs w:val="22"/>
        </w:rPr>
      </w:pPr>
    </w:p>
    <w:p w14:paraId="6F5A57B9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will respond within 90 days as required by Rule 14.</w:t>
      </w:r>
    </w:p>
    <w:p w14:paraId="77E44306" w14:textId="77777777" w:rsidR="00775630" w:rsidRPr="00775630" w:rsidRDefault="00775630" w:rsidP="00775630">
      <w:pPr>
        <w:rPr>
          <w:sz w:val="22"/>
          <w:szCs w:val="22"/>
        </w:rPr>
      </w:pPr>
    </w:p>
    <w:p w14:paraId="0AEC2FE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You may also file a complaint with the Data Protection Board of India.</w:t>
      </w:r>
    </w:p>
    <w:p w14:paraId="21F641A1" w14:textId="77777777" w:rsidR="00775630" w:rsidRPr="00775630" w:rsidRDefault="00775630" w:rsidP="00775630">
      <w:pPr>
        <w:rPr>
          <w:sz w:val="22"/>
          <w:szCs w:val="22"/>
        </w:rPr>
      </w:pPr>
    </w:p>
    <w:p w14:paraId="7F40845E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16. CONSEQUENCES OF NOT PROVIDING CONSENT</w:t>
      </w:r>
    </w:p>
    <w:p w14:paraId="692303E8" w14:textId="77777777" w:rsidR="00775630" w:rsidRPr="00775630" w:rsidRDefault="00775630" w:rsidP="00775630">
      <w:pPr>
        <w:rPr>
          <w:sz w:val="22"/>
          <w:szCs w:val="22"/>
        </w:rPr>
      </w:pPr>
    </w:p>
    <w:p w14:paraId="7F59BB9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If you do not provide this consent:</w:t>
      </w:r>
    </w:p>
    <w:p w14:paraId="307D6CD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Your child will not be able to use our service</w:t>
      </w:r>
    </w:p>
    <w:p w14:paraId="56C437C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>- No data will be collected from your child</w:t>
      </w:r>
    </w:p>
    <w:p w14:paraId="409DEEA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There will be no penalty or negative consequence</w:t>
      </w:r>
    </w:p>
    <w:p w14:paraId="05D8FFBE" w14:textId="77777777" w:rsidR="00775630" w:rsidRPr="00775630" w:rsidRDefault="00775630" w:rsidP="00775630">
      <w:pPr>
        <w:rPr>
          <w:sz w:val="22"/>
          <w:szCs w:val="22"/>
        </w:rPr>
      </w:pPr>
    </w:p>
    <w:p w14:paraId="70D7E0A8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17. EDUCATIONAL RESOURCES</w:t>
      </w:r>
    </w:p>
    <w:p w14:paraId="24D2758F" w14:textId="77777777" w:rsidR="00775630" w:rsidRPr="00775630" w:rsidRDefault="00775630" w:rsidP="00775630">
      <w:pPr>
        <w:rPr>
          <w:sz w:val="22"/>
          <w:szCs w:val="22"/>
        </w:rPr>
      </w:pPr>
    </w:p>
    <w:p w14:paraId="38F4B169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We provide the following resources to help you protect your child online:</w:t>
      </w:r>
    </w:p>
    <w:p w14:paraId="1E46E76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Parental control guide: [INSERT URL]</w:t>
      </w:r>
    </w:p>
    <w:p w14:paraId="21284797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Online safety tips: [INSERT URL]</w:t>
      </w:r>
    </w:p>
    <w:p w14:paraId="214F3849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Privacy settings tutorial: [INSERT URL]</w:t>
      </w:r>
    </w:p>
    <w:p w14:paraId="772F067B" w14:textId="77777777" w:rsidR="00775630" w:rsidRPr="00775630" w:rsidRDefault="00775630" w:rsidP="00775630">
      <w:pPr>
        <w:rPr>
          <w:sz w:val="22"/>
          <w:szCs w:val="22"/>
        </w:rPr>
      </w:pPr>
    </w:p>
    <w:p w14:paraId="6218A534" w14:textId="77777777" w:rsidR="00775630" w:rsidRPr="00775630" w:rsidRDefault="00775630" w:rsidP="00775630">
      <w:pPr>
        <w:rPr>
          <w:b/>
          <w:bCs/>
        </w:rPr>
      </w:pPr>
      <w:r w:rsidRPr="00775630">
        <w:rPr>
          <w:b/>
          <w:bCs/>
        </w:rPr>
        <w:t>CONSENT DECLARATION</w:t>
      </w:r>
    </w:p>
    <w:p w14:paraId="668693EE" w14:textId="77777777" w:rsidR="00775630" w:rsidRPr="00775630" w:rsidRDefault="00775630" w:rsidP="00775630">
      <w:pPr>
        <w:rPr>
          <w:sz w:val="22"/>
          <w:szCs w:val="22"/>
        </w:rPr>
      </w:pPr>
    </w:p>
    <w:p w14:paraId="53E5FBB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 hereby provide my verifiable parental consent for {{BUSINESS_NAME}} to collect and process my child's personal data as described in this form.</w:t>
      </w:r>
    </w:p>
    <w:p w14:paraId="38F63E53" w14:textId="77777777" w:rsidR="00775630" w:rsidRPr="00775630" w:rsidRDefault="00775630" w:rsidP="00775630">
      <w:pPr>
        <w:rPr>
          <w:sz w:val="22"/>
          <w:szCs w:val="22"/>
        </w:rPr>
      </w:pPr>
    </w:p>
    <w:p w14:paraId="59C1BB6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 confirm that:</w:t>
      </w:r>
    </w:p>
    <w:p w14:paraId="783E9882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am the parent or legal guardian of the child named above</w:t>
      </w:r>
    </w:p>
    <w:p w14:paraId="146DA160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have read and understood this consent form</w:t>
      </w:r>
    </w:p>
    <w:p w14:paraId="4CD493F3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have read the Privacy Notice of {{BUSINESS_NAME}}</w:t>
      </w:r>
    </w:p>
    <w:p w14:paraId="123CB456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understand the data that will be collected from my child</w:t>
      </w:r>
    </w:p>
    <w:p w14:paraId="3DDEFFAA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understand the purposes for which my child's data will be used</w:t>
      </w:r>
    </w:p>
    <w:p w14:paraId="2F02EDFB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understand that targeted advertising and tracking are prohibited</w:t>
      </w:r>
    </w:p>
    <w:p w14:paraId="1E708C21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understand my rights and how to withdraw consent</w:t>
      </w:r>
    </w:p>
    <w:p w14:paraId="5EBC8E93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I authorize {{BUSINESS_NAME}} to process my child's data as described</w:t>
      </w:r>
    </w:p>
    <w:p w14:paraId="02B68D46" w14:textId="77777777" w:rsidR="00775630" w:rsidRPr="00775630" w:rsidRDefault="00775630" w:rsidP="00775630">
      <w:pPr>
        <w:rPr>
          <w:sz w:val="22"/>
          <w:szCs w:val="22"/>
        </w:rPr>
      </w:pPr>
    </w:p>
    <w:p w14:paraId="3056712D" w14:textId="77777777" w:rsidR="00775630" w:rsidRPr="00775630" w:rsidRDefault="00775630" w:rsidP="00775630">
      <w:pPr>
        <w:rPr>
          <w:b/>
          <w:bCs/>
          <w:sz w:val="22"/>
          <w:szCs w:val="22"/>
        </w:rPr>
      </w:pPr>
      <w:r w:rsidRPr="00775630">
        <w:rPr>
          <w:b/>
          <w:bCs/>
          <w:sz w:val="22"/>
          <w:szCs w:val="22"/>
        </w:rPr>
        <w:t>VERIFICATION DECLARATION</w:t>
      </w:r>
    </w:p>
    <w:p w14:paraId="7F408E68" w14:textId="77777777" w:rsidR="00775630" w:rsidRPr="00775630" w:rsidRDefault="00775630" w:rsidP="00775630">
      <w:pPr>
        <w:rPr>
          <w:sz w:val="22"/>
          <w:szCs w:val="22"/>
        </w:rPr>
      </w:pPr>
    </w:p>
    <w:p w14:paraId="6AA4326D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 verify my identity as the parent/legal guardian through the following method:</w:t>
      </w:r>
    </w:p>
    <w:p w14:paraId="382F692C" w14:textId="77777777" w:rsidR="00775630" w:rsidRPr="00775630" w:rsidRDefault="00775630" w:rsidP="00775630">
      <w:pPr>
        <w:rPr>
          <w:sz w:val="22"/>
          <w:szCs w:val="22"/>
        </w:rPr>
      </w:pPr>
    </w:p>
    <w:p w14:paraId="0DE29434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Verification Method Used: {{VERIFICATION_METHOD}}</w:t>
      </w:r>
    </w:p>
    <w:p w14:paraId="485C52DA" w14:textId="77777777" w:rsidR="00775630" w:rsidRPr="00775630" w:rsidRDefault="00775630" w:rsidP="00775630">
      <w:pPr>
        <w:rPr>
          <w:sz w:val="22"/>
          <w:szCs w:val="22"/>
        </w:rPr>
      </w:pPr>
    </w:p>
    <w:p w14:paraId="18E3455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Document/Proof Submitted:</w:t>
      </w:r>
    </w:p>
    <w:p w14:paraId="61E90E9F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Government ID: Type __________ Number __________</w:t>
      </w:r>
    </w:p>
    <w:p w14:paraId="44E2E40B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Birth Certificate Number: __________</w:t>
      </w:r>
    </w:p>
    <w:p w14:paraId="4F53649E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Legal Guardianship Order: __________</w:t>
      </w:r>
    </w:p>
    <w:p w14:paraId="4D47ED72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Payment Card (last 4 digits): __________</w:t>
      </w:r>
    </w:p>
    <w:p w14:paraId="5B6D0568" w14:textId="77777777" w:rsidR="00775630" w:rsidRPr="00775630" w:rsidRDefault="00775630" w:rsidP="00775630">
      <w:pPr>
        <w:rPr>
          <w:sz w:val="22"/>
          <w:szCs w:val="22"/>
        </w:rPr>
      </w:pP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Other: __________</w:t>
      </w:r>
    </w:p>
    <w:p w14:paraId="00753C34" w14:textId="77777777" w:rsidR="00775630" w:rsidRPr="00775630" w:rsidRDefault="00775630" w:rsidP="00775630">
      <w:pPr>
        <w:rPr>
          <w:sz w:val="22"/>
          <w:szCs w:val="22"/>
        </w:rPr>
      </w:pPr>
    </w:p>
    <w:p w14:paraId="2C934D1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SIGNATURES</w:t>
      </w:r>
    </w:p>
    <w:p w14:paraId="2A00452B" w14:textId="77777777" w:rsidR="00775630" w:rsidRPr="00775630" w:rsidRDefault="00775630" w:rsidP="00775630">
      <w:pPr>
        <w:rPr>
          <w:sz w:val="22"/>
          <w:szCs w:val="22"/>
        </w:rPr>
      </w:pPr>
    </w:p>
    <w:p w14:paraId="676A463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Parent/Guardian Signature: _________________________________</w:t>
      </w:r>
    </w:p>
    <w:p w14:paraId="7315A2E2" w14:textId="77777777" w:rsidR="00775630" w:rsidRPr="00775630" w:rsidRDefault="00775630" w:rsidP="00775630">
      <w:pPr>
        <w:rPr>
          <w:sz w:val="22"/>
          <w:szCs w:val="22"/>
        </w:rPr>
      </w:pPr>
    </w:p>
    <w:p w14:paraId="20169EE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Parent/Guardian Name: _________________________________</w:t>
      </w:r>
    </w:p>
    <w:p w14:paraId="1EDAE5DA" w14:textId="77777777" w:rsidR="00775630" w:rsidRPr="00775630" w:rsidRDefault="00775630" w:rsidP="00775630">
      <w:pPr>
        <w:rPr>
          <w:sz w:val="22"/>
          <w:szCs w:val="22"/>
        </w:rPr>
      </w:pPr>
    </w:p>
    <w:p w14:paraId="4EB09F2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Date: _________________________________</w:t>
      </w:r>
    </w:p>
    <w:p w14:paraId="68D79062" w14:textId="77777777" w:rsidR="00775630" w:rsidRPr="00775630" w:rsidRDefault="00775630" w:rsidP="00775630">
      <w:pPr>
        <w:rPr>
          <w:sz w:val="22"/>
          <w:szCs w:val="22"/>
        </w:rPr>
      </w:pPr>
    </w:p>
    <w:p w14:paraId="30CAF64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Place: _________________________________</w:t>
      </w:r>
    </w:p>
    <w:p w14:paraId="755743EE" w14:textId="77777777" w:rsidR="00775630" w:rsidRPr="00775630" w:rsidRDefault="00775630" w:rsidP="00775630">
      <w:pPr>
        <w:rPr>
          <w:sz w:val="22"/>
          <w:szCs w:val="22"/>
        </w:rPr>
      </w:pPr>
    </w:p>
    <w:p w14:paraId="2FD5F381" w14:textId="77777777" w:rsidR="00775630" w:rsidRPr="00775630" w:rsidRDefault="00775630" w:rsidP="00775630">
      <w:pPr>
        <w:rPr>
          <w:sz w:val="22"/>
          <w:szCs w:val="22"/>
        </w:rPr>
      </w:pPr>
    </w:p>
    <w:p w14:paraId="3DEB610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For Verification Purposes:</w:t>
      </w:r>
    </w:p>
    <w:p w14:paraId="09F5EFC3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IP Address: _________________________________</w:t>
      </w:r>
    </w:p>
    <w:p w14:paraId="3AFBB16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Timestamp: _________________________________</w:t>
      </w:r>
    </w:p>
    <w:p w14:paraId="64D0B02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Verification ID: _________________________________</w:t>
      </w:r>
    </w:p>
    <w:p w14:paraId="3502A0CF" w14:textId="77777777" w:rsidR="00775630" w:rsidRPr="00775630" w:rsidRDefault="00775630" w:rsidP="00775630">
      <w:pPr>
        <w:rPr>
          <w:sz w:val="22"/>
          <w:szCs w:val="22"/>
        </w:rPr>
      </w:pPr>
    </w:p>
    <w:p w14:paraId="40DFFA7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---</w:t>
      </w:r>
    </w:p>
    <w:p w14:paraId="6B989C31" w14:textId="77777777" w:rsidR="00775630" w:rsidRPr="00775630" w:rsidRDefault="00775630" w:rsidP="00775630">
      <w:pPr>
        <w:rPr>
          <w:sz w:val="22"/>
          <w:szCs w:val="22"/>
        </w:rPr>
      </w:pPr>
    </w:p>
    <w:p w14:paraId="58ACF26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 xml:space="preserve">For </w:t>
      </w:r>
      <w:r w:rsidRPr="00775630">
        <w:rPr>
          <w:i/>
          <w:iCs/>
          <w:sz w:val="22"/>
          <w:szCs w:val="22"/>
        </w:rPr>
        <w:t>{{BUSINESS_NAME}}</w:t>
      </w:r>
      <w:r w:rsidRPr="00775630">
        <w:rPr>
          <w:sz w:val="22"/>
          <w:szCs w:val="22"/>
        </w:rPr>
        <w:t xml:space="preserve"> Use Only:</w:t>
      </w:r>
    </w:p>
    <w:p w14:paraId="7DDBEA6C" w14:textId="77777777" w:rsidR="00775630" w:rsidRPr="00775630" w:rsidRDefault="00775630" w:rsidP="00775630">
      <w:pPr>
        <w:rPr>
          <w:sz w:val="22"/>
          <w:szCs w:val="22"/>
        </w:rPr>
      </w:pPr>
    </w:p>
    <w:p w14:paraId="78BD3A5A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Verified By: _________________________________</w:t>
      </w:r>
    </w:p>
    <w:p w14:paraId="0E74781F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Verification Date: _________________________________</w:t>
      </w:r>
    </w:p>
    <w:p w14:paraId="2531069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lastRenderedPageBreak/>
        <w:t xml:space="preserve">Verification Status: </w:t>
      </w: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Approved </w:t>
      </w:r>
      <w:proofErr w:type="gramStart"/>
      <w:r w:rsidRPr="00775630">
        <w:rPr>
          <w:sz w:val="22"/>
          <w:szCs w:val="22"/>
        </w:rPr>
        <w:t>[ ]</w:t>
      </w:r>
      <w:proofErr w:type="gramEnd"/>
      <w:r w:rsidRPr="00775630">
        <w:rPr>
          <w:sz w:val="22"/>
          <w:szCs w:val="22"/>
        </w:rPr>
        <w:t xml:space="preserve"> Rejected</w:t>
      </w:r>
    </w:p>
    <w:p w14:paraId="64D7AE91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Consent Record ID: _________________________________</w:t>
      </w:r>
    </w:p>
    <w:p w14:paraId="4150E258" w14:textId="77777777" w:rsidR="00775630" w:rsidRPr="00775630" w:rsidRDefault="00775630" w:rsidP="00775630">
      <w:pPr>
        <w:rPr>
          <w:sz w:val="22"/>
          <w:szCs w:val="22"/>
        </w:rPr>
      </w:pPr>
    </w:p>
    <w:p w14:paraId="57081280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---</w:t>
      </w:r>
    </w:p>
    <w:p w14:paraId="6BBA8BBE" w14:textId="77777777" w:rsidR="00775630" w:rsidRPr="00775630" w:rsidRDefault="00775630" w:rsidP="00775630">
      <w:pPr>
        <w:rPr>
          <w:sz w:val="22"/>
          <w:szCs w:val="22"/>
        </w:rPr>
      </w:pPr>
    </w:p>
    <w:p w14:paraId="6E8FF0A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This consent is valid from {{DATE}} until:</w:t>
      </w:r>
    </w:p>
    <w:p w14:paraId="231047F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Withdrawn by parent/guardian, OR</w:t>
      </w:r>
    </w:p>
    <w:p w14:paraId="42A53D46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Child turns 18 years of age, OR</w:t>
      </w:r>
    </w:p>
    <w:p w14:paraId="582C73E8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- Service is discontinued</w:t>
      </w:r>
    </w:p>
    <w:p w14:paraId="3C675E14" w14:textId="77777777" w:rsidR="00775630" w:rsidRPr="00775630" w:rsidRDefault="00775630" w:rsidP="00775630">
      <w:pPr>
        <w:rPr>
          <w:sz w:val="22"/>
          <w:szCs w:val="22"/>
        </w:rPr>
      </w:pPr>
    </w:p>
    <w:p w14:paraId="6490F417" w14:textId="77777777" w:rsidR="00775630" w:rsidRPr="00775630" w:rsidRDefault="00775630" w:rsidP="00775630">
      <w:pPr>
        <w:rPr>
          <w:i/>
          <w:iCs/>
          <w:sz w:val="22"/>
          <w:szCs w:val="22"/>
        </w:rPr>
      </w:pPr>
      <w:r w:rsidRPr="00775630">
        <w:rPr>
          <w:i/>
          <w:iCs/>
          <w:sz w:val="22"/>
          <w:szCs w:val="22"/>
        </w:rPr>
        <w:t>{{BUSINESS_NAME}}</w:t>
      </w:r>
    </w:p>
    <w:p w14:paraId="27F0F37E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Child Safety Officer: ________________________</w:t>
      </w:r>
    </w:p>
    <w:p w14:paraId="61B9FA25" w14:textId="77777777" w:rsidR="00775630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Date: {{DATE}}</w:t>
      </w:r>
    </w:p>
    <w:p w14:paraId="36BE4152" w14:textId="77777777" w:rsidR="00775630" w:rsidRPr="00775630" w:rsidRDefault="00775630" w:rsidP="00775630">
      <w:pPr>
        <w:rPr>
          <w:sz w:val="22"/>
          <w:szCs w:val="22"/>
        </w:rPr>
      </w:pPr>
    </w:p>
    <w:p w14:paraId="69F642BB" w14:textId="3BDCC580" w:rsidR="00DC3AFB" w:rsidRPr="00775630" w:rsidRDefault="00775630" w:rsidP="00775630">
      <w:pPr>
        <w:rPr>
          <w:sz w:val="22"/>
          <w:szCs w:val="22"/>
        </w:rPr>
      </w:pPr>
      <w:r w:rsidRPr="00775630">
        <w:rPr>
          <w:sz w:val="22"/>
          <w:szCs w:val="22"/>
        </w:rPr>
        <w:t>Compliance: Section 9 &amp; Rule 10, DPDP Act 2023 &amp; Rules 2025</w:t>
      </w:r>
    </w:p>
    <w:sectPr w:rsidR="00DC3AFB" w:rsidRPr="00775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30"/>
    <w:rsid w:val="00775630"/>
    <w:rsid w:val="008F10D8"/>
    <w:rsid w:val="00D36976"/>
    <w:rsid w:val="00D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49BD"/>
  <w15:chartTrackingRefBased/>
  <w15:docId w15:val="{12C25E26-7674-4728-973B-CF74C00E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Jaju</dc:creator>
  <cp:keywords/>
  <dc:description/>
  <cp:lastModifiedBy>Tushar Jaju</cp:lastModifiedBy>
  <cp:revision>1</cp:revision>
  <dcterms:created xsi:type="dcterms:W3CDTF">2025-12-30T11:11:00Z</dcterms:created>
  <dcterms:modified xsi:type="dcterms:W3CDTF">2025-12-30T11:18:00Z</dcterms:modified>
</cp:coreProperties>
</file>