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65F45" w14:textId="77777777" w:rsidR="00093046" w:rsidRPr="00093046" w:rsidRDefault="00093046" w:rsidP="00093046">
      <w:pPr>
        <w:rPr>
          <w:b/>
          <w:bCs/>
        </w:rPr>
      </w:pPr>
      <w:r w:rsidRPr="00093046">
        <w:rPr>
          <w:b/>
          <w:bCs/>
        </w:rPr>
        <w:t>Project Report: Money Tracker Web App</w:t>
      </w:r>
    </w:p>
    <w:p w14:paraId="1D91ABE4" w14:textId="77777777" w:rsidR="00093046" w:rsidRPr="00093046" w:rsidRDefault="00093046" w:rsidP="00093046">
      <w:pPr>
        <w:rPr>
          <w:b/>
          <w:bCs/>
        </w:rPr>
      </w:pPr>
      <w:r w:rsidRPr="00093046">
        <w:rPr>
          <w:b/>
          <w:bCs/>
        </w:rPr>
        <w:t>1. Introduction</w:t>
      </w:r>
    </w:p>
    <w:p w14:paraId="787C0ACA" w14:textId="77777777" w:rsidR="00093046" w:rsidRPr="00093046" w:rsidRDefault="00093046" w:rsidP="00093046">
      <w:r w:rsidRPr="00093046">
        <w:t>The Money Tracker Web App is a simple yet effective tool designed to help users keep track of their expenses. It allows users to categorize their expenditures, input the amount spent, and record the date of the expense. The application also provides the functionality to view the list of all expenses, calculate the total amount spent, and delete individual expense entries.</w:t>
      </w:r>
    </w:p>
    <w:p w14:paraId="49B6D3BB" w14:textId="77777777" w:rsidR="00093046" w:rsidRPr="00093046" w:rsidRDefault="00093046" w:rsidP="00093046">
      <w:pPr>
        <w:rPr>
          <w:b/>
          <w:bCs/>
        </w:rPr>
      </w:pPr>
      <w:r w:rsidRPr="00093046">
        <w:rPr>
          <w:b/>
          <w:bCs/>
        </w:rPr>
        <w:t>2. Project Objective</w:t>
      </w:r>
    </w:p>
    <w:p w14:paraId="05E57997" w14:textId="77777777" w:rsidR="00093046" w:rsidRPr="00093046" w:rsidRDefault="00093046" w:rsidP="00093046">
      <w:r w:rsidRPr="00093046">
        <w:t>The primary objective of this project is to develop a web application that helps users manage their finances by tracking their daily expenses. The application should be user-friendly, efficient, and visually appealing.</w:t>
      </w:r>
    </w:p>
    <w:p w14:paraId="4F76425D" w14:textId="77777777" w:rsidR="00093046" w:rsidRPr="00093046" w:rsidRDefault="00093046" w:rsidP="00093046">
      <w:pPr>
        <w:rPr>
          <w:b/>
          <w:bCs/>
        </w:rPr>
      </w:pPr>
      <w:r w:rsidRPr="00093046">
        <w:rPr>
          <w:b/>
          <w:bCs/>
        </w:rPr>
        <w:t>3. Technologies Used</w:t>
      </w:r>
    </w:p>
    <w:p w14:paraId="06DCBF95" w14:textId="77777777" w:rsidR="00093046" w:rsidRPr="00093046" w:rsidRDefault="00093046" w:rsidP="00093046">
      <w:pPr>
        <w:numPr>
          <w:ilvl w:val="0"/>
          <w:numId w:val="1"/>
        </w:numPr>
      </w:pPr>
      <w:r w:rsidRPr="00093046">
        <w:rPr>
          <w:b/>
          <w:bCs/>
        </w:rPr>
        <w:t>HTML</w:t>
      </w:r>
      <w:r w:rsidRPr="00093046">
        <w:t>: To structure the content of the web app.</w:t>
      </w:r>
    </w:p>
    <w:p w14:paraId="5DAE69C7" w14:textId="77777777" w:rsidR="00093046" w:rsidRPr="00093046" w:rsidRDefault="00093046" w:rsidP="00093046">
      <w:pPr>
        <w:numPr>
          <w:ilvl w:val="0"/>
          <w:numId w:val="1"/>
        </w:numPr>
      </w:pPr>
      <w:r w:rsidRPr="00093046">
        <w:rPr>
          <w:b/>
          <w:bCs/>
        </w:rPr>
        <w:t>CSS</w:t>
      </w:r>
      <w:r w:rsidRPr="00093046">
        <w:t>: For styling the web app to make it visually appealing.</w:t>
      </w:r>
    </w:p>
    <w:p w14:paraId="071CEF68" w14:textId="77777777" w:rsidR="00093046" w:rsidRPr="00093046" w:rsidRDefault="00093046" w:rsidP="00093046">
      <w:pPr>
        <w:numPr>
          <w:ilvl w:val="0"/>
          <w:numId w:val="1"/>
        </w:numPr>
      </w:pPr>
      <w:r w:rsidRPr="00093046">
        <w:rPr>
          <w:b/>
          <w:bCs/>
        </w:rPr>
        <w:t>JavaScript</w:t>
      </w:r>
      <w:r w:rsidRPr="00093046">
        <w:t>: To add interactivity and handle the logic for managing expenses.</w:t>
      </w:r>
    </w:p>
    <w:p w14:paraId="7C1922C6" w14:textId="77777777" w:rsidR="00093046" w:rsidRPr="00093046" w:rsidRDefault="00093046" w:rsidP="00093046">
      <w:pPr>
        <w:rPr>
          <w:b/>
          <w:bCs/>
        </w:rPr>
      </w:pPr>
      <w:r w:rsidRPr="00093046">
        <w:rPr>
          <w:b/>
          <w:bCs/>
        </w:rPr>
        <w:t>4. Features</w:t>
      </w:r>
    </w:p>
    <w:p w14:paraId="6B57F665" w14:textId="77777777" w:rsidR="00093046" w:rsidRPr="00093046" w:rsidRDefault="00093046" w:rsidP="00093046">
      <w:pPr>
        <w:rPr>
          <w:b/>
          <w:bCs/>
        </w:rPr>
      </w:pPr>
      <w:r w:rsidRPr="00093046">
        <w:rPr>
          <w:b/>
          <w:bCs/>
        </w:rPr>
        <w:t>4.1 Input Section</w:t>
      </w:r>
    </w:p>
    <w:p w14:paraId="28947342" w14:textId="77777777" w:rsidR="00093046" w:rsidRPr="00093046" w:rsidRDefault="00093046" w:rsidP="00093046">
      <w:pPr>
        <w:numPr>
          <w:ilvl w:val="0"/>
          <w:numId w:val="2"/>
        </w:numPr>
      </w:pPr>
      <w:r w:rsidRPr="00093046">
        <w:rPr>
          <w:b/>
          <w:bCs/>
        </w:rPr>
        <w:t>Category Selection</w:t>
      </w:r>
      <w:r w:rsidRPr="00093046">
        <w:t>: Users can select a category for their expense from a predefined list (e.g., College Fee, Rent, Transport, Food, Shopping, Cool Drinks).</w:t>
      </w:r>
    </w:p>
    <w:p w14:paraId="62167A79" w14:textId="77777777" w:rsidR="00093046" w:rsidRPr="00093046" w:rsidRDefault="00093046" w:rsidP="00093046">
      <w:pPr>
        <w:numPr>
          <w:ilvl w:val="0"/>
          <w:numId w:val="2"/>
        </w:numPr>
      </w:pPr>
      <w:r w:rsidRPr="00093046">
        <w:rPr>
          <w:b/>
          <w:bCs/>
        </w:rPr>
        <w:t>Amount Input</w:t>
      </w:r>
      <w:r w:rsidRPr="00093046">
        <w:t>: Users can enter the amount spent.</w:t>
      </w:r>
    </w:p>
    <w:p w14:paraId="13656973" w14:textId="77777777" w:rsidR="00093046" w:rsidRPr="00093046" w:rsidRDefault="00093046" w:rsidP="00093046">
      <w:pPr>
        <w:numPr>
          <w:ilvl w:val="0"/>
          <w:numId w:val="2"/>
        </w:numPr>
      </w:pPr>
      <w:r w:rsidRPr="00093046">
        <w:rPr>
          <w:b/>
          <w:bCs/>
        </w:rPr>
        <w:t>Date Input</w:t>
      </w:r>
      <w:r w:rsidRPr="00093046">
        <w:t>: Users can record the date of the expense.</w:t>
      </w:r>
    </w:p>
    <w:p w14:paraId="348B0D10" w14:textId="77777777" w:rsidR="00093046" w:rsidRPr="00093046" w:rsidRDefault="00093046" w:rsidP="00093046">
      <w:pPr>
        <w:numPr>
          <w:ilvl w:val="0"/>
          <w:numId w:val="2"/>
        </w:numPr>
      </w:pPr>
      <w:r w:rsidRPr="00093046">
        <w:rPr>
          <w:b/>
          <w:bCs/>
        </w:rPr>
        <w:t>Add Button</w:t>
      </w:r>
      <w:r w:rsidRPr="00093046">
        <w:t>: Allows users to add the expense to the list.</w:t>
      </w:r>
    </w:p>
    <w:p w14:paraId="5580DFB3" w14:textId="77777777" w:rsidR="00093046" w:rsidRPr="00093046" w:rsidRDefault="00093046" w:rsidP="00093046">
      <w:pPr>
        <w:rPr>
          <w:b/>
          <w:bCs/>
        </w:rPr>
      </w:pPr>
      <w:r w:rsidRPr="00093046">
        <w:rPr>
          <w:b/>
          <w:bCs/>
        </w:rPr>
        <w:t>4.2 Expenses List</w:t>
      </w:r>
    </w:p>
    <w:p w14:paraId="4C12BB68" w14:textId="77777777" w:rsidR="00093046" w:rsidRPr="00093046" w:rsidRDefault="00093046" w:rsidP="00093046">
      <w:pPr>
        <w:numPr>
          <w:ilvl w:val="0"/>
          <w:numId w:val="3"/>
        </w:numPr>
      </w:pPr>
      <w:r w:rsidRPr="00093046">
        <w:rPr>
          <w:b/>
          <w:bCs/>
        </w:rPr>
        <w:t>Expense Display</w:t>
      </w:r>
      <w:r w:rsidRPr="00093046">
        <w:t>: Displays a list of all recorded expenses in a tabular format.</w:t>
      </w:r>
    </w:p>
    <w:p w14:paraId="05AC5568" w14:textId="77777777" w:rsidR="00093046" w:rsidRPr="00093046" w:rsidRDefault="00093046" w:rsidP="00093046">
      <w:pPr>
        <w:numPr>
          <w:ilvl w:val="0"/>
          <w:numId w:val="3"/>
        </w:numPr>
      </w:pPr>
      <w:r w:rsidRPr="00093046">
        <w:rPr>
          <w:b/>
          <w:bCs/>
        </w:rPr>
        <w:t>Delete Functionality</w:t>
      </w:r>
      <w:r w:rsidRPr="00093046">
        <w:t>: Each expense entry has a delete button that allows users to remove the entry.</w:t>
      </w:r>
    </w:p>
    <w:p w14:paraId="3F553B57" w14:textId="77777777" w:rsidR="00093046" w:rsidRPr="00093046" w:rsidRDefault="00093046" w:rsidP="00093046">
      <w:pPr>
        <w:numPr>
          <w:ilvl w:val="0"/>
          <w:numId w:val="3"/>
        </w:numPr>
      </w:pPr>
      <w:r w:rsidRPr="00093046">
        <w:rPr>
          <w:b/>
          <w:bCs/>
        </w:rPr>
        <w:t>Total Amount Calculation</w:t>
      </w:r>
      <w:r w:rsidRPr="00093046">
        <w:t>: Displays the total amount spent based on the recorded expenses.</w:t>
      </w:r>
    </w:p>
    <w:p w14:paraId="43D25A2A" w14:textId="77777777" w:rsidR="00093046" w:rsidRPr="00093046" w:rsidRDefault="00093046" w:rsidP="00093046">
      <w:pPr>
        <w:rPr>
          <w:b/>
          <w:bCs/>
        </w:rPr>
      </w:pPr>
      <w:r w:rsidRPr="00093046">
        <w:rPr>
          <w:b/>
          <w:bCs/>
        </w:rPr>
        <w:t>5. Implementation Details</w:t>
      </w:r>
    </w:p>
    <w:p w14:paraId="77D9C3C3" w14:textId="77777777" w:rsidR="00093046" w:rsidRPr="00093046" w:rsidRDefault="00093046" w:rsidP="00093046">
      <w:pPr>
        <w:rPr>
          <w:b/>
          <w:bCs/>
        </w:rPr>
      </w:pPr>
      <w:r w:rsidRPr="00093046">
        <w:rPr>
          <w:b/>
          <w:bCs/>
        </w:rPr>
        <w:t>5.1 HTML Structure</w:t>
      </w:r>
    </w:p>
    <w:p w14:paraId="78380D1E" w14:textId="77777777" w:rsidR="00093046" w:rsidRPr="00093046" w:rsidRDefault="00093046" w:rsidP="00093046">
      <w:r w:rsidRPr="00093046">
        <w:t>The HTML structure consists of:</w:t>
      </w:r>
    </w:p>
    <w:p w14:paraId="195C2CB7" w14:textId="77777777" w:rsidR="00093046" w:rsidRPr="00093046" w:rsidRDefault="00093046" w:rsidP="00093046">
      <w:pPr>
        <w:numPr>
          <w:ilvl w:val="0"/>
          <w:numId w:val="4"/>
        </w:numPr>
      </w:pPr>
      <w:r w:rsidRPr="00093046">
        <w:t>An input section for adding expenses.</w:t>
      </w:r>
    </w:p>
    <w:p w14:paraId="002C22DB" w14:textId="77777777" w:rsidR="00093046" w:rsidRDefault="00093046" w:rsidP="00093046">
      <w:pPr>
        <w:numPr>
          <w:ilvl w:val="0"/>
          <w:numId w:val="4"/>
        </w:numPr>
      </w:pPr>
      <w:r w:rsidRPr="00093046">
        <w:t>A table to display the list of expenses and the total amount.</w:t>
      </w:r>
    </w:p>
    <w:p w14:paraId="722B9F5E" w14:textId="77777777" w:rsidR="00093046" w:rsidRDefault="00093046" w:rsidP="00093046"/>
    <w:p w14:paraId="70C45B71" w14:textId="77777777" w:rsidR="00093046" w:rsidRPr="00093046" w:rsidRDefault="00093046" w:rsidP="00093046"/>
    <w:p w14:paraId="033D106E" w14:textId="77777777" w:rsidR="00093046" w:rsidRPr="00093046" w:rsidRDefault="00093046" w:rsidP="00093046">
      <w:r w:rsidRPr="00093046">
        <w:lastRenderedPageBreak/>
        <w:t>&lt;!DOCTYPE html&gt;</w:t>
      </w:r>
    </w:p>
    <w:p w14:paraId="58AC01D5" w14:textId="77777777" w:rsidR="00093046" w:rsidRPr="00093046" w:rsidRDefault="00093046" w:rsidP="00093046">
      <w:r w:rsidRPr="00093046">
        <w:t>&lt;html lang="</w:t>
      </w:r>
      <w:proofErr w:type="spellStart"/>
      <w:r w:rsidRPr="00093046">
        <w:t>en</w:t>
      </w:r>
      <w:proofErr w:type="spellEnd"/>
      <w:r w:rsidRPr="00093046">
        <w:t>"&gt;</w:t>
      </w:r>
    </w:p>
    <w:p w14:paraId="59CF3939" w14:textId="77777777" w:rsidR="00093046" w:rsidRPr="00093046" w:rsidRDefault="00093046" w:rsidP="00093046">
      <w:r w:rsidRPr="00093046">
        <w:t>&lt;head&gt;</w:t>
      </w:r>
    </w:p>
    <w:p w14:paraId="7DD31F50" w14:textId="77777777" w:rsidR="00093046" w:rsidRPr="00093046" w:rsidRDefault="00093046" w:rsidP="00093046">
      <w:r w:rsidRPr="00093046">
        <w:t xml:space="preserve">    &lt;meta charset="UTF-8"&gt;</w:t>
      </w:r>
    </w:p>
    <w:p w14:paraId="27653793" w14:textId="77777777" w:rsidR="00093046" w:rsidRPr="00093046" w:rsidRDefault="00093046" w:rsidP="00093046">
      <w:r w:rsidRPr="00093046">
        <w:t xml:space="preserve">    &lt;meta name="viewport" content="width=device-width, initial-scale=1.0"&gt;</w:t>
      </w:r>
    </w:p>
    <w:p w14:paraId="7111D173" w14:textId="77777777" w:rsidR="00093046" w:rsidRPr="00093046" w:rsidRDefault="00093046" w:rsidP="00093046">
      <w:r w:rsidRPr="00093046">
        <w:t xml:space="preserve">    &lt;link </w:t>
      </w:r>
      <w:proofErr w:type="spellStart"/>
      <w:r w:rsidRPr="00093046">
        <w:t>rel</w:t>
      </w:r>
      <w:proofErr w:type="spellEnd"/>
      <w:r w:rsidRPr="00093046">
        <w:t xml:space="preserve">="stylesheet" </w:t>
      </w:r>
      <w:proofErr w:type="spellStart"/>
      <w:r w:rsidRPr="00093046">
        <w:t>href</w:t>
      </w:r>
      <w:proofErr w:type="spellEnd"/>
      <w:r w:rsidRPr="00093046">
        <w:t>="style.css"&gt;</w:t>
      </w:r>
    </w:p>
    <w:p w14:paraId="539D1AD1" w14:textId="77777777" w:rsidR="00093046" w:rsidRPr="00093046" w:rsidRDefault="00093046" w:rsidP="00093046">
      <w:r w:rsidRPr="00093046">
        <w:t xml:space="preserve">    &lt;title&gt;Money Tracker Web App&lt;/title&gt;</w:t>
      </w:r>
    </w:p>
    <w:p w14:paraId="4D1AAF73" w14:textId="77777777" w:rsidR="00093046" w:rsidRPr="00093046" w:rsidRDefault="00093046" w:rsidP="00093046">
      <w:r w:rsidRPr="00093046">
        <w:t>&lt;/head&gt;</w:t>
      </w:r>
    </w:p>
    <w:p w14:paraId="13C99B5B" w14:textId="77777777" w:rsidR="00093046" w:rsidRPr="00093046" w:rsidRDefault="00093046" w:rsidP="00093046">
      <w:r w:rsidRPr="00093046">
        <w:t>&lt;body&gt;</w:t>
      </w:r>
    </w:p>
    <w:p w14:paraId="3859BDF6" w14:textId="77777777" w:rsidR="00093046" w:rsidRPr="00093046" w:rsidRDefault="00093046" w:rsidP="00093046">
      <w:r w:rsidRPr="00093046">
        <w:t xml:space="preserve">    &lt;h1&gt;Money Tracker Web App&lt;/h1&gt;</w:t>
      </w:r>
    </w:p>
    <w:p w14:paraId="65D96047" w14:textId="77777777" w:rsidR="00093046" w:rsidRPr="00093046" w:rsidRDefault="00093046" w:rsidP="00093046">
      <w:r w:rsidRPr="00093046">
        <w:t xml:space="preserve">    &lt;div class="input-section"&gt;</w:t>
      </w:r>
    </w:p>
    <w:p w14:paraId="5F4F82CB" w14:textId="77777777" w:rsidR="00093046" w:rsidRPr="00093046" w:rsidRDefault="00093046" w:rsidP="00093046">
      <w:r w:rsidRPr="00093046">
        <w:t xml:space="preserve">        &lt;label for="category-select"&gt;Category:&lt;/label&gt;</w:t>
      </w:r>
    </w:p>
    <w:p w14:paraId="0859A162" w14:textId="77777777" w:rsidR="00093046" w:rsidRPr="00093046" w:rsidRDefault="00093046" w:rsidP="00093046">
      <w:r w:rsidRPr="00093046">
        <w:t xml:space="preserve">        &lt;select id="category-select"&gt;</w:t>
      </w:r>
    </w:p>
    <w:p w14:paraId="7190D4D6" w14:textId="77777777" w:rsidR="00093046" w:rsidRPr="00093046" w:rsidRDefault="00093046" w:rsidP="00093046">
      <w:r w:rsidRPr="00093046">
        <w:t xml:space="preserve">            &lt;option value="College Fee"&gt;College Fee&lt;/option&gt;</w:t>
      </w:r>
    </w:p>
    <w:p w14:paraId="5C420456" w14:textId="77777777" w:rsidR="00093046" w:rsidRPr="00093046" w:rsidRDefault="00093046" w:rsidP="00093046">
      <w:r w:rsidRPr="00093046">
        <w:t xml:space="preserve">            &lt;option value="Rent"&gt;Rent&lt;/option&gt;</w:t>
      </w:r>
    </w:p>
    <w:p w14:paraId="6BAD34FA" w14:textId="77777777" w:rsidR="00093046" w:rsidRPr="00093046" w:rsidRDefault="00093046" w:rsidP="00093046">
      <w:r w:rsidRPr="00093046">
        <w:t xml:space="preserve">            &lt;option value="Transport"&gt;Transport&lt;/option&gt;</w:t>
      </w:r>
    </w:p>
    <w:p w14:paraId="6ED63D93" w14:textId="77777777" w:rsidR="00093046" w:rsidRPr="00093046" w:rsidRDefault="00093046" w:rsidP="00093046">
      <w:r w:rsidRPr="00093046">
        <w:t xml:space="preserve">            &lt;option value="Food"&gt;Food&lt;/option&gt;</w:t>
      </w:r>
    </w:p>
    <w:p w14:paraId="2C0519D4" w14:textId="77777777" w:rsidR="00093046" w:rsidRPr="00093046" w:rsidRDefault="00093046" w:rsidP="00093046">
      <w:r w:rsidRPr="00093046">
        <w:t xml:space="preserve">            &lt;option value="Shopping"&gt;Shopping&lt;/option&gt;</w:t>
      </w:r>
    </w:p>
    <w:p w14:paraId="5ABCA35E" w14:textId="77777777" w:rsidR="00093046" w:rsidRPr="00093046" w:rsidRDefault="00093046" w:rsidP="00093046">
      <w:r w:rsidRPr="00093046">
        <w:t xml:space="preserve">            &lt;option value="Cool Drinks"&gt;Cool Drinks&lt;/option&gt;</w:t>
      </w:r>
    </w:p>
    <w:p w14:paraId="11D446AF" w14:textId="77777777" w:rsidR="00093046" w:rsidRPr="00093046" w:rsidRDefault="00093046" w:rsidP="00093046">
      <w:r w:rsidRPr="00093046">
        <w:t xml:space="preserve">        &lt;/select&gt;</w:t>
      </w:r>
    </w:p>
    <w:p w14:paraId="17A872E1" w14:textId="77777777" w:rsidR="00093046" w:rsidRPr="00093046" w:rsidRDefault="00093046" w:rsidP="00093046">
      <w:r w:rsidRPr="00093046">
        <w:t xml:space="preserve">        &lt;label for="amount-input"&gt;Amount:&lt;/label&gt;</w:t>
      </w:r>
    </w:p>
    <w:p w14:paraId="344BEA45" w14:textId="77777777" w:rsidR="00093046" w:rsidRPr="00093046" w:rsidRDefault="00093046" w:rsidP="00093046">
      <w:r w:rsidRPr="00093046">
        <w:t xml:space="preserve">        &lt;input type="number" id="amount-input"&gt;</w:t>
      </w:r>
    </w:p>
    <w:p w14:paraId="5F672C4F" w14:textId="77777777" w:rsidR="00093046" w:rsidRPr="00093046" w:rsidRDefault="00093046" w:rsidP="00093046">
      <w:r w:rsidRPr="00093046">
        <w:t xml:space="preserve">        &lt;label for="date-input"&gt;Date:&lt;/label&gt;</w:t>
      </w:r>
    </w:p>
    <w:p w14:paraId="141BCB56" w14:textId="77777777" w:rsidR="00093046" w:rsidRPr="00093046" w:rsidRDefault="00093046" w:rsidP="00093046">
      <w:r w:rsidRPr="00093046">
        <w:t xml:space="preserve">        &lt;input type="date" id="date-input"&gt;</w:t>
      </w:r>
    </w:p>
    <w:p w14:paraId="095466A8" w14:textId="77777777" w:rsidR="00093046" w:rsidRPr="00093046" w:rsidRDefault="00093046" w:rsidP="00093046">
      <w:r w:rsidRPr="00093046">
        <w:t xml:space="preserve">        &lt;button id="add-</w:t>
      </w:r>
      <w:proofErr w:type="spellStart"/>
      <w:r w:rsidRPr="00093046">
        <w:t>btn</w:t>
      </w:r>
      <w:proofErr w:type="spellEnd"/>
      <w:r w:rsidRPr="00093046">
        <w:t>"&gt;Add&lt;/button&gt;</w:t>
      </w:r>
    </w:p>
    <w:p w14:paraId="05F2E84B" w14:textId="77777777" w:rsidR="00093046" w:rsidRPr="00093046" w:rsidRDefault="00093046" w:rsidP="00093046">
      <w:r w:rsidRPr="00093046">
        <w:t xml:space="preserve">    &lt;/div&gt;</w:t>
      </w:r>
    </w:p>
    <w:p w14:paraId="52C62DA2" w14:textId="77777777" w:rsidR="00093046" w:rsidRPr="00093046" w:rsidRDefault="00093046" w:rsidP="00093046">
      <w:r w:rsidRPr="00093046">
        <w:t xml:space="preserve">    &lt;div class="expenses-list"&gt;</w:t>
      </w:r>
    </w:p>
    <w:p w14:paraId="17D17606" w14:textId="77777777" w:rsidR="00093046" w:rsidRPr="00093046" w:rsidRDefault="00093046" w:rsidP="00093046">
      <w:r w:rsidRPr="00093046">
        <w:t xml:space="preserve">        &lt;h2&gt;Expenses List&lt;/h2&gt;</w:t>
      </w:r>
    </w:p>
    <w:p w14:paraId="59A9734F" w14:textId="77777777" w:rsidR="00093046" w:rsidRPr="00093046" w:rsidRDefault="00093046" w:rsidP="00093046">
      <w:r w:rsidRPr="00093046">
        <w:t xml:space="preserve">        &lt;table&gt;</w:t>
      </w:r>
    </w:p>
    <w:p w14:paraId="54B98134" w14:textId="77777777" w:rsidR="00093046" w:rsidRPr="00093046" w:rsidRDefault="00093046" w:rsidP="00093046">
      <w:r w:rsidRPr="00093046">
        <w:t xml:space="preserve">            &lt;</w:t>
      </w:r>
      <w:proofErr w:type="spellStart"/>
      <w:r w:rsidRPr="00093046">
        <w:t>thead</w:t>
      </w:r>
      <w:proofErr w:type="spellEnd"/>
      <w:r w:rsidRPr="00093046">
        <w:t>&gt;</w:t>
      </w:r>
    </w:p>
    <w:p w14:paraId="6B9E8A1F" w14:textId="77777777" w:rsidR="00093046" w:rsidRPr="00093046" w:rsidRDefault="00093046" w:rsidP="00093046">
      <w:r w:rsidRPr="00093046">
        <w:t xml:space="preserve">                &lt;tr&gt;</w:t>
      </w:r>
    </w:p>
    <w:p w14:paraId="3C25A61F" w14:textId="77777777" w:rsidR="00093046" w:rsidRPr="00093046" w:rsidRDefault="00093046" w:rsidP="00093046">
      <w:r w:rsidRPr="00093046">
        <w:lastRenderedPageBreak/>
        <w:t xml:space="preserve">                    &lt;</w:t>
      </w:r>
      <w:proofErr w:type="spellStart"/>
      <w:r w:rsidRPr="00093046">
        <w:t>th</w:t>
      </w:r>
      <w:proofErr w:type="spellEnd"/>
      <w:r w:rsidRPr="00093046">
        <w:t>&gt;Category&lt;/</w:t>
      </w:r>
      <w:proofErr w:type="spellStart"/>
      <w:r w:rsidRPr="00093046">
        <w:t>th</w:t>
      </w:r>
      <w:proofErr w:type="spellEnd"/>
      <w:r w:rsidRPr="00093046">
        <w:t>&gt;</w:t>
      </w:r>
    </w:p>
    <w:p w14:paraId="0B62CB9B" w14:textId="77777777" w:rsidR="00093046" w:rsidRPr="00093046" w:rsidRDefault="00093046" w:rsidP="00093046">
      <w:r w:rsidRPr="00093046">
        <w:t xml:space="preserve">                    &lt;</w:t>
      </w:r>
      <w:proofErr w:type="spellStart"/>
      <w:r w:rsidRPr="00093046">
        <w:t>th</w:t>
      </w:r>
      <w:proofErr w:type="spellEnd"/>
      <w:r w:rsidRPr="00093046">
        <w:t>&gt;Amount&lt;/</w:t>
      </w:r>
      <w:proofErr w:type="spellStart"/>
      <w:r w:rsidRPr="00093046">
        <w:t>th</w:t>
      </w:r>
      <w:proofErr w:type="spellEnd"/>
      <w:r w:rsidRPr="00093046">
        <w:t>&gt;</w:t>
      </w:r>
    </w:p>
    <w:p w14:paraId="6829B2B4" w14:textId="77777777" w:rsidR="00093046" w:rsidRPr="00093046" w:rsidRDefault="00093046" w:rsidP="00093046">
      <w:r w:rsidRPr="00093046">
        <w:t xml:space="preserve">                    &lt;</w:t>
      </w:r>
      <w:proofErr w:type="spellStart"/>
      <w:r w:rsidRPr="00093046">
        <w:t>th</w:t>
      </w:r>
      <w:proofErr w:type="spellEnd"/>
      <w:r w:rsidRPr="00093046">
        <w:t>&gt;Date&lt;/</w:t>
      </w:r>
      <w:proofErr w:type="spellStart"/>
      <w:r w:rsidRPr="00093046">
        <w:t>th</w:t>
      </w:r>
      <w:proofErr w:type="spellEnd"/>
      <w:r w:rsidRPr="00093046">
        <w:t>&gt;</w:t>
      </w:r>
    </w:p>
    <w:p w14:paraId="22B9827A" w14:textId="77777777" w:rsidR="00093046" w:rsidRPr="00093046" w:rsidRDefault="00093046" w:rsidP="00093046">
      <w:r w:rsidRPr="00093046">
        <w:t xml:space="preserve">                    &lt;</w:t>
      </w:r>
      <w:proofErr w:type="spellStart"/>
      <w:r w:rsidRPr="00093046">
        <w:t>th</w:t>
      </w:r>
      <w:proofErr w:type="spellEnd"/>
      <w:r w:rsidRPr="00093046">
        <w:t>&gt;Delete&lt;/</w:t>
      </w:r>
      <w:proofErr w:type="spellStart"/>
      <w:r w:rsidRPr="00093046">
        <w:t>th</w:t>
      </w:r>
      <w:proofErr w:type="spellEnd"/>
      <w:r w:rsidRPr="00093046">
        <w:t>&gt;</w:t>
      </w:r>
    </w:p>
    <w:p w14:paraId="41CF490E" w14:textId="77777777" w:rsidR="00093046" w:rsidRPr="00093046" w:rsidRDefault="00093046" w:rsidP="00093046">
      <w:r w:rsidRPr="00093046">
        <w:t xml:space="preserve">                &lt;/tr&gt;</w:t>
      </w:r>
    </w:p>
    <w:p w14:paraId="4832638B" w14:textId="77777777" w:rsidR="00093046" w:rsidRPr="00093046" w:rsidRDefault="00093046" w:rsidP="00093046">
      <w:r w:rsidRPr="00093046">
        <w:t xml:space="preserve">            &lt;/</w:t>
      </w:r>
      <w:proofErr w:type="spellStart"/>
      <w:r w:rsidRPr="00093046">
        <w:t>thead</w:t>
      </w:r>
      <w:proofErr w:type="spellEnd"/>
      <w:r w:rsidRPr="00093046">
        <w:t>&gt;</w:t>
      </w:r>
    </w:p>
    <w:p w14:paraId="5021B3F2" w14:textId="77777777" w:rsidR="00093046" w:rsidRPr="00093046" w:rsidRDefault="00093046" w:rsidP="00093046">
      <w:r w:rsidRPr="00093046">
        <w:t xml:space="preserve">            &lt;</w:t>
      </w:r>
      <w:proofErr w:type="spellStart"/>
      <w:r w:rsidRPr="00093046">
        <w:t>tbody</w:t>
      </w:r>
      <w:proofErr w:type="spellEnd"/>
      <w:r w:rsidRPr="00093046">
        <w:t xml:space="preserve"> id="expense-table-body"&gt;</w:t>
      </w:r>
    </w:p>
    <w:p w14:paraId="38012CB2" w14:textId="77777777" w:rsidR="00093046" w:rsidRPr="00093046" w:rsidRDefault="00093046" w:rsidP="00093046">
      <w:r w:rsidRPr="00093046">
        <w:t xml:space="preserve">            &lt;/</w:t>
      </w:r>
      <w:proofErr w:type="spellStart"/>
      <w:r w:rsidRPr="00093046">
        <w:t>tbody</w:t>
      </w:r>
      <w:proofErr w:type="spellEnd"/>
      <w:r w:rsidRPr="00093046">
        <w:t>&gt;</w:t>
      </w:r>
    </w:p>
    <w:p w14:paraId="201C8414" w14:textId="77777777" w:rsidR="00093046" w:rsidRPr="00093046" w:rsidRDefault="00093046" w:rsidP="00093046">
      <w:r w:rsidRPr="00093046">
        <w:t xml:space="preserve">            &lt;</w:t>
      </w:r>
      <w:proofErr w:type="spellStart"/>
      <w:r w:rsidRPr="00093046">
        <w:t>tfoot</w:t>
      </w:r>
      <w:proofErr w:type="spellEnd"/>
      <w:r w:rsidRPr="00093046">
        <w:t>&gt;</w:t>
      </w:r>
    </w:p>
    <w:p w14:paraId="0103BDD3" w14:textId="77777777" w:rsidR="00093046" w:rsidRPr="00093046" w:rsidRDefault="00093046" w:rsidP="00093046">
      <w:r w:rsidRPr="00093046">
        <w:t xml:space="preserve">                &lt;td&gt;Total:&lt;/td&gt;</w:t>
      </w:r>
    </w:p>
    <w:p w14:paraId="0795F0DE" w14:textId="77777777" w:rsidR="00093046" w:rsidRPr="00093046" w:rsidRDefault="00093046" w:rsidP="00093046">
      <w:r w:rsidRPr="00093046">
        <w:t xml:space="preserve">                &lt;td id="total-amount"&gt;&lt;/td&gt;</w:t>
      </w:r>
    </w:p>
    <w:p w14:paraId="1E462462" w14:textId="77777777" w:rsidR="00093046" w:rsidRPr="00093046" w:rsidRDefault="00093046" w:rsidP="00093046">
      <w:r w:rsidRPr="00093046">
        <w:t xml:space="preserve">                &lt;td&gt;&lt;/td&gt;</w:t>
      </w:r>
    </w:p>
    <w:p w14:paraId="03EE7745" w14:textId="77777777" w:rsidR="00093046" w:rsidRPr="00093046" w:rsidRDefault="00093046" w:rsidP="00093046">
      <w:r w:rsidRPr="00093046">
        <w:t xml:space="preserve">                &lt;td&gt;&lt;/td&gt;</w:t>
      </w:r>
    </w:p>
    <w:p w14:paraId="6E623B9D" w14:textId="77777777" w:rsidR="00093046" w:rsidRPr="00093046" w:rsidRDefault="00093046" w:rsidP="00093046">
      <w:r w:rsidRPr="00093046">
        <w:t xml:space="preserve">            &lt;/</w:t>
      </w:r>
      <w:proofErr w:type="spellStart"/>
      <w:r w:rsidRPr="00093046">
        <w:t>tfoot</w:t>
      </w:r>
      <w:proofErr w:type="spellEnd"/>
      <w:r w:rsidRPr="00093046">
        <w:t>&gt;</w:t>
      </w:r>
    </w:p>
    <w:p w14:paraId="4995D84E" w14:textId="77777777" w:rsidR="00093046" w:rsidRPr="00093046" w:rsidRDefault="00093046" w:rsidP="00093046">
      <w:r w:rsidRPr="00093046">
        <w:t xml:space="preserve">        &lt;/table&gt;</w:t>
      </w:r>
    </w:p>
    <w:p w14:paraId="1497F78A" w14:textId="77777777" w:rsidR="00093046" w:rsidRPr="00093046" w:rsidRDefault="00093046" w:rsidP="00093046">
      <w:r w:rsidRPr="00093046">
        <w:t xml:space="preserve">    &lt;/div&gt;</w:t>
      </w:r>
    </w:p>
    <w:p w14:paraId="25001C63" w14:textId="77777777" w:rsidR="00093046" w:rsidRPr="00093046" w:rsidRDefault="00093046" w:rsidP="00093046">
      <w:r w:rsidRPr="00093046">
        <w:t xml:space="preserve">    &lt;script </w:t>
      </w:r>
      <w:proofErr w:type="spellStart"/>
      <w:r w:rsidRPr="00093046">
        <w:t>src</w:t>
      </w:r>
      <w:proofErr w:type="spellEnd"/>
      <w:r w:rsidRPr="00093046">
        <w:t>="script.js"&gt;&lt;/script&gt;</w:t>
      </w:r>
    </w:p>
    <w:p w14:paraId="104DBEBC" w14:textId="77777777" w:rsidR="00093046" w:rsidRPr="00093046" w:rsidRDefault="00093046" w:rsidP="00093046">
      <w:r w:rsidRPr="00093046">
        <w:t>&lt;/body&gt;</w:t>
      </w:r>
    </w:p>
    <w:p w14:paraId="119AF1B0" w14:textId="77777777" w:rsidR="00093046" w:rsidRPr="00093046" w:rsidRDefault="00093046" w:rsidP="00093046">
      <w:r w:rsidRPr="00093046">
        <w:t>&lt;/html&gt;</w:t>
      </w:r>
    </w:p>
    <w:p w14:paraId="0036BA0B" w14:textId="77777777" w:rsidR="00093046" w:rsidRPr="00093046" w:rsidRDefault="00093046" w:rsidP="00093046">
      <w:pPr>
        <w:rPr>
          <w:b/>
          <w:bCs/>
        </w:rPr>
      </w:pPr>
      <w:r w:rsidRPr="00093046">
        <w:rPr>
          <w:b/>
          <w:bCs/>
        </w:rPr>
        <w:t>5.2 CSS Styling</w:t>
      </w:r>
    </w:p>
    <w:p w14:paraId="4E8BE7F3" w14:textId="77777777" w:rsidR="00093046" w:rsidRDefault="00093046" w:rsidP="00093046">
      <w:r w:rsidRPr="00093046">
        <w:t>The CSS provides basic styling for the web app, making it visually appealing and user-friendly.</w:t>
      </w:r>
    </w:p>
    <w:p w14:paraId="4855A8C7" w14:textId="77777777" w:rsidR="00093046" w:rsidRPr="00093046" w:rsidRDefault="00093046" w:rsidP="00093046"/>
    <w:p w14:paraId="56BF8A9A" w14:textId="77777777" w:rsidR="00093046" w:rsidRPr="00093046" w:rsidRDefault="00093046" w:rsidP="00093046">
      <w:r w:rsidRPr="00093046">
        <w:t>body {</w:t>
      </w:r>
    </w:p>
    <w:p w14:paraId="0D351C27" w14:textId="77777777" w:rsidR="00093046" w:rsidRPr="00093046" w:rsidRDefault="00093046" w:rsidP="00093046">
      <w:r w:rsidRPr="00093046">
        <w:t xml:space="preserve">    font-family: Arial, Helvetica, sans-serif;</w:t>
      </w:r>
    </w:p>
    <w:p w14:paraId="4985AE5A" w14:textId="77777777" w:rsidR="00093046" w:rsidRPr="00093046" w:rsidRDefault="00093046" w:rsidP="00093046">
      <w:r w:rsidRPr="00093046">
        <w:t xml:space="preserve">    margin: 0;</w:t>
      </w:r>
    </w:p>
    <w:p w14:paraId="287E96A7" w14:textId="77777777" w:rsidR="00093046" w:rsidRPr="00093046" w:rsidRDefault="00093046" w:rsidP="00093046">
      <w:r w:rsidRPr="00093046">
        <w:t>}</w:t>
      </w:r>
    </w:p>
    <w:p w14:paraId="1B6643FC" w14:textId="77777777" w:rsidR="00093046" w:rsidRPr="00093046" w:rsidRDefault="00093046" w:rsidP="00093046"/>
    <w:p w14:paraId="3D4AE0AE" w14:textId="77777777" w:rsidR="00093046" w:rsidRPr="00093046" w:rsidRDefault="00093046" w:rsidP="00093046">
      <w:r w:rsidRPr="00093046">
        <w:t>h1, h2 {</w:t>
      </w:r>
    </w:p>
    <w:p w14:paraId="7C9A4DA5" w14:textId="77777777" w:rsidR="00093046" w:rsidRPr="00093046" w:rsidRDefault="00093046" w:rsidP="00093046">
      <w:r w:rsidRPr="00093046">
        <w:t xml:space="preserve">    text-align: </w:t>
      </w:r>
      <w:proofErr w:type="spellStart"/>
      <w:r w:rsidRPr="00093046">
        <w:t>center</w:t>
      </w:r>
      <w:proofErr w:type="spellEnd"/>
      <w:r w:rsidRPr="00093046">
        <w:t>;</w:t>
      </w:r>
    </w:p>
    <w:p w14:paraId="46A1BC5C" w14:textId="77777777" w:rsidR="00093046" w:rsidRPr="00093046" w:rsidRDefault="00093046" w:rsidP="00093046">
      <w:r w:rsidRPr="00093046">
        <w:t>}</w:t>
      </w:r>
    </w:p>
    <w:p w14:paraId="45C3F45B" w14:textId="77777777" w:rsidR="00093046" w:rsidRPr="00093046" w:rsidRDefault="00093046" w:rsidP="00093046"/>
    <w:p w14:paraId="09822639" w14:textId="77777777" w:rsidR="00093046" w:rsidRPr="00093046" w:rsidRDefault="00093046" w:rsidP="00093046">
      <w:proofErr w:type="gramStart"/>
      <w:r w:rsidRPr="00093046">
        <w:lastRenderedPageBreak/>
        <w:t>.input</w:t>
      </w:r>
      <w:proofErr w:type="gramEnd"/>
      <w:r w:rsidRPr="00093046">
        <w:t>-section {</w:t>
      </w:r>
    </w:p>
    <w:p w14:paraId="6101000B" w14:textId="77777777" w:rsidR="00093046" w:rsidRPr="00093046" w:rsidRDefault="00093046" w:rsidP="00093046">
      <w:r w:rsidRPr="00093046">
        <w:t xml:space="preserve">    display: flex;</w:t>
      </w:r>
    </w:p>
    <w:p w14:paraId="7E6B8DB2" w14:textId="77777777" w:rsidR="00093046" w:rsidRPr="00093046" w:rsidRDefault="00093046" w:rsidP="00093046">
      <w:r w:rsidRPr="00093046">
        <w:t xml:space="preserve">    flex-direction: row;</w:t>
      </w:r>
    </w:p>
    <w:p w14:paraId="7F27CE7C" w14:textId="77777777" w:rsidR="00093046" w:rsidRPr="00093046" w:rsidRDefault="00093046" w:rsidP="00093046">
      <w:r w:rsidRPr="00093046">
        <w:t xml:space="preserve">    justify-content: space-between;</w:t>
      </w:r>
    </w:p>
    <w:p w14:paraId="35296FBF" w14:textId="77777777" w:rsidR="00093046" w:rsidRPr="00093046" w:rsidRDefault="00093046" w:rsidP="00093046">
      <w:r w:rsidRPr="00093046">
        <w:t xml:space="preserve">    align-items: </w:t>
      </w:r>
      <w:proofErr w:type="spellStart"/>
      <w:r w:rsidRPr="00093046">
        <w:t>center</w:t>
      </w:r>
      <w:proofErr w:type="spellEnd"/>
      <w:r w:rsidRPr="00093046">
        <w:t>;</w:t>
      </w:r>
    </w:p>
    <w:p w14:paraId="11B0C03E" w14:textId="77777777" w:rsidR="00093046" w:rsidRPr="00093046" w:rsidRDefault="00093046" w:rsidP="00093046">
      <w:r w:rsidRPr="00093046">
        <w:t xml:space="preserve">    padding: 10px;</w:t>
      </w:r>
    </w:p>
    <w:p w14:paraId="44CBB36F" w14:textId="77777777" w:rsidR="00093046" w:rsidRPr="00093046" w:rsidRDefault="00093046" w:rsidP="00093046">
      <w:r w:rsidRPr="00093046">
        <w:t>}</w:t>
      </w:r>
    </w:p>
    <w:p w14:paraId="55AF89E8" w14:textId="77777777" w:rsidR="00093046" w:rsidRPr="00093046" w:rsidRDefault="00093046" w:rsidP="00093046"/>
    <w:p w14:paraId="4A4A684A" w14:textId="77777777" w:rsidR="00093046" w:rsidRPr="00093046" w:rsidRDefault="00093046" w:rsidP="00093046">
      <w:proofErr w:type="gramStart"/>
      <w:r w:rsidRPr="00093046">
        <w:t>.input</w:t>
      </w:r>
      <w:proofErr w:type="gramEnd"/>
      <w:r w:rsidRPr="00093046">
        <w:t>-section label {</w:t>
      </w:r>
    </w:p>
    <w:p w14:paraId="238FC503" w14:textId="77777777" w:rsidR="00093046" w:rsidRPr="00093046" w:rsidRDefault="00093046" w:rsidP="00093046">
      <w:r w:rsidRPr="00093046">
        <w:t xml:space="preserve">    font-weight: bold;</w:t>
      </w:r>
    </w:p>
    <w:p w14:paraId="5D85CDAB" w14:textId="77777777" w:rsidR="00093046" w:rsidRPr="00093046" w:rsidRDefault="00093046" w:rsidP="00093046">
      <w:r w:rsidRPr="00093046">
        <w:t xml:space="preserve">    margin-right: 10px;</w:t>
      </w:r>
    </w:p>
    <w:p w14:paraId="71300132" w14:textId="77777777" w:rsidR="00093046" w:rsidRPr="00093046" w:rsidRDefault="00093046" w:rsidP="00093046">
      <w:r w:rsidRPr="00093046">
        <w:t>}</w:t>
      </w:r>
    </w:p>
    <w:p w14:paraId="59AAC077" w14:textId="77777777" w:rsidR="00093046" w:rsidRPr="00093046" w:rsidRDefault="00093046" w:rsidP="00093046"/>
    <w:p w14:paraId="06A68541" w14:textId="77777777" w:rsidR="00093046" w:rsidRPr="00093046" w:rsidRDefault="00093046" w:rsidP="00093046">
      <w:proofErr w:type="gramStart"/>
      <w:r w:rsidRPr="00093046">
        <w:t>.input</w:t>
      </w:r>
      <w:proofErr w:type="gramEnd"/>
      <w:r w:rsidRPr="00093046">
        <w:t xml:space="preserve">-section input[type="number"], </w:t>
      </w:r>
    </w:p>
    <w:p w14:paraId="3D52B0EE" w14:textId="77777777" w:rsidR="00093046" w:rsidRPr="00093046" w:rsidRDefault="00093046" w:rsidP="00093046">
      <w:proofErr w:type="gramStart"/>
      <w:r w:rsidRPr="00093046">
        <w:t>.input</w:t>
      </w:r>
      <w:proofErr w:type="gramEnd"/>
      <w:r w:rsidRPr="00093046">
        <w:t>-section input[type="date"] {</w:t>
      </w:r>
    </w:p>
    <w:p w14:paraId="285A7BA5" w14:textId="77777777" w:rsidR="00093046" w:rsidRPr="00093046" w:rsidRDefault="00093046" w:rsidP="00093046">
      <w:r w:rsidRPr="00093046">
        <w:t xml:space="preserve">    padding: 5px;</w:t>
      </w:r>
    </w:p>
    <w:p w14:paraId="324632F9" w14:textId="77777777" w:rsidR="00093046" w:rsidRPr="00093046" w:rsidRDefault="00093046" w:rsidP="00093046">
      <w:r w:rsidRPr="00093046">
        <w:t xml:space="preserve">    margin-right: 10px;</w:t>
      </w:r>
    </w:p>
    <w:p w14:paraId="4A1E3F9E" w14:textId="77777777" w:rsidR="00093046" w:rsidRPr="00093046" w:rsidRDefault="00093046" w:rsidP="00093046">
      <w:r w:rsidRPr="00093046">
        <w:t>}</w:t>
      </w:r>
    </w:p>
    <w:p w14:paraId="057B5CFB" w14:textId="77777777" w:rsidR="00093046" w:rsidRPr="00093046" w:rsidRDefault="00093046" w:rsidP="00093046"/>
    <w:p w14:paraId="68AAAEB8" w14:textId="77777777" w:rsidR="00093046" w:rsidRPr="00093046" w:rsidRDefault="00093046" w:rsidP="00093046">
      <w:proofErr w:type="gramStart"/>
      <w:r w:rsidRPr="00093046">
        <w:t>.input</w:t>
      </w:r>
      <w:proofErr w:type="gramEnd"/>
      <w:r w:rsidRPr="00093046">
        <w:t>-section button {</w:t>
      </w:r>
    </w:p>
    <w:p w14:paraId="76FDC91E" w14:textId="77777777" w:rsidR="00093046" w:rsidRPr="00093046" w:rsidRDefault="00093046" w:rsidP="00093046">
      <w:r w:rsidRPr="00093046">
        <w:t xml:space="preserve">    padding: 5px 10px;</w:t>
      </w:r>
    </w:p>
    <w:p w14:paraId="011982E8" w14:textId="77777777" w:rsidR="00093046" w:rsidRPr="00093046" w:rsidRDefault="00093046" w:rsidP="00093046">
      <w:r w:rsidRPr="00093046">
        <w:t xml:space="preserve">    background-</w:t>
      </w:r>
      <w:proofErr w:type="spellStart"/>
      <w:r w:rsidRPr="00093046">
        <w:t>color</w:t>
      </w:r>
      <w:proofErr w:type="spellEnd"/>
      <w:r w:rsidRPr="00093046">
        <w:t xml:space="preserve">: </w:t>
      </w:r>
      <w:proofErr w:type="spellStart"/>
      <w:proofErr w:type="gramStart"/>
      <w:r w:rsidRPr="00093046">
        <w:t>rgb</w:t>
      </w:r>
      <w:proofErr w:type="spellEnd"/>
      <w:r w:rsidRPr="00093046">
        <w:t>(</w:t>
      </w:r>
      <w:proofErr w:type="gramEnd"/>
      <w:r w:rsidRPr="00093046">
        <w:t>238, 9, 9);</w:t>
      </w:r>
    </w:p>
    <w:p w14:paraId="4ABFAD43" w14:textId="77777777" w:rsidR="00093046" w:rsidRPr="00093046" w:rsidRDefault="00093046" w:rsidP="00093046">
      <w:r w:rsidRPr="00093046">
        <w:t xml:space="preserve">    </w:t>
      </w:r>
      <w:proofErr w:type="spellStart"/>
      <w:r w:rsidRPr="00093046">
        <w:t>color</w:t>
      </w:r>
      <w:proofErr w:type="spellEnd"/>
      <w:r w:rsidRPr="00093046">
        <w:t>: white;</w:t>
      </w:r>
    </w:p>
    <w:p w14:paraId="3666B8E9" w14:textId="77777777" w:rsidR="00093046" w:rsidRPr="00093046" w:rsidRDefault="00093046" w:rsidP="00093046">
      <w:r w:rsidRPr="00093046">
        <w:t xml:space="preserve">    border: none;</w:t>
      </w:r>
    </w:p>
    <w:p w14:paraId="1DD09239" w14:textId="77777777" w:rsidR="00093046" w:rsidRPr="00093046" w:rsidRDefault="00093046" w:rsidP="00093046">
      <w:r w:rsidRPr="00093046">
        <w:t xml:space="preserve">    border-radius: 4px;</w:t>
      </w:r>
    </w:p>
    <w:p w14:paraId="6586446F" w14:textId="77777777" w:rsidR="00093046" w:rsidRPr="00093046" w:rsidRDefault="00093046" w:rsidP="00093046">
      <w:r w:rsidRPr="00093046">
        <w:t xml:space="preserve">    cursor: pointer;</w:t>
      </w:r>
    </w:p>
    <w:p w14:paraId="6AFC4B36" w14:textId="77777777" w:rsidR="00093046" w:rsidRPr="00093046" w:rsidRDefault="00093046" w:rsidP="00093046">
      <w:r w:rsidRPr="00093046">
        <w:t>}</w:t>
      </w:r>
    </w:p>
    <w:p w14:paraId="6BDE3E3E" w14:textId="77777777" w:rsidR="00093046" w:rsidRPr="00093046" w:rsidRDefault="00093046" w:rsidP="00093046"/>
    <w:p w14:paraId="4806B274" w14:textId="77777777" w:rsidR="00093046" w:rsidRPr="00093046" w:rsidRDefault="00093046" w:rsidP="00093046">
      <w:proofErr w:type="gramStart"/>
      <w:r w:rsidRPr="00093046">
        <w:t>.expenses</w:t>
      </w:r>
      <w:proofErr w:type="gramEnd"/>
      <w:r w:rsidRPr="00093046">
        <w:t>-list {</w:t>
      </w:r>
    </w:p>
    <w:p w14:paraId="43F8F591" w14:textId="77777777" w:rsidR="00093046" w:rsidRPr="00093046" w:rsidRDefault="00093046" w:rsidP="00093046">
      <w:r w:rsidRPr="00093046">
        <w:t xml:space="preserve">    margin: 20px;</w:t>
      </w:r>
    </w:p>
    <w:p w14:paraId="40F184F5" w14:textId="77777777" w:rsidR="00093046" w:rsidRPr="00093046" w:rsidRDefault="00093046" w:rsidP="00093046">
      <w:r w:rsidRPr="00093046">
        <w:t>}</w:t>
      </w:r>
    </w:p>
    <w:p w14:paraId="0C867736" w14:textId="77777777" w:rsidR="00093046" w:rsidRPr="00093046" w:rsidRDefault="00093046" w:rsidP="00093046"/>
    <w:p w14:paraId="1D97FBAE" w14:textId="77777777" w:rsidR="00093046" w:rsidRPr="00093046" w:rsidRDefault="00093046" w:rsidP="00093046">
      <w:r w:rsidRPr="00093046">
        <w:t>table {</w:t>
      </w:r>
    </w:p>
    <w:p w14:paraId="6A9F0A5D" w14:textId="77777777" w:rsidR="00093046" w:rsidRPr="00093046" w:rsidRDefault="00093046" w:rsidP="00093046">
      <w:r w:rsidRPr="00093046">
        <w:t xml:space="preserve">    width: 100%;</w:t>
      </w:r>
    </w:p>
    <w:p w14:paraId="725D8EEA" w14:textId="77777777" w:rsidR="00093046" w:rsidRPr="00093046" w:rsidRDefault="00093046" w:rsidP="00093046">
      <w:r w:rsidRPr="00093046">
        <w:t xml:space="preserve">    border-collapse: collapse;</w:t>
      </w:r>
    </w:p>
    <w:p w14:paraId="0A408DE3" w14:textId="77777777" w:rsidR="00093046" w:rsidRPr="00093046" w:rsidRDefault="00093046" w:rsidP="00093046">
      <w:r w:rsidRPr="00093046">
        <w:t>}</w:t>
      </w:r>
    </w:p>
    <w:p w14:paraId="69900013" w14:textId="77777777" w:rsidR="00093046" w:rsidRPr="00093046" w:rsidRDefault="00093046" w:rsidP="00093046"/>
    <w:p w14:paraId="545FC519" w14:textId="77777777" w:rsidR="00093046" w:rsidRPr="00093046" w:rsidRDefault="00093046" w:rsidP="00093046">
      <w:proofErr w:type="spellStart"/>
      <w:r w:rsidRPr="00093046">
        <w:t>th</w:t>
      </w:r>
      <w:proofErr w:type="spellEnd"/>
      <w:r w:rsidRPr="00093046">
        <w:t>, td {</w:t>
      </w:r>
    </w:p>
    <w:p w14:paraId="79193502" w14:textId="77777777" w:rsidR="00093046" w:rsidRPr="00093046" w:rsidRDefault="00093046" w:rsidP="00093046">
      <w:r w:rsidRPr="00093046">
        <w:t xml:space="preserve">    border: 1px solid #ddd;</w:t>
      </w:r>
    </w:p>
    <w:p w14:paraId="57138144" w14:textId="77777777" w:rsidR="00093046" w:rsidRPr="00093046" w:rsidRDefault="00093046" w:rsidP="00093046">
      <w:r w:rsidRPr="00093046">
        <w:t xml:space="preserve">    padding: 8px;</w:t>
      </w:r>
    </w:p>
    <w:p w14:paraId="2252EB24" w14:textId="77777777" w:rsidR="00093046" w:rsidRPr="00093046" w:rsidRDefault="00093046" w:rsidP="00093046">
      <w:r w:rsidRPr="00093046">
        <w:t xml:space="preserve">    text-align: left;</w:t>
      </w:r>
    </w:p>
    <w:p w14:paraId="62138AF5" w14:textId="77777777" w:rsidR="00093046" w:rsidRPr="00093046" w:rsidRDefault="00093046" w:rsidP="00093046">
      <w:r w:rsidRPr="00093046">
        <w:t>}</w:t>
      </w:r>
    </w:p>
    <w:p w14:paraId="22C6D2C4" w14:textId="77777777" w:rsidR="00093046" w:rsidRPr="00093046" w:rsidRDefault="00093046" w:rsidP="00093046"/>
    <w:p w14:paraId="4090630C" w14:textId="77777777" w:rsidR="00093046" w:rsidRPr="00093046" w:rsidRDefault="00093046" w:rsidP="00093046">
      <w:proofErr w:type="spellStart"/>
      <w:r w:rsidRPr="00093046">
        <w:t>th</w:t>
      </w:r>
      <w:proofErr w:type="spellEnd"/>
      <w:r w:rsidRPr="00093046">
        <w:t xml:space="preserve"> {</w:t>
      </w:r>
    </w:p>
    <w:p w14:paraId="7E34A5E3" w14:textId="77777777" w:rsidR="00093046" w:rsidRPr="00093046" w:rsidRDefault="00093046" w:rsidP="00093046">
      <w:r w:rsidRPr="00093046">
        <w:t xml:space="preserve">    background-</w:t>
      </w:r>
      <w:proofErr w:type="spellStart"/>
      <w:r w:rsidRPr="00093046">
        <w:t>color</w:t>
      </w:r>
      <w:proofErr w:type="spellEnd"/>
      <w:r w:rsidRPr="00093046">
        <w:t xml:space="preserve">: </w:t>
      </w:r>
      <w:proofErr w:type="spellStart"/>
      <w:proofErr w:type="gramStart"/>
      <w:r w:rsidRPr="00093046">
        <w:t>rgb</w:t>
      </w:r>
      <w:proofErr w:type="spellEnd"/>
      <w:r w:rsidRPr="00093046">
        <w:t>(</w:t>
      </w:r>
      <w:proofErr w:type="gramEnd"/>
      <w:r w:rsidRPr="00093046">
        <w:t>215, 222, 38);</w:t>
      </w:r>
    </w:p>
    <w:p w14:paraId="44CCF033" w14:textId="77777777" w:rsidR="00093046" w:rsidRPr="00093046" w:rsidRDefault="00093046" w:rsidP="00093046">
      <w:r w:rsidRPr="00093046">
        <w:t xml:space="preserve">    </w:t>
      </w:r>
      <w:proofErr w:type="spellStart"/>
      <w:r w:rsidRPr="00093046">
        <w:t>color</w:t>
      </w:r>
      <w:proofErr w:type="spellEnd"/>
      <w:r w:rsidRPr="00093046">
        <w:t xml:space="preserve">: </w:t>
      </w:r>
      <w:proofErr w:type="spellStart"/>
      <w:proofErr w:type="gramStart"/>
      <w:r w:rsidRPr="00093046">
        <w:t>rgb</w:t>
      </w:r>
      <w:proofErr w:type="spellEnd"/>
      <w:r w:rsidRPr="00093046">
        <w:t>(</w:t>
      </w:r>
      <w:proofErr w:type="gramEnd"/>
      <w:r w:rsidRPr="00093046">
        <w:t>12, 1, 1);</w:t>
      </w:r>
    </w:p>
    <w:p w14:paraId="05279C63" w14:textId="77777777" w:rsidR="00093046" w:rsidRPr="00093046" w:rsidRDefault="00093046" w:rsidP="00093046">
      <w:r w:rsidRPr="00093046">
        <w:t>}</w:t>
      </w:r>
    </w:p>
    <w:p w14:paraId="5BA73CDB" w14:textId="77777777" w:rsidR="00093046" w:rsidRPr="00093046" w:rsidRDefault="00093046" w:rsidP="00093046"/>
    <w:p w14:paraId="39D694EC" w14:textId="77777777" w:rsidR="00093046" w:rsidRPr="00093046" w:rsidRDefault="00093046" w:rsidP="00093046">
      <w:proofErr w:type="spellStart"/>
      <w:r w:rsidRPr="00093046">
        <w:t>tfoot</w:t>
      </w:r>
      <w:proofErr w:type="spellEnd"/>
      <w:r w:rsidRPr="00093046">
        <w:t xml:space="preserve"> td {</w:t>
      </w:r>
    </w:p>
    <w:p w14:paraId="781BE2C5" w14:textId="77777777" w:rsidR="00093046" w:rsidRPr="00093046" w:rsidRDefault="00093046" w:rsidP="00093046">
      <w:r w:rsidRPr="00093046">
        <w:t xml:space="preserve">    font-weight: bold;</w:t>
      </w:r>
    </w:p>
    <w:p w14:paraId="60D792E1" w14:textId="77777777" w:rsidR="00093046" w:rsidRPr="00093046" w:rsidRDefault="00093046" w:rsidP="00093046">
      <w:r w:rsidRPr="00093046">
        <w:t>}</w:t>
      </w:r>
    </w:p>
    <w:p w14:paraId="492AB08F" w14:textId="77777777" w:rsidR="00093046" w:rsidRPr="00093046" w:rsidRDefault="00093046" w:rsidP="00093046"/>
    <w:p w14:paraId="05C42A3B" w14:textId="77777777" w:rsidR="00093046" w:rsidRPr="00093046" w:rsidRDefault="00093046" w:rsidP="00093046">
      <w:proofErr w:type="gramStart"/>
      <w:r w:rsidRPr="00093046">
        <w:t>.delete</w:t>
      </w:r>
      <w:proofErr w:type="gramEnd"/>
      <w:r w:rsidRPr="00093046">
        <w:t>-</w:t>
      </w:r>
      <w:proofErr w:type="spellStart"/>
      <w:r w:rsidRPr="00093046">
        <w:t>btn</w:t>
      </w:r>
      <w:proofErr w:type="spellEnd"/>
      <w:r w:rsidRPr="00093046">
        <w:t xml:space="preserve"> {</w:t>
      </w:r>
    </w:p>
    <w:p w14:paraId="5194C976" w14:textId="77777777" w:rsidR="00093046" w:rsidRPr="00093046" w:rsidRDefault="00093046" w:rsidP="00093046">
      <w:r w:rsidRPr="00093046">
        <w:t xml:space="preserve">    padding: 5px 10px;</w:t>
      </w:r>
    </w:p>
    <w:p w14:paraId="54019E44" w14:textId="77777777" w:rsidR="00093046" w:rsidRPr="00093046" w:rsidRDefault="00093046" w:rsidP="00093046">
      <w:r w:rsidRPr="00093046">
        <w:t xml:space="preserve">    background-</w:t>
      </w:r>
      <w:proofErr w:type="spellStart"/>
      <w:r w:rsidRPr="00093046">
        <w:t>color</w:t>
      </w:r>
      <w:proofErr w:type="spellEnd"/>
      <w:r w:rsidRPr="00093046">
        <w:t xml:space="preserve">: </w:t>
      </w:r>
      <w:proofErr w:type="spellStart"/>
      <w:proofErr w:type="gramStart"/>
      <w:r w:rsidRPr="00093046">
        <w:t>rgb</w:t>
      </w:r>
      <w:proofErr w:type="spellEnd"/>
      <w:r w:rsidRPr="00093046">
        <w:t>(</w:t>
      </w:r>
      <w:proofErr w:type="gramEnd"/>
      <w:r w:rsidRPr="00093046">
        <w:t>238, 9, 9);</w:t>
      </w:r>
    </w:p>
    <w:p w14:paraId="5D216DD8" w14:textId="77777777" w:rsidR="00093046" w:rsidRPr="00093046" w:rsidRDefault="00093046" w:rsidP="00093046">
      <w:r w:rsidRPr="00093046">
        <w:t xml:space="preserve">    </w:t>
      </w:r>
      <w:proofErr w:type="spellStart"/>
      <w:r w:rsidRPr="00093046">
        <w:t>color</w:t>
      </w:r>
      <w:proofErr w:type="spellEnd"/>
      <w:r w:rsidRPr="00093046">
        <w:t>: white;</w:t>
      </w:r>
    </w:p>
    <w:p w14:paraId="667FDAD2" w14:textId="77777777" w:rsidR="00093046" w:rsidRPr="00093046" w:rsidRDefault="00093046" w:rsidP="00093046">
      <w:r w:rsidRPr="00093046">
        <w:t xml:space="preserve">    border: none;</w:t>
      </w:r>
    </w:p>
    <w:p w14:paraId="51FAA4F2" w14:textId="77777777" w:rsidR="00093046" w:rsidRPr="00093046" w:rsidRDefault="00093046" w:rsidP="00093046">
      <w:r w:rsidRPr="00093046">
        <w:t xml:space="preserve">    border-radius: 4px;</w:t>
      </w:r>
    </w:p>
    <w:p w14:paraId="1796BF05" w14:textId="77777777" w:rsidR="00093046" w:rsidRPr="00093046" w:rsidRDefault="00093046" w:rsidP="00093046">
      <w:r w:rsidRPr="00093046">
        <w:t xml:space="preserve">    cursor: pointer;</w:t>
      </w:r>
    </w:p>
    <w:p w14:paraId="0D2AD3E6" w14:textId="77777777" w:rsidR="00093046" w:rsidRPr="00093046" w:rsidRDefault="00093046" w:rsidP="00093046">
      <w:r w:rsidRPr="00093046">
        <w:t>}</w:t>
      </w:r>
    </w:p>
    <w:p w14:paraId="3F0FD10F" w14:textId="77777777" w:rsidR="00093046" w:rsidRPr="00093046" w:rsidRDefault="00093046" w:rsidP="00093046">
      <w:pPr>
        <w:rPr>
          <w:b/>
          <w:bCs/>
        </w:rPr>
      </w:pPr>
      <w:r w:rsidRPr="00093046">
        <w:rPr>
          <w:b/>
          <w:bCs/>
        </w:rPr>
        <w:t>5.3 JavaScript Functionality</w:t>
      </w:r>
    </w:p>
    <w:p w14:paraId="5CD3F042" w14:textId="77777777" w:rsidR="00093046" w:rsidRPr="00093046" w:rsidRDefault="00093046" w:rsidP="00093046">
      <w:r w:rsidRPr="00093046">
        <w:t>The JavaScript adds interactivity and handles the logic for managing expenses.</w:t>
      </w:r>
    </w:p>
    <w:p w14:paraId="28950F6F" w14:textId="77777777" w:rsidR="00093046" w:rsidRPr="00093046" w:rsidRDefault="00093046" w:rsidP="00093046">
      <w:proofErr w:type="spellStart"/>
      <w:proofErr w:type="gramStart"/>
      <w:r w:rsidRPr="00093046">
        <w:lastRenderedPageBreak/>
        <w:t>document.addEventListener</w:t>
      </w:r>
      <w:proofErr w:type="spellEnd"/>
      <w:proofErr w:type="gramEnd"/>
      <w:r w:rsidRPr="00093046">
        <w:t>("</w:t>
      </w:r>
      <w:proofErr w:type="spellStart"/>
      <w:r w:rsidRPr="00093046">
        <w:t>DOMContentLoaded</w:t>
      </w:r>
      <w:proofErr w:type="spellEnd"/>
      <w:r w:rsidRPr="00093046">
        <w:t>", function () {</w:t>
      </w:r>
    </w:p>
    <w:p w14:paraId="797DE0A0"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addBtn</w:t>
      </w:r>
      <w:proofErr w:type="spellEnd"/>
      <w:r w:rsidRPr="00093046">
        <w:t xml:space="preserve"> = </w:t>
      </w:r>
      <w:proofErr w:type="spellStart"/>
      <w:proofErr w:type="gramStart"/>
      <w:r w:rsidRPr="00093046">
        <w:t>document.getElementById</w:t>
      </w:r>
      <w:proofErr w:type="spellEnd"/>
      <w:proofErr w:type="gramEnd"/>
      <w:r w:rsidRPr="00093046">
        <w:t>("add-</w:t>
      </w:r>
      <w:proofErr w:type="spellStart"/>
      <w:r w:rsidRPr="00093046">
        <w:t>btn</w:t>
      </w:r>
      <w:proofErr w:type="spellEnd"/>
      <w:r w:rsidRPr="00093046">
        <w:t>");</w:t>
      </w:r>
    </w:p>
    <w:p w14:paraId="6D1F4904"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categorySelect</w:t>
      </w:r>
      <w:proofErr w:type="spellEnd"/>
      <w:r w:rsidRPr="00093046">
        <w:t xml:space="preserve"> = </w:t>
      </w:r>
      <w:proofErr w:type="spellStart"/>
      <w:proofErr w:type="gramStart"/>
      <w:r w:rsidRPr="00093046">
        <w:t>document.getElementById</w:t>
      </w:r>
      <w:proofErr w:type="spellEnd"/>
      <w:proofErr w:type="gramEnd"/>
      <w:r w:rsidRPr="00093046">
        <w:t>("category-select");</w:t>
      </w:r>
    </w:p>
    <w:p w14:paraId="6441180F"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amountInput</w:t>
      </w:r>
      <w:proofErr w:type="spellEnd"/>
      <w:r w:rsidRPr="00093046">
        <w:t xml:space="preserve"> = </w:t>
      </w:r>
      <w:proofErr w:type="spellStart"/>
      <w:proofErr w:type="gramStart"/>
      <w:r w:rsidRPr="00093046">
        <w:t>document.getElementById</w:t>
      </w:r>
      <w:proofErr w:type="spellEnd"/>
      <w:proofErr w:type="gramEnd"/>
      <w:r w:rsidRPr="00093046">
        <w:t>("amount-input");</w:t>
      </w:r>
    </w:p>
    <w:p w14:paraId="3044F029"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dateInput</w:t>
      </w:r>
      <w:proofErr w:type="spellEnd"/>
      <w:r w:rsidRPr="00093046">
        <w:t xml:space="preserve"> = </w:t>
      </w:r>
      <w:proofErr w:type="spellStart"/>
      <w:proofErr w:type="gramStart"/>
      <w:r w:rsidRPr="00093046">
        <w:t>document.getElementById</w:t>
      </w:r>
      <w:proofErr w:type="spellEnd"/>
      <w:proofErr w:type="gramEnd"/>
      <w:r w:rsidRPr="00093046">
        <w:t>("date-input");</w:t>
      </w:r>
    </w:p>
    <w:p w14:paraId="5FBE2045"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expenseTableBody</w:t>
      </w:r>
      <w:proofErr w:type="spellEnd"/>
      <w:r w:rsidRPr="00093046">
        <w:t xml:space="preserve"> = </w:t>
      </w:r>
      <w:proofErr w:type="spellStart"/>
      <w:proofErr w:type="gramStart"/>
      <w:r w:rsidRPr="00093046">
        <w:t>document.getElementById</w:t>
      </w:r>
      <w:proofErr w:type="spellEnd"/>
      <w:proofErr w:type="gramEnd"/>
      <w:r w:rsidRPr="00093046">
        <w:t>("expense-table-body");</w:t>
      </w:r>
    </w:p>
    <w:p w14:paraId="1BE8ECEE"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totalAmountDisplay</w:t>
      </w:r>
      <w:proofErr w:type="spellEnd"/>
      <w:r w:rsidRPr="00093046">
        <w:t xml:space="preserve"> = </w:t>
      </w:r>
      <w:proofErr w:type="spellStart"/>
      <w:proofErr w:type="gramStart"/>
      <w:r w:rsidRPr="00093046">
        <w:t>document.getElementById</w:t>
      </w:r>
      <w:proofErr w:type="spellEnd"/>
      <w:proofErr w:type="gramEnd"/>
      <w:r w:rsidRPr="00093046">
        <w:t>("total-amount");</w:t>
      </w:r>
    </w:p>
    <w:p w14:paraId="51D63596" w14:textId="77777777" w:rsidR="00093046" w:rsidRPr="00093046" w:rsidRDefault="00093046" w:rsidP="00093046"/>
    <w:p w14:paraId="21D28E24" w14:textId="77777777" w:rsidR="00093046" w:rsidRPr="00093046" w:rsidRDefault="00093046" w:rsidP="00093046">
      <w:r w:rsidRPr="00093046">
        <w:t xml:space="preserve">    let </w:t>
      </w:r>
      <w:proofErr w:type="spellStart"/>
      <w:r w:rsidRPr="00093046">
        <w:t>totalAmount</w:t>
      </w:r>
      <w:proofErr w:type="spellEnd"/>
      <w:r w:rsidRPr="00093046">
        <w:t xml:space="preserve"> = 0;</w:t>
      </w:r>
    </w:p>
    <w:p w14:paraId="25A3BBF8" w14:textId="77777777" w:rsidR="00093046" w:rsidRPr="00093046" w:rsidRDefault="00093046" w:rsidP="00093046"/>
    <w:p w14:paraId="156ED81D" w14:textId="77777777" w:rsidR="00093046" w:rsidRPr="00093046" w:rsidRDefault="00093046" w:rsidP="00093046">
      <w:r w:rsidRPr="00093046">
        <w:t xml:space="preserve">    </w:t>
      </w:r>
      <w:proofErr w:type="spellStart"/>
      <w:r w:rsidRPr="00093046">
        <w:t>addBtn.addEventListener</w:t>
      </w:r>
      <w:proofErr w:type="spellEnd"/>
      <w:r w:rsidRPr="00093046">
        <w:t>("click", function () {</w:t>
      </w:r>
    </w:p>
    <w:p w14:paraId="58657ACB" w14:textId="77777777" w:rsidR="00093046" w:rsidRPr="00093046" w:rsidRDefault="00093046" w:rsidP="00093046">
      <w:r w:rsidRPr="00093046">
        <w:t xml:space="preserve">        </w:t>
      </w:r>
      <w:proofErr w:type="spellStart"/>
      <w:r w:rsidRPr="00093046">
        <w:t>const</w:t>
      </w:r>
      <w:proofErr w:type="spellEnd"/>
      <w:r w:rsidRPr="00093046">
        <w:t xml:space="preserve"> category = </w:t>
      </w:r>
      <w:proofErr w:type="spellStart"/>
      <w:r w:rsidRPr="00093046">
        <w:t>categorySelect.value</w:t>
      </w:r>
      <w:proofErr w:type="spellEnd"/>
      <w:r w:rsidRPr="00093046">
        <w:t>;</w:t>
      </w:r>
    </w:p>
    <w:p w14:paraId="4824A8AB" w14:textId="77777777" w:rsidR="00093046" w:rsidRPr="00093046" w:rsidRDefault="00093046" w:rsidP="00093046">
      <w:r w:rsidRPr="00093046">
        <w:t xml:space="preserve">        </w:t>
      </w:r>
      <w:proofErr w:type="spellStart"/>
      <w:r w:rsidRPr="00093046">
        <w:t>const</w:t>
      </w:r>
      <w:proofErr w:type="spellEnd"/>
      <w:r w:rsidRPr="00093046">
        <w:t xml:space="preserve"> amount = </w:t>
      </w:r>
      <w:proofErr w:type="spellStart"/>
      <w:proofErr w:type="gramStart"/>
      <w:r w:rsidRPr="00093046">
        <w:t>parseFloat</w:t>
      </w:r>
      <w:proofErr w:type="spellEnd"/>
      <w:r w:rsidRPr="00093046">
        <w:t>(</w:t>
      </w:r>
      <w:proofErr w:type="spellStart"/>
      <w:proofErr w:type="gramEnd"/>
      <w:r w:rsidRPr="00093046">
        <w:t>amountInput.value</w:t>
      </w:r>
      <w:proofErr w:type="spellEnd"/>
      <w:r w:rsidRPr="00093046">
        <w:t>);</w:t>
      </w:r>
    </w:p>
    <w:p w14:paraId="416789AE" w14:textId="77777777" w:rsidR="00093046" w:rsidRPr="00093046" w:rsidRDefault="00093046" w:rsidP="00093046">
      <w:r w:rsidRPr="00093046">
        <w:t xml:space="preserve">        </w:t>
      </w:r>
      <w:proofErr w:type="spellStart"/>
      <w:r w:rsidRPr="00093046">
        <w:t>const</w:t>
      </w:r>
      <w:proofErr w:type="spellEnd"/>
      <w:r w:rsidRPr="00093046">
        <w:t xml:space="preserve"> date = </w:t>
      </w:r>
      <w:proofErr w:type="spellStart"/>
      <w:r w:rsidRPr="00093046">
        <w:t>dateInput.value</w:t>
      </w:r>
      <w:proofErr w:type="spellEnd"/>
      <w:r w:rsidRPr="00093046">
        <w:t>;</w:t>
      </w:r>
    </w:p>
    <w:p w14:paraId="3C199EB8" w14:textId="77777777" w:rsidR="00093046" w:rsidRPr="00093046" w:rsidRDefault="00093046" w:rsidP="00093046"/>
    <w:p w14:paraId="3DEACFC3" w14:textId="77777777" w:rsidR="00093046" w:rsidRPr="00093046" w:rsidRDefault="00093046" w:rsidP="00093046">
      <w:r w:rsidRPr="00093046">
        <w:t xml:space="preserve">        if (</w:t>
      </w:r>
      <w:proofErr w:type="spellStart"/>
      <w:r w:rsidRPr="00093046">
        <w:t>isNaN</w:t>
      </w:r>
      <w:proofErr w:type="spellEnd"/>
      <w:r w:rsidRPr="00093046">
        <w:t>(amount) || amount &lt;= 0 |</w:t>
      </w:r>
      <w:proofErr w:type="gramStart"/>
      <w:r w:rsidRPr="00093046">
        <w:t>| !date</w:t>
      </w:r>
      <w:proofErr w:type="gramEnd"/>
      <w:r w:rsidRPr="00093046">
        <w:t>) {</w:t>
      </w:r>
    </w:p>
    <w:p w14:paraId="74313A49" w14:textId="77777777" w:rsidR="00093046" w:rsidRPr="00093046" w:rsidRDefault="00093046" w:rsidP="00093046">
      <w:r w:rsidRPr="00093046">
        <w:t xml:space="preserve">            </w:t>
      </w:r>
      <w:proofErr w:type="gramStart"/>
      <w:r w:rsidRPr="00093046">
        <w:t>alert(</w:t>
      </w:r>
      <w:proofErr w:type="gramEnd"/>
      <w:r w:rsidRPr="00093046">
        <w:t>"Please enter a valid amount and date.");</w:t>
      </w:r>
    </w:p>
    <w:p w14:paraId="1F96098B" w14:textId="77777777" w:rsidR="00093046" w:rsidRPr="00093046" w:rsidRDefault="00093046" w:rsidP="00093046">
      <w:r w:rsidRPr="00093046">
        <w:t xml:space="preserve">            return;</w:t>
      </w:r>
    </w:p>
    <w:p w14:paraId="59F8D942" w14:textId="77777777" w:rsidR="00093046" w:rsidRPr="00093046" w:rsidRDefault="00093046" w:rsidP="00093046">
      <w:r w:rsidRPr="00093046">
        <w:t xml:space="preserve">        }</w:t>
      </w:r>
    </w:p>
    <w:p w14:paraId="3AB3A8EC" w14:textId="77777777" w:rsidR="00093046" w:rsidRPr="00093046" w:rsidRDefault="00093046" w:rsidP="00093046"/>
    <w:p w14:paraId="19642773" w14:textId="77777777" w:rsidR="00093046" w:rsidRPr="00093046" w:rsidRDefault="00093046" w:rsidP="00093046">
      <w:r w:rsidRPr="00093046">
        <w:t xml:space="preserve">        </w:t>
      </w:r>
      <w:proofErr w:type="spellStart"/>
      <w:r w:rsidRPr="00093046">
        <w:t>const</w:t>
      </w:r>
      <w:proofErr w:type="spellEnd"/>
      <w:r w:rsidRPr="00093046">
        <w:t xml:space="preserve"> tr = </w:t>
      </w:r>
      <w:proofErr w:type="spellStart"/>
      <w:proofErr w:type="gramStart"/>
      <w:r w:rsidRPr="00093046">
        <w:t>document.createElement</w:t>
      </w:r>
      <w:proofErr w:type="spellEnd"/>
      <w:proofErr w:type="gramEnd"/>
      <w:r w:rsidRPr="00093046">
        <w:t>("tr");</w:t>
      </w:r>
    </w:p>
    <w:p w14:paraId="324A25B8" w14:textId="77777777" w:rsidR="00093046" w:rsidRPr="00093046" w:rsidRDefault="00093046" w:rsidP="00093046"/>
    <w:p w14:paraId="6195CD7F"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tdCategory</w:t>
      </w:r>
      <w:proofErr w:type="spellEnd"/>
      <w:r w:rsidRPr="00093046">
        <w:t xml:space="preserve"> = </w:t>
      </w:r>
      <w:proofErr w:type="spellStart"/>
      <w:proofErr w:type="gramStart"/>
      <w:r w:rsidRPr="00093046">
        <w:t>document.createElement</w:t>
      </w:r>
      <w:proofErr w:type="spellEnd"/>
      <w:proofErr w:type="gramEnd"/>
      <w:r w:rsidRPr="00093046">
        <w:t>("td");</w:t>
      </w:r>
    </w:p>
    <w:p w14:paraId="4AF9702E" w14:textId="77777777" w:rsidR="00093046" w:rsidRPr="00093046" w:rsidRDefault="00093046" w:rsidP="00093046">
      <w:r w:rsidRPr="00093046">
        <w:t xml:space="preserve">        </w:t>
      </w:r>
      <w:proofErr w:type="spellStart"/>
      <w:r w:rsidRPr="00093046">
        <w:t>tdCategory.textContent</w:t>
      </w:r>
      <w:proofErr w:type="spellEnd"/>
      <w:r w:rsidRPr="00093046">
        <w:t xml:space="preserve"> = category;</w:t>
      </w:r>
    </w:p>
    <w:p w14:paraId="5E5175E4" w14:textId="77777777" w:rsidR="00093046" w:rsidRPr="00093046" w:rsidRDefault="00093046" w:rsidP="00093046"/>
    <w:p w14:paraId="76249C38"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tdAmount</w:t>
      </w:r>
      <w:proofErr w:type="spellEnd"/>
      <w:r w:rsidRPr="00093046">
        <w:t xml:space="preserve"> = </w:t>
      </w:r>
      <w:proofErr w:type="spellStart"/>
      <w:proofErr w:type="gramStart"/>
      <w:r w:rsidRPr="00093046">
        <w:t>document.createElement</w:t>
      </w:r>
      <w:proofErr w:type="spellEnd"/>
      <w:proofErr w:type="gramEnd"/>
      <w:r w:rsidRPr="00093046">
        <w:t>("td");</w:t>
      </w:r>
    </w:p>
    <w:p w14:paraId="7589FBDD" w14:textId="77777777" w:rsidR="00093046" w:rsidRPr="00093046" w:rsidRDefault="00093046" w:rsidP="00093046">
      <w:r w:rsidRPr="00093046">
        <w:t xml:space="preserve">        </w:t>
      </w:r>
      <w:proofErr w:type="spellStart"/>
      <w:r w:rsidRPr="00093046">
        <w:t>tdAmount.textContent</w:t>
      </w:r>
      <w:proofErr w:type="spellEnd"/>
      <w:r w:rsidRPr="00093046">
        <w:t xml:space="preserve"> = amount;</w:t>
      </w:r>
    </w:p>
    <w:p w14:paraId="4990404D" w14:textId="77777777" w:rsidR="00093046" w:rsidRPr="00093046" w:rsidRDefault="00093046" w:rsidP="00093046"/>
    <w:p w14:paraId="3DFF9CEB"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tdDate</w:t>
      </w:r>
      <w:proofErr w:type="spellEnd"/>
      <w:r w:rsidRPr="00093046">
        <w:t xml:space="preserve"> = </w:t>
      </w:r>
      <w:proofErr w:type="spellStart"/>
      <w:proofErr w:type="gramStart"/>
      <w:r w:rsidRPr="00093046">
        <w:t>document.createElement</w:t>
      </w:r>
      <w:proofErr w:type="spellEnd"/>
      <w:proofErr w:type="gramEnd"/>
      <w:r w:rsidRPr="00093046">
        <w:t>("td");</w:t>
      </w:r>
    </w:p>
    <w:p w14:paraId="1233C023" w14:textId="77777777" w:rsidR="00093046" w:rsidRPr="00093046" w:rsidRDefault="00093046" w:rsidP="00093046">
      <w:r w:rsidRPr="00093046">
        <w:t xml:space="preserve">        </w:t>
      </w:r>
      <w:proofErr w:type="spellStart"/>
      <w:r w:rsidRPr="00093046">
        <w:t>tdDate.textContent</w:t>
      </w:r>
      <w:proofErr w:type="spellEnd"/>
      <w:r w:rsidRPr="00093046">
        <w:t xml:space="preserve"> = date;</w:t>
      </w:r>
    </w:p>
    <w:p w14:paraId="665EAD3E" w14:textId="77777777" w:rsidR="00093046" w:rsidRPr="00093046" w:rsidRDefault="00093046" w:rsidP="00093046"/>
    <w:p w14:paraId="59291C02" w14:textId="77777777" w:rsidR="00093046" w:rsidRPr="00093046" w:rsidRDefault="00093046" w:rsidP="00093046">
      <w:r w:rsidRPr="00093046">
        <w:lastRenderedPageBreak/>
        <w:t xml:space="preserve">        </w:t>
      </w:r>
      <w:proofErr w:type="spellStart"/>
      <w:r w:rsidRPr="00093046">
        <w:t>const</w:t>
      </w:r>
      <w:proofErr w:type="spellEnd"/>
      <w:r w:rsidRPr="00093046">
        <w:t xml:space="preserve"> </w:t>
      </w:r>
      <w:proofErr w:type="spellStart"/>
      <w:r w:rsidRPr="00093046">
        <w:t>tdDelete</w:t>
      </w:r>
      <w:proofErr w:type="spellEnd"/>
      <w:r w:rsidRPr="00093046">
        <w:t xml:space="preserve"> = </w:t>
      </w:r>
      <w:proofErr w:type="spellStart"/>
      <w:proofErr w:type="gramStart"/>
      <w:r w:rsidRPr="00093046">
        <w:t>document.createElement</w:t>
      </w:r>
      <w:proofErr w:type="spellEnd"/>
      <w:proofErr w:type="gramEnd"/>
      <w:r w:rsidRPr="00093046">
        <w:t>("td");</w:t>
      </w:r>
    </w:p>
    <w:p w14:paraId="19245591" w14:textId="77777777" w:rsidR="00093046" w:rsidRPr="00093046" w:rsidRDefault="00093046" w:rsidP="00093046">
      <w:r w:rsidRPr="00093046">
        <w:t xml:space="preserve">        </w:t>
      </w:r>
      <w:proofErr w:type="spellStart"/>
      <w:r w:rsidRPr="00093046">
        <w:t>const</w:t>
      </w:r>
      <w:proofErr w:type="spellEnd"/>
      <w:r w:rsidRPr="00093046">
        <w:t xml:space="preserve"> </w:t>
      </w:r>
      <w:proofErr w:type="spellStart"/>
      <w:r w:rsidRPr="00093046">
        <w:t>deleteBtn</w:t>
      </w:r>
      <w:proofErr w:type="spellEnd"/>
      <w:r w:rsidRPr="00093046">
        <w:t xml:space="preserve"> = </w:t>
      </w:r>
      <w:proofErr w:type="spellStart"/>
      <w:proofErr w:type="gramStart"/>
      <w:r w:rsidRPr="00093046">
        <w:t>document.createElement</w:t>
      </w:r>
      <w:proofErr w:type="spellEnd"/>
      <w:proofErr w:type="gramEnd"/>
      <w:r w:rsidRPr="00093046">
        <w:t>("button");</w:t>
      </w:r>
    </w:p>
    <w:p w14:paraId="21F3512D" w14:textId="77777777" w:rsidR="00093046" w:rsidRPr="00093046" w:rsidRDefault="00093046" w:rsidP="00093046">
      <w:r w:rsidRPr="00093046">
        <w:t xml:space="preserve">        </w:t>
      </w:r>
      <w:proofErr w:type="spellStart"/>
      <w:r w:rsidRPr="00093046">
        <w:t>deleteBtn.textContent</w:t>
      </w:r>
      <w:proofErr w:type="spellEnd"/>
      <w:r w:rsidRPr="00093046">
        <w:t xml:space="preserve"> = "Delete";</w:t>
      </w:r>
    </w:p>
    <w:p w14:paraId="0E7DF95A" w14:textId="77777777" w:rsidR="00093046" w:rsidRPr="00093046" w:rsidRDefault="00093046" w:rsidP="00093046">
      <w:r w:rsidRPr="00093046">
        <w:t xml:space="preserve">        </w:t>
      </w:r>
      <w:proofErr w:type="spellStart"/>
      <w:r w:rsidRPr="00093046">
        <w:t>deleteBtn.className</w:t>
      </w:r>
      <w:proofErr w:type="spellEnd"/>
      <w:r w:rsidRPr="00093046">
        <w:t xml:space="preserve"> = "delete-</w:t>
      </w:r>
      <w:proofErr w:type="spellStart"/>
      <w:r w:rsidRPr="00093046">
        <w:t>btn</w:t>
      </w:r>
      <w:proofErr w:type="spellEnd"/>
      <w:r w:rsidRPr="00093046">
        <w:t>";</w:t>
      </w:r>
    </w:p>
    <w:p w14:paraId="11D3A88C" w14:textId="77777777" w:rsidR="00093046" w:rsidRPr="00093046" w:rsidRDefault="00093046" w:rsidP="00093046">
      <w:r w:rsidRPr="00093046">
        <w:t xml:space="preserve">        </w:t>
      </w:r>
      <w:proofErr w:type="spellStart"/>
      <w:r w:rsidRPr="00093046">
        <w:t>deleteBtn.addEventListener</w:t>
      </w:r>
      <w:proofErr w:type="spellEnd"/>
      <w:r w:rsidRPr="00093046">
        <w:t>("click", function () {</w:t>
      </w:r>
    </w:p>
    <w:p w14:paraId="7FF5B4D5" w14:textId="77777777" w:rsidR="00093046" w:rsidRPr="00093046" w:rsidRDefault="00093046" w:rsidP="00093046">
      <w:r w:rsidRPr="00093046">
        <w:t xml:space="preserve">            </w:t>
      </w:r>
      <w:proofErr w:type="spellStart"/>
      <w:r w:rsidRPr="00093046">
        <w:t>totalAmount</w:t>
      </w:r>
      <w:proofErr w:type="spellEnd"/>
      <w:r w:rsidRPr="00093046">
        <w:t xml:space="preserve"> -= amount;</w:t>
      </w:r>
    </w:p>
    <w:p w14:paraId="10275581" w14:textId="77777777" w:rsidR="00093046" w:rsidRPr="00093046" w:rsidRDefault="00093046" w:rsidP="00093046">
      <w:r w:rsidRPr="00093046">
        <w:t xml:space="preserve">            </w:t>
      </w:r>
      <w:proofErr w:type="spellStart"/>
      <w:r w:rsidRPr="00093046">
        <w:t>totalAmountDisplay.textContent</w:t>
      </w:r>
      <w:proofErr w:type="spellEnd"/>
      <w:r w:rsidRPr="00093046">
        <w:t xml:space="preserve"> = </w:t>
      </w:r>
      <w:proofErr w:type="spellStart"/>
      <w:r w:rsidRPr="00093046">
        <w:t>totalAmount.toFixed</w:t>
      </w:r>
      <w:proofErr w:type="spellEnd"/>
      <w:r w:rsidRPr="00093046">
        <w:t>(2);</w:t>
      </w:r>
    </w:p>
    <w:p w14:paraId="5007EEBC" w14:textId="77777777" w:rsidR="00093046" w:rsidRPr="00093046" w:rsidRDefault="00093046" w:rsidP="00093046">
      <w:r w:rsidRPr="00093046">
        <w:t xml:space="preserve">            </w:t>
      </w:r>
      <w:proofErr w:type="spellStart"/>
      <w:proofErr w:type="gramStart"/>
      <w:r w:rsidRPr="00093046">
        <w:t>tr.remove</w:t>
      </w:r>
      <w:proofErr w:type="spellEnd"/>
      <w:proofErr w:type="gramEnd"/>
      <w:r w:rsidRPr="00093046">
        <w:t>();</w:t>
      </w:r>
    </w:p>
    <w:p w14:paraId="5B5E76F7" w14:textId="77777777" w:rsidR="00093046" w:rsidRPr="00093046" w:rsidRDefault="00093046" w:rsidP="00093046">
      <w:r w:rsidRPr="00093046">
        <w:t xml:space="preserve">        });</w:t>
      </w:r>
    </w:p>
    <w:p w14:paraId="5206C54F" w14:textId="77777777" w:rsidR="00093046" w:rsidRPr="00093046" w:rsidRDefault="00093046" w:rsidP="00093046">
      <w:r w:rsidRPr="00093046">
        <w:t xml:space="preserve">        </w:t>
      </w:r>
      <w:proofErr w:type="spellStart"/>
      <w:r w:rsidRPr="00093046">
        <w:t>tdDelete.appendChild</w:t>
      </w:r>
      <w:proofErr w:type="spellEnd"/>
      <w:r w:rsidRPr="00093046">
        <w:t>(</w:t>
      </w:r>
      <w:proofErr w:type="spellStart"/>
      <w:r w:rsidRPr="00093046">
        <w:t>deleteBtn</w:t>
      </w:r>
      <w:proofErr w:type="spellEnd"/>
      <w:r w:rsidRPr="00093046">
        <w:t>);</w:t>
      </w:r>
    </w:p>
    <w:p w14:paraId="68CC50E5" w14:textId="77777777" w:rsidR="00093046" w:rsidRPr="00093046" w:rsidRDefault="00093046" w:rsidP="00093046"/>
    <w:p w14:paraId="0148624C" w14:textId="77777777" w:rsidR="00093046" w:rsidRPr="00093046" w:rsidRDefault="00093046" w:rsidP="00093046">
      <w:r w:rsidRPr="00093046">
        <w:t xml:space="preserve">        </w:t>
      </w:r>
      <w:proofErr w:type="spellStart"/>
      <w:proofErr w:type="gramStart"/>
      <w:r w:rsidRPr="00093046">
        <w:t>tr.appendChild</w:t>
      </w:r>
      <w:proofErr w:type="spellEnd"/>
      <w:proofErr w:type="gramEnd"/>
      <w:r w:rsidRPr="00093046">
        <w:t>(</w:t>
      </w:r>
      <w:proofErr w:type="spellStart"/>
      <w:r w:rsidRPr="00093046">
        <w:t>tdCategory</w:t>
      </w:r>
      <w:proofErr w:type="spellEnd"/>
      <w:r w:rsidRPr="00093046">
        <w:t>);</w:t>
      </w:r>
    </w:p>
    <w:p w14:paraId="50EFAFD0" w14:textId="77777777" w:rsidR="00093046" w:rsidRPr="00093046" w:rsidRDefault="00093046" w:rsidP="00093046">
      <w:r w:rsidRPr="00093046">
        <w:t xml:space="preserve">        </w:t>
      </w:r>
      <w:proofErr w:type="spellStart"/>
      <w:proofErr w:type="gramStart"/>
      <w:r w:rsidRPr="00093046">
        <w:t>tr.appendChild</w:t>
      </w:r>
      <w:proofErr w:type="spellEnd"/>
      <w:proofErr w:type="gramEnd"/>
      <w:r w:rsidRPr="00093046">
        <w:t>(</w:t>
      </w:r>
      <w:proofErr w:type="spellStart"/>
      <w:r w:rsidRPr="00093046">
        <w:t>tdAmount</w:t>
      </w:r>
      <w:proofErr w:type="spellEnd"/>
      <w:r w:rsidRPr="00093046">
        <w:t>);</w:t>
      </w:r>
    </w:p>
    <w:p w14:paraId="16388CDE" w14:textId="77777777" w:rsidR="00093046" w:rsidRPr="00093046" w:rsidRDefault="00093046" w:rsidP="00093046">
      <w:r w:rsidRPr="00093046">
        <w:t xml:space="preserve">        </w:t>
      </w:r>
      <w:proofErr w:type="spellStart"/>
      <w:proofErr w:type="gramStart"/>
      <w:r w:rsidRPr="00093046">
        <w:t>tr.appendChild</w:t>
      </w:r>
      <w:proofErr w:type="spellEnd"/>
      <w:proofErr w:type="gramEnd"/>
      <w:r w:rsidRPr="00093046">
        <w:t>(</w:t>
      </w:r>
      <w:proofErr w:type="spellStart"/>
      <w:r w:rsidRPr="00093046">
        <w:t>tdDate</w:t>
      </w:r>
      <w:proofErr w:type="spellEnd"/>
      <w:r w:rsidRPr="00093046">
        <w:t>);</w:t>
      </w:r>
    </w:p>
    <w:p w14:paraId="1280D879" w14:textId="77777777" w:rsidR="00093046" w:rsidRPr="00093046" w:rsidRDefault="00093046" w:rsidP="00093046">
      <w:r w:rsidRPr="00093046">
        <w:t xml:space="preserve">        </w:t>
      </w:r>
      <w:proofErr w:type="spellStart"/>
      <w:proofErr w:type="gramStart"/>
      <w:r w:rsidRPr="00093046">
        <w:t>tr.appendChild</w:t>
      </w:r>
      <w:proofErr w:type="spellEnd"/>
      <w:proofErr w:type="gramEnd"/>
      <w:r w:rsidRPr="00093046">
        <w:t>(</w:t>
      </w:r>
      <w:proofErr w:type="spellStart"/>
      <w:r w:rsidRPr="00093046">
        <w:t>tdDelete</w:t>
      </w:r>
      <w:proofErr w:type="spellEnd"/>
      <w:r w:rsidRPr="00093046">
        <w:t>);</w:t>
      </w:r>
    </w:p>
    <w:p w14:paraId="73FD59CB" w14:textId="77777777" w:rsidR="00093046" w:rsidRPr="00093046" w:rsidRDefault="00093046" w:rsidP="00093046"/>
    <w:p w14:paraId="596AB7A8" w14:textId="77777777" w:rsidR="00093046" w:rsidRPr="00093046" w:rsidRDefault="00093046" w:rsidP="00093046">
      <w:r w:rsidRPr="00093046">
        <w:t xml:space="preserve">        </w:t>
      </w:r>
      <w:proofErr w:type="spellStart"/>
      <w:r w:rsidRPr="00093046">
        <w:t>expenseTableBody.appendChild</w:t>
      </w:r>
      <w:proofErr w:type="spellEnd"/>
      <w:r w:rsidRPr="00093046">
        <w:t>(tr);</w:t>
      </w:r>
    </w:p>
    <w:p w14:paraId="6E148C0F" w14:textId="77777777" w:rsidR="00093046" w:rsidRPr="00093046" w:rsidRDefault="00093046" w:rsidP="00093046"/>
    <w:p w14:paraId="254E0819" w14:textId="77777777" w:rsidR="00093046" w:rsidRPr="00093046" w:rsidRDefault="00093046" w:rsidP="00093046">
      <w:r w:rsidRPr="00093046">
        <w:t xml:space="preserve">        </w:t>
      </w:r>
      <w:proofErr w:type="spellStart"/>
      <w:r w:rsidRPr="00093046">
        <w:t>totalAmount</w:t>
      </w:r>
      <w:proofErr w:type="spellEnd"/>
      <w:r w:rsidRPr="00093046">
        <w:t xml:space="preserve"> += amount;</w:t>
      </w:r>
    </w:p>
    <w:p w14:paraId="3D99693F" w14:textId="77777777" w:rsidR="00093046" w:rsidRPr="00093046" w:rsidRDefault="00093046" w:rsidP="00093046">
      <w:r w:rsidRPr="00093046">
        <w:t xml:space="preserve">        </w:t>
      </w:r>
      <w:proofErr w:type="spellStart"/>
      <w:r w:rsidRPr="00093046">
        <w:t>totalAmountDisplay.textContent</w:t>
      </w:r>
      <w:proofErr w:type="spellEnd"/>
      <w:r w:rsidRPr="00093046">
        <w:t xml:space="preserve"> = </w:t>
      </w:r>
      <w:proofErr w:type="spellStart"/>
      <w:r w:rsidRPr="00093046">
        <w:t>totalAmount.toFixed</w:t>
      </w:r>
      <w:proofErr w:type="spellEnd"/>
      <w:r w:rsidRPr="00093046">
        <w:t>(2);</w:t>
      </w:r>
    </w:p>
    <w:p w14:paraId="41675846" w14:textId="77777777" w:rsidR="00093046" w:rsidRPr="00093046" w:rsidRDefault="00093046" w:rsidP="00093046"/>
    <w:p w14:paraId="34B24CB9" w14:textId="77777777" w:rsidR="00093046" w:rsidRPr="00093046" w:rsidRDefault="00093046" w:rsidP="00093046">
      <w:r w:rsidRPr="00093046">
        <w:t xml:space="preserve">        // Clear input fields</w:t>
      </w:r>
    </w:p>
    <w:p w14:paraId="37362023" w14:textId="77777777" w:rsidR="00093046" w:rsidRPr="00093046" w:rsidRDefault="00093046" w:rsidP="00093046">
      <w:r w:rsidRPr="00093046">
        <w:t xml:space="preserve">        </w:t>
      </w:r>
      <w:proofErr w:type="spellStart"/>
      <w:r w:rsidRPr="00093046">
        <w:t>amountInput.value</w:t>
      </w:r>
      <w:proofErr w:type="spellEnd"/>
      <w:r w:rsidRPr="00093046">
        <w:t xml:space="preserve"> = "";</w:t>
      </w:r>
    </w:p>
    <w:p w14:paraId="327BAAC5" w14:textId="77777777" w:rsidR="00093046" w:rsidRPr="00093046" w:rsidRDefault="00093046" w:rsidP="00093046">
      <w:r w:rsidRPr="00093046">
        <w:t xml:space="preserve">        </w:t>
      </w:r>
      <w:proofErr w:type="spellStart"/>
      <w:r w:rsidRPr="00093046">
        <w:t>dateInput.value</w:t>
      </w:r>
      <w:proofErr w:type="spellEnd"/>
      <w:r w:rsidRPr="00093046">
        <w:t xml:space="preserve"> = "";</w:t>
      </w:r>
    </w:p>
    <w:p w14:paraId="4D53090E" w14:textId="77777777" w:rsidR="00093046" w:rsidRPr="00093046" w:rsidRDefault="00093046" w:rsidP="00093046">
      <w:r w:rsidRPr="00093046">
        <w:t xml:space="preserve">    });</w:t>
      </w:r>
    </w:p>
    <w:p w14:paraId="058F2E7D" w14:textId="77777777" w:rsidR="00093046" w:rsidRPr="00093046" w:rsidRDefault="00093046" w:rsidP="00093046">
      <w:r w:rsidRPr="00093046">
        <w:t>});</w:t>
      </w:r>
    </w:p>
    <w:p w14:paraId="60F72110" w14:textId="77777777" w:rsidR="00093046" w:rsidRPr="00093046" w:rsidRDefault="00093046" w:rsidP="00093046">
      <w:pPr>
        <w:rPr>
          <w:b/>
          <w:bCs/>
        </w:rPr>
      </w:pPr>
      <w:r w:rsidRPr="00093046">
        <w:rPr>
          <w:b/>
          <w:bCs/>
        </w:rPr>
        <w:t>6. Conclusion</w:t>
      </w:r>
    </w:p>
    <w:p w14:paraId="03BC50BC" w14:textId="77777777" w:rsidR="00093046" w:rsidRPr="00093046" w:rsidRDefault="00093046" w:rsidP="00093046">
      <w:r w:rsidRPr="00093046">
        <w:t>The Money Tracker Web App is a simple and effective tool for managing personal expenses. The app allows users to add, view, and delete expenses, providing a clear overview of their spending. The project successfully demonstrates the use of HTML, CSS, and JavaScript to create a functional and user-friendly web application.</w:t>
      </w:r>
    </w:p>
    <w:p w14:paraId="6A7201AE" w14:textId="77777777" w:rsidR="00093046" w:rsidRPr="00093046" w:rsidRDefault="00093046" w:rsidP="00093046">
      <w:pPr>
        <w:rPr>
          <w:b/>
          <w:bCs/>
        </w:rPr>
      </w:pPr>
      <w:r w:rsidRPr="00093046">
        <w:rPr>
          <w:b/>
          <w:bCs/>
        </w:rPr>
        <w:t>7. Future Enhancements</w:t>
      </w:r>
    </w:p>
    <w:p w14:paraId="32B751B2" w14:textId="77777777" w:rsidR="00093046" w:rsidRPr="00093046" w:rsidRDefault="00093046" w:rsidP="00093046">
      <w:pPr>
        <w:numPr>
          <w:ilvl w:val="0"/>
          <w:numId w:val="5"/>
        </w:numPr>
      </w:pPr>
      <w:r w:rsidRPr="00093046">
        <w:rPr>
          <w:b/>
          <w:bCs/>
        </w:rPr>
        <w:lastRenderedPageBreak/>
        <w:t>Data Persistence</w:t>
      </w:r>
      <w:r w:rsidRPr="00093046">
        <w:t>: Implementing data persistence using local storage or a database to save expenses even after the browser is closed.</w:t>
      </w:r>
    </w:p>
    <w:p w14:paraId="3DC5D934" w14:textId="77777777" w:rsidR="00093046" w:rsidRPr="00093046" w:rsidRDefault="00093046" w:rsidP="00093046">
      <w:pPr>
        <w:numPr>
          <w:ilvl w:val="0"/>
          <w:numId w:val="5"/>
        </w:numPr>
      </w:pPr>
      <w:r w:rsidRPr="00093046">
        <w:rPr>
          <w:b/>
          <w:bCs/>
        </w:rPr>
        <w:t>User Authentication</w:t>
      </w:r>
      <w:r w:rsidRPr="00093046">
        <w:t>: Adding user authentication to allow multiple users to use the app with their individual accounts.</w:t>
      </w:r>
    </w:p>
    <w:p w14:paraId="6A2A7AED" w14:textId="77777777" w:rsidR="00093046" w:rsidRPr="00093046" w:rsidRDefault="00093046" w:rsidP="00093046">
      <w:pPr>
        <w:numPr>
          <w:ilvl w:val="0"/>
          <w:numId w:val="5"/>
        </w:numPr>
      </w:pPr>
      <w:r w:rsidRPr="00093046">
        <w:rPr>
          <w:b/>
          <w:bCs/>
        </w:rPr>
        <w:t>Expense Analysis</w:t>
      </w:r>
      <w:r w:rsidRPr="00093046">
        <w:t>: Providing graphs and charts to visualize spending patterns and categories.</w:t>
      </w:r>
    </w:p>
    <w:p w14:paraId="6E0E0A59" w14:textId="2F77F97A" w:rsidR="00093046" w:rsidRDefault="00093046" w:rsidP="00093046"/>
    <w:sectPr w:rsidR="00093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031F7"/>
    <w:multiLevelType w:val="multilevel"/>
    <w:tmpl w:val="1C7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3678C"/>
    <w:multiLevelType w:val="multilevel"/>
    <w:tmpl w:val="4C0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920D0"/>
    <w:multiLevelType w:val="multilevel"/>
    <w:tmpl w:val="0D4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42F2C"/>
    <w:multiLevelType w:val="multilevel"/>
    <w:tmpl w:val="E28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36E17"/>
    <w:multiLevelType w:val="multilevel"/>
    <w:tmpl w:val="81E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856820">
    <w:abstractNumId w:val="0"/>
  </w:num>
  <w:num w:numId="2" w16cid:durableId="1715423786">
    <w:abstractNumId w:val="1"/>
  </w:num>
  <w:num w:numId="3" w16cid:durableId="1613976247">
    <w:abstractNumId w:val="3"/>
  </w:num>
  <w:num w:numId="4" w16cid:durableId="627122325">
    <w:abstractNumId w:val="4"/>
  </w:num>
  <w:num w:numId="5" w16cid:durableId="276182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46"/>
    <w:rsid w:val="00093046"/>
    <w:rsid w:val="008A6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94BF"/>
  <w15:chartTrackingRefBased/>
  <w15:docId w15:val="{EC0F4BE9-33CB-4DB0-9B46-A3BCB08D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832067">
      <w:bodyDiv w:val="1"/>
      <w:marLeft w:val="0"/>
      <w:marRight w:val="0"/>
      <w:marTop w:val="0"/>
      <w:marBottom w:val="0"/>
      <w:divBdr>
        <w:top w:val="none" w:sz="0" w:space="0" w:color="auto"/>
        <w:left w:val="none" w:sz="0" w:space="0" w:color="auto"/>
        <w:bottom w:val="none" w:sz="0" w:space="0" w:color="auto"/>
        <w:right w:val="none" w:sz="0" w:space="0" w:color="auto"/>
      </w:divBdr>
      <w:divsChild>
        <w:div w:id="567686485">
          <w:marLeft w:val="0"/>
          <w:marRight w:val="0"/>
          <w:marTop w:val="0"/>
          <w:marBottom w:val="0"/>
          <w:divBdr>
            <w:top w:val="none" w:sz="0" w:space="0" w:color="auto"/>
            <w:left w:val="none" w:sz="0" w:space="0" w:color="auto"/>
            <w:bottom w:val="none" w:sz="0" w:space="0" w:color="auto"/>
            <w:right w:val="none" w:sz="0" w:space="0" w:color="auto"/>
          </w:divBdr>
          <w:divsChild>
            <w:div w:id="1404646954">
              <w:marLeft w:val="0"/>
              <w:marRight w:val="0"/>
              <w:marTop w:val="0"/>
              <w:marBottom w:val="0"/>
              <w:divBdr>
                <w:top w:val="none" w:sz="0" w:space="0" w:color="auto"/>
                <w:left w:val="none" w:sz="0" w:space="0" w:color="auto"/>
                <w:bottom w:val="none" w:sz="0" w:space="0" w:color="auto"/>
                <w:right w:val="none" w:sz="0" w:space="0" w:color="auto"/>
              </w:divBdr>
              <w:divsChild>
                <w:div w:id="465775458">
                  <w:marLeft w:val="0"/>
                  <w:marRight w:val="0"/>
                  <w:marTop w:val="0"/>
                  <w:marBottom w:val="0"/>
                  <w:divBdr>
                    <w:top w:val="none" w:sz="0" w:space="0" w:color="auto"/>
                    <w:left w:val="none" w:sz="0" w:space="0" w:color="auto"/>
                    <w:bottom w:val="none" w:sz="0" w:space="0" w:color="auto"/>
                    <w:right w:val="none" w:sz="0" w:space="0" w:color="auto"/>
                  </w:divBdr>
                </w:div>
              </w:divsChild>
            </w:div>
            <w:div w:id="1946422213">
              <w:marLeft w:val="0"/>
              <w:marRight w:val="0"/>
              <w:marTop w:val="0"/>
              <w:marBottom w:val="0"/>
              <w:divBdr>
                <w:top w:val="none" w:sz="0" w:space="0" w:color="auto"/>
                <w:left w:val="none" w:sz="0" w:space="0" w:color="auto"/>
                <w:bottom w:val="none" w:sz="0" w:space="0" w:color="auto"/>
                <w:right w:val="none" w:sz="0" w:space="0" w:color="auto"/>
              </w:divBdr>
            </w:div>
          </w:divsChild>
        </w:div>
        <w:div w:id="1557931589">
          <w:marLeft w:val="0"/>
          <w:marRight w:val="0"/>
          <w:marTop w:val="0"/>
          <w:marBottom w:val="0"/>
          <w:divBdr>
            <w:top w:val="none" w:sz="0" w:space="0" w:color="auto"/>
            <w:left w:val="none" w:sz="0" w:space="0" w:color="auto"/>
            <w:bottom w:val="none" w:sz="0" w:space="0" w:color="auto"/>
            <w:right w:val="none" w:sz="0" w:space="0" w:color="auto"/>
          </w:divBdr>
          <w:divsChild>
            <w:div w:id="1366518822">
              <w:marLeft w:val="0"/>
              <w:marRight w:val="0"/>
              <w:marTop w:val="0"/>
              <w:marBottom w:val="0"/>
              <w:divBdr>
                <w:top w:val="none" w:sz="0" w:space="0" w:color="auto"/>
                <w:left w:val="none" w:sz="0" w:space="0" w:color="auto"/>
                <w:bottom w:val="none" w:sz="0" w:space="0" w:color="auto"/>
                <w:right w:val="none" w:sz="0" w:space="0" w:color="auto"/>
              </w:divBdr>
              <w:divsChild>
                <w:div w:id="404305409">
                  <w:marLeft w:val="0"/>
                  <w:marRight w:val="0"/>
                  <w:marTop w:val="0"/>
                  <w:marBottom w:val="0"/>
                  <w:divBdr>
                    <w:top w:val="none" w:sz="0" w:space="0" w:color="auto"/>
                    <w:left w:val="none" w:sz="0" w:space="0" w:color="auto"/>
                    <w:bottom w:val="none" w:sz="0" w:space="0" w:color="auto"/>
                    <w:right w:val="none" w:sz="0" w:space="0" w:color="auto"/>
                  </w:divBdr>
                </w:div>
              </w:divsChild>
            </w:div>
            <w:div w:id="137068542">
              <w:marLeft w:val="0"/>
              <w:marRight w:val="0"/>
              <w:marTop w:val="0"/>
              <w:marBottom w:val="0"/>
              <w:divBdr>
                <w:top w:val="none" w:sz="0" w:space="0" w:color="auto"/>
                <w:left w:val="none" w:sz="0" w:space="0" w:color="auto"/>
                <w:bottom w:val="none" w:sz="0" w:space="0" w:color="auto"/>
                <w:right w:val="none" w:sz="0" w:space="0" w:color="auto"/>
              </w:divBdr>
            </w:div>
          </w:divsChild>
        </w:div>
        <w:div w:id="654337935">
          <w:marLeft w:val="0"/>
          <w:marRight w:val="0"/>
          <w:marTop w:val="0"/>
          <w:marBottom w:val="0"/>
          <w:divBdr>
            <w:top w:val="none" w:sz="0" w:space="0" w:color="auto"/>
            <w:left w:val="none" w:sz="0" w:space="0" w:color="auto"/>
            <w:bottom w:val="none" w:sz="0" w:space="0" w:color="auto"/>
            <w:right w:val="none" w:sz="0" w:space="0" w:color="auto"/>
          </w:divBdr>
          <w:divsChild>
            <w:div w:id="730543244">
              <w:marLeft w:val="0"/>
              <w:marRight w:val="0"/>
              <w:marTop w:val="0"/>
              <w:marBottom w:val="0"/>
              <w:divBdr>
                <w:top w:val="none" w:sz="0" w:space="0" w:color="auto"/>
                <w:left w:val="none" w:sz="0" w:space="0" w:color="auto"/>
                <w:bottom w:val="none" w:sz="0" w:space="0" w:color="auto"/>
                <w:right w:val="none" w:sz="0" w:space="0" w:color="auto"/>
              </w:divBdr>
              <w:divsChild>
                <w:div w:id="1102644609">
                  <w:marLeft w:val="0"/>
                  <w:marRight w:val="0"/>
                  <w:marTop w:val="0"/>
                  <w:marBottom w:val="0"/>
                  <w:divBdr>
                    <w:top w:val="none" w:sz="0" w:space="0" w:color="auto"/>
                    <w:left w:val="none" w:sz="0" w:space="0" w:color="auto"/>
                    <w:bottom w:val="none" w:sz="0" w:space="0" w:color="auto"/>
                    <w:right w:val="none" w:sz="0" w:space="0" w:color="auto"/>
                  </w:divBdr>
                </w:div>
              </w:divsChild>
            </w:div>
            <w:div w:id="18512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4968">
      <w:bodyDiv w:val="1"/>
      <w:marLeft w:val="0"/>
      <w:marRight w:val="0"/>
      <w:marTop w:val="0"/>
      <w:marBottom w:val="0"/>
      <w:divBdr>
        <w:top w:val="none" w:sz="0" w:space="0" w:color="auto"/>
        <w:left w:val="none" w:sz="0" w:space="0" w:color="auto"/>
        <w:bottom w:val="none" w:sz="0" w:space="0" w:color="auto"/>
        <w:right w:val="none" w:sz="0" w:space="0" w:color="auto"/>
      </w:divBdr>
      <w:divsChild>
        <w:div w:id="1735156555">
          <w:marLeft w:val="0"/>
          <w:marRight w:val="0"/>
          <w:marTop w:val="0"/>
          <w:marBottom w:val="0"/>
          <w:divBdr>
            <w:top w:val="none" w:sz="0" w:space="0" w:color="auto"/>
            <w:left w:val="none" w:sz="0" w:space="0" w:color="auto"/>
            <w:bottom w:val="none" w:sz="0" w:space="0" w:color="auto"/>
            <w:right w:val="none" w:sz="0" w:space="0" w:color="auto"/>
          </w:divBdr>
          <w:divsChild>
            <w:div w:id="1652832871">
              <w:marLeft w:val="0"/>
              <w:marRight w:val="0"/>
              <w:marTop w:val="0"/>
              <w:marBottom w:val="0"/>
              <w:divBdr>
                <w:top w:val="none" w:sz="0" w:space="0" w:color="auto"/>
                <w:left w:val="none" w:sz="0" w:space="0" w:color="auto"/>
                <w:bottom w:val="none" w:sz="0" w:space="0" w:color="auto"/>
                <w:right w:val="none" w:sz="0" w:space="0" w:color="auto"/>
              </w:divBdr>
              <w:divsChild>
                <w:div w:id="888568706">
                  <w:marLeft w:val="0"/>
                  <w:marRight w:val="0"/>
                  <w:marTop w:val="0"/>
                  <w:marBottom w:val="0"/>
                  <w:divBdr>
                    <w:top w:val="none" w:sz="0" w:space="0" w:color="auto"/>
                    <w:left w:val="none" w:sz="0" w:space="0" w:color="auto"/>
                    <w:bottom w:val="none" w:sz="0" w:space="0" w:color="auto"/>
                    <w:right w:val="none" w:sz="0" w:space="0" w:color="auto"/>
                  </w:divBdr>
                </w:div>
              </w:divsChild>
            </w:div>
            <w:div w:id="414013055">
              <w:marLeft w:val="0"/>
              <w:marRight w:val="0"/>
              <w:marTop w:val="0"/>
              <w:marBottom w:val="0"/>
              <w:divBdr>
                <w:top w:val="none" w:sz="0" w:space="0" w:color="auto"/>
                <w:left w:val="none" w:sz="0" w:space="0" w:color="auto"/>
                <w:bottom w:val="none" w:sz="0" w:space="0" w:color="auto"/>
                <w:right w:val="none" w:sz="0" w:space="0" w:color="auto"/>
              </w:divBdr>
            </w:div>
          </w:divsChild>
        </w:div>
        <w:div w:id="1937446025">
          <w:marLeft w:val="0"/>
          <w:marRight w:val="0"/>
          <w:marTop w:val="0"/>
          <w:marBottom w:val="0"/>
          <w:divBdr>
            <w:top w:val="none" w:sz="0" w:space="0" w:color="auto"/>
            <w:left w:val="none" w:sz="0" w:space="0" w:color="auto"/>
            <w:bottom w:val="none" w:sz="0" w:space="0" w:color="auto"/>
            <w:right w:val="none" w:sz="0" w:space="0" w:color="auto"/>
          </w:divBdr>
          <w:divsChild>
            <w:div w:id="1046222451">
              <w:marLeft w:val="0"/>
              <w:marRight w:val="0"/>
              <w:marTop w:val="0"/>
              <w:marBottom w:val="0"/>
              <w:divBdr>
                <w:top w:val="none" w:sz="0" w:space="0" w:color="auto"/>
                <w:left w:val="none" w:sz="0" w:space="0" w:color="auto"/>
                <w:bottom w:val="none" w:sz="0" w:space="0" w:color="auto"/>
                <w:right w:val="none" w:sz="0" w:space="0" w:color="auto"/>
              </w:divBdr>
              <w:divsChild>
                <w:div w:id="1477988349">
                  <w:marLeft w:val="0"/>
                  <w:marRight w:val="0"/>
                  <w:marTop w:val="0"/>
                  <w:marBottom w:val="0"/>
                  <w:divBdr>
                    <w:top w:val="none" w:sz="0" w:space="0" w:color="auto"/>
                    <w:left w:val="none" w:sz="0" w:space="0" w:color="auto"/>
                    <w:bottom w:val="none" w:sz="0" w:space="0" w:color="auto"/>
                    <w:right w:val="none" w:sz="0" w:space="0" w:color="auto"/>
                  </w:divBdr>
                </w:div>
              </w:divsChild>
            </w:div>
            <w:div w:id="991367215">
              <w:marLeft w:val="0"/>
              <w:marRight w:val="0"/>
              <w:marTop w:val="0"/>
              <w:marBottom w:val="0"/>
              <w:divBdr>
                <w:top w:val="none" w:sz="0" w:space="0" w:color="auto"/>
                <w:left w:val="none" w:sz="0" w:space="0" w:color="auto"/>
                <w:bottom w:val="none" w:sz="0" w:space="0" w:color="auto"/>
                <w:right w:val="none" w:sz="0" w:space="0" w:color="auto"/>
              </w:divBdr>
            </w:div>
          </w:divsChild>
        </w:div>
        <w:div w:id="1492022336">
          <w:marLeft w:val="0"/>
          <w:marRight w:val="0"/>
          <w:marTop w:val="0"/>
          <w:marBottom w:val="0"/>
          <w:divBdr>
            <w:top w:val="none" w:sz="0" w:space="0" w:color="auto"/>
            <w:left w:val="none" w:sz="0" w:space="0" w:color="auto"/>
            <w:bottom w:val="none" w:sz="0" w:space="0" w:color="auto"/>
            <w:right w:val="none" w:sz="0" w:space="0" w:color="auto"/>
          </w:divBdr>
          <w:divsChild>
            <w:div w:id="184560646">
              <w:marLeft w:val="0"/>
              <w:marRight w:val="0"/>
              <w:marTop w:val="0"/>
              <w:marBottom w:val="0"/>
              <w:divBdr>
                <w:top w:val="none" w:sz="0" w:space="0" w:color="auto"/>
                <w:left w:val="none" w:sz="0" w:space="0" w:color="auto"/>
                <w:bottom w:val="none" w:sz="0" w:space="0" w:color="auto"/>
                <w:right w:val="none" w:sz="0" w:space="0" w:color="auto"/>
              </w:divBdr>
              <w:divsChild>
                <w:div w:id="1362242563">
                  <w:marLeft w:val="0"/>
                  <w:marRight w:val="0"/>
                  <w:marTop w:val="0"/>
                  <w:marBottom w:val="0"/>
                  <w:divBdr>
                    <w:top w:val="none" w:sz="0" w:space="0" w:color="auto"/>
                    <w:left w:val="none" w:sz="0" w:space="0" w:color="auto"/>
                    <w:bottom w:val="none" w:sz="0" w:space="0" w:color="auto"/>
                    <w:right w:val="none" w:sz="0" w:space="0" w:color="auto"/>
                  </w:divBdr>
                </w:div>
              </w:divsChild>
            </w:div>
            <w:div w:id="19949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B</dc:creator>
  <cp:keywords/>
  <dc:description/>
  <cp:lastModifiedBy>Tushar B</cp:lastModifiedBy>
  <cp:revision>1</cp:revision>
  <dcterms:created xsi:type="dcterms:W3CDTF">2024-07-25T00:53:00Z</dcterms:created>
  <dcterms:modified xsi:type="dcterms:W3CDTF">2024-07-25T00:55:00Z</dcterms:modified>
</cp:coreProperties>
</file>