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C52F0" w14:textId="77777777" w:rsidR="002072B1" w:rsidRPr="000464E9" w:rsidRDefault="002072B1" w:rsidP="00083F59">
      <w:pPr>
        <w:rPr>
          <w:lang w:val="en-US"/>
        </w:rPr>
      </w:pPr>
    </w:p>
    <w:p w14:paraId="767E3B90" w14:textId="77777777" w:rsidR="00083F59" w:rsidRPr="000464E9" w:rsidRDefault="00083F59" w:rsidP="00083F59">
      <w:pPr>
        <w:pStyle w:val="Heading3"/>
        <w:spacing w:before="0" w:after="0"/>
        <w:jc w:val="center"/>
        <w:rPr>
          <w:rFonts w:ascii="Times New Roman" w:hAnsi="Times New Roman" w:cs="Times New Roman"/>
          <w:sz w:val="48"/>
          <w:szCs w:val="48"/>
          <w:u w:val="single"/>
        </w:rPr>
      </w:pPr>
      <w:r w:rsidRPr="000464E9">
        <w:rPr>
          <w:rFonts w:ascii="Times New Roman" w:hAnsi="Times New Roman" w:cs="Times New Roman"/>
          <w:sz w:val="48"/>
          <w:szCs w:val="48"/>
          <w:u w:val="single"/>
        </w:rPr>
        <w:t>What Are Hooks?</w:t>
      </w:r>
    </w:p>
    <w:p w14:paraId="3EE4C17B" w14:textId="77777777" w:rsidR="00083F59" w:rsidRPr="000464E9" w:rsidRDefault="00083F59" w:rsidP="00083F59"/>
    <w:p w14:paraId="63BFE850" w14:textId="56835E9E" w:rsidR="00083F59" w:rsidRPr="000464E9" w:rsidRDefault="00083F59" w:rsidP="00083F59">
      <w:pPr>
        <w:pStyle w:val="NormalWeb"/>
        <w:spacing w:before="0" w:beforeAutospacing="0" w:after="0" w:afterAutospacing="0"/>
        <w:rPr>
          <w:sz w:val="20"/>
          <w:szCs w:val="20"/>
        </w:rPr>
      </w:pPr>
      <w:r w:rsidRPr="000464E9">
        <w:rPr>
          <w:rStyle w:val="Strong"/>
          <w:rFonts w:eastAsiaTheme="majorEastAsia"/>
        </w:rPr>
        <w:t>Definition</w:t>
      </w:r>
      <w:r w:rsidRPr="000464E9">
        <w:rPr>
          <w:rStyle w:val="Strong"/>
          <w:rFonts w:eastAsiaTheme="majorEastAsia"/>
          <w:sz w:val="20"/>
          <w:szCs w:val="20"/>
        </w:rPr>
        <w:t>:</w:t>
      </w:r>
      <w:r w:rsidRPr="000464E9">
        <w:rPr>
          <w:sz w:val="20"/>
          <w:szCs w:val="20"/>
        </w:rPr>
        <w:t xml:space="preserve"> </w:t>
      </w:r>
      <w:r w:rsidRPr="000464E9">
        <w:rPr>
          <w:sz w:val="22"/>
          <w:szCs w:val="22"/>
        </w:rPr>
        <w:t>Hooks are functions introduced in React 16.8 that let you "hook into" React state and lifecycle features from function components. They provide a more direct API to the React concepts you already know and love. Hooks can only be used inside function components or custom hooks and they offer a way to reuse stateful logic without changing the component hierarchy, which makes it easier to share hooks among components or with the community.</w:t>
      </w:r>
    </w:p>
    <w:p w14:paraId="4A655A9D" w14:textId="77777777" w:rsidR="00083F59" w:rsidRPr="000464E9" w:rsidRDefault="00083F59" w:rsidP="00083F59">
      <w:pPr>
        <w:pStyle w:val="NormalWeb"/>
        <w:spacing w:before="0" w:beforeAutospacing="0" w:after="0" w:afterAutospacing="0"/>
        <w:rPr>
          <w:sz w:val="20"/>
          <w:szCs w:val="20"/>
        </w:rPr>
      </w:pPr>
    </w:p>
    <w:p w14:paraId="54403F92" w14:textId="77777777" w:rsidR="00083F59" w:rsidRPr="000464E9" w:rsidRDefault="00083F59" w:rsidP="00083F59">
      <w:pPr>
        <w:pStyle w:val="NormalWeb"/>
        <w:spacing w:before="0" w:beforeAutospacing="0" w:after="0" w:afterAutospacing="0"/>
        <w:rPr>
          <w:sz w:val="22"/>
          <w:szCs w:val="22"/>
        </w:rPr>
      </w:pPr>
      <w:r w:rsidRPr="000464E9">
        <w:rPr>
          <w:rStyle w:val="Strong"/>
          <w:rFonts w:eastAsiaTheme="majorEastAsia"/>
        </w:rPr>
        <w:t>Purpose</w:t>
      </w:r>
      <w:r w:rsidRPr="000464E9">
        <w:rPr>
          <w:rStyle w:val="Strong"/>
          <w:rFonts w:eastAsiaTheme="majorEastAsia"/>
          <w:sz w:val="20"/>
          <w:szCs w:val="20"/>
        </w:rPr>
        <w:t>:</w:t>
      </w:r>
      <w:r w:rsidRPr="000464E9">
        <w:rPr>
          <w:sz w:val="20"/>
          <w:szCs w:val="20"/>
        </w:rPr>
        <w:t xml:space="preserve"> </w:t>
      </w:r>
      <w:r w:rsidRPr="000464E9">
        <w:rPr>
          <w:sz w:val="22"/>
          <w:szCs w:val="22"/>
        </w:rPr>
        <w:t>Hooks allow you to use state and other React features without writing a class. They simplify state management and side effects, making functional components more powerful.</w:t>
      </w:r>
    </w:p>
    <w:p w14:paraId="6E269C85" w14:textId="77777777" w:rsidR="00083F59" w:rsidRPr="000464E9" w:rsidRDefault="00083F59" w:rsidP="00083F59">
      <w:pPr>
        <w:rPr>
          <w:lang w:val="en-US"/>
        </w:rPr>
      </w:pPr>
    </w:p>
    <w:p w14:paraId="68CC58F7" w14:textId="77777777" w:rsidR="00083F59" w:rsidRPr="000464E9" w:rsidRDefault="00083F59" w:rsidP="00083F59">
      <w:pPr>
        <w:rPr>
          <w:lang w:val="en-US"/>
        </w:rPr>
      </w:pPr>
    </w:p>
    <w:p w14:paraId="2AA350E5" w14:textId="69ED09C9" w:rsidR="00937C91" w:rsidRPr="000464E9" w:rsidRDefault="00205021" w:rsidP="00205021">
      <w:pPr>
        <w:pStyle w:val="ListParagraph"/>
        <w:numPr>
          <w:ilvl w:val="0"/>
          <w:numId w:val="2"/>
        </w:numPr>
        <w:ind w:left="360"/>
        <w:contextualSpacing w:val="0"/>
        <w:outlineLvl w:val="2"/>
        <w:rPr>
          <w:rFonts w:eastAsia="Times New Roman"/>
          <w:b/>
          <w:bCs/>
          <w:kern w:val="0"/>
          <w:sz w:val="28"/>
          <w:szCs w:val="28"/>
          <w:u w:val="single"/>
          <w:lang w:eastAsia="en-IN"/>
          <w14:ligatures w14:val="none"/>
        </w:rPr>
      </w:pPr>
      <w:r w:rsidRPr="000464E9">
        <w:rPr>
          <w:rFonts w:eastAsia="Times New Roman"/>
          <w:b/>
          <w:bCs/>
          <w:kern w:val="0"/>
          <w:sz w:val="28"/>
          <w:szCs w:val="28"/>
          <w:u w:val="single"/>
          <w:lang w:eastAsia="en-IN"/>
          <w14:ligatures w14:val="none"/>
        </w:rPr>
        <w:t>U</w:t>
      </w:r>
      <w:r w:rsidR="00937C91" w:rsidRPr="000464E9">
        <w:rPr>
          <w:rFonts w:eastAsia="Times New Roman"/>
          <w:b/>
          <w:bCs/>
          <w:kern w:val="0"/>
          <w:sz w:val="28"/>
          <w:szCs w:val="28"/>
          <w:u w:val="single"/>
          <w:lang w:eastAsia="en-IN"/>
          <w14:ligatures w14:val="none"/>
        </w:rPr>
        <w:t>seState</w:t>
      </w:r>
    </w:p>
    <w:p w14:paraId="568EFA96" w14:textId="77777777" w:rsidR="00937C91" w:rsidRPr="000464E9" w:rsidRDefault="00937C91" w:rsidP="00205021">
      <w:pPr>
        <w:outlineLvl w:val="2"/>
        <w:rPr>
          <w:rFonts w:eastAsia="Times New Roman"/>
          <w:b/>
          <w:bCs/>
          <w:kern w:val="0"/>
          <w:lang w:eastAsia="en-IN"/>
          <w14:ligatures w14:val="none"/>
        </w:rPr>
      </w:pPr>
    </w:p>
    <w:p w14:paraId="016E0502" w14:textId="0D74BC05" w:rsidR="007D48BD" w:rsidRPr="000464E9" w:rsidRDefault="007D48BD" w:rsidP="00205021">
      <w:pPr>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useState</w:t>
      </w:r>
      <w:r w:rsidRPr="000464E9">
        <w:rPr>
          <w:rStyle w:val="HTMLCode"/>
          <w:rFonts w:ascii="Times New Roman" w:eastAsiaTheme="majorEastAsia" w:hAnsi="Times New Roman" w:cs="Times New Roman"/>
        </w:rPr>
        <w:t>’</w:t>
      </w:r>
      <w:r w:rsidRPr="000464E9">
        <w:t xml:space="preserve"> is a hook that lets you add state to functional components. It is the most basic and commonly used hook for state management in function components. When you call </w:t>
      </w:r>
      <w:r w:rsidRPr="000464E9">
        <w:rPr>
          <w:rStyle w:val="HTMLCode"/>
          <w:rFonts w:ascii="Times New Roman" w:eastAsiaTheme="majorEastAsia" w:hAnsi="Times New Roman" w:cs="Times New Roman"/>
        </w:rPr>
        <w:t>useState</w:t>
      </w:r>
      <w:r w:rsidRPr="000464E9">
        <w:t>, it returns an array with two elements: the current state value and a function to update that state.</w:t>
      </w:r>
    </w:p>
    <w:p w14:paraId="73111058" w14:textId="77777777" w:rsidR="007D48BD" w:rsidRPr="000464E9" w:rsidRDefault="007D48BD" w:rsidP="00205021">
      <w:pPr>
        <w:rPr>
          <w:rFonts w:eastAsia="Times New Roman"/>
          <w:b/>
          <w:bCs/>
          <w:kern w:val="0"/>
          <w:sz w:val="22"/>
          <w:szCs w:val="22"/>
          <w:lang w:eastAsia="en-IN"/>
          <w14:ligatures w14:val="none"/>
        </w:rPr>
      </w:pPr>
    </w:p>
    <w:p w14:paraId="25A03349" w14:textId="6DA14C90" w:rsidR="00937C91" w:rsidRPr="000464E9" w:rsidRDefault="00937C91" w:rsidP="00205021">
      <w:r w:rsidRPr="00937C91">
        <w:rPr>
          <w:rFonts w:eastAsia="Times New Roman"/>
          <w:b/>
          <w:bCs/>
          <w:kern w:val="0"/>
          <w:sz w:val="22"/>
          <w:szCs w:val="22"/>
          <w:lang w:eastAsia="en-IN"/>
          <w14:ligatures w14:val="none"/>
        </w:rPr>
        <w:t>Purpose:</w:t>
      </w:r>
      <w:r w:rsidRPr="00937C91">
        <w:rPr>
          <w:rFonts w:eastAsia="Times New Roman"/>
          <w:kern w:val="0"/>
          <w:lang w:eastAsia="en-IN"/>
          <w14:ligatures w14:val="none"/>
        </w:rPr>
        <w:t xml:space="preserve"> </w:t>
      </w:r>
      <w:r w:rsidR="007D48BD" w:rsidRPr="000464E9">
        <w:t>Manage local state in a functional component, enabling components to remember information between renders.</w:t>
      </w:r>
    </w:p>
    <w:p w14:paraId="1E6493F8" w14:textId="77777777" w:rsidR="007D48BD" w:rsidRPr="00937C91" w:rsidRDefault="007D48BD" w:rsidP="00205021">
      <w:pPr>
        <w:rPr>
          <w:rFonts w:eastAsia="Times New Roman"/>
          <w:kern w:val="0"/>
          <w:lang w:eastAsia="en-IN"/>
          <w14:ligatures w14:val="none"/>
        </w:rPr>
      </w:pPr>
    </w:p>
    <w:p w14:paraId="3CB7479E" w14:textId="65FA0342" w:rsidR="00937C91" w:rsidRPr="000464E9" w:rsidRDefault="007D48BD" w:rsidP="00205021">
      <w:pPr>
        <w:rPr>
          <w:rFonts w:eastAsia="Times New Roman"/>
          <w:kern w:val="0"/>
          <w:lang w:eastAsia="en-IN"/>
          <w14:ligatures w14:val="none"/>
        </w:rPr>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00937C91" w:rsidRPr="00937C91">
        <w:rPr>
          <w:rFonts w:eastAsia="Times New Roman"/>
          <w:b/>
          <w:bCs/>
          <w:kern w:val="0"/>
          <w:lang w:eastAsia="en-IN"/>
          <w14:ligatures w14:val="none"/>
        </w:rPr>
        <w:t>:</w:t>
      </w:r>
      <w:r w:rsidR="00937C91" w:rsidRPr="00937C91">
        <w:rPr>
          <w:rFonts w:eastAsia="Times New Roman"/>
          <w:kern w:val="0"/>
          <w:lang w:eastAsia="en-IN"/>
          <w14:ligatures w14:val="none"/>
        </w:rPr>
        <w:t xml:space="preserve"> </w:t>
      </w:r>
      <w:r w:rsidRPr="000464E9">
        <w:rPr>
          <w:rFonts w:eastAsia="Times New Roman"/>
          <w:kern w:val="0"/>
          <w:lang w:eastAsia="en-IN"/>
          <w14:ligatures w14:val="none"/>
        </w:rPr>
        <w:t>‘</w:t>
      </w:r>
      <w:r w:rsidRPr="000464E9">
        <w:rPr>
          <w:rStyle w:val="HTMLCode"/>
          <w:rFonts w:ascii="Times New Roman" w:eastAsiaTheme="majorEastAsia" w:hAnsi="Times New Roman" w:cs="Times New Roman"/>
        </w:rPr>
        <w:t>useState</w:t>
      </w:r>
      <w:r w:rsidRPr="000464E9">
        <w:rPr>
          <w:rStyle w:val="HTMLCode"/>
          <w:rFonts w:ascii="Times New Roman" w:eastAsiaTheme="majorEastAsia" w:hAnsi="Times New Roman" w:cs="Times New Roman"/>
        </w:rPr>
        <w:t>’</w:t>
      </w:r>
      <w:r w:rsidRPr="000464E9">
        <w:t xml:space="preserve"> takes an initial state value as an argument and returns an array where the first element is the current state value, and the second element is a function that allows you to update that state value. Each time you call this function, React will re-render the component with the new state value.</w:t>
      </w:r>
    </w:p>
    <w:p w14:paraId="053C2F07" w14:textId="77777777" w:rsidR="00937C91" w:rsidRPr="000464E9" w:rsidRDefault="00937C91" w:rsidP="00205021"/>
    <w:p w14:paraId="2C13E273" w14:textId="4F30265A" w:rsidR="00937C91" w:rsidRPr="00937C91" w:rsidRDefault="00937C91" w:rsidP="00205021">
      <w:pPr>
        <w:rPr>
          <w:rFonts w:eastAsia="Times New Roman"/>
          <w:kern w:val="0"/>
          <w:lang w:eastAsia="en-IN"/>
          <w14:ligatures w14:val="none"/>
        </w:rPr>
      </w:pPr>
      <w:r w:rsidRPr="000464E9">
        <w:rPr>
          <w:b/>
          <w:bCs/>
          <w:sz w:val="22"/>
          <w:szCs w:val="22"/>
        </w:rPr>
        <w:t>Example</w:t>
      </w:r>
      <w:r w:rsidRPr="000464E9">
        <w:t>: Counter</w:t>
      </w:r>
    </w:p>
    <w:p w14:paraId="7E4E6A48" w14:textId="77777777" w:rsidR="00937C91" w:rsidRPr="000464E9" w:rsidRDefault="00937C91" w:rsidP="00205021">
      <w:pPr>
        <w:rPr>
          <w:lang w:val="en-US"/>
        </w:rPr>
      </w:pPr>
    </w:p>
    <w:p w14:paraId="1D245E7C" w14:textId="722A68FF" w:rsidR="00937C91" w:rsidRPr="000464E9" w:rsidRDefault="00937C91" w:rsidP="00205021">
      <w:pPr>
        <w:rPr>
          <w:lang w:val="en-US"/>
        </w:rPr>
      </w:pPr>
      <w:r w:rsidRPr="000464E9">
        <w:rPr>
          <w:noProof/>
          <w:lang w:val="en-US"/>
        </w:rPr>
        <mc:AlternateContent>
          <mc:Choice Requires="wps">
            <w:drawing>
              <wp:inline distT="0" distB="0" distL="0" distR="0" wp14:anchorId="600AE2F7" wp14:editId="58AA1069">
                <wp:extent cx="646747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chemeClr val="bg1">
                            <a:lumMod val="95000"/>
                          </a:schemeClr>
                        </a:solidFill>
                        <a:ln w="9525">
                          <a:solidFill>
                            <a:srgbClr val="000000"/>
                          </a:solidFill>
                          <a:miter lim="800000"/>
                          <a:headEnd/>
                          <a:tailEnd/>
                        </a:ln>
                      </wps:spPr>
                      <wps:txbx>
                        <w:txbxContent>
                          <w:p w14:paraId="01F7390B" w14:textId="1E02FB06" w:rsidR="00937C91" w:rsidRDefault="00937C91" w:rsidP="00937C91">
                            <w:r>
                              <w:t xml:space="preserve">import React, </w:t>
                            </w:r>
                            <w:r>
                              <w:t>{useState</w:t>
                            </w:r>
                            <w:r>
                              <w:t>} from 'react'; // Import React and the useState hook</w:t>
                            </w:r>
                          </w:p>
                          <w:p w14:paraId="04541E96" w14:textId="77777777" w:rsidR="00937C91" w:rsidRDefault="00937C91" w:rsidP="00937C91"/>
                          <w:p w14:paraId="2A260DD4" w14:textId="77777777" w:rsidR="00937C91" w:rsidRDefault="00937C91" w:rsidP="00937C91">
                            <w:r>
                              <w:t>function Counter() {</w:t>
                            </w:r>
                          </w:p>
                          <w:p w14:paraId="10ED445E" w14:textId="77777777" w:rsidR="00937C91" w:rsidRDefault="00937C91" w:rsidP="00937C91">
                            <w:r>
                              <w:t xml:space="preserve">  // Declare a state variable 'count' initialized to 0</w:t>
                            </w:r>
                          </w:p>
                          <w:p w14:paraId="796483E1" w14:textId="77777777" w:rsidR="00937C91" w:rsidRDefault="00937C91" w:rsidP="00937C91">
                            <w:r>
                              <w:t xml:space="preserve">  // 'count' is the current state value</w:t>
                            </w:r>
                          </w:p>
                          <w:p w14:paraId="20243A00" w14:textId="77777777" w:rsidR="00937C91" w:rsidRDefault="00937C91" w:rsidP="00937C91">
                            <w:r>
                              <w:t xml:space="preserve">  // 'setCount' is the function to update the state</w:t>
                            </w:r>
                          </w:p>
                          <w:p w14:paraId="28D1D969" w14:textId="77777777" w:rsidR="00937C91" w:rsidRDefault="00937C91" w:rsidP="00937C91">
                            <w:r>
                              <w:t xml:space="preserve">  const [count, setCount] = useState(0);</w:t>
                            </w:r>
                          </w:p>
                          <w:p w14:paraId="158E4898" w14:textId="77777777" w:rsidR="00937C91" w:rsidRDefault="00937C91" w:rsidP="00937C91"/>
                          <w:p w14:paraId="0E83B295" w14:textId="77777777" w:rsidR="00937C91" w:rsidRDefault="00937C91" w:rsidP="00937C91">
                            <w:r>
                              <w:t xml:space="preserve">  return (</w:t>
                            </w:r>
                          </w:p>
                          <w:p w14:paraId="6D66BCEB" w14:textId="77777777" w:rsidR="00937C91" w:rsidRDefault="00937C91" w:rsidP="00937C91">
                            <w:r>
                              <w:t xml:space="preserve">    &lt;div&gt;</w:t>
                            </w:r>
                          </w:p>
                          <w:p w14:paraId="196A6574" w14:textId="77777777" w:rsidR="00937C91" w:rsidRDefault="00937C91" w:rsidP="00937C91">
                            <w:r>
                              <w:t xml:space="preserve">      &lt;p&gt;You clicked {count} times&lt;/p&gt; {/* Display the current count */}</w:t>
                            </w:r>
                          </w:p>
                          <w:p w14:paraId="21C2E424" w14:textId="77777777" w:rsidR="00937C91" w:rsidRDefault="00937C91" w:rsidP="00937C91">
                            <w:r>
                              <w:t xml:space="preserve">      &lt;button onClick={() =&gt; setCount(count + 1)}&gt; {/* Increment count when button is clicked */}</w:t>
                            </w:r>
                          </w:p>
                          <w:p w14:paraId="4CB6FA1E" w14:textId="77777777" w:rsidR="00937C91" w:rsidRDefault="00937C91" w:rsidP="00937C91">
                            <w:r>
                              <w:t xml:space="preserve">        Click me</w:t>
                            </w:r>
                          </w:p>
                          <w:p w14:paraId="22A61DDA" w14:textId="77777777" w:rsidR="00937C91" w:rsidRDefault="00937C91" w:rsidP="00937C91">
                            <w:r>
                              <w:t xml:space="preserve">      &lt;/button&gt;</w:t>
                            </w:r>
                          </w:p>
                          <w:p w14:paraId="59D3FC93" w14:textId="77777777" w:rsidR="00937C91" w:rsidRDefault="00937C91" w:rsidP="00937C91">
                            <w:r>
                              <w:t xml:space="preserve">    &lt;/div&gt;</w:t>
                            </w:r>
                          </w:p>
                          <w:p w14:paraId="348D7F13" w14:textId="77777777" w:rsidR="00937C91" w:rsidRDefault="00937C91" w:rsidP="00937C91">
                            <w:r>
                              <w:t xml:space="preserve">  );</w:t>
                            </w:r>
                          </w:p>
                          <w:p w14:paraId="3350D66B" w14:textId="77777777" w:rsidR="00937C91" w:rsidRDefault="00937C91" w:rsidP="00937C91">
                            <w:r>
                              <w:t>}</w:t>
                            </w:r>
                          </w:p>
                          <w:p w14:paraId="3F3E8A88" w14:textId="77777777" w:rsidR="00937C91" w:rsidRDefault="00937C91" w:rsidP="00937C91"/>
                          <w:p w14:paraId="1A5FA1E7" w14:textId="7751F321" w:rsidR="00937C91" w:rsidRDefault="00937C91" w:rsidP="00937C91">
                            <w:r>
                              <w:t>export default Counter; // Export the Counter component</w:t>
                            </w:r>
                          </w:p>
                        </w:txbxContent>
                      </wps:txbx>
                      <wps:bodyPr rot="0" vert="horz" wrap="square" lIns="91440" tIns="45720" rIns="91440" bIns="45720" anchor="t" anchorCtr="0">
                        <a:spAutoFit/>
                      </wps:bodyPr>
                    </wps:wsp>
                  </a:graphicData>
                </a:graphic>
              </wp:inline>
            </w:drawing>
          </mc:Choice>
          <mc:Fallback>
            <w:pict>
              <v:shapetype w14:anchorId="600AE2F7" id="_x0000_t202" coordsize="21600,21600" o:spt="202" path="m,l,21600r21600,l21600,xe">
                <v:stroke joinstyle="miter"/>
                <v:path gradientshapeok="t" o:connecttype="rect"/>
              </v:shapetype>
              <v:shape id="Text Box 2" o:spid="_x0000_s1026" type="#_x0000_t202" style="width:50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6lJQIAAEMEAAAOAAAAZHJzL2Uyb0RvYy54bWysU8Fu2zAMvQ/YPwi6L3YCJ2mMOEWXLsOA&#10;rhvQ7QNkWY6FSaImKbG7rx8lJ2m63YZdBEqkHvkeyfXtoBU5CuclmIpOJzklwnBopNlX9Pu33bsb&#10;SnxgpmEKjKjos/D0dvP2zbq3pZhBB6oRjiCI8WVvK9qFYMss87wTmvkJWGHQ2YLTLODV7bPGsR7R&#10;tcpmeb7IenCNdcCF9/h6PzrpJuG3reDhS9t6EYiqKNYW0unSWccz26xZuXfMdpKfymD/UIVm0mDS&#10;C9Q9C4wcnPwLSkvuwEMbJhx0Bm0ruUgckM00/4PNU8esSFxQHG8vMvn/B8sfj0/2qyNheA8DNjCR&#10;8PYB+A9PDGw7ZvbizjnoO8EaTDyNkmW99eXpa5Talz6C1P1naLDJ7BAgAQ2t01EV5EkQHRvwfBFd&#10;DIFwfFwUi2WxnFPC0Tct8mIxS23JWHn+bp0PHwVoEo2KOuxqgmfHBx9iOaw8h8RsHpRsdlKpdImT&#10;JLbKkSPDGaj3I0V10Fjr+Laa5/k5ZRq8GJ5QXyEpQ/qKruaz+SjSqyxuX19yINoV4HWYlgGnXUld&#10;0ZtLECujtB9Mk2YxMKlGG1kpc9I6yjsKHYZ6wMCoeQ3NM6ruYJxq3EI0OnC/KOlxoivqfx6YE5So&#10;TwY7t5oWRVyBdCnmS5SZuGtPfe1hhiNURQMlo7kNaW2SpvYOO7yTSfuXSk614qQm8U5bFVfh+p6i&#10;XnZ/8xsAAP//AwBQSwMEFAAGAAgAAAAhAB1PmDLbAAAABgEAAA8AAABkcnMvZG93bnJldi54bWxM&#10;j81OwzAQhO9IvIO1SNyoHUugKsSp+BHHIFF66NGJt0lEvA6x06Zvz5YLXEZazWrmm2Kz+EEccYp9&#10;IAPZSoFAaoLrqTWw+3y7W4OIyZKzQyA0cMYIm/L6qrC5Cyf6wOM2tYJDKObWQJfSmEsZmw69jasw&#10;IrF3CJO3ic+plW6yJw73g9RKPUhve+KGzo740mHztZ09l2i9r6r3dmnw9bx/rmp1+J53xtzeLE+P&#10;IBIu6e8ZLviMDiUz1WEmF8VggIekX714Klvfg6gNaJ1pkGUh/+OXPwAAAP//AwBQSwECLQAUAAYA&#10;CAAAACEAtoM4kv4AAADhAQAAEwAAAAAAAAAAAAAAAAAAAAAAW0NvbnRlbnRfVHlwZXNdLnhtbFBL&#10;AQItABQABgAIAAAAIQA4/SH/1gAAAJQBAAALAAAAAAAAAAAAAAAAAC8BAABfcmVscy8ucmVsc1BL&#10;AQItABQABgAIAAAAIQCLpc6lJQIAAEMEAAAOAAAAAAAAAAAAAAAAAC4CAABkcnMvZTJvRG9jLnht&#10;bFBLAQItABQABgAIAAAAIQAdT5gy2wAAAAYBAAAPAAAAAAAAAAAAAAAAAH8EAABkcnMvZG93bnJl&#10;di54bWxQSwUGAAAAAAQABADzAAAAhwUAAAAA&#10;" fillcolor="#f2f2f2 [3052]">
                <v:textbox style="mso-fit-shape-to-text:t">
                  <w:txbxContent>
                    <w:p w14:paraId="01F7390B" w14:textId="1E02FB06" w:rsidR="00937C91" w:rsidRDefault="00937C91" w:rsidP="00937C91">
                      <w:r>
                        <w:t xml:space="preserve">import React, </w:t>
                      </w:r>
                      <w:r>
                        <w:t>{useState</w:t>
                      </w:r>
                      <w:r>
                        <w:t>} from 'react'; // Import React and the useState hook</w:t>
                      </w:r>
                    </w:p>
                    <w:p w14:paraId="04541E96" w14:textId="77777777" w:rsidR="00937C91" w:rsidRDefault="00937C91" w:rsidP="00937C91"/>
                    <w:p w14:paraId="2A260DD4" w14:textId="77777777" w:rsidR="00937C91" w:rsidRDefault="00937C91" w:rsidP="00937C91">
                      <w:r>
                        <w:t>function Counter() {</w:t>
                      </w:r>
                    </w:p>
                    <w:p w14:paraId="10ED445E" w14:textId="77777777" w:rsidR="00937C91" w:rsidRDefault="00937C91" w:rsidP="00937C91">
                      <w:r>
                        <w:t xml:space="preserve">  // Declare a state variable 'count' initialized to 0</w:t>
                      </w:r>
                    </w:p>
                    <w:p w14:paraId="796483E1" w14:textId="77777777" w:rsidR="00937C91" w:rsidRDefault="00937C91" w:rsidP="00937C91">
                      <w:r>
                        <w:t xml:space="preserve">  // 'count' is the current state value</w:t>
                      </w:r>
                    </w:p>
                    <w:p w14:paraId="20243A00" w14:textId="77777777" w:rsidR="00937C91" w:rsidRDefault="00937C91" w:rsidP="00937C91">
                      <w:r>
                        <w:t xml:space="preserve">  // 'setCount' is the function to update the state</w:t>
                      </w:r>
                    </w:p>
                    <w:p w14:paraId="28D1D969" w14:textId="77777777" w:rsidR="00937C91" w:rsidRDefault="00937C91" w:rsidP="00937C91">
                      <w:r>
                        <w:t xml:space="preserve">  const [count, setCount] = useState(0);</w:t>
                      </w:r>
                    </w:p>
                    <w:p w14:paraId="158E4898" w14:textId="77777777" w:rsidR="00937C91" w:rsidRDefault="00937C91" w:rsidP="00937C91"/>
                    <w:p w14:paraId="0E83B295" w14:textId="77777777" w:rsidR="00937C91" w:rsidRDefault="00937C91" w:rsidP="00937C91">
                      <w:r>
                        <w:t xml:space="preserve">  return (</w:t>
                      </w:r>
                    </w:p>
                    <w:p w14:paraId="6D66BCEB" w14:textId="77777777" w:rsidR="00937C91" w:rsidRDefault="00937C91" w:rsidP="00937C91">
                      <w:r>
                        <w:t xml:space="preserve">    &lt;div&gt;</w:t>
                      </w:r>
                    </w:p>
                    <w:p w14:paraId="196A6574" w14:textId="77777777" w:rsidR="00937C91" w:rsidRDefault="00937C91" w:rsidP="00937C91">
                      <w:r>
                        <w:t xml:space="preserve">      &lt;p&gt;You clicked {count} times&lt;/p&gt; {/* Display the current count */}</w:t>
                      </w:r>
                    </w:p>
                    <w:p w14:paraId="21C2E424" w14:textId="77777777" w:rsidR="00937C91" w:rsidRDefault="00937C91" w:rsidP="00937C91">
                      <w:r>
                        <w:t xml:space="preserve">      &lt;button onClick={() =&gt; setCount(count + 1)}&gt; {/* Increment count when button is clicked */}</w:t>
                      </w:r>
                    </w:p>
                    <w:p w14:paraId="4CB6FA1E" w14:textId="77777777" w:rsidR="00937C91" w:rsidRDefault="00937C91" w:rsidP="00937C91">
                      <w:r>
                        <w:t xml:space="preserve">        Click me</w:t>
                      </w:r>
                    </w:p>
                    <w:p w14:paraId="22A61DDA" w14:textId="77777777" w:rsidR="00937C91" w:rsidRDefault="00937C91" w:rsidP="00937C91">
                      <w:r>
                        <w:t xml:space="preserve">      &lt;/button&gt;</w:t>
                      </w:r>
                    </w:p>
                    <w:p w14:paraId="59D3FC93" w14:textId="77777777" w:rsidR="00937C91" w:rsidRDefault="00937C91" w:rsidP="00937C91">
                      <w:r>
                        <w:t xml:space="preserve">    &lt;/div&gt;</w:t>
                      </w:r>
                    </w:p>
                    <w:p w14:paraId="348D7F13" w14:textId="77777777" w:rsidR="00937C91" w:rsidRDefault="00937C91" w:rsidP="00937C91">
                      <w:r>
                        <w:t xml:space="preserve">  );</w:t>
                      </w:r>
                    </w:p>
                    <w:p w14:paraId="3350D66B" w14:textId="77777777" w:rsidR="00937C91" w:rsidRDefault="00937C91" w:rsidP="00937C91">
                      <w:r>
                        <w:t>}</w:t>
                      </w:r>
                    </w:p>
                    <w:p w14:paraId="3F3E8A88" w14:textId="77777777" w:rsidR="00937C91" w:rsidRDefault="00937C91" w:rsidP="00937C91"/>
                    <w:p w14:paraId="1A5FA1E7" w14:textId="7751F321" w:rsidR="00937C91" w:rsidRDefault="00937C91" w:rsidP="00937C91">
                      <w:r>
                        <w:t>export default Counter; // Export the Counter component</w:t>
                      </w:r>
                    </w:p>
                  </w:txbxContent>
                </v:textbox>
                <w10:anchorlock/>
              </v:shape>
            </w:pict>
          </mc:Fallback>
        </mc:AlternateContent>
      </w:r>
    </w:p>
    <w:p w14:paraId="7BE1C5A5" w14:textId="77777777" w:rsidR="00937C91" w:rsidRPr="000464E9" w:rsidRDefault="00937C91" w:rsidP="00205021">
      <w:pPr>
        <w:rPr>
          <w:lang w:val="en-US"/>
        </w:rPr>
      </w:pPr>
    </w:p>
    <w:p w14:paraId="7C7F99FC" w14:textId="77777777" w:rsidR="00937C91" w:rsidRPr="000464E9" w:rsidRDefault="00937C91" w:rsidP="00205021">
      <w:pPr>
        <w:rPr>
          <w:lang w:val="en-US"/>
        </w:rPr>
      </w:pPr>
    </w:p>
    <w:p w14:paraId="7478ABCF" w14:textId="0221F91D" w:rsidR="00937C91" w:rsidRPr="000464E9" w:rsidRDefault="00205021" w:rsidP="00205021">
      <w:pPr>
        <w:pStyle w:val="ListParagraph"/>
        <w:keepNext/>
        <w:keepLines/>
        <w:numPr>
          <w:ilvl w:val="0"/>
          <w:numId w:val="2"/>
        </w:numPr>
        <w:ind w:left="360"/>
        <w:outlineLvl w:val="2"/>
        <w:rPr>
          <w:rFonts w:eastAsia="Times New Roman"/>
          <w:b/>
          <w:bCs/>
          <w:kern w:val="0"/>
          <w:sz w:val="28"/>
          <w:szCs w:val="28"/>
          <w:lang w:eastAsia="en-IN"/>
          <w14:ligatures w14:val="none"/>
        </w:rPr>
      </w:pPr>
      <w:r w:rsidRPr="000464E9">
        <w:rPr>
          <w:rFonts w:eastAsia="Times New Roman"/>
          <w:b/>
          <w:bCs/>
          <w:kern w:val="0"/>
          <w:sz w:val="28"/>
          <w:szCs w:val="28"/>
          <w:u w:val="single"/>
          <w:lang w:eastAsia="en-IN"/>
          <w14:ligatures w14:val="none"/>
        </w:rPr>
        <w:lastRenderedPageBreak/>
        <w:t>U</w:t>
      </w:r>
      <w:r w:rsidR="00937C91" w:rsidRPr="000464E9">
        <w:rPr>
          <w:rFonts w:eastAsia="Times New Roman"/>
          <w:b/>
          <w:bCs/>
          <w:kern w:val="0"/>
          <w:sz w:val="28"/>
          <w:szCs w:val="28"/>
          <w:u w:val="single"/>
          <w:lang w:eastAsia="en-IN"/>
          <w14:ligatures w14:val="none"/>
        </w:rPr>
        <w:t>seEffect</w:t>
      </w:r>
    </w:p>
    <w:p w14:paraId="73C731D1" w14:textId="77777777" w:rsidR="00205021" w:rsidRPr="000464E9" w:rsidRDefault="00205021" w:rsidP="00205021">
      <w:pPr>
        <w:keepNext/>
        <w:keepLines/>
        <w:outlineLvl w:val="2"/>
        <w:rPr>
          <w:rFonts w:eastAsia="Times New Roman"/>
          <w:b/>
          <w:bCs/>
          <w:kern w:val="0"/>
          <w:lang w:eastAsia="en-IN"/>
          <w14:ligatures w14:val="none"/>
        </w:rPr>
      </w:pPr>
    </w:p>
    <w:p w14:paraId="4FE233FD" w14:textId="7374E0CE" w:rsidR="007D48BD" w:rsidRPr="000464E9" w:rsidRDefault="007D48BD" w:rsidP="00205021">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useEffect</w:t>
      </w:r>
      <w:r w:rsidRPr="000464E9">
        <w:rPr>
          <w:rStyle w:val="HTMLCode"/>
          <w:rFonts w:ascii="Times New Roman" w:eastAsiaTheme="majorEastAsia" w:hAnsi="Times New Roman" w:cs="Times New Roman"/>
        </w:rPr>
        <w:t>’</w:t>
      </w:r>
      <w:r w:rsidRPr="000464E9">
        <w:t xml:space="preserve"> is a hook that lets you perform side effects in function components. Side effects are operations that interact with external systems, like fetching data from an API, subscribing to a data stream, or manually changing the DOM. </w:t>
      </w:r>
      <w:r w:rsidRPr="000464E9">
        <w:rPr>
          <w:rStyle w:val="HTMLCode"/>
          <w:rFonts w:ascii="Times New Roman" w:eastAsiaTheme="majorEastAsia" w:hAnsi="Times New Roman" w:cs="Times New Roman"/>
        </w:rPr>
        <w:t>useEffect</w:t>
      </w:r>
      <w:r w:rsidRPr="000464E9">
        <w:t xml:space="preserve"> can replace the lifecycle methods </w:t>
      </w:r>
      <w:r w:rsidRPr="000464E9">
        <w:rPr>
          <w:rStyle w:val="HTMLCode"/>
          <w:rFonts w:ascii="Times New Roman" w:eastAsiaTheme="majorEastAsia" w:hAnsi="Times New Roman" w:cs="Times New Roman"/>
        </w:rPr>
        <w:t>componentDidMount</w:t>
      </w:r>
      <w:r w:rsidRPr="000464E9">
        <w:t xml:space="preserve">, </w:t>
      </w:r>
      <w:r w:rsidRPr="000464E9">
        <w:rPr>
          <w:rStyle w:val="HTMLCode"/>
          <w:rFonts w:ascii="Times New Roman" w:eastAsiaTheme="majorEastAsia" w:hAnsi="Times New Roman" w:cs="Times New Roman"/>
        </w:rPr>
        <w:t>componentDidUpdate</w:t>
      </w:r>
      <w:r w:rsidRPr="000464E9">
        <w:t xml:space="preserve">, and </w:t>
      </w:r>
      <w:r w:rsidRPr="000464E9">
        <w:rPr>
          <w:rStyle w:val="HTMLCode"/>
          <w:rFonts w:ascii="Times New Roman" w:eastAsiaTheme="majorEastAsia" w:hAnsi="Times New Roman" w:cs="Times New Roman"/>
        </w:rPr>
        <w:t>componentWillUnmount</w:t>
      </w:r>
      <w:r w:rsidRPr="000464E9">
        <w:t xml:space="preserve"> used in class components.</w:t>
      </w:r>
    </w:p>
    <w:p w14:paraId="4DA4B8B4" w14:textId="77777777" w:rsidR="007D48BD" w:rsidRPr="000464E9" w:rsidRDefault="007D48BD" w:rsidP="00205021">
      <w:pPr>
        <w:keepNext/>
        <w:keepLines/>
        <w:rPr>
          <w:rFonts w:eastAsia="Times New Roman"/>
          <w:b/>
          <w:bCs/>
          <w:kern w:val="0"/>
          <w:sz w:val="22"/>
          <w:szCs w:val="22"/>
          <w:lang w:eastAsia="en-IN"/>
          <w14:ligatures w14:val="none"/>
        </w:rPr>
      </w:pPr>
    </w:p>
    <w:p w14:paraId="5464145E" w14:textId="33F15DB5" w:rsidR="00937C91" w:rsidRPr="000464E9" w:rsidRDefault="00937C91" w:rsidP="00205021">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Purpose</w:t>
      </w:r>
      <w:r w:rsidRPr="00937C91">
        <w:rPr>
          <w:rFonts w:eastAsia="Times New Roman"/>
          <w:b/>
          <w:bCs/>
          <w:kern w:val="0"/>
          <w:lang w:eastAsia="en-IN"/>
          <w14:ligatures w14:val="none"/>
        </w:rPr>
        <w:t>:</w:t>
      </w:r>
      <w:r w:rsidRPr="00937C91">
        <w:rPr>
          <w:rFonts w:eastAsia="Times New Roman"/>
          <w:kern w:val="0"/>
          <w:lang w:eastAsia="en-IN"/>
          <w14:ligatures w14:val="none"/>
        </w:rPr>
        <w:t xml:space="preserve"> Perform side effects in a functional component (e.g., data fetching, subscriptions).</w:t>
      </w:r>
    </w:p>
    <w:p w14:paraId="39823CDF" w14:textId="77777777" w:rsidR="00205021" w:rsidRPr="00937C91" w:rsidRDefault="00205021" w:rsidP="00205021">
      <w:pPr>
        <w:keepNext/>
        <w:keepLines/>
        <w:rPr>
          <w:rFonts w:eastAsia="Times New Roman"/>
          <w:kern w:val="0"/>
          <w:lang w:eastAsia="en-IN"/>
          <w14:ligatures w14:val="none"/>
        </w:rPr>
      </w:pPr>
    </w:p>
    <w:p w14:paraId="1E6E47C5" w14:textId="56C35BDE" w:rsidR="00937C91" w:rsidRPr="000464E9" w:rsidRDefault="007D48BD" w:rsidP="00205021">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00937C91" w:rsidRPr="00937C91">
        <w:rPr>
          <w:rFonts w:eastAsia="Times New Roman"/>
          <w:b/>
          <w:bCs/>
          <w:kern w:val="0"/>
          <w:lang w:eastAsia="en-IN"/>
          <w14:ligatures w14:val="none"/>
        </w:rPr>
        <w:t>:</w:t>
      </w:r>
      <w:r w:rsidR="00937C91" w:rsidRPr="00937C91">
        <w:rPr>
          <w:rFonts w:eastAsia="Times New Roman"/>
          <w:kern w:val="0"/>
          <w:lang w:eastAsia="en-IN"/>
          <w14:ligatures w14:val="none"/>
        </w:rPr>
        <w:t xml:space="preserve"> </w:t>
      </w:r>
      <w:r w:rsidRPr="000464E9">
        <w:rPr>
          <w:rFonts w:eastAsia="Times New Roman"/>
          <w:kern w:val="0"/>
          <w:lang w:eastAsia="en-IN"/>
          <w14:ligatures w14:val="none"/>
        </w:rPr>
        <w:t>‘</w:t>
      </w:r>
      <w:r w:rsidRPr="000464E9">
        <w:rPr>
          <w:rStyle w:val="HTMLCode"/>
          <w:rFonts w:ascii="Times New Roman" w:eastAsiaTheme="majorEastAsia" w:hAnsi="Times New Roman" w:cs="Times New Roman"/>
        </w:rPr>
        <w:t>useEffect</w:t>
      </w:r>
      <w:r w:rsidRPr="000464E9">
        <w:rPr>
          <w:rStyle w:val="HTMLCode"/>
          <w:rFonts w:ascii="Times New Roman" w:eastAsiaTheme="majorEastAsia" w:hAnsi="Times New Roman" w:cs="Times New Roman"/>
        </w:rPr>
        <w:t>’</w:t>
      </w:r>
      <w:r w:rsidRPr="000464E9">
        <w:t xml:space="preserve"> takes two arguments: a function that contains the side effect, and an optional array of dependencies. The function runs after the render is committed to the screen. If the dependencies change, the effect runs again. If you provide an empty array, the effect runs only once after the initial render.</w:t>
      </w:r>
    </w:p>
    <w:p w14:paraId="66E1380F" w14:textId="77777777" w:rsidR="00205021" w:rsidRPr="00937C91" w:rsidRDefault="00205021" w:rsidP="00205021">
      <w:pPr>
        <w:keepNext/>
        <w:keepLines/>
        <w:rPr>
          <w:rFonts w:eastAsia="Times New Roman"/>
          <w:kern w:val="0"/>
          <w:lang w:eastAsia="en-IN"/>
          <w14:ligatures w14:val="none"/>
        </w:rPr>
      </w:pPr>
    </w:p>
    <w:p w14:paraId="07C42072" w14:textId="114A9D5A" w:rsidR="00937C91" w:rsidRPr="00937C91" w:rsidRDefault="00937C91" w:rsidP="00205021">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Example</w:t>
      </w:r>
      <w:r w:rsidRPr="00937C91">
        <w:rPr>
          <w:rFonts w:eastAsia="Times New Roman"/>
          <w:b/>
          <w:bCs/>
          <w:kern w:val="0"/>
          <w:lang w:eastAsia="en-IN"/>
          <w14:ligatures w14:val="none"/>
        </w:rPr>
        <w:t>: Update Document</w:t>
      </w:r>
    </w:p>
    <w:p w14:paraId="1F8E3CA3" w14:textId="77777777" w:rsidR="00937C91" w:rsidRPr="000464E9" w:rsidRDefault="00937C91" w:rsidP="00205021">
      <w:pPr>
        <w:keepNext/>
        <w:keepLines/>
        <w:rPr>
          <w:lang w:val="en-US"/>
        </w:rPr>
      </w:pPr>
    </w:p>
    <w:p w14:paraId="088526A8" w14:textId="7AD35EC9" w:rsidR="00937C91" w:rsidRPr="000464E9" w:rsidRDefault="00937C91" w:rsidP="00205021">
      <w:pPr>
        <w:rPr>
          <w:lang w:val="en-US"/>
        </w:rPr>
      </w:pPr>
      <w:r w:rsidRPr="000464E9">
        <w:rPr>
          <w:noProof/>
          <w:lang w:val="en-US"/>
        </w:rPr>
        <mc:AlternateContent>
          <mc:Choice Requires="wps">
            <w:drawing>
              <wp:inline distT="0" distB="0" distL="0" distR="0" wp14:anchorId="19E8503D" wp14:editId="52A9D701">
                <wp:extent cx="6353175" cy="1404620"/>
                <wp:effectExtent l="0" t="0" r="28575" b="13970"/>
                <wp:docPr id="654127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chemeClr val="bg1">
                            <a:lumMod val="95000"/>
                          </a:schemeClr>
                        </a:solidFill>
                        <a:ln w="9525">
                          <a:solidFill>
                            <a:srgbClr val="000000"/>
                          </a:solidFill>
                          <a:miter lim="800000"/>
                          <a:headEnd/>
                          <a:tailEnd/>
                        </a:ln>
                      </wps:spPr>
                      <wps:txbx>
                        <w:txbxContent>
                          <w:p w14:paraId="0D503CCA" w14:textId="7FAA2BC2" w:rsidR="00937C91" w:rsidRDefault="00937C91" w:rsidP="00937C91">
                            <w:r>
                              <w:t>import React, { useState, useEffect } from 'react'; // Import React and the useState, useEffect hooks</w:t>
                            </w:r>
                          </w:p>
                          <w:p w14:paraId="5A38D591" w14:textId="77777777" w:rsidR="00937C91" w:rsidRDefault="00937C91" w:rsidP="00937C91"/>
                          <w:p w14:paraId="516600C1" w14:textId="77777777" w:rsidR="00937C91" w:rsidRDefault="00937C91" w:rsidP="00937C91">
                            <w:r>
                              <w:t>function DocumentTitle() {</w:t>
                            </w:r>
                          </w:p>
                          <w:p w14:paraId="5137C73A" w14:textId="77777777" w:rsidR="00937C91" w:rsidRDefault="00937C91" w:rsidP="00937C91">
                            <w:r>
                              <w:t xml:space="preserve">  const [count, setCount] = useState(0); // Declare a state variable 'count' initialized to 0</w:t>
                            </w:r>
                          </w:p>
                          <w:p w14:paraId="63E2D11D" w14:textId="77777777" w:rsidR="00937C91" w:rsidRDefault="00937C91" w:rsidP="00937C91"/>
                          <w:p w14:paraId="0F7D2599" w14:textId="77777777" w:rsidR="00937C91" w:rsidRDefault="00937C91" w:rsidP="00937C91">
                            <w:r>
                              <w:t xml:space="preserve">  useEffect(() =&gt; {</w:t>
                            </w:r>
                          </w:p>
                          <w:p w14:paraId="4F180CD0" w14:textId="77777777" w:rsidR="00937C91" w:rsidRDefault="00937C91" w:rsidP="00937C91">
                            <w:r>
                              <w:t xml:space="preserve">    // This effect updates the document title whenever 'count' changes</w:t>
                            </w:r>
                          </w:p>
                          <w:p w14:paraId="68B0642C" w14:textId="77777777" w:rsidR="00937C91" w:rsidRDefault="00937C91" w:rsidP="00937C91">
                            <w:r>
                              <w:t xml:space="preserve">    document.title = `You clicked ${count} times`;</w:t>
                            </w:r>
                          </w:p>
                          <w:p w14:paraId="51FFD94E" w14:textId="77777777" w:rsidR="00937C91" w:rsidRDefault="00937C91" w:rsidP="00937C91">
                            <w:r>
                              <w:t xml:space="preserve">  }, [count]); // Dependency array with 'count' ensures effect runs only when 'count' changes</w:t>
                            </w:r>
                          </w:p>
                          <w:p w14:paraId="5F405FB3" w14:textId="77777777" w:rsidR="00937C91" w:rsidRDefault="00937C91" w:rsidP="00937C91"/>
                          <w:p w14:paraId="43A4321D" w14:textId="77777777" w:rsidR="00937C91" w:rsidRDefault="00937C91" w:rsidP="00937C91">
                            <w:r>
                              <w:t xml:space="preserve">  return (</w:t>
                            </w:r>
                          </w:p>
                          <w:p w14:paraId="0D236572" w14:textId="77777777" w:rsidR="00937C91" w:rsidRDefault="00937C91" w:rsidP="00937C91">
                            <w:r>
                              <w:t xml:space="preserve">    &lt;div&gt;</w:t>
                            </w:r>
                          </w:p>
                          <w:p w14:paraId="21F770E7" w14:textId="77777777" w:rsidR="00937C91" w:rsidRDefault="00937C91" w:rsidP="00937C91">
                            <w:r>
                              <w:t xml:space="preserve">      &lt;p&gt;You clicked {count} times&lt;/p&gt; {/* Display the current count */}</w:t>
                            </w:r>
                          </w:p>
                          <w:p w14:paraId="2CB30105" w14:textId="77777777" w:rsidR="00937C91" w:rsidRDefault="00937C91" w:rsidP="00937C91">
                            <w:r>
                              <w:t xml:space="preserve">      &lt;button onClick={() =&gt; setCount(count + 1)}&gt; {/* Increment count when button is clicked */}</w:t>
                            </w:r>
                          </w:p>
                          <w:p w14:paraId="6A3AF202" w14:textId="77777777" w:rsidR="00937C91" w:rsidRDefault="00937C91" w:rsidP="00937C91">
                            <w:r>
                              <w:t xml:space="preserve">        Click me</w:t>
                            </w:r>
                          </w:p>
                          <w:p w14:paraId="726324B8" w14:textId="77777777" w:rsidR="00937C91" w:rsidRDefault="00937C91" w:rsidP="00937C91">
                            <w:r>
                              <w:t xml:space="preserve">      &lt;/button&gt;</w:t>
                            </w:r>
                          </w:p>
                          <w:p w14:paraId="6084998F" w14:textId="77777777" w:rsidR="00937C91" w:rsidRDefault="00937C91" w:rsidP="00937C91">
                            <w:r>
                              <w:t xml:space="preserve">    &lt;/div&gt;</w:t>
                            </w:r>
                          </w:p>
                          <w:p w14:paraId="5A03E062" w14:textId="77777777" w:rsidR="00937C91" w:rsidRDefault="00937C91" w:rsidP="00937C91">
                            <w:r>
                              <w:t xml:space="preserve">  );</w:t>
                            </w:r>
                          </w:p>
                          <w:p w14:paraId="61C3FCD8" w14:textId="77777777" w:rsidR="00937C91" w:rsidRDefault="00937C91" w:rsidP="00937C91">
                            <w:r>
                              <w:t>}</w:t>
                            </w:r>
                          </w:p>
                          <w:p w14:paraId="36C7E43A" w14:textId="77777777" w:rsidR="00937C91" w:rsidRDefault="00937C91" w:rsidP="00937C91"/>
                          <w:p w14:paraId="6329D115" w14:textId="7E403124" w:rsidR="00937C91" w:rsidRDefault="00937C91" w:rsidP="00937C91">
                            <w:r>
                              <w:t>export default DocumentTitle; // Export the DocumentTitle component</w:t>
                            </w:r>
                          </w:p>
                        </w:txbxContent>
                      </wps:txbx>
                      <wps:bodyPr rot="0" vert="horz" wrap="square" lIns="91440" tIns="45720" rIns="91440" bIns="45720" anchor="t" anchorCtr="0">
                        <a:spAutoFit/>
                      </wps:bodyPr>
                    </wps:wsp>
                  </a:graphicData>
                </a:graphic>
              </wp:inline>
            </w:drawing>
          </mc:Choice>
          <mc:Fallback>
            <w:pict>
              <v:shape w14:anchorId="19E8503D" id="_x0000_s1027" type="#_x0000_t202" style="width:5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yWKgIAAEoEAAAOAAAAZHJzL2Uyb0RvYy54bWysVNtu2zAMfR+wfxD0vthOk7Qx4hRdugwD&#10;ugvQ7QNkWbaFyaImKbG7ry8lO2m6vQ17ESiRPiTPIb25HTpFjsI6Cbqg2SylRGgOldRNQX9837+7&#10;ocR5piumQIuCPglHb7dv32x6k4s5tKAqYQmCaJf3pqCt9yZPEsdb0TE3AyM0OmuwHfN4tU1SWdYj&#10;eqeSeZqukh5sZSxw4Ry+3o9Ouo34dS24/1rXTniiCoq1+XjaeJbhTLYbljeWmVbyqQz2D1V0TGpM&#10;eoa6Z56Rg5V/QXWSW3BQ+xmHLoG6llzEHrCbLP2jm8eWGRF7QXKcOdPk/h8s/3J8NN8s8cN7GFDA&#10;2IQzD8B/OqJh1zLdiDtroW8FqzBxFihLeuPy6dNAtctdACn7z1ChyOzgIQINte0CK9gnQXQU4OlM&#10;uhg84fi4ulpeZddLSjj6skW6WM2jLAnLT58b6/xHAR0JRkEtqhrh2fHB+VAOy08hIZsDJau9VCpe&#10;wiSJnbLkyHAGymZsUR06rHV8Wy/T9JQyDl4Ij6ivkJQmfUHXy/lyJOlVFtuU5xyIdgF4GdZJj9Ou&#10;ZFfQm3MQywO1H3QVZ9EzqUYbu1J64jrQOxLth3IgspqECNSXUD0h+RbG4cZlRKMF+5uSHge7oO7X&#10;gVlBifqkUcB1tliETYiXxfIa2Sb20lNeepjmCFVQT8lo7nzcnkituUOh9zJK8FLJVDIObORwWq6w&#10;EZf3GPXyC9g+AwAA//8DAFBLAwQUAAYACAAAACEAt2kkoNsAAAAGAQAADwAAAGRycy9kb3ducmV2&#10;LnhtbEyPzWrDMBCE74W+g9hCbo0UQUtxLIf+0KMDTXPIcW1tbFNr5Vpy4rx9lV7ay8Ayy8w3+WZ2&#10;vTjRGDrPBlZLBYK49rbjxsD+8/3+CUSIyBZ7z2TgQgE2xe1Njpn1Z/6g0y42IoVwyNBAG+OQSRnq&#10;lhyGpR+Ik3f0o8OYzrGRdsRzCne91Eo9Socdp4YWB3ptqf7aTS6VaH0oy20z1/R2ObyUlTp+T3tj&#10;Fnfz8xpEpDn+PcMVP6FDkZgqP7ENojeQhsRfvXpKqQcQlQGtVxpkkcv/+MUPAAAA//8DAFBLAQIt&#10;ABQABgAIAAAAIQC2gziS/gAAAOEBAAATAAAAAAAAAAAAAAAAAAAAAABbQ29udGVudF9UeXBlc10u&#10;eG1sUEsBAi0AFAAGAAgAAAAhADj9If/WAAAAlAEAAAsAAAAAAAAAAAAAAAAALwEAAF9yZWxzLy5y&#10;ZWxzUEsBAi0AFAAGAAgAAAAhAM5jPJYqAgAASgQAAA4AAAAAAAAAAAAAAAAALgIAAGRycy9lMm9E&#10;b2MueG1sUEsBAi0AFAAGAAgAAAAhALdpJKDbAAAABgEAAA8AAAAAAAAAAAAAAAAAhAQAAGRycy9k&#10;b3ducmV2LnhtbFBLBQYAAAAABAAEAPMAAACMBQAAAAA=&#10;" fillcolor="#f2f2f2 [3052]">
                <v:textbox style="mso-fit-shape-to-text:t">
                  <w:txbxContent>
                    <w:p w14:paraId="0D503CCA" w14:textId="7FAA2BC2" w:rsidR="00937C91" w:rsidRDefault="00937C91" w:rsidP="00937C91">
                      <w:r>
                        <w:t>import React, { useState, useEffect } from 'react'; // Import React and the useState, useEffect hooks</w:t>
                      </w:r>
                    </w:p>
                    <w:p w14:paraId="5A38D591" w14:textId="77777777" w:rsidR="00937C91" w:rsidRDefault="00937C91" w:rsidP="00937C91"/>
                    <w:p w14:paraId="516600C1" w14:textId="77777777" w:rsidR="00937C91" w:rsidRDefault="00937C91" w:rsidP="00937C91">
                      <w:r>
                        <w:t>function DocumentTitle() {</w:t>
                      </w:r>
                    </w:p>
                    <w:p w14:paraId="5137C73A" w14:textId="77777777" w:rsidR="00937C91" w:rsidRDefault="00937C91" w:rsidP="00937C91">
                      <w:r>
                        <w:t xml:space="preserve">  const [count, setCount] = useState(0); // Declare a state variable 'count' initialized to 0</w:t>
                      </w:r>
                    </w:p>
                    <w:p w14:paraId="63E2D11D" w14:textId="77777777" w:rsidR="00937C91" w:rsidRDefault="00937C91" w:rsidP="00937C91"/>
                    <w:p w14:paraId="0F7D2599" w14:textId="77777777" w:rsidR="00937C91" w:rsidRDefault="00937C91" w:rsidP="00937C91">
                      <w:r>
                        <w:t xml:space="preserve">  useEffect(() =&gt; {</w:t>
                      </w:r>
                    </w:p>
                    <w:p w14:paraId="4F180CD0" w14:textId="77777777" w:rsidR="00937C91" w:rsidRDefault="00937C91" w:rsidP="00937C91">
                      <w:r>
                        <w:t xml:space="preserve">    // This effect updates the document title whenever 'count' changes</w:t>
                      </w:r>
                    </w:p>
                    <w:p w14:paraId="68B0642C" w14:textId="77777777" w:rsidR="00937C91" w:rsidRDefault="00937C91" w:rsidP="00937C91">
                      <w:r>
                        <w:t xml:space="preserve">    document.title = `You clicked ${count} times`;</w:t>
                      </w:r>
                    </w:p>
                    <w:p w14:paraId="51FFD94E" w14:textId="77777777" w:rsidR="00937C91" w:rsidRDefault="00937C91" w:rsidP="00937C91">
                      <w:r>
                        <w:t xml:space="preserve">  }, [count]); // Dependency array with 'count' ensures effect runs only when 'count' changes</w:t>
                      </w:r>
                    </w:p>
                    <w:p w14:paraId="5F405FB3" w14:textId="77777777" w:rsidR="00937C91" w:rsidRDefault="00937C91" w:rsidP="00937C91"/>
                    <w:p w14:paraId="43A4321D" w14:textId="77777777" w:rsidR="00937C91" w:rsidRDefault="00937C91" w:rsidP="00937C91">
                      <w:r>
                        <w:t xml:space="preserve">  return (</w:t>
                      </w:r>
                    </w:p>
                    <w:p w14:paraId="0D236572" w14:textId="77777777" w:rsidR="00937C91" w:rsidRDefault="00937C91" w:rsidP="00937C91">
                      <w:r>
                        <w:t xml:space="preserve">    &lt;div&gt;</w:t>
                      </w:r>
                    </w:p>
                    <w:p w14:paraId="21F770E7" w14:textId="77777777" w:rsidR="00937C91" w:rsidRDefault="00937C91" w:rsidP="00937C91">
                      <w:r>
                        <w:t xml:space="preserve">      &lt;p&gt;You clicked {count} times&lt;/p&gt; {/* Display the current count */}</w:t>
                      </w:r>
                    </w:p>
                    <w:p w14:paraId="2CB30105" w14:textId="77777777" w:rsidR="00937C91" w:rsidRDefault="00937C91" w:rsidP="00937C91">
                      <w:r>
                        <w:t xml:space="preserve">      &lt;button onClick={() =&gt; setCount(count + 1)}&gt; {/* Increment count when button is clicked */}</w:t>
                      </w:r>
                    </w:p>
                    <w:p w14:paraId="6A3AF202" w14:textId="77777777" w:rsidR="00937C91" w:rsidRDefault="00937C91" w:rsidP="00937C91">
                      <w:r>
                        <w:t xml:space="preserve">        Click me</w:t>
                      </w:r>
                    </w:p>
                    <w:p w14:paraId="726324B8" w14:textId="77777777" w:rsidR="00937C91" w:rsidRDefault="00937C91" w:rsidP="00937C91">
                      <w:r>
                        <w:t xml:space="preserve">      &lt;/button&gt;</w:t>
                      </w:r>
                    </w:p>
                    <w:p w14:paraId="6084998F" w14:textId="77777777" w:rsidR="00937C91" w:rsidRDefault="00937C91" w:rsidP="00937C91">
                      <w:r>
                        <w:t xml:space="preserve">    &lt;/div&gt;</w:t>
                      </w:r>
                    </w:p>
                    <w:p w14:paraId="5A03E062" w14:textId="77777777" w:rsidR="00937C91" w:rsidRDefault="00937C91" w:rsidP="00937C91">
                      <w:r>
                        <w:t xml:space="preserve">  );</w:t>
                      </w:r>
                    </w:p>
                    <w:p w14:paraId="61C3FCD8" w14:textId="77777777" w:rsidR="00937C91" w:rsidRDefault="00937C91" w:rsidP="00937C91">
                      <w:r>
                        <w:t>}</w:t>
                      </w:r>
                    </w:p>
                    <w:p w14:paraId="36C7E43A" w14:textId="77777777" w:rsidR="00937C91" w:rsidRDefault="00937C91" w:rsidP="00937C91"/>
                    <w:p w14:paraId="6329D115" w14:textId="7E403124" w:rsidR="00937C91" w:rsidRDefault="00937C91" w:rsidP="00937C91">
                      <w:r>
                        <w:t>export default DocumentTitle; // Export the DocumentTitle component</w:t>
                      </w:r>
                    </w:p>
                  </w:txbxContent>
                </v:textbox>
                <w10:anchorlock/>
              </v:shape>
            </w:pict>
          </mc:Fallback>
        </mc:AlternateContent>
      </w:r>
    </w:p>
    <w:p w14:paraId="32E2AAED" w14:textId="77777777" w:rsidR="00937C91" w:rsidRPr="000464E9" w:rsidRDefault="00937C91" w:rsidP="00205021">
      <w:pPr>
        <w:rPr>
          <w:lang w:val="en-US"/>
        </w:rPr>
      </w:pPr>
    </w:p>
    <w:p w14:paraId="071710A5" w14:textId="77777777" w:rsidR="00937C91" w:rsidRPr="000464E9" w:rsidRDefault="00937C91" w:rsidP="00205021">
      <w:pPr>
        <w:rPr>
          <w:lang w:val="en-US"/>
        </w:rPr>
      </w:pPr>
    </w:p>
    <w:p w14:paraId="1C329931" w14:textId="04A22E6F" w:rsidR="00937C91" w:rsidRPr="000464E9" w:rsidRDefault="00205021" w:rsidP="00205021">
      <w:pPr>
        <w:pStyle w:val="ListParagraph"/>
        <w:keepNext/>
        <w:keepLines/>
        <w:numPr>
          <w:ilvl w:val="0"/>
          <w:numId w:val="2"/>
        </w:numPr>
        <w:ind w:left="360"/>
        <w:outlineLvl w:val="2"/>
        <w:rPr>
          <w:rFonts w:eastAsia="Times New Roman"/>
          <w:b/>
          <w:bCs/>
          <w:kern w:val="0"/>
          <w:lang w:eastAsia="en-IN"/>
          <w14:ligatures w14:val="none"/>
        </w:rPr>
      </w:pPr>
      <w:r w:rsidRPr="000464E9">
        <w:rPr>
          <w:rFonts w:eastAsia="Times New Roman"/>
          <w:b/>
          <w:bCs/>
          <w:kern w:val="0"/>
          <w:sz w:val="28"/>
          <w:szCs w:val="28"/>
          <w:u w:val="single"/>
          <w:lang w:eastAsia="en-IN"/>
          <w14:ligatures w14:val="none"/>
        </w:rPr>
        <w:lastRenderedPageBreak/>
        <w:t>U</w:t>
      </w:r>
      <w:r w:rsidR="00937C91" w:rsidRPr="000464E9">
        <w:rPr>
          <w:rFonts w:eastAsia="Times New Roman"/>
          <w:b/>
          <w:bCs/>
          <w:kern w:val="0"/>
          <w:sz w:val="28"/>
          <w:szCs w:val="28"/>
          <w:u w:val="single"/>
          <w:lang w:eastAsia="en-IN"/>
          <w14:ligatures w14:val="none"/>
        </w:rPr>
        <w:t>seContext</w:t>
      </w:r>
    </w:p>
    <w:p w14:paraId="15112E6F" w14:textId="77777777" w:rsidR="00205021" w:rsidRPr="000464E9" w:rsidRDefault="00205021" w:rsidP="00205021">
      <w:pPr>
        <w:keepNext/>
        <w:keepLines/>
        <w:outlineLvl w:val="2"/>
        <w:rPr>
          <w:rFonts w:eastAsia="Times New Roman"/>
          <w:b/>
          <w:bCs/>
          <w:kern w:val="0"/>
          <w:lang w:eastAsia="en-IN"/>
          <w14:ligatures w14:val="none"/>
        </w:rPr>
      </w:pPr>
    </w:p>
    <w:p w14:paraId="71D44A13" w14:textId="1CC709FD" w:rsidR="007D48BD" w:rsidRPr="000464E9" w:rsidRDefault="007D48BD" w:rsidP="00205021">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useContext</w:t>
      </w:r>
      <w:r w:rsidRPr="000464E9">
        <w:rPr>
          <w:rStyle w:val="HTMLCode"/>
          <w:rFonts w:ascii="Times New Roman" w:eastAsiaTheme="majorEastAsia" w:hAnsi="Times New Roman" w:cs="Times New Roman"/>
        </w:rPr>
        <w:t>’</w:t>
      </w:r>
      <w:r w:rsidRPr="000464E9">
        <w:t xml:space="preserve"> is a hook that lets you access context values directly from a function component, without needing to use a Consumer component. Context provides a way to pass data through the component tree without having to pass props down manually at every level.</w:t>
      </w:r>
    </w:p>
    <w:p w14:paraId="1676394E" w14:textId="77777777" w:rsidR="007D48BD" w:rsidRPr="000464E9" w:rsidRDefault="007D48BD" w:rsidP="00205021">
      <w:pPr>
        <w:keepNext/>
        <w:keepLines/>
        <w:rPr>
          <w:rFonts w:eastAsia="Times New Roman"/>
          <w:b/>
          <w:bCs/>
          <w:kern w:val="0"/>
          <w:sz w:val="22"/>
          <w:szCs w:val="22"/>
          <w:lang w:eastAsia="en-IN"/>
          <w14:ligatures w14:val="none"/>
        </w:rPr>
      </w:pPr>
    </w:p>
    <w:p w14:paraId="5C2BA080" w14:textId="30ACF1F5" w:rsidR="00937C91" w:rsidRPr="000464E9" w:rsidRDefault="00937C91" w:rsidP="00205021">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Purpose</w:t>
      </w:r>
      <w:r w:rsidRPr="00937C91">
        <w:rPr>
          <w:rFonts w:eastAsia="Times New Roman"/>
          <w:b/>
          <w:bCs/>
          <w:kern w:val="0"/>
          <w:lang w:eastAsia="en-IN"/>
          <w14:ligatures w14:val="none"/>
        </w:rPr>
        <w:t>:</w:t>
      </w:r>
      <w:r w:rsidRPr="00937C91">
        <w:rPr>
          <w:rFonts w:eastAsia="Times New Roman"/>
          <w:kern w:val="0"/>
          <w:lang w:eastAsia="en-IN"/>
          <w14:ligatures w14:val="none"/>
        </w:rPr>
        <w:t xml:space="preserve"> </w:t>
      </w:r>
      <w:r w:rsidR="007D48BD" w:rsidRPr="000464E9">
        <w:t>Simplify consuming context values in functional components, making it easier to read and update context values without intermediate components.</w:t>
      </w:r>
    </w:p>
    <w:p w14:paraId="7E9F77BF" w14:textId="77777777" w:rsidR="00205021" w:rsidRPr="00937C91" w:rsidRDefault="00205021" w:rsidP="00205021">
      <w:pPr>
        <w:keepNext/>
        <w:keepLines/>
        <w:rPr>
          <w:rFonts w:eastAsia="Times New Roman"/>
          <w:kern w:val="0"/>
          <w:lang w:eastAsia="en-IN"/>
          <w14:ligatures w14:val="none"/>
        </w:rPr>
      </w:pPr>
    </w:p>
    <w:p w14:paraId="10B93514" w14:textId="506D04A2" w:rsidR="00937C91" w:rsidRPr="000464E9" w:rsidRDefault="007D48BD" w:rsidP="00205021">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00937C91" w:rsidRPr="00937C91">
        <w:rPr>
          <w:rFonts w:eastAsia="Times New Roman"/>
          <w:b/>
          <w:bCs/>
          <w:kern w:val="0"/>
          <w:lang w:eastAsia="en-IN"/>
          <w14:ligatures w14:val="none"/>
        </w:rPr>
        <w:t>:</w:t>
      </w:r>
      <w:r w:rsidR="00937C91" w:rsidRPr="00937C91">
        <w:rPr>
          <w:rFonts w:eastAsia="Times New Roman"/>
          <w:kern w:val="0"/>
          <w:lang w:eastAsia="en-IN"/>
          <w14:ligatures w14:val="none"/>
        </w:rPr>
        <w:t xml:space="preserve"> </w:t>
      </w:r>
      <w:r w:rsidRPr="000464E9">
        <w:rPr>
          <w:rFonts w:eastAsia="Times New Roman"/>
          <w:kern w:val="0"/>
          <w:lang w:eastAsia="en-IN"/>
          <w14:ligatures w14:val="none"/>
        </w:rPr>
        <w:t>‘</w:t>
      </w:r>
      <w:r w:rsidRPr="000464E9">
        <w:rPr>
          <w:rStyle w:val="HTMLCode"/>
          <w:rFonts w:ascii="Times New Roman" w:eastAsiaTheme="majorEastAsia" w:hAnsi="Times New Roman" w:cs="Times New Roman"/>
        </w:rPr>
        <w:t>useContext</w:t>
      </w:r>
      <w:r w:rsidRPr="000464E9">
        <w:rPr>
          <w:rStyle w:val="HTMLCode"/>
          <w:rFonts w:ascii="Times New Roman" w:eastAsiaTheme="majorEastAsia" w:hAnsi="Times New Roman" w:cs="Times New Roman"/>
        </w:rPr>
        <w:t>’</w:t>
      </w:r>
      <w:r w:rsidRPr="000464E9">
        <w:t xml:space="preserve"> accepts a context object (the value returned from </w:t>
      </w:r>
      <w:r w:rsidRPr="000464E9">
        <w:rPr>
          <w:rStyle w:val="HTMLCode"/>
          <w:rFonts w:ascii="Times New Roman" w:eastAsiaTheme="majorEastAsia" w:hAnsi="Times New Roman" w:cs="Times New Roman"/>
        </w:rPr>
        <w:t>React.createContext</w:t>
      </w:r>
      <w:r w:rsidRPr="000464E9">
        <w:t xml:space="preserve">) and returns the current context value for that context. The current context value is determined by the nearest </w:t>
      </w:r>
      <w:r w:rsidRPr="000464E9">
        <w:rPr>
          <w:rStyle w:val="HTMLCode"/>
          <w:rFonts w:ascii="Times New Roman" w:eastAsiaTheme="majorEastAsia" w:hAnsi="Times New Roman" w:cs="Times New Roman"/>
        </w:rPr>
        <w:t>&lt;Context.Provider&gt;</w:t>
      </w:r>
      <w:r w:rsidRPr="000464E9">
        <w:t xml:space="preserve"> above the calling component in the tree.</w:t>
      </w:r>
    </w:p>
    <w:p w14:paraId="3C68EA13" w14:textId="77777777" w:rsidR="00205021" w:rsidRPr="00937C91" w:rsidRDefault="00205021" w:rsidP="00205021">
      <w:pPr>
        <w:keepNext/>
        <w:keepLines/>
        <w:rPr>
          <w:rFonts w:eastAsia="Times New Roman"/>
          <w:kern w:val="0"/>
          <w:lang w:eastAsia="en-IN"/>
          <w14:ligatures w14:val="none"/>
        </w:rPr>
      </w:pPr>
    </w:p>
    <w:p w14:paraId="2C360D4B" w14:textId="0DE14965" w:rsidR="00937C91" w:rsidRPr="00937C91" w:rsidRDefault="00937C91" w:rsidP="00205021">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Example</w:t>
      </w:r>
      <w:r w:rsidRPr="00937C91">
        <w:rPr>
          <w:rFonts w:eastAsia="Times New Roman"/>
          <w:b/>
          <w:bCs/>
          <w:kern w:val="0"/>
          <w:lang w:eastAsia="en-IN"/>
          <w14:ligatures w14:val="none"/>
        </w:rPr>
        <w:t>: Using a Theme Context</w:t>
      </w:r>
    </w:p>
    <w:p w14:paraId="0DE60283" w14:textId="77777777" w:rsidR="00937C91" w:rsidRPr="000464E9" w:rsidRDefault="00937C91" w:rsidP="00205021">
      <w:pPr>
        <w:keepNext/>
        <w:keepLines/>
        <w:rPr>
          <w:lang w:val="en-US"/>
        </w:rPr>
      </w:pPr>
    </w:p>
    <w:p w14:paraId="7A3B884F" w14:textId="24BD800F" w:rsidR="00937C91" w:rsidRPr="000464E9" w:rsidRDefault="00937C91" w:rsidP="00205021">
      <w:pPr>
        <w:rPr>
          <w:lang w:val="en-US"/>
        </w:rPr>
      </w:pPr>
      <w:r w:rsidRPr="000464E9">
        <w:rPr>
          <w:noProof/>
          <w:lang w:val="en-US"/>
        </w:rPr>
        <mc:AlternateContent>
          <mc:Choice Requires="wps">
            <w:drawing>
              <wp:inline distT="0" distB="0" distL="0" distR="0" wp14:anchorId="14E688CF" wp14:editId="6DCFA996">
                <wp:extent cx="6362700" cy="1404620"/>
                <wp:effectExtent l="0" t="0" r="19050" b="20320"/>
                <wp:docPr id="1592123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chemeClr val="bg1">
                            <a:lumMod val="95000"/>
                          </a:schemeClr>
                        </a:solidFill>
                        <a:ln w="9525">
                          <a:solidFill>
                            <a:srgbClr val="000000"/>
                          </a:solidFill>
                          <a:miter lim="800000"/>
                          <a:headEnd/>
                          <a:tailEnd/>
                        </a:ln>
                      </wps:spPr>
                      <wps:txbx>
                        <w:txbxContent>
                          <w:p w14:paraId="6C6519F3" w14:textId="4C66A453" w:rsidR="00937C91" w:rsidRDefault="00937C91" w:rsidP="00937C91">
                            <w:r>
                              <w:t>import React, { useContext } from 'react'; // Import React and the useContext hook</w:t>
                            </w:r>
                          </w:p>
                          <w:p w14:paraId="7DA162DB" w14:textId="77777777" w:rsidR="00937C91" w:rsidRDefault="00937C91" w:rsidP="00937C91"/>
                          <w:p w14:paraId="335A54D5" w14:textId="77777777" w:rsidR="00937C91" w:rsidRDefault="00937C91" w:rsidP="00937C91">
                            <w:r>
                              <w:t>const ThemeContext = React.createContext('light'); // Create a context with 'light' as the default value</w:t>
                            </w:r>
                          </w:p>
                          <w:p w14:paraId="2B755129" w14:textId="77777777" w:rsidR="00937C91" w:rsidRDefault="00937C91" w:rsidP="00937C91"/>
                          <w:p w14:paraId="4EB76D4E" w14:textId="77777777" w:rsidR="00937C91" w:rsidRDefault="00937C91" w:rsidP="00937C91">
                            <w:r>
                              <w:t>function ThemedButton() {</w:t>
                            </w:r>
                          </w:p>
                          <w:p w14:paraId="6DE93A40" w14:textId="77777777" w:rsidR="00937C91" w:rsidRDefault="00937C91" w:rsidP="00937C91">
                            <w:r>
                              <w:t xml:space="preserve">  const theme = useContext(ThemeContext); // Access the context value using useContext</w:t>
                            </w:r>
                          </w:p>
                          <w:p w14:paraId="276C9F30" w14:textId="77777777" w:rsidR="00937C91" w:rsidRDefault="00937C91" w:rsidP="00937C91"/>
                          <w:p w14:paraId="0D23CAAF" w14:textId="77777777" w:rsidR="00937C91" w:rsidRDefault="00937C91" w:rsidP="00937C91">
                            <w:r>
                              <w:t xml:space="preserve">  return (</w:t>
                            </w:r>
                          </w:p>
                          <w:p w14:paraId="312351AC" w14:textId="77777777" w:rsidR="00937C91" w:rsidRDefault="00937C91" w:rsidP="00937C91">
                            <w:r>
                              <w:t xml:space="preserve">    &lt;button style={{ background: theme === 'light' ? '#fff' : '#333', color: theme === 'light' ? '#000' : '#fff' }}&gt;</w:t>
                            </w:r>
                          </w:p>
                          <w:p w14:paraId="330112DF" w14:textId="77777777" w:rsidR="00937C91" w:rsidRDefault="00937C91" w:rsidP="00937C91">
                            <w:r>
                              <w:t xml:space="preserve">      {/* Button style changes based on the context value */}</w:t>
                            </w:r>
                          </w:p>
                          <w:p w14:paraId="4B3DB141" w14:textId="77777777" w:rsidR="00937C91" w:rsidRDefault="00937C91" w:rsidP="00937C91">
                            <w:r>
                              <w:t xml:space="preserve">      Themed Button</w:t>
                            </w:r>
                          </w:p>
                          <w:p w14:paraId="18C5E5F4" w14:textId="77777777" w:rsidR="00937C91" w:rsidRDefault="00937C91" w:rsidP="00937C91">
                            <w:r>
                              <w:t xml:space="preserve">    &lt;/button&gt;</w:t>
                            </w:r>
                          </w:p>
                          <w:p w14:paraId="7B138539" w14:textId="77777777" w:rsidR="00937C91" w:rsidRDefault="00937C91" w:rsidP="00937C91">
                            <w:r>
                              <w:t xml:space="preserve">  );</w:t>
                            </w:r>
                          </w:p>
                          <w:p w14:paraId="36EAD5C4" w14:textId="77777777" w:rsidR="00937C91" w:rsidRDefault="00937C91" w:rsidP="00937C91">
                            <w:r>
                              <w:t>}</w:t>
                            </w:r>
                          </w:p>
                          <w:p w14:paraId="6A1795FE" w14:textId="77777777" w:rsidR="00937C91" w:rsidRDefault="00937C91" w:rsidP="00937C91"/>
                          <w:p w14:paraId="16C95A32" w14:textId="19437831" w:rsidR="00937C91" w:rsidRDefault="00937C91" w:rsidP="00937C91">
                            <w:r>
                              <w:t>export default ThemedButton; // Export the ThemedButton component</w:t>
                            </w:r>
                          </w:p>
                        </w:txbxContent>
                      </wps:txbx>
                      <wps:bodyPr rot="0" vert="horz" wrap="square" lIns="91440" tIns="45720" rIns="91440" bIns="45720" anchor="t" anchorCtr="0">
                        <a:spAutoFit/>
                      </wps:bodyPr>
                    </wps:wsp>
                  </a:graphicData>
                </a:graphic>
              </wp:inline>
            </w:drawing>
          </mc:Choice>
          <mc:Fallback>
            <w:pict>
              <v:shape w14:anchorId="14E688CF" id="_x0000_s1028" type="#_x0000_t202" style="width:5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9bKwIAAEoEAAAOAAAAZHJzL2Uyb0RvYy54bWysVNtu2zAMfR+wfxD0vtjxkrQx4hRdugwD&#10;ugvQ7QNkWbaFSaImKbG7rx8lp2m6vQ17ESiRPjw8JL25GbUiR+G8BFPR+SynRBgOjTRdRb9/27+5&#10;psQHZhqmwIiKPgpPb7avX20GW4oCelCNcARBjC8HW9E+BFtmmee90MzPwAqDzhacZgGvrssaxwZE&#10;1yor8nyVDeAa64AL7/H1bnLSbcJvW8HDl7b1IhBVUeQW0unSWccz225Y2Tlme8lPNNg/sNBMGkx6&#10;hrpjgZGDk39BackdeGjDjIPOoG0lF6kGrGae/1HNQ8+sSLWgON6eZfL/D5Z/Pj7Yr46E8R2M2MBU&#10;hLf3wH94YmDXM9OJW+dg6AVrMPE8SpYN1penT6PUvvQRpB4+QYNNZocACWhsnY6qYJ0E0bEBj2fR&#10;xRgIx8fV21VxlaOLo2++yBerIrUlY+XT59b58EGAJtGoqMOuJnh2vPch0mHlU0jM5kHJZi+VSpc4&#10;SWKnHDkynIG6m0pUB41cp7f1Msf8E04avBieUF8gKUOGiq6XxXIS6UUW19XnHIh2AXgZpmXAaVdS&#10;V/T6HMTKKO1706RZDEyqycaqlDlpHeWdhA5jPRLZVLSIjKP0NTSPKL6DabhxGdHowf2iZMDBrqj/&#10;eWBOUKI+Gmzger5YxE1Il8XyCtUm7tJTX3qY4QhV0UDJZO5C2p4krb3FRu9lasEzkxNlHNik4Wm5&#10;4kZc3lPU8y9g+xsAAP//AwBQSwMEFAAGAAgAAAAhAJbSSWHZAAAABgEAAA8AAABkcnMvZG93bnJl&#10;di54bWxMj8FOwzAQRO9I/QdrK3Gjdn1AKMSpoIhjkCg99OjE2yQiXqex06Z/z5YLXFYazWrmTb6Z&#10;fS/OOMYukIH1SoFAqoPrqDGw/3p/eAIRkyVn+0Bo4IoRNsXiLreZCxf6xPMuNYJDKGbWQJvSkEkZ&#10;6xa9jaswILF3DKO3ieXYSDfaC4f7XmqlHqW3HXFDawfctlh/7ybPJVofyvKjmWt8ux5ey0odT9Pe&#10;mPvl/PIMIuGc/p7hhs/oUDBTFSZyUfQGeEj6vTdPKc26MqD1WoMscvkfv/gBAAD//wMAUEsBAi0A&#10;FAAGAAgAAAAhALaDOJL+AAAA4QEAABMAAAAAAAAAAAAAAAAAAAAAAFtDb250ZW50X1R5cGVzXS54&#10;bWxQSwECLQAUAAYACAAAACEAOP0h/9YAAACUAQAACwAAAAAAAAAAAAAAAAAvAQAAX3JlbHMvLnJl&#10;bHNQSwECLQAUAAYACAAAACEALBj/WysCAABKBAAADgAAAAAAAAAAAAAAAAAuAgAAZHJzL2Uyb0Rv&#10;Yy54bWxQSwECLQAUAAYACAAAACEAltJJYdkAAAAGAQAADwAAAAAAAAAAAAAAAACFBAAAZHJzL2Rv&#10;d25yZXYueG1sUEsFBgAAAAAEAAQA8wAAAIsFAAAAAA==&#10;" fillcolor="#f2f2f2 [3052]">
                <v:textbox style="mso-fit-shape-to-text:t">
                  <w:txbxContent>
                    <w:p w14:paraId="6C6519F3" w14:textId="4C66A453" w:rsidR="00937C91" w:rsidRDefault="00937C91" w:rsidP="00937C91">
                      <w:r>
                        <w:t>import React, { useContext } from 'react'; // Import React and the useContext hook</w:t>
                      </w:r>
                    </w:p>
                    <w:p w14:paraId="7DA162DB" w14:textId="77777777" w:rsidR="00937C91" w:rsidRDefault="00937C91" w:rsidP="00937C91"/>
                    <w:p w14:paraId="335A54D5" w14:textId="77777777" w:rsidR="00937C91" w:rsidRDefault="00937C91" w:rsidP="00937C91">
                      <w:r>
                        <w:t>const ThemeContext = React.createContext('light'); // Create a context with 'light' as the default value</w:t>
                      </w:r>
                    </w:p>
                    <w:p w14:paraId="2B755129" w14:textId="77777777" w:rsidR="00937C91" w:rsidRDefault="00937C91" w:rsidP="00937C91"/>
                    <w:p w14:paraId="4EB76D4E" w14:textId="77777777" w:rsidR="00937C91" w:rsidRDefault="00937C91" w:rsidP="00937C91">
                      <w:r>
                        <w:t>function ThemedButton() {</w:t>
                      </w:r>
                    </w:p>
                    <w:p w14:paraId="6DE93A40" w14:textId="77777777" w:rsidR="00937C91" w:rsidRDefault="00937C91" w:rsidP="00937C91">
                      <w:r>
                        <w:t xml:space="preserve">  const theme = useContext(ThemeContext); // Access the context value using useContext</w:t>
                      </w:r>
                    </w:p>
                    <w:p w14:paraId="276C9F30" w14:textId="77777777" w:rsidR="00937C91" w:rsidRDefault="00937C91" w:rsidP="00937C91"/>
                    <w:p w14:paraId="0D23CAAF" w14:textId="77777777" w:rsidR="00937C91" w:rsidRDefault="00937C91" w:rsidP="00937C91">
                      <w:r>
                        <w:t xml:space="preserve">  return (</w:t>
                      </w:r>
                    </w:p>
                    <w:p w14:paraId="312351AC" w14:textId="77777777" w:rsidR="00937C91" w:rsidRDefault="00937C91" w:rsidP="00937C91">
                      <w:r>
                        <w:t xml:space="preserve">    &lt;button style={{ background: theme === 'light' ? '#fff' : '#333', color: theme === 'light' ? '#000' : '#fff' }}&gt;</w:t>
                      </w:r>
                    </w:p>
                    <w:p w14:paraId="330112DF" w14:textId="77777777" w:rsidR="00937C91" w:rsidRDefault="00937C91" w:rsidP="00937C91">
                      <w:r>
                        <w:t xml:space="preserve">      {/* Button style changes based on the context value */}</w:t>
                      </w:r>
                    </w:p>
                    <w:p w14:paraId="4B3DB141" w14:textId="77777777" w:rsidR="00937C91" w:rsidRDefault="00937C91" w:rsidP="00937C91">
                      <w:r>
                        <w:t xml:space="preserve">      Themed Button</w:t>
                      </w:r>
                    </w:p>
                    <w:p w14:paraId="18C5E5F4" w14:textId="77777777" w:rsidR="00937C91" w:rsidRDefault="00937C91" w:rsidP="00937C91">
                      <w:r>
                        <w:t xml:space="preserve">    &lt;/button&gt;</w:t>
                      </w:r>
                    </w:p>
                    <w:p w14:paraId="7B138539" w14:textId="77777777" w:rsidR="00937C91" w:rsidRDefault="00937C91" w:rsidP="00937C91">
                      <w:r>
                        <w:t xml:space="preserve">  );</w:t>
                      </w:r>
                    </w:p>
                    <w:p w14:paraId="36EAD5C4" w14:textId="77777777" w:rsidR="00937C91" w:rsidRDefault="00937C91" w:rsidP="00937C91">
                      <w:r>
                        <w:t>}</w:t>
                      </w:r>
                    </w:p>
                    <w:p w14:paraId="6A1795FE" w14:textId="77777777" w:rsidR="00937C91" w:rsidRDefault="00937C91" w:rsidP="00937C91"/>
                    <w:p w14:paraId="16C95A32" w14:textId="19437831" w:rsidR="00937C91" w:rsidRDefault="00937C91" w:rsidP="00937C91">
                      <w:r>
                        <w:t>export default ThemedButton; // Export the ThemedButton component</w:t>
                      </w:r>
                    </w:p>
                  </w:txbxContent>
                </v:textbox>
                <w10:anchorlock/>
              </v:shape>
            </w:pict>
          </mc:Fallback>
        </mc:AlternateContent>
      </w:r>
    </w:p>
    <w:p w14:paraId="06897C65" w14:textId="77777777" w:rsidR="00937C91" w:rsidRPr="000464E9" w:rsidRDefault="00937C91" w:rsidP="00205021">
      <w:pPr>
        <w:rPr>
          <w:lang w:val="en-US"/>
        </w:rPr>
      </w:pPr>
    </w:p>
    <w:p w14:paraId="3B0B0D76" w14:textId="77777777" w:rsidR="00937C91" w:rsidRPr="000464E9" w:rsidRDefault="00937C91" w:rsidP="00205021">
      <w:pPr>
        <w:rPr>
          <w:lang w:val="en-US"/>
        </w:rPr>
      </w:pPr>
    </w:p>
    <w:p w14:paraId="64336E84" w14:textId="1A00B5FB" w:rsidR="00937C91" w:rsidRPr="000464E9" w:rsidRDefault="006149D7" w:rsidP="000464E9">
      <w:pPr>
        <w:pStyle w:val="ListParagraph"/>
        <w:keepNext/>
        <w:keepLines/>
        <w:numPr>
          <w:ilvl w:val="0"/>
          <w:numId w:val="2"/>
        </w:numPr>
        <w:ind w:left="360"/>
        <w:outlineLvl w:val="2"/>
        <w:rPr>
          <w:rFonts w:eastAsia="Times New Roman"/>
          <w:b/>
          <w:bCs/>
          <w:kern w:val="0"/>
          <w:lang w:eastAsia="en-IN"/>
          <w14:ligatures w14:val="none"/>
        </w:rPr>
      </w:pPr>
      <w:r w:rsidRPr="000464E9">
        <w:rPr>
          <w:rFonts w:eastAsia="Times New Roman"/>
          <w:b/>
          <w:bCs/>
          <w:kern w:val="0"/>
          <w:sz w:val="28"/>
          <w:szCs w:val="28"/>
          <w:u w:val="single"/>
          <w:lang w:eastAsia="en-IN"/>
          <w14:ligatures w14:val="none"/>
        </w:rPr>
        <w:lastRenderedPageBreak/>
        <w:t>U</w:t>
      </w:r>
      <w:r w:rsidR="00937C91" w:rsidRPr="000464E9">
        <w:rPr>
          <w:rFonts w:eastAsia="Times New Roman"/>
          <w:b/>
          <w:bCs/>
          <w:kern w:val="0"/>
          <w:sz w:val="28"/>
          <w:szCs w:val="28"/>
          <w:u w:val="single"/>
          <w:lang w:eastAsia="en-IN"/>
          <w14:ligatures w14:val="none"/>
        </w:rPr>
        <w:t>seReducer</w:t>
      </w:r>
    </w:p>
    <w:p w14:paraId="7295AE5F" w14:textId="77777777" w:rsidR="006149D7" w:rsidRPr="000464E9" w:rsidRDefault="006149D7" w:rsidP="000464E9">
      <w:pPr>
        <w:keepNext/>
        <w:keepLines/>
        <w:outlineLvl w:val="2"/>
        <w:rPr>
          <w:rFonts w:eastAsia="Times New Roman"/>
          <w:b/>
          <w:bCs/>
          <w:kern w:val="0"/>
          <w:lang w:eastAsia="en-IN"/>
          <w14:ligatures w14:val="none"/>
        </w:rPr>
      </w:pPr>
    </w:p>
    <w:p w14:paraId="4AE92AF5" w14:textId="0762D0BC" w:rsidR="007D48BD" w:rsidRPr="000464E9" w:rsidRDefault="007D48BD" w:rsidP="000464E9">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useReducer</w:t>
      </w:r>
      <w:r w:rsidRPr="000464E9">
        <w:rPr>
          <w:rStyle w:val="HTMLCode"/>
          <w:rFonts w:ascii="Times New Roman" w:eastAsiaTheme="majorEastAsia" w:hAnsi="Times New Roman" w:cs="Times New Roman"/>
        </w:rPr>
        <w:t>’</w:t>
      </w:r>
      <w:r w:rsidRPr="000464E9">
        <w:t xml:space="preserve"> is a hook that lets you manage complex state logic in function components. It is an alternative to </w:t>
      </w:r>
      <w:r w:rsidRPr="000464E9">
        <w:rPr>
          <w:rStyle w:val="HTMLCode"/>
          <w:rFonts w:ascii="Times New Roman" w:eastAsiaTheme="majorEastAsia" w:hAnsi="Times New Roman" w:cs="Times New Roman"/>
        </w:rPr>
        <w:t>useState</w:t>
      </w:r>
      <w:r w:rsidRPr="000464E9">
        <w:t xml:space="preserve"> for more complex state logic that involves multiple sub-values or when the next state depends on the previous one. It is similar to </w:t>
      </w:r>
      <w:r w:rsidRPr="000464E9">
        <w:rPr>
          <w:rStyle w:val="HTMLCode"/>
          <w:rFonts w:ascii="Times New Roman" w:eastAsiaTheme="majorEastAsia" w:hAnsi="Times New Roman" w:cs="Times New Roman"/>
        </w:rPr>
        <w:t>Redux</w:t>
      </w:r>
      <w:r w:rsidRPr="000464E9">
        <w:t xml:space="preserve"> but built into React.</w:t>
      </w:r>
    </w:p>
    <w:p w14:paraId="228B7B2D" w14:textId="77777777" w:rsidR="007D48BD" w:rsidRPr="000464E9" w:rsidRDefault="007D48BD" w:rsidP="000464E9">
      <w:pPr>
        <w:keepNext/>
        <w:keepLines/>
        <w:rPr>
          <w:rFonts w:eastAsia="Times New Roman"/>
          <w:b/>
          <w:bCs/>
          <w:kern w:val="0"/>
          <w:sz w:val="22"/>
          <w:szCs w:val="22"/>
          <w:lang w:eastAsia="en-IN"/>
          <w14:ligatures w14:val="none"/>
        </w:rPr>
      </w:pPr>
    </w:p>
    <w:p w14:paraId="2423BAC9" w14:textId="6E21D23E" w:rsidR="00937C91" w:rsidRPr="000464E9" w:rsidRDefault="00937C91" w:rsidP="000464E9">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Purpose</w:t>
      </w:r>
      <w:r w:rsidRPr="00937C91">
        <w:rPr>
          <w:rFonts w:eastAsia="Times New Roman"/>
          <w:b/>
          <w:bCs/>
          <w:kern w:val="0"/>
          <w:lang w:eastAsia="en-IN"/>
          <w14:ligatures w14:val="none"/>
        </w:rPr>
        <w:t>:</w:t>
      </w:r>
      <w:r w:rsidRPr="00937C91">
        <w:rPr>
          <w:rFonts w:eastAsia="Times New Roman"/>
          <w:kern w:val="0"/>
          <w:lang w:eastAsia="en-IN"/>
          <w14:ligatures w14:val="none"/>
        </w:rPr>
        <w:t xml:space="preserve"> Manage complex state logic with a reducer function.</w:t>
      </w:r>
    </w:p>
    <w:p w14:paraId="2723C279" w14:textId="77777777" w:rsidR="006149D7" w:rsidRPr="00937C91" w:rsidRDefault="006149D7" w:rsidP="000464E9">
      <w:pPr>
        <w:keepNext/>
        <w:keepLines/>
        <w:rPr>
          <w:rFonts w:eastAsia="Times New Roman"/>
          <w:kern w:val="0"/>
          <w:lang w:eastAsia="en-IN"/>
          <w14:ligatures w14:val="none"/>
        </w:rPr>
      </w:pPr>
    </w:p>
    <w:p w14:paraId="09C17C07" w14:textId="4C685B9B" w:rsidR="00937C91" w:rsidRPr="000464E9" w:rsidRDefault="00937C91" w:rsidP="000464E9">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How</w:t>
      </w:r>
      <w:r w:rsidR="007D48BD" w:rsidRPr="000464E9">
        <w:rPr>
          <w:rFonts w:eastAsia="Times New Roman"/>
          <w:b/>
          <w:bCs/>
          <w:kern w:val="0"/>
          <w:sz w:val="22"/>
          <w:szCs w:val="22"/>
          <w:lang w:eastAsia="en-IN"/>
          <w14:ligatures w14:val="none"/>
        </w:rPr>
        <w:t xml:space="preserve"> </w:t>
      </w:r>
      <w:r w:rsidR="007D48BD" w:rsidRPr="000464E9">
        <w:rPr>
          <w:b/>
          <w:bCs/>
          <w:sz w:val="22"/>
          <w:szCs w:val="22"/>
        </w:rPr>
        <w:t>it Works</w:t>
      </w:r>
      <w:r w:rsidRPr="00937C91">
        <w:rPr>
          <w:rFonts w:eastAsia="Times New Roman"/>
          <w:b/>
          <w:bCs/>
          <w:kern w:val="0"/>
          <w:lang w:eastAsia="en-IN"/>
          <w14:ligatures w14:val="none"/>
        </w:rPr>
        <w:t>:</w:t>
      </w:r>
      <w:r w:rsidRPr="00937C91">
        <w:rPr>
          <w:rFonts w:eastAsia="Times New Roman"/>
          <w:kern w:val="0"/>
          <w:lang w:eastAsia="en-IN"/>
          <w14:ligatures w14:val="none"/>
        </w:rPr>
        <w:t xml:space="preserve"> </w:t>
      </w:r>
      <w:r w:rsidR="007D48BD" w:rsidRPr="000464E9">
        <w:rPr>
          <w:rFonts w:eastAsia="Times New Roman"/>
          <w:kern w:val="0"/>
          <w:lang w:eastAsia="en-IN"/>
          <w14:ligatures w14:val="none"/>
        </w:rPr>
        <w:t>‘</w:t>
      </w:r>
      <w:r w:rsidR="007D48BD" w:rsidRPr="000464E9">
        <w:rPr>
          <w:rStyle w:val="HTMLCode"/>
          <w:rFonts w:ascii="Times New Roman" w:eastAsiaTheme="majorEastAsia" w:hAnsi="Times New Roman" w:cs="Times New Roman"/>
        </w:rPr>
        <w:t>useReducer</w:t>
      </w:r>
      <w:r w:rsidR="007D48BD" w:rsidRPr="000464E9">
        <w:rPr>
          <w:rStyle w:val="HTMLCode"/>
          <w:rFonts w:ascii="Times New Roman" w:eastAsiaTheme="majorEastAsia" w:hAnsi="Times New Roman" w:cs="Times New Roman"/>
        </w:rPr>
        <w:t>’</w:t>
      </w:r>
      <w:r w:rsidR="007D48BD" w:rsidRPr="000464E9">
        <w:t xml:space="preserve"> takes two arguments: a reducer function and an initial state. It returns an array with the current state and a dispatch function. The reducer function determines the next state based on the current state and the action dispatched.</w:t>
      </w:r>
    </w:p>
    <w:p w14:paraId="695B9A10" w14:textId="77777777" w:rsidR="006149D7" w:rsidRPr="00937C91" w:rsidRDefault="006149D7" w:rsidP="000464E9">
      <w:pPr>
        <w:keepNext/>
        <w:keepLines/>
        <w:rPr>
          <w:rFonts w:eastAsia="Times New Roman"/>
          <w:kern w:val="0"/>
          <w:lang w:eastAsia="en-IN"/>
          <w14:ligatures w14:val="none"/>
        </w:rPr>
      </w:pPr>
    </w:p>
    <w:p w14:paraId="5EBFC533" w14:textId="77777777" w:rsidR="00937C91" w:rsidRPr="00937C91" w:rsidRDefault="00937C91" w:rsidP="000464E9">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Example</w:t>
      </w:r>
      <w:r w:rsidRPr="00937C91">
        <w:rPr>
          <w:rFonts w:eastAsia="Times New Roman"/>
          <w:b/>
          <w:bCs/>
          <w:kern w:val="0"/>
          <w:lang w:eastAsia="en-IN"/>
          <w14:ligatures w14:val="none"/>
        </w:rPr>
        <w:t>: Simple Counter with Reducer</w:t>
      </w:r>
    </w:p>
    <w:p w14:paraId="315A1518" w14:textId="77777777" w:rsidR="00937C91" w:rsidRPr="000464E9" w:rsidRDefault="00937C91" w:rsidP="000464E9">
      <w:pPr>
        <w:keepNext/>
        <w:keepLines/>
        <w:rPr>
          <w:lang w:val="en-US"/>
        </w:rPr>
      </w:pPr>
    </w:p>
    <w:p w14:paraId="4DE13F82" w14:textId="087F870B" w:rsidR="00937C91" w:rsidRPr="000464E9" w:rsidRDefault="00937C91" w:rsidP="00205021">
      <w:pPr>
        <w:rPr>
          <w:lang w:val="en-US"/>
        </w:rPr>
      </w:pPr>
      <w:r w:rsidRPr="000464E9">
        <w:rPr>
          <w:noProof/>
          <w:lang w:val="en-US"/>
        </w:rPr>
        <mc:AlternateContent>
          <mc:Choice Requires="wps">
            <w:drawing>
              <wp:inline distT="0" distB="0" distL="0" distR="0" wp14:anchorId="1F6C5FC1" wp14:editId="4363FC37">
                <wp:extent cx="6210300" cy="1404620"/>
                <wp:effectExtent l="0" t="0" r="19050" b="20955"/>
                <wp:docPr id="106274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chemeClr val="bg1">
                            <a:lumMod val="95000"/>
                          </a:schemeClr>
                        </a:solidFill>
                        <a:ln w="9525">
                          <a:solidFill>
                            <a:srgbClr val="000000"/>
                          </a:solidFill>
                          <a:miter lim="800000"/>
                          <a:headEnd/>
                          <a:tailEnd/>
                        </a:ln>
                      </wps:spPr>
                      <wps:txbx>
                        <w:txbxContent>
                          <w:p w14:paraId="58576EDD" w14:textId="33E252B9" w:rsidR="00937C91" w:rsidRDefault="00937C91" w:rsidP="00937C91">
                            <w:r>
                              <w:t>import React, { useReducer } from 'react'; // Import React and the useReducer hook</w:t>
                            </w:r>
                          </w:p>
                          <w:p w14:paraId="2D4509C6" w14:textId="77777777" w:rsidR="00937C91" w:rsidRDefault="00937C91" w:rsidP="00937C91"/>
                          <w:p w14:paraId="4C94C393" w14:textId="77777777" w:rsidR="00937C91" w:rsidRDefault="00937C91" w:rsidP="00937C91">
                            <w:r>
                              <w:t>const initialState = { count: 0 }; // Initial state with 'count' set to 0</w:t>
                            </w:r>
                          </w:p>
                          <w:p w14:paraId="021FC5A8" w14:textId="77777777" w:rsidR="00937C91" w:rsidRDefault="00937C91" w:rsidP="00937C91"/>
                          <w:p w14:paraId="17EE7D0C" w14:textId="77777777" w:rsidR="00937C91" w:rsidRDefault="00937C91" w:rsidP="00937C91">
                            <w:r>
                              <w:t>function reducer(state, action) {</w:t>
                            </w:r>
                          </w:p>
                          <w:p w14:paraId="334005FC" w14:textId="77777777" w:rsidR="00937C91" w:rsidRDefault="00937C91" w:rsidP="00937C91">
                            <w:r>
                              <w:t xml:space="preserve">  // Reducer function that handles state changes based on action type</w:t>
                            </w:r>
                          </w:p>
                          <w:p w14:paraId="3A32701C" w14:textId="77777777" w:rsidR="00937C91" w:rsidRDefault="00937C91" w:rsidP="00937C91">
                            <w:r>
                              <w:t xml:space="preserve">  switch (action.type) {</w:t>
                            </w:r>
                          </w:p>
                          <w:p w14:paraId="3C03BAAA" w14:textId="77777777" w:rsidR="00937C91" w:rsidRDefault="00937C91" w:rsidP="00937C91">
                            <w:r>
                              <w:t xml:space="preserve">    case 'increment':</w:t>
                            </w:r>
                          </w:p>
                          <w:p w14:paraId="761CD316" w14:textId="77777777" w:rsidR="00937C91" w:rsidRDefault="00937C91" w:rsidP="00937C91">
                            <w:r>
                              <w:t xml:space="preserve">      return { count: state.count + 1 }; // Increment count</w:t>
                            </w:r>
                          </w:p>
                          <w:p w14:paraId="4ADAF032" w14:textId="77777777" w:rsidR="00937C91" w:rsidRDefault="00937C91" w:rsidP="00937C91">
                            <w:r>
                              <w:t xml:space="preserve">    case 'decrement':</w:t>
                            </w:r>
                          </w:p>
                          <w:p w14:paraId="4C3D9C15" w14:textId="77777777" w:rsidR="00937C91" w:rsidRDefault="00937C91" w:rsidP="00937C91">
                            <w:r>
                              <w:t xml:space="preserve">      return { count: state.count - 1 }; // Decrement count</w:t>
                            </w:r>
                          </w:p>
                          <w:p w14:paraId="7299BD5F" w14:textId="77777777" w:rsidR="00937C91" w:rsidRDefault="00937C91" w:rsidP="00937C91">
                            <w:r>
                              <w:t xml:space="preserve">    default:</w:t>
                            </w:r>
                          </w:p>
                          <w:p w14:paraId="0F02ED5C" w14:textId="77777777" w:rsidR="00937C91" w:rsidRDefault="00937C91" w:rsidP="00937C91">
                            <w:r>
                              <w:t xml:space="preserve">      throw new Error(); // Throw error for unknown action types</w:t>
                            </w:r>
                          </w:p>
                          <w:p w14:paraId="7E58A208" w14:textId="77777777" w:rsidR="00937C91" w:rsidRDefault="00937C91" w:rsidP="00937C91">
                            <w:r>
                              <w:t xml:space="preserve">  }</w:t>
                            </w:r>
                          </w:p>
                          <w:p w14:paraId="294D1547" w14:textId="77777777" w:rsidR="00937C91" w:rsidRDefault="00937C91" w:rsidP="00937C91">
                            <w:r>
                              <w:t>}</w:t>
                            </w:r>
                          </w:p>
                          <w:p w14:paraId="0D360EC0" w14:textId="77777777" w:rsidR="00937C91" w:rsidRDefault="00937C91" w:rsidP="00937C91"/>
                          <w:p w14:paraId="6DE099F0" w14:textId="77777777" w:rsidR="00937C91" w:rsidRDefault="00937C91" w:rsidP="00937C91">
                            <w:r>
                              <w:t>function CounterWithReducer() {</w:t>
                            </w:r>
                          </w:p>
                          <w:p w14:paraId="5C7E833F" w14:textId="77777777" w:rsidR="00937C91" w:rsidRDefault="00937C91" w:rsidP="00937C91">
                            <w:r>
                              <w:t xml:space="preserve">  // Use reducer to manage state</w:t>
                            </w:r>
                          </w:p>
                          <w:p w14:paraId="7C7DF9D9" w14:textId="77777777" w:rsidR="00937C91" w:rsidRDefault="00937C91" w:rsidP="00937C91">
                            <w:r>
                              <w:t xml:space="preserve">  const [state, dispatch] = useReducer(reducer, initialState);</w:t>
                            </w:r>
                          </w:p>
                          <w:p w14:paraId="07E7049A" w14:textId="77777777" w:rsidR="00937C91" w:rsidRDefault="00937C91" w:rsidP="00937C91"/>
                          <w:p w14:paraId="44A84AB5" w14:textId="77777777" w:rsidR="00937C91" w:rsidRDefault="00937C91" w:rsidP="00937C91">
                            <w:r>
                              <w:t xml:space="preserve">  return (</w:t>
                            </w:r>
                          </w:p>
                          <w:p w14:paraId="0746D587" w14:textId="77777777" w:rsidR="00937C91" w:rsidRDefault="00937C91" w:rsidP="00937C91">
                            <w:r>
                              <w:t xml:space="preserve">    &lt;div&gt;</w:t>
                            </w:r>
                          </w:p>
                          <w:p w14:paraId="437A525E" w14:textId="77777777" w:rsidR="00937C91" w:rsidRDefault="00937C91" w:rsidP="00937C91">
                            <w:r>
                              <w:t xml:space="preserve">      &lt;p&gt;Count: {state.count}&lt;/p&gt; {/* Display the current count */}</w:t>
                            </w:r>
                          </w:p>
                          <w:p w14:paraId="46B6AE13" w14:textId="77777777" w:rsidR="00937C91" w:rsidRDefault="00937C91" w:rsidP="00937C91">
                            <w:r>
                              <w:t xml:space="preserve">      &lt;button onClick={() =&gt; dispatch({ type: 'increment' })}&gt; {/* Dispatch 'increment' action */}</w:t>
                            </w:r>
                          </w:p>
                          <w:p w14:paraId="6940E525" w14:textId="77777777" w:rsidR="00937C91" w:rsidRDefault="00937C91" w:rsidP="00937C91">
                            <w:r>
                              <w:t xml:space="preserve">        +</w:t>
                            </w:r>
                          </w:p>
                          <w:p w14:paraId="79A398E6" w14:textId="77777777" w:rsidR="00937C91" w:rsidRDefault="00937C91" w:rsidP="00937C91">
                            <w:r>
                              <w:t xml:space="preserve">      &lt;/button&gt;</w:t>
                            </w:r>
                          </w:p>
                          <w:p w14:paraId="142DB54E" w14:textId="77777777" w:rsidR="00937C91" w:rsidRDefault="00937C91" w:rsidP="00937C91">
                            <w:r>
                              <w:t xml:space="preserve">      &lt;button onClick={() =&gt; dispatch({ type: 'decrement' })}&gt; {/* Dispatch 'decrement' action */}</w:t>
                            </w:r>
                          </w:p>
                          <w:p w14:paraId="38912DA7" w14:textId="77777777" w:rsidR="00937C91" w:rsidRDefault="00937C91" w:rsidP="00937C91">
                            <w:r>
                              <w:t xml:space="preserve">        -</w:t>
                            </w:r>
                          </w:p>
                          <w:p w14:paraId="349141FA" w14:textId="77777777" w:rsidR="00937C91" w:rsidRDefault="00937C91" w:rsidP="00937C91">
                            <w:r>
                              <w:t xml:space="preserve">      &lt;/button&gt;</w:t>
                            </w:r>
                          </w:p>
                          <w:p w14:paraId="439CD349" w14:textId="77777777" w:rsidR="00937C91" w:rsidRDefault="00937C91" w:rsidP="00937C91">
                            <w:r>
                              <w:t xml:space="preserve">    &lt;/div&gt;</w:t>
                            </w:r>
                          </w:p>
                          <w:p w14:paraId="72626B96" w14:textId="77777777" w:rsidR="00937C91" w:rsidRDefault="00937C91" w:rsidP="00937C91">
                            <w:r>
                              <w:t xml:space="preserve">  );</w:t>
                            </w:r>
                          </w:p>
                          <w:p w14:paraId="44C6520D" w14:textId="77777777" w:rsidR="00937C91" w:rsidRDefault="00937C91" w:rsidP="00937C91">
                            <w:r>
                              <w:t>}</w:t>
                            </w:r>
                          </w:p>
                          <w:p w14:paraId="0746A09B" w14:textId="77777777" w:rsidR="00937C91" w:rsidRDefault="00937C91" w:rsidP="00937C91"/>
                          <w:p w14:paraId="6379CC57" w14:textId="5E3860B1" w:rsidR="00937C91" w:rsidRDefault="00937C91" w:rsidP="00937C91">
                            <w:r>
                              <w:t>export default CounterWithReducer; // Export the CounterWithReducer component</w:t>
                            </w:r>
                          </w:p>
                        </w:txbxContent>
                      </wps:txbx>
                      <wps:bodyPr rot="0" vert="horz" wrap="square" lIns="91440" tIns="45720" rIns="91440" bIns="45720" anchor="t" anchorCtr="0">
                        <a:spAutoFit/>
                      </wps:bodyPr>
                    </wps:wsp>
                  </a:graphicData>
                </a:graphic>
              </wp:inline>
            </w:drawing>
          </mc:Choice>
          <mc:Fallback>
            <w:pict>
              <v:shape w14:anchorId="1F6C5FC1" id="_x0000_s1029" type="#_x0000_t202" style="width:4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85KwIAAEoEAAAOAAAAZHJzL2Uyb0RvYy54bWysVNtu2zAMfR+wfxD0vthOk6wx4hRdugwD&#10;ugvQ7QNkWbaFSaImKbG7rx8lp2m6vQ17ESiRPjw8JL25GbUiR+G8BFPRYpZTIgyHRpquot+/7d9c&#10;U+IDMw1TYERFH4WnN9vXrzaDLcUcelCNcARBjC8HW9E+BFtmmee90MzPwAqDzhacZgGvrssaxwZE&#10;1yqb5/kqG8A11gEX3uPr3eSk24TftoKHL23rRSCqosgtpNOls45ntt2wsnPM9pKfaLB/YKGZNJj0&#10;DHXHAiMHJ/+C0pI78NCGGQedQdtKLlINWE2R/1HNQ8+sSLWgON6eZfL/D5Z/Pj7Yr46E8R2M2MBU&#10;hLf3wH94YmDXM9OJW+dg6AVrMHERJcsG68vTp1FqX/oIUg+foMEms0OABDS2TkdVsE6C6NiAx7Po&#10;YgyE4+NqXuRXObo4+opFvljNU1syVj59bp0PHwRoEo2KOuxqgmfHex8iHVY+hcRsHpRs9lKpdImT&#10;JHbKkSPDGai7qUR10Mh1elsvc8w/4aTBi+EJ9QWSMmSo6Ho5X04ivcjiuvqcA9EuAC/DtAw47Urq&#10;il6fg1gZpX1vmjSLgUk12ViVMieto7yT0GGsRyKbil5FxlH6GppHFN/BNNy4jGj04H5RMuBgV9T/&#10;PDAnKFEfDTZwXSwWcRPSZbF8i2oTd+mpLz3McISqaKBkMnchbU+S1t5io/cyteCZyYkyDmzS8LRc&#10;cSMu7ynq+Rew/Q0AAP//AwBQSwMEFAAGAAgAAAAhABkyU3XaAAAABQEAAA8AAABkcnMvZG93bnJl&#10;di54bWxMj8FOwzAQRO9I/QdrK3GjTn2gJcSpKIhjKlF66NGJt0lEvE5jp03/noULXFYazWrmTbaZ&#10;XCcuOITWk4blIgGBVHnbUq3h8Pn+sAYRoiFrOk+o4YYBNvnsLjOp9Vf6wMs+1oJDKKRGQxNjn0oZ&#10;qgadCQvfI7F38oMzkeVQSzuYK4e7TqokeZTOtMQNjenxtcHqaz86LlHqWBS7eqrw7XbcFmVyOo8H&#10;re/n08sziIhT/HuGH3xGh5yZSj+SDaLTwEPi72XvabVmWWpQaqlA5pn8T59/AwAA//8DAFBLAQIt&#10;ABQABgAIAAAAIQC2gziS/gAAAOEBAAATAAAAAAAAAAAAAAAAAAAAAABbQ29udGVudF9UeXBlc10u&#10;eG1sUEsBAi0AFAAGAAgAAAAhADj9If/WAAAAlAEAAAsAAAAAAAAAAAAAAAAALwEAAF9yZWxzLy5y&#10;ZWxzUEsBAi0AFAAGAAgAAAAhAMep3zkrAgAASgQAAA4AAAAAAAAAAAAAAAAALgIAAGRycy9lMm9E&#10;b2MueG1sUEsBAi0AFAAGAAgAAAAhABkyU3XaAAAABQEAAA8AAAAAAAAAAAAAAAAAhQQAAGRycy9k&#10;b3ducmV2LnhtbFBLBQYAAAAABAAEAPMAAACMBQAAAAA=&#10;" fillcolor="#f2f2f2 [3052]">
                <v:textbox style="mso-fit-shape-to-text:t">
                  <w:txbxContent>
                    <w:p w14:paraId="58576EDD" w14:textId="33E252B9" w:rsidR="00937C91" w:rsidRDefault="00937C91" w:rsidP="00937C91">
                      <w:r>
                        <w:t>import React, { useReducer } from 'react'; // Import React and the useReducer hook</w:t>
                      </w:r>
                    </w:p>
                    <w:p w14:paraId="2D4509C6" w14:textId="77777777" w:rsidR="00937C91" w:rsidRDefault="00937C91" w:rsidP="00937C91"/>
                    <w:p w14:paraId="4C94C393" w14:textId="77777777" w:rsidR="00937C91" w:rsidRDefault="00937C91" w:rsidP="00937C91">
                      <w:r>
                        <w:t>const initialState = { count: 0 }; // Initial state with 'count' set to 0</w:t>
                      </w:r>
                    </w:p>
                    <w:p w14:paraId="021FC5A8" w14:textId="77777777" w:rsidR="00937C91" w:rsidRDefault="00937C91" w:rsidP="00937C91"/>
                    <w:p w14:paraId="17EE7D0C" w14:textId="77777777" w:rsidR="00937C91" w:rsidRDefault="00937C91" w:rsidP="00937C91">
                      <w:r>
                        <w:t>function reducer(state, action) {</w:t>
                      </w:r>
                    </w:p>
                    <w:p w14:paraId="334005FC" w14:textId="77777777" w:rsidR="00937C91" w:rsidRDefault="00937C91" w:rsidP="00937C91">
                      <w:r>
                        <w:t xml:space="preserve">  // Reducer function that handles state changes based on action type</w:t>
                      </w:r>
                    </w:p>
                    <w:p w14:paraId="3A32701C" w14:textId="77777777" w:rsidR="00937C91" w:rsidRDefault="00937C91" w:rsidP="00937C91">
                      <w:r>
                        <w:t xml:space="preserve">  switch (action.type) {</w:t>
                      </w:r>
                    </w:p>
                    <w:p w14:paraId="3C03BAAA" w14:textId="77777777" w:rsidR="00937C91" w:rsidRDefault="00937C91" w:rsidP="00937C91">
                      <w:r>
                        <w:t xml:space="preserve">    case 'increment':</w:t>
                      </w:r>
                    </w:p>
                    <w:p w14:paraId="761CD316" w14:textId="77777777" w:rsidR="00937C91" w:rsidRDefault="00937C91" w:rsidP="00937C91">
                      <w:r>
                        <w:t xml:space="preserve">      return { count: state.count + 1 }; // Increment count</w:t>
                      </w:r>
                    </w:p>
                    <w:p w14:paraId="4ADAF032" w14:textId="77777777" w:rsidR="00937C91" w:rsidRDefault="00937C91" w:rsidP="00937C91">
                      <w:r>
                        <w:t xml:space="preserve">    case 'decrement':</w:t>
                      </w:r>
                    </w:p>
                    <w:p w14:paraId="4C3D9C15" w14:textId="77777777" w:rsidR="00937C91" w:rsidRDefault="00937C91" w:rsidP="00937C91">
                      <w:r>
                        <w:t xml:space="preserve">      return { count: state.count - 1 }; // Decrement count</w:t>
                      </w:r>
                    </w:p>
                    <w:p w14:paraId="7299BD5F" w14:textId="77777777" w:rsidR="00937C91" w:rsidRDefault="00937C91" w:rsidP="00937C91">
                      <w:r>
                        <w:t xml:space="preserve">    default:</w:t>
                      </w:r>
                    </w:p>
                    <w:p w14:paraId="0F02ED5C" w14:textId="77777777" w:rsidR="00937C91" w:rsidRDefault="00937C91" w:rsidP="00937C91">
                      <w:r>
                        <w:t xml:space="preserve">      throw new Error(); // Throw error for unknown action types</w:t>
                      </w:r>
                    </w:p>
                    <w:p w14:paraId="7E58A208" w14:textId="77777777" w:rsidR="00937C91" w:rsidRDefault="00937C91" w:rsidP="00937C91">
                      <w:r>
                        <w:t xml:space="preserve">  }</w:t>
                      </w:r>
                    </w:p>
                    <w:p w14:paraId="294D1547" w14:textId="77777777" w:rsidR="00937C91" w:rsidRDefault="00937C91" w:rsidP="00937C91">
                      <w:r>
                        <w:t>}</w:t>
                      </w:r>
                    </w:p>
                    <w:p w14:paraId="0D360EC0" w14:textId="77777777" w:rsidR="00937C91" w:rsidRDefault="00937C91" w:rsidP="00937C91"/>
                    <w:p w14:paraId="6DE099F0" w14:textId="77777777" w:rsidR="00937C91" w:rsidRDefault="00937C91" w:rsidP="00937C91">
                      <w:r>
                        <w:t>function CounterWithReducer() {</w:t>
                      </w:r>
                    </w:p>
                    <w:p w14:paraId="5C7E833F" w14:textId="77777777" w:rsidR="00937C91" w:rsidRDefault="00937C91" w:rsidP="00937C91">
                      <w:r>
                        <w:t xml:space="preserve">  // Use reducer to manage state</w:t>
                      </w:r>
                    </w:p>
                    <w:p w14:paraId="7C7DF9D9" w14:textId="77777777" w:rsidR="00937C91" w:rsidRDefault="00937C91" w:rsidP="00937C91">
                      <w:r>
                        <w:t xml:space="preserve">  const [state, dispatch] = useReducer(reducer, initialState);</w:t>
                      </w:r>
                    </w:p>
                    <w:p w14:paraId="07E7049A" w14:textId="77777777" w:rsidR="00937C91" w:rsidRDefault="00937C91" w:rsidP="00937C91"/>
                    <w:p w14:paraId="44A84AB5" w14:textId="77777777" w:rsidR="00937C91" w:rsidRDefault="00937C91" w:rsidP="00937C91">
                      <w:r>
                        <w:t xml:space="preserve">  return (</w:t>
                      </w:r>
                    </w:p>
                    <w:p w14:paraId="0746D587" w14:textId="77777777" w:rsidR="00937C91" w:rsidRDefault="00937C91" w:rsidP="00937C91">
                      <w:r>
                        <w:t xml:space="preserve">    &lt;div&gt;</w:t>
                      </w:r>
                    </w:p>
                    <w:p w14:paraId="437A525E" w14:textId="77777777" w:rsidR="00937C91" w:rsidRDefault="00937C91" w:rsidP="00937C91">
                      <w:r>
                        <w:t xml:space="preserve">      &lt;p&gt;Count: {state.count}&lt;/p&gt; {/* Display the current count */}</w:t>
                      </w:r>
                    </w:p>
                    <w:p w14:paraId="46B6AE13" w14:textId="77777777" w:rsidR="00937C91" w:rsidRDefault="00937C91" w:rsidP="00937C91">
                      <w:r>
                        <w:t xml:space="preserve">      &lt;button onClick={() =&gt; dispatch({ type: 'increment' })}&gt; {/* Dispatch 'increment' action */}</w:t>
                      </w:r>
                    </w:p>
                    <w:p w14:paraId="6940E525" w14:textId="77777777" w:rsidR="00937C91" w:rsidRDefault="00937C91" w:rsidP="00937C91">
                      <w:r>
                        <w:t xml:space="preserve">        +</w:t>
                      </w:r>
                    </w:p>
                    <w:p w14:paraId="79A398E6" w14:textId="77777777" w:rsidR="00937C91" w:rsidRDefault="00937C91" w:rsidP="00937C91">
                      <w:r>
                        <w:t xml:space="preserve">      &lt;/button&gt;</w:t>
                      </w:r>
                    </w:p>
                    <w:p w14:paraId="142DB54E" w14:textId="77777777" w:rsidR="00937C91" w:rsidRDefault="00937C91" w:rsidP="00937C91">
                      <w:r>
                        <w:t xml:space="preserve">      &lt;button onClick={() =&gt; dispatch({ type: 'decrement' })}&gt; {/* Dispatch 'decrement' action */}</w:t>
                      </w:r>
                    </w:p>
                    <w:p w14:paraId="38912DA7" w14:textId="77777777" w:rsidR="00937C91" w:rsidRDefault="00937C91" w:rsidP="00937C91">
                      <w:r>
                        <w:t xml:space="preserve">        -</w:t>
                      </w:r>
                    </w:p>
                    <w:p w14:paraId="349141FA" w14:textId="77777777" w:rsidR="00937C91" w:rsidRDefault="00937C91" w:rsidP="00937C91">
                      <w:r>
                        <w:t xml:space="preserve">      &lt;/button&gt;</w:t>
                      </w:r>
                    </w:p>
                    <w:p w14:paraId="439CD349" w14:textId="77777777" w:rsidR="00937C91" w:rsidRDefault="00937C91" w:rsidP="00937C91">
                      <w:r>
                        <w:t xml:space="preserve">    &lt;/div&gt;</w:t>
                      </w:r>
                    </w:p>
                    <w:p w14:paraId="72626B96" w14:textId="77777777" w:rsidR="00937C91" w:rsidRDefault="00937C91" w:rsidP="00937C91">
                      <w:r>
                        <w:t xml:space="preserve">  );</w:t>
                      </w:r>
                    </w:p>
                    <w:p w14:paraId="44C6520D" w14:textId="77777777" w:rsidR="00937C91" w:rsidRDefault="00937C91" w:rsidP="00937C91">
                      <w:r>
                        <w:t>}</w:t>
                      </w:r>
                    </w:p>
                    <w:p w14:paraId="0746A09B" w14:textId="77777777" w:rsidR="00937C91" w:rsidRDefault="00937C91" w:rsidP="00937C91"/>
                    <w:p w14:paraId="6379CC57" w14:textId="5E3860B1" w:rsidR="00937C91" w:rsidRDefault="00937C91" w:rsidP="00937C91">
                      <w:r>
                        <w:t>export default CounterWithReducer; // Export the CounterWithReducer component</w:t>
                      </w:r>
                    </w:p>
                  </w:txbxContent>
                </v:textbox>
                <w10:anchorlock/>
              </v:shape>
            </w:pict>
          </mc:Fallback>
        </mc:AlternateContent>
      </w:r>
    </w:p>
    <w:p w14:paraId="353F908C" w14:textId="77777777" w:rsidR="00937C91" w:rsidRPr="000464E9" w:rsidRDefault="00937C91" w:rsidP="00205021">
      <w:pPr>
        <w:rPr>
          <w:lang w:val="en-US"/>
        </w:rPr>
      </w:pPr>
    </w:p>
    <w:p w14:paraId="25BD743F" w14:textId="77777777" w:rsidR="00937C91" w:rsidRPr="000464E9" w:rsidRDefault="00937C91" w:rsidP="00205021">
      <w:pPr>
        <w:rPr>
          <w:lang w:val="en-US"/>
        </w:rPr>
      </w:pPr>
    </w:p>
    <w:p w14:paraId="35CDAD51" w14:textId="5E0CFFBE" w:rsidR="00205021" w:rsidRPr="000464E9"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0464E9">
        <w:rPr>
          <w:rFonts w:eastAsia="Times New Roman"/>
          <w:b/>
          <w:bCs/>
          <w:kern w:val="0"/>
          <w:sz w:val="28"/>
          <w:szCs w:val="28"/>
          <w:lang w:eastAsia="en-IN"/>
          <w14:ligatures w14:val="none"/>
        </w:rPr>
        <w:lastRenderedPageBreak/>
        <w:t>U</w:t>
      </w:r>
      <w:r w:rsidR="00205021" w:rsidRPr="000464E9">
        <w:rPr>
          <w:rFonts w:eastAsia="Times New Roman"/>
          <w:b/>
          <w:bCs/>
          <w:kern w:val="0"/>
          <w:sz w:val="28"/>
          <w:szCs w:val="28"/>
          <w:lang w:eastAsia="en-IN"/>
          <w14:ligatures w14:val="none"/>
        </w:rPr>
        <w:t>seRef</w:t>
      </w:r>
    </w:p>
    <w:p w14:paraId="23A3A6DC" w14:textId="77777777" w:rsidR="006149D7" w:rsidRPr="000464E9" w:rsidRDefault="006149D7" w:rsidP="006149D7">
      <w:pPr>
        <w:keepNext/>
        <w:keepLines/>
        <w:outlineLvl w:val="2"/>
        <w:rPr>
          <w:rFonts w:eastAsia="Times New Roman"/>
          <w:b/>
          <w:bCs/>
          <w:kern w:val="0"/>
          <w:lang w:eastAsia="en-IN"/>
          <w14:ligatures w14:val="none"/>
        </w:rPr>
      </w:pPr>
    </w:p>
    <w:p w14:paraId="5A948BCC" w14:textId="24A34ED7" w:rsidR="007D48BD" w:rsidRPr="000464E9" w:rsidRDefault="007D48BD" w:rsidP="006149D7">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000464E9" w:rsidRPr="000464E9">
        <w:t>‘</w:t>
      </w:r>
      <w:r w:rsidRPr="000464E9">
        <w:rPr>
          <w:rStyle w:val="HTMLCode"/>
          <w:rFonts w:ascii="Times New Roman" w:eastAsiaTheme="majorEastAsia" w:hAnsi="Times New Roman" w:cs="Times New Roman"/>
        </w:rPr>
        <w:t>useRef</w:t>
      </w:r>
      <w:r w:rsidR="000464E9" w:rsidRPr="000464E9">
        <w:rPr>
          <w:rStyle w:val="HTMLCode"/>
          <w:rFonts w:ascii="Times New Roman" w:eastAsiaTheme="majorEastAsia" w:hAnsi="Times New Roman" w:cs="Times New Roman"/>
        </w:rPr>
        <w:t>’</w:t>
      </w:r>
      <w:r w:rsidRPr="000464E9">
        <w:t xml:space="preserve"> is a hook that lets you create a mutable object which persists for the lifetime of the component. It can be used to store a reference to a DOM element or a value that does not cause re-renders when updated.</w:t>
      </w:r>
    </w:p>
    <w:p w14:paraId="6DB9B42D" w14:textId="77777777" w:rsidR="007D48BD" w:rsidRPr="000464E9" w:rsidRDefault="007D48BD" w:rsidP="006149D7">
      <w:pPr>
        <w:keepNext/>
        <w:keepLines/>
        <w:rPr>
          <w:rFonts w:eastAsia="Times New Roman"/>
          <w:b/>
          <w:bCs/>
          <w:kern w:val="0"/>
          <w:sz w:val="22"/>
          <w:szCs w:val="22"/>
          <w:lang w:eastAsia="en-IN"/>
          <w14:ligatures w14:val="none"/>
        </w:rPr>
      </w:pPr>
    </w:p>
    <w:p w14:paraId="4ED679CF" w14:textId="737C7007" w:rsidR="006149D7" w:rsidRPr="000464E9" w:rsidRDefault="00205021" w:rsidP="006149D7">
      <w:pPr>
        <w:keepNext/>
        <w:keepLines/>
      </w:pPr>
      <w:r w:rsidRPr="00205021">
        <w:rPr>
          <w:rFonts w:eastAsia="Times New Roman"/>
          <w:b/>
          <w:bCs/>
          <w:kern w:val="0"/>
          <w:sz w:val="22"/>
          <w:szCs w:val="22"/>
          <w:lang w:eastAsia="en-IN"/>
          <w14:ligatures w14:val="none"/>
        </w:rPr>
        <w:t>Purpose</w:t>
      </w:r>
      <w:r w:rsidRPr="00205021">
        <w:rPr>
          <w:rFonts w:eastAsia="Times New Roman"/>
          <w:b/>
          <w:bCs/>
          <w:kern w:val="0"/>
          <w:lang w:eastAsia="en-IN"/>
          <w14:ligatures w14:val="none"/>
        </w:rPr>
        <w:t>:</w:t>
      </w:r>
      <w:r w:rsidRPr="00205021">
        <w:rPr>
          <w:rFonts w:eastAsia="Times New Roman"/>
          <w:kern w:val="0"/>
          <w:lang w:eastAsia="en-IN"/>
          <w14:ligatures w14:val="none"/>
        </w:rPr>
        <w:t xml:space="preserve"> </w:t>
      </w:r>
      <w:r w:rsidR="007D48BD" w:rsidRPr="000464E9">
        <w:t>Access and manipulate DOM elements or store any mutable value that persists across renders without causing re-renders</w:t>
      </w:r>
      <w:r w:rsidR="007D48BD" w:rsidRPr="000464E9">
        <w:t>.</w:t>
      </w:r>
    </w:p>
    <w:p w14:paraId="1DF75996" w14:textId="77777777" w:rsidR="007D48BD" w:rsidRPr="00205021" w:rsidRDefault="007D48BD" w:rsidP="006149D7">
      <w:pPr>
        <w:keepNext/>
        <w:keepLines/>
        <w:rPr>
          <w:rFonts w:eastAsia="Times New Roman"/>
          <w:kern w:val="0"/>
          <w:lang w:eastAsia="en-IN"/>
          <w14:ligatures w14:val="none"/>
        </w:rPr>
      </w:pPr>
    </w:p>
    <w:p w14:paraId="53D1D628" w14:textId="512C3FD2" w:rsidR="00205021" w:rsidRPr="000464E9" w:rsidRDefault="007D48BD" w:rsidP="006149D7">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Pr="00937C91">
        <w:rPr>
          <w:rFonts w:eastAsia="Times New Roman"/>
          <w:b/>
          <w:bCs/>
          <w:kern w:val="0"/>
          <w:lang w:eastAsia="en-IN"/>
          <w14:ligatures w14:val="none"/>
        </w:rPr>
        <w:t>:</w:t>
      </w:r>
      <w:r w:rsidR="00205021" w:rsidRPr="00205021">
        <w:rPr>
          <w:rFonts w:eastAsia="Times New Roman"/>
          <w:kern w:val="0"/>
          <w:lang w:eastAsia="en-IN"/>
          <w14:ligatures w14:val="none"/>
        </w:rPr>
        <w:t xml:space="preserve"> </w:t>
      </w:r>
      <w:r w:rsidR="000464E9" w:rsidRPr="000464E9">
        <w:rPr>
          <w:rFonts w:eastAsia="Times New Roman"/>
          <w:kern w:val="0"/>
          <w:lang w:eastAsia="en-IN"/>
          <w14:ligatures w14:val="none"/>
        </w:rPr>
        <w:t>‘</w:t>
      </w:r>
      <w:r w:rsidRPr="000464E9">
        <w:rPr>
          <w:rStyle w:val="HTMLCode"/>
          <w:rFonts w:ascii="Times New Roman" w:eastAsiaTheme="majorEastAsia" w:hAnsi="Times New Roman" w:cs="Times New Roman"/>
        </w:rPr>
        <w:t>useRef</w:t>
      </w:r>
      <w:r w:rsidR="000464E9" w:rsidRPr="000464E9">
        <w:rPr>
          <w:rStyle w:val="HTMLCode"/>
          <w:rFonts w:ascii="Times New Roman" w:eastAsiaTheme="majorEastAsia" w:hAnsi="Times New Roman" w:cs="Times New Roman"/>
        </w:rPr>
        <w:t>’</w:t>
      </w:r>
      <w:r w:rsidRPr="000464E9">
        <w:t xml:space="preserve"> returns a mutable ref object whose </w:t>
      </w:r>
      <w:r w:rsidRPr="000464E9">
        <w:rPr>
          <w:rStyle w:val="HTMLCode"/>
          <w:rFonts w:ascii="Times New Roman" w:eastAsiaTheme="majorEastAsia" w:hAnsi="Times New Roman" w:cs="Times New Roman"/>
        </w:rPr>
        <w:t>.current</w:t>
      </w:r>
      <w:r w:rsidRPr="000464E9">
        <w:t xml:space="preserve"> property is initialized to the passed argument. This object persists for the entire lifetime of the component and can be updated without causing a re-render.</w:t>
      </w:r>
    </w:p>
    <w:p w14:paraId="0070C537" w14:textId="77777777" w:rsidR="006149D7" w:rsidRPr="00205021" w:rsidRDefault="006149D7" w:rsidP="006149D7">
      <w:pPr>
        <w:keepNext/>
        <w:keepLines/>
        <w:rPr>
          <w:rFonts w:eastAsia="Times New Roman"/>
          <w:kern w:val="0"/>
          <w:lang w:eastAsia="en-IN"/>
          <w14:ligatures w14:val="none"/>
        </w:rPr>
      </w:pPr>
    </w:p>
    <w:p w14:paraId="3411A9A1" w14:textId="77777777" w:rsidR="00205021" w:rsidRPr="00205021"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Example</w:t>
      </w:r>
      <w:r w:rsidRPr="00205021">
        <w:rPr>
          <w:rFonts w:eastAsia="Times New Roman"/>
          <w:b/>
          <w:bCs/>
          <w:kern w:val="0"/>
          <w:lang w:eastAsia="en-IN"/>
          <w14:ligatures w14:val="none"/>
        </w:rPr>
        <w:t>: Focus Input Field</w:t>
      </w:r>
    </w:p>
    <w:p w14:paraId="4CE10FE8" w14:textId="77777777" w:rsidR="00937C91" w:rsidRPr="000464E9" w:rsidRDefault="00937C91" w:rsidP="006149D7">
      <w:pPr>
        <w:keepNext/>
        <w:keepLines/>
        <w:rPr>
          <w:lang w:val="en-US"/>
        </w:rPr>
      </w:pPr>
    </w:p>
    <w:p w14:paraId="43AD9785" w14:textId="1BBC44B5" w:rsidR="00937C91" w:rsidRPr="000464E9" w:rsidRDefault="00205021" w:rsidP="00205021">
      <w:pPr>
        <w:rPr>
          <w:lang w:val="en-US"/>
        </w:rPr>
      </w:pPr>
      <w:r w:rsidRPr="000464E9">
        <w:rPr>
          <w:noProof/>
          <w:lang w:val="en-US"/>
        </w:rPr>
        <mc:AlternateContent>
          <mc:Choice Requires="wps">
            <w:drawing>
              <wp:inline distT="0" distB="0" distL="0" distR="0" wp14:anchorId="20A487FC" wp14:editId="36E9D382">
                <wp:extent cx="6267450" cy="1404620"/>
                <wp:effectExtent l="0" t="0" r="19050" b="13970"/>
                <wp:docPr id="882341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chemeClr val="bg1">
                            <a:lumMod val="95000"/>
                          </a:schemeClr>
                        </a:solidFill>
                        <a:ln w="9525">
                          <a:solidFill>
                            <a:srgbClr val="000000"/>
                          </a:solidFill>
                          <a:miter lim="800000"/>
                          <a:headEnd/>
                          <a:tailEnd/>
                        </a:ln>
                      </wps:spPr>
                      <wps:txbx>
                        <w:txbxContent>
                          <w:p w14:paraId="61C5E825" w14:textId="10EB44DA" w:rsidR="00205021" w:rsidRDefault="00205021" w:rsidP="00205021">
                            <w:r>
                              <w:t>import React, { useRef } from 'react'; // Import React and the useRef hook</w:t>
                            </w:r>
                          </w:p>
                          <w:p w14:paraId="0067CACE" w14:textId="77777777" w:rsidR="00205021" w:rsidRDefault="00205021" w:rsidP="00205021"/>
                          <w:p w14:paraId="28DC01E0" w14:textId="77777777" w:rsidR="00205021" w:rsidRDefault="00205021" w:rsidP="00205021">
                            <w:r>
                              <w:t>function FocusInput() {</w:t>
                            </w:r>
                          </w:p>
                          <w:p w14:paraId="1B40BB55" w14:textId="77777777" w:rsidR="00205021" w:rsidRDefault="00205021" w:rsidP="00205021">
                            <w:r>
                              <w:t xml:space="preserve">  const inputRef = useRef(null); // Create a ref with initial value null</w:t>
                            </w:r>
                          </w:p>
                          <w:p w14:paraId="1D5F5C49" w14:textId="77777777" w:rsidR="00205021" w:rsidRDefault="00205021" w:rsidP="00205021"/>
                          <w:p w14:paraId="6E641D08" w14:textId="77777777" w:rsidR="00205021" w:rsidRDefault="00205021" w:rsidP="00205021">
                            <w:r>
                              <w:t xml:space="preserve">  const handleFocus = () =&gt; {</w:t>
                            </w:r>
                          </w:p>
                          <w:p w14:paraId="11BAA4CF" w14:textId="77777777" w:rsidR="00205021" w:rsidRDefault="00205021" w:rsidP="00205021">
                            <w:r>
                              <w:t xml:space="preserve">    // Focus the input element when the button is clicked</w:t>
                            </w:r>
                          </w:p>
                          <w:p w14:paraId="40515810" w14:textId="77777777" w:rsidR="00205021" w:rsidRDefault="00205021" w:rsidP="00205021">
                            <w:r>
                              <w:t xml:space="preserve">    inputRef.current.focus();</w:t>
                            </w:r>
                          </w:p>
                          <w:p w14:paraId="0BAC46DE" w14:textId="77777777" w:rsidR="00205021" w:rsidRDefault="00205021" w:rsidP="00205021">
                            <w:r>
                              <w:t xml:space="preserve">  };</w:t>
                            </w:r>
                          </w:p>
                          <w:p w14:paraId="6B275916" w14:textId="77777777" w:rsidR="00205021" w:rsidRDefault="00205021" w:rsidP="00205021"/>
                          <w:p w14:paraId="5F9181CC" w14:textId="77777777" w:rsidR="00205021" w:rsidRDefault="00205021" w:rsidP="00205021">
                            <w:r>
                              <w:t xml:space="preserve">  return (</w:t>
                            </w:r>
                          </w:p>
                          <w:p w14:paraId="6C2D6305" w14:textId="77777777" w:rsidR="00205021" w:rsidRDefault="00205021" w:rsidP="00205021">
                            <w:r>
                              <w:t xml:space="preserve">    &lt;div&gt;</w:t>
                            </w:r>
                          </w:p>
                          <w:p w14:paraId="243CB6F2" w14:textId="77777777" w:rsidR="00205021" w:rsidRDefault="00205021" w:rsidP="00205021">
                            <w:r>
                              <w:t xml:space="preserve">      &lt;input ref={inputRef} type="text" /&gt; {/* Attach ref to the input element */}</w:t>
                            </w:r>
                          </w:p>
                          <w:p w14:paraId="48432CC4" w14:textId="77777777" w:rsidR="00205021" w:rsidRDefault="00205021" w:rsidP="00205021">
                            <w:r>
                              <w:t xml:space="preserve">      &lt;button onClick={handleFocus}&gt; {/* Call handleFocus when button is clicked */}</w:t>
                            </w:r>
                          </w:p>
                          <w:p w14:paraId="541946A6" w14:textId="77777777" w:rsidR="00205021" w:rsidRDefault="00205021" w:rsidP="00205021">
                            <w:r>
                              <w:t xml:space="preserve">        Focus the input</w:t>
                            </w:r>
                          </w:p>
                          <w:p w14:paraId="68B83A46" w14:textId="77777777" w:rsidR="00205021" w:rsidRDefault="00205021" w:rsidP="00205021">
                            <w:r>
                              <w:t xml:space="preserve">      &lt;/button&gt;</w:t>
                            </w:r>
                          </w:p>
                          <w:p w14:paraId="7EA085D0" w14:textId="77777777" w:rsidR="00205021" w:rsidRDefault="00205021" w:rsidP="00205021">
                            <w:r>
                              <w:t xml:space="preserve">    &lt;/div&gt;</w:t>
                            </w:r>
                          </w:p>
                          <w:p w14:paraId="6F3A7C76" w14:textId="77777777" w:rsidR="00205021" w:rsidRDefault="00205021" w:rsidP="00205021">
                            <w:r>
                              <w:t xml:space="preserve">  );</w:t>
                            </w:r>
                          </w:p>
                          <w:p w14:paraId="31C5BD78" w14:textId="77777777" w:rsidR="00205021" w:rsidRDefault="00205021" w:rsidP="00205021">
                            <w:r>
                              <w:t>}</w:t>
                            </w:r>
                          </w:p>
                          <w:p w14:paraId="0A026F27" w14:textId="77777777" w:rsidR="00205021" w:rsidRDefault="00205021" w:rsidP="00205021"/>
                          <w:p w14:paraId="57AF8068" w14:textId="78DEA84B" w:rsidR="00205021" w:rsidRDefault="00205021" w:rsidP="00205021">
                            <w:r>
                              <w:t>export default FocusInput; // Export the FocusInput component</w:t>
                            </w:r>
                          </w:p>
                        </w:txbxContent>
                      </wps:txbx>
                      <wps:bodyPr rot="0" vert="horz" wrap="square" lIns="91440" tIns="45720" rIns="91440" bIns="45720" anchor="t" anchorCtr="0">
                        <a:spAutoFit/>
                      </wps:bodyPr>
                    </wps:wsp>
                  </a:graphicData>
                </a:graphic>
              </wp:inline>
            </w:drawing>
          </mc:Choice>
          <mc:Fallback>
            <w:pict>
              <v:shape w14:anchorId="20A487FC" id="_x0000_s1030" type="#_x0000_t202" style="width:4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dNIKgIAAEoEAAAOAAAAZHJzL2Uyb0RvYy54bWysVMFu2zAMvQ/YPwi6L3YCJ22MOEWXLsOA&#10;rhvQ7QNkWY6FSaImKbGzrx8lJ2m63YZdBEqkH8n3SK/uBq3IQTgvwVR0OskpEYZDI82uot+/bd/d&#10;UuIDMw1TYERFj8LTu/XbN6velmIGHahGOIIgxpe9rWgXgi2zzPNOaOYnYIVBZwtOs4BXt8sax3pE&#10;1yqb5fki68E11gEX3uPrw+ik64TftoKHL23rRSCqolhbSKdLZx3PbL1i5c4x20l+KoP9QxWaSYNJ&#10;L1APLDCyd/IvKC25Aw9tmHDQGbSt5CL1gN1M8z+6ee6YFakXJMfbC03+/8Hyp8Oz/epIGN7DgAKm&#10;Jrx9BP7DEwObjpmduHcO+k6wBhNPI2VZb315+jRS7UsfQer+MzQoMtsHSEBD63RkBfskiI4CHC+k&#10;iyEQjo+L2eKmmKOLo29a5MVilmTJWHn+3DofPgrQJBoVdahqgmeHRx9iOaw8h8RsHpRstlKpdImT&#10;JDbKkQPDGah3Y4tqr7HW8W05z/NzyjR4MTyhvkJShvQVXc5n85GkV1ncrr7kQLQrwOswLQNOu5K6&#10;oreXIFZGaj+YJs1iYFKNNnalzInrSO9IdBjqgcimokUUIlJfQ3NE8h2Mw43LiEYH7hclPQ52Rf3P&#10;PXOCEvXJoIDLaVHETUiXYn6DbBN37amvPcxwhKpooGQ0NyFtT6LW3qPQW5kkeKnkVDIObOLwtFxx&#10;I67vKerlF7D+DQAA//8DAFBLAwQUAAYACAAAACEAP0m9pNoAAAAFAQAADwAAAGRycy9kb3ducmV2&#10;LnhtbEyPwU7DMBBE70j9B2srcaNOfaAlxKkoiGMqUXro0Ym3SUS8TmOnTf+ehQtcVhrNauZNtplc&#10;Jy44hNaThuUiAYFUedtSreHw+f6wBhGiIWs6T6jhhgE2+ewuM6n1V/rAyz7WgkMopEZDE2OfShmq&#10;Bp0JC98jsXfygzOR5VBLO5grh7tOqiR5lM60xA2N6fG1weprPzouUepYFLt6qvDtdtwWZXI6jwet&#10;7+fTyzOIiFP8e4YffEaHnJlKP5INotPAQ+LvZe9pvWJZalBqqUDmmfxPn38DAAD//wMAUEsBAi0A&#10;FAAGAAgAAAAhALaDOJL+AAAA4QEAABMAAAAAAAAAAAAAAAAAAAAAAFtDb250ZW50X1R5cGVzXS54&#10;bWxQSwECLQAUAAYACAAAACEAOP0h/9YAAACUAQAACwAAAAAAAAAAAAAAAAAvAQAAX3JlbHMvLnJl&#10;bHNQSwECLQAUAAYACAAAACEApe3TSCoCAABKBAAADgAAAAAAAAAAAAAAAAAuAgAAZHJzL2Uyb0Rv&#10;Yy54bWxQSwECLQAUAAYACAAAACEAP0m9pNoAAAAFAQAADwAAAAAAAAAAAAAAAACEBAAAZHJzL2Rv&#10;d25yZXYueG1sUEsFBgAAAAAEAAQA8wAAAIsFAAAAAA==&#10;" fillcolor="#f2f2f2 [3052]">
                <v:textbox style="mso-fit-shape-to-text:t">
                  <w:txbxContent>
                    <w:p w14:paraId="61C5E825" w14:textId="10EB44DA" w:rsidR="00205021" w:rsidRDefault="00205021" w:rsidP="00205021">
                      <w:r>
                        <w:t>import React, { useRef } from 'react'; // Import React and the useRef hook</w:t>
                      </w:r>
                    </w:p>
                    <w:p w14:paraId="0067CACE" w14:textId="77777777" w:rsidR="00205021" w:rsidRDefault="00205021" w:rsidP="00205021"/>
                    <w:p w14:paraId="28DC01E0" w14:textId="77777777" w:rsidR="00205021" w:rsidRDefault="00205021" w:rsidP="00205021">
                      <w:r>
                        <w:t>function FocusInput() {</w:t>
                      </w:r>
                    </w:p>
                    <w:p w14:paraId="1B40BB55" w14:textId="77777777" w:rsidR="00205021" w:rsidRDefault="00205021" w:rsidP="00205021">
                      <w:r>
                        <w:t xml:space="preserve">  const inputRef = useRef(null); // Create a ref with initial value null</w:t>
                      </w:r>
                    </w:p>
                    <w:p w14:paraId="1D5F5C49" w14:textId="77777777" w:rsidR="00205021" w:rsidRDefault="00205021" w:rsidP="00205021"/>
                    <w:p w14:paraId="6E641D08" w14:textId="77777777" w:rsidR="00205021" w:rsidRDefault="00205021" w:rsidP="00205021">
                      <w:r>
                        <w:t xml:space="preserve">  const handleFocus = () =&gt; {</w:t>
                      </w:r>
                    </w:p>
                    <w:p w14:paraId="11BAA4CF" w14:textId="77777777" w:rsidR="00205021" w:rsidRDefault="00205021" w:rsidP="00205021">
                      <w:r>
                        <w:t xml:space="preserve">    // Focus the input element when the button is clicked</w:t>
                      </w:r>
                    </w:p>
                    <w:p w14:paraId="40515810" w14:textId="77777777" w:rsidR="00205021" w:rsidRDefault="00205021" w:rsidP="00205021">
                      <w:r>
                        <w:t xml:space="preserve">    inputRef.current.focus();</w:t>
                      </w:r>
                    </w:p>
                    <w:p w14:paraId="0BAC46DE" w14:textId="77777777" w:rsidR="00205021" w:rsidRDefault="00205021" w:rsidP="00205021">
                      <w:r>
                        <w:t xml:space="preserve">  };</w:t>
                      </w:r>
                    </w:p>
                    <w:p w14:paraId="6B275916" w14:textId="77777777" w:rsidR="00205021" w:rsidRDefault="00205021" w:rsidP="00205021"/>
                    <w:p w14:paraId="5F9181CC" w14:textId="77777777" w:rsidR="00205021" w:rsidRDefault="00205021" w:rsidP="00205021">
                      <w:r>
                        <w:t xml:space="preserve">  return (</w:t>
                      </w:r>
                    </w:p>
                    <w:p w14:paraId="6C2D6305" w14:textId="77777777" w:rsidR="00205021" w:rsidRDefault="00205021" w:rsidP="00205021">
                      <w:r>
                        <w:t xml:space="preserve">    &lt;div&gt;</w:t>
                      </w:r>
                    </w:p>
                    <w:p w14:paraId="243CB6F2" w14:textId="77777777" w:rsidR="00205021" w:rsidRDefault="00205021" w:rsidP="00205021">
                      <w:r>
                        <w:t xml:space="preserve">      &lt;input ref={inputRef} type="text" /&gt; {/* Attach ref to the input element */}</w:t>
                      </w:r>
                    </w:p>
                    <w:p w14:paraId="48432CC4" w14:textId="77777777" w:rsidR="00205021" w:rsidRDefault="00205021" w:rsidP="00205021">
                      <w:r>
                        <w:t xml:space="preserve">      &lt;button onClick={handleFocus}&gt; {/* Call handleFocus when button is clicked */}</w:t>
                      </w:r>
                    </w:p>
                    <w:p w14:paraId="541946A6" w14:textId="77777777" w:rsidR="00205021" w:rsidRDefault="00205021" w:rsidP="00205021">
                      <w:r>
                        <w:t xml:space="preserve">        Focus the input</w:t>
                      </w:r>
                    </w:p>
                    <w:p w14:paraId="68B83A46" w14:textId="77777777" w:rsidR="00205021" w:rsidRDefault="00205021" w:rsidP="00205021">
                      <w:r>
                        <w:t xml:space="preserve">      &lt;/button&gt;</w:t>
                      </w:r>
                    </w:p>
                    <w:p w14:paraId="7EA085D0" w14:textId="77777777" w:rsidR="00205021" w:rsidRDefault="00205021" w:rsidP="00205021">
                      <w:r>
                        <w:t xml:space="preserve">    &lt;/div&gt;</w:t>
                      </w:r>
                    </w:p>
                    <w:p w14:paraId="6F3A7C76" w14:textId="77777777" w:rsidR="00205021" w:rsidRDefault="00205021" w:rsidP="00205021">
                      <w:r>
                        <w:t xml:space="preserve">  );</w:t>
                      </w:r>
                    </w:p>
                    <w:p w14:paraId="31C5BD78" w14:textId="77777777" w:rsidR="00205021" w:rsidRDefault="00205021" w:rsidP="00205021">
                      <w:r>
                        <w:t>}</w:t>
                      </w:r>
                    </w:p>
                    <w:p w14:paraId="0A026F27" w14:textId="77777777" w:rsidR="00205021" w:rsidRDefault="00205021" w:rsidP="00205021"/>
                    <w:p w14:paraId="57AF8068" w14:textId="78DEA84B" w:rsidR="00205021" w:rsidRDefault="00205021" w:rsidP="00205021">
                      <w:r>
                        <w:t>export default FocusInput; // Export the FocusInput component</w:t>
                      </w:r>
                    </w:p>
                  </w:txbxContent>
                </v:textbox>
                <w10:anchorlock/>
              </v:shape>
            </w:pict>
          </mc:Fallback>
        </mc:AlternateContent>
      </w:r>
    </w:p>
    <w:p w14:paraId="469A9C6A" w14:textId="77777777" w:rsidR="00937C91" w:rsidRPr="000464E9" w:rsidRDefault="00937C91" w:rsidP="00205021">
      <w:pPr>
        <w:rPr>
          <w:lang w:val="en-US"/>
        </w:rPr>
      </w:pPr>
    </w:p>
    <w:p w14:paraId="2EC409DF" w14:textId="77777777" w:rsidR="00937C91" w:rsidRPr="000464E9" w:rsidRDefault="00937C91" w:rsidP="00205021">
      <w:pPr>
        <w:rPr>
          <w:lang w:val="en-US"/>
        </w:rPr>
      </w:pPr>
    </w:p>
    <w:p w14:paraId="53444F53" w14:textId="46623464" w:rsidR="00205021" w:rsidRPr="000464E9"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0464E9">
        <w:rPr>
          <w:rFonts w:eastAsia="Times New Roman"/>
          <w:b/>
          <w:bCs/>
          <w:kern w:val="0"/>
          <w:sz w:val="28"/>
          <w:szCs w:val="28"/>
          <w:u w:val="single"/>
          <w:lang w:eastAsia="en-IN"/>
          <w14:ligatures w14:val="none"/>
        </w:rPr>
        <w:lastRenderedPageBreak/>
        <w:t>U</w:t>
      </w:r>
      <w:r w:rsidR="00205021" w:rsidRPr="000464E9">
        <w:rPr>
          <w:rFonts w:eastAsia="Times New Roman"/>
          <w:b/>
          <w:bCs/>
          <w:kern w:val="0"/>
          <w:sz w:val="28"/>
          <w:szCs w:val="28"/>
          <w:u w:val="single"/>
          <w:lang w:eastAsia="en-IN"/>
          <w14:ligatures w14:val="none"/>
        </w:rPr>
        <w:t>seMemo</w:t>
      </w:r>
    </w:p>
    <w:p w14:paraId="272D8161" w14:textId="77777777" w:rsidR="006149D7" w:rsidRPr="000464E9" w:rsidRDefault="006149D7" w:rsidP="006149D7">
      <w:pPr>
        <w:keepNext/>
        <w:keepLines/>
        <w:outlineLvl w:val="2"/>
        <w:rPr>
          <w:rFonts w:eastAsia="Times New Roman"/>
          <w:b/>
          <w:bCs/>
          <w:kern w:val="0"/>
          <w:lang w:eastAsia="en-IN"/>
          <w14:ligatures w14:val="none"/>
        </w:rPr>
      </w:pPr>
    </w:p>
    <w:p w14:paraId="091C371F" w14:textId="3BBE3EF0" w:rsidR="007D48BD" w:rsidRPr="000464E9" w:rsidRDefault="007D48BD" w:rsidP="006149D7">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000464E9" w:rsidRPr="000464E9">
        <w:t>‘</w:t>
      </w:r>
      <w:r w:rsidRPr="000464E9">
        <w:rPr>
          <w:rStyle w:val="HTMLCode"/>
          <w:rFonts w:ascii="Times New Roman" w:eastAsiaTheme="majorEastAsia" w:hAnsi="Times New Roman" w:cs="Times New Roman"/>
        </w:rPr>
        <w:t>useMemo</w:t>
      </w:r>
      <w:r w:rsidR="000464E9" w:rsidRPr="000464E9">
        <w:rPr>
          <w:rStyle w:val="HTMLCode"/>
          <w:rFonts w:ascii="Times New Roman" w:eastAsiaTheme="majorEastAsia" w:hAnsi="Times New Roman" w:cs="Times New Roman"/>
        </w:rPr>
        <w:t>’</w:t>
      </w:r>
      <w:r w:rsidRPr="000464E9">
        <w:t xml:space="preserve"> is a hook that lets you memoize the result of a calculation to optimize performance. It prevents expensive calculations on every render by caching the result based on the dependencies.</w:t>
      </w:r>
    </w:p>
    <w:p w14:paraId="0ADBFDA8" w14:textId="77777777" w:rsidR="007D48BD" w:rsidRPr="000464E9" w:rsidRDefault="007D48BD" w:rsidP="006149D7">
      <w:pPr>
        <w:keepNext/>
        <w:keepLines/>
        <w:rPr>
          <w:rFonts w:eastAsia="Times New Roman"/>
          <w:b/>
          <w:bCs/>
          <w:kern w:val="0"/>
          <w:sz w:val="22"/>
          <w:szCs w:val="22"/>
          <w:lang w:eastAsia="en-IN"/>
          <w14:ligatures w14:val="none"/>
        </w:rPr>
      </w:pPr>
    </w:p>
    <w:p w14:paraId="7EA41112" w14:textId="1A7B64F0" w:rsidR="00205021" w:rsidRPr="000464E9"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Purpose</w:t>
      </w:r>
      <w:r w:rsidRPr="00205021">
        <w:rPr>
          <w:rFonts w:eastAsia="Times New Roman"/>
          <w:b/>
          <w:bCs/>
          <w:kern w:val="0"/>
          <w:lang w:eastAsia="en-IN"/>
          <w14:ligatures w14:val="none"/>
        </w:rPr>
        <w:t>:</w:t>
      </w:r>
      <w:r w:rsidRPr="00205021">
        <w:rPr>
          <w:rFonts w:eastAsia="Times New Roman"/>
          <w:kern w:val="0"/>
          <w:lang w:eastAsia="en-IN"/>
          <w14:ligatures w14:val="none"/>
        </w:rPr>
        <w:t xml:space="preserve"> Memoize expensive calculations to improve performance.</w:t>
      </w:r>
    </w:p>
    <w:p w14:paraId="60D4C4F5" w14:textId="77777777" w:rsidR="006149D7" w:rsidRPr="00205021" w:rsidRDefault="006149D7" w:rsidP="006149D7">
      <w:pPr>
        <w:keepNext/>
        <w:keepLines/>
        <w:rPr>
          <w:rFonts w:eastAsia="Times New Roman"/>
          <w:kern w:val="0"/>
          <w:lang w:eastAsia="en-IN"/>
          <w14:ligatures w14:val="none"/>
        </w:rPr>
      </w:pPr>
    </w:p>
    <w:p w14:paraId="016EF491" w14:textId="14028AB1" w:rsidR="007D48BD" w:rsidRPr="000464E9" w:rsidRDefault="007D48BD" w:rsidP="006149D7">
      <w:pPr>
        <w:keepNext/>
        <w:keepLines/>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Pr="00937C91">
        <w:rPr>
          <w:rFonts w:eastAsia="Times New Roman"/>
          <w:b/>
          <w:bCs/>
          <w:kern w:val="0"/>
          <w:lang w:eastAsia="en-IN"/>
          <w14:ligatures w14:val="none"/>
        </w:rPr>
        <w:t>:</w:t>
      </w:r>
      <w:r w:rsidR="00205021" w:rsidRPr="00205021">
        <w:rPr>
          <w:rFonts w:eastAsia="Times New Roman"/>
          <w:kern w:val="0"/>
          <w:lang w:eastAsia="en-IN"/>
          <w14:ligatures w14:val="none"/>
        </w:rPr>
        <w:t xml:space="preserve"> </w:t>
      </w:r>
      <w:r w:rsidR="000464E9" w:rsidRPr="000464E9">
        <w:rPr>
          <w:rFonts w:eastAsia="Times New Roman"/>
          <w:kern w:val="0"/>
          <w:lang w:eastAsia="en-IN"/>
          <w14:ligatures w14:val="none"/>
        </w:rPr>
        <w:t>‘</w:t>
      </w:r>
      <w:r w:rsidRPr="000464E9">
        <w:rPr>
          <w:rStyle w:val="HTMLCode"/>
          <w:rFonts w:ascii="Times New Roman" w:eastAsiaTheme="majorEastAsia" w:hAnsi="Times New Roman" w:cs="Times New Roman"/>
        </w:rPr>
        <w:t>useMemo</w:t>
      </w:r>
      <w:r w:rsidR="000464E9" w:rsidRPr="000464E9">
        <w:rPr>
          <w:rStyle w:val="HTMLCode"/>
          <w:rFonts w:ascii="Times New Roman" w:eastAsiaTheme="majorEastAsia" w:hAnsi="Times New Roman" w:cs="Times New Roman"/>
        </w:rPr>
        <w:t>’</w:t>
      </w:r>
      <w:r w:rsidRPr="000464E9">
        <w:t xml:space="preserve"> takes a function and an array of dependencies. It returns a memoized value that only recalculates if one of the dependencies has changed since the last render.</w:t>
      </w:r>
    </w:p>
    <w:p w14:paraId="2BA29764" w14:textId="77777777" w:rsidR="007D48BD" w:rsidRPr="000464E9" w:rsidRDefault="007D48BD" w:rsidP="006149D7">
      <w:pPr>
        <w:keepNext/>
        <w:keepLines/>
      </w:pPr>
    </w:p>
    <w:p w14:paraId="7F969126" w14:textId="18A922A3" w:rsidR="00205021" w:rsidRPr="00205021"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Example</w:t>
      </w:r>
      <w:r w:rsidRPr="00205021">
        <w:rPr>
          <w:rFonts w:eastAsia="Times New Roman"/>
          <w:b/>
          <w:bCs/>
          <w:kern w:val="0"/>
          <w:lang w:eastAsia="en-IN"/>
          <w14:ligatures w14:val="none"/>
        </w:rPr>
        <w:t>: Expensive Calculation</w:t>
      </w:r>
    </w:p>
    <w:p w14:paraId="7F9C24C8" w14:textId="77777777" w:rsidR="00937C91" w:rsidRPr="000464E9" w:rsidRDefault="00937C91" w:rsidP="006149D7">
      <w:pPr>
        <w:keepNext/>
        <w:keepLines/>
        <w:rPr>
          <w:lang w:val="en-US"/>
        </w:rPr>
      </w:pPr>
    </w:p>
    <w:p w14:paraId="3FCE84FA" w14:textId="1A11C299" w:rsidR="00937C91" w:rsidRPr="000464E9" w:rsidRDefault="00205021" w:rsidP="00205021">
      <w:pPr>
        <w:rPr>
          <w:lang w:val="en-US"/>
        </w:rPr>
      </w:pPr>
      <w:r w:rsidRPr="000464E9">
        <w:rPr>
          <w:noProof/>
          <w:lang w:val="en-US"/>
        </w:rPr>
        <mc:AlternateContent>
          <mc:Choice Requires="wps">
            <w:drawing>
              <wp:inline distT="0" distB="0" distL="0" distR="0" wp14:anchorId="6DC3C345" wp14:editId="079AE032">
                <wp:extent cx="6305550" cy="1404620"/>
                <wp:effectExtent l="0" t="0" r="19050" b="27305"/>
                <wp:docPr id="754750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chemeClr val="bg1">
                            <a:lumMod val="95000"/>
                          </a:schemeClr>
                        </a:solidFill>
                        <a:ln w="9525">
                          <a:solidFill>
                            <a:srgbClr val="000000"/>
                          </a:solidFill>
                          <a:miter lim="800000"/>
                          <a:headEnd/>
                          <a:tailEnd/>
                        </a:ln>
                      </wps:spPr>
                      <wps:txbx>
                        <w:txbxContent>
                          <w:p w14:paraId="44D71F16" w14:textId="149AE82B" w:rsidR="00205021" w:rsidRDefault="00205021" w:rsidP="00205021">
                            <w:r>
                              <w:t>import React, { useState, useMemo } from 'react'; // Import React, useState, and useMemo hooks</w:t>
                            </w:r>
                          </w:p>
                          <w:p w14:paraId="0BD07ABE" w14:textId="77777777" w:rsidR="00205021" w:rsidRDefault="00205021" w:rsidP="00205021"/>
                          <w:p w14:paraId="58018624" w14:textId="77777777" w:rsidR="00205021" w:rsidRDefault="00205021" w:rsidP="00205021">
                            <w:r>
                              <w:t>function ExpensiveComponent() {</w:t>
                            </w:r>
                          </w:p>
                          <w:p w14:paraId="4D83F8FB" w14:textId="77777777" w:rsidR="00205021" w:rsidRDefault="00205021" w:rsidP="00205021">
                            <w:r>
                              <w:t xml:space="preserve">  const [count, setCount] = useState(0); // Declare a state variable 'count' initialized to 0</w:t>
                            </w:r>
                          </w:p>
                          <w:p w14:paraId="5AF39038" w14:textId="77777777" w:rsidR="00205021" w:rsidRDefault="00205021" w:rsidP="00205021"/>
                          <w:p w14:paraId="4CF0A8C8" w14:textId="77777777" w:rsidR="00205021" w:rsidRDefault="00205021" w:rsidP="00205021">
                            <w:r>
                              <w:t xml:space="preserve">  const expensiveCalculation = useMemo(() =&gt; {</w:t>
                            </w:r>
                          </w:p>
                          <w:p w14:paraId="4787E4D6" w14:textId="77777777" w:rsidR="00205021" w:rsidRDefault="00205021" w:rsidP="00205021">
                            <w:r>
                              <w:t xml:space="preserve">    // Simulate an expensive calculation</w:t>
                            </w:r>
                          </w:p>
                          <w:p w14:paraId="4362B9F6" w14:textId="77777777" w:rsidR="00205021" w:rsidRDefault="00205021" w:rsidP="00205021">
                            <w:r>
                              <w:t xml:space="preserve">    let result = 0;</w:t>
                            </w:r>
                          </w:p>
                          <w:p w14:paraId="3D84F280" w14:textId="77777777" w:rsidR="00205021" w:rsidRDefault="00205021" w:rsidP="00205021">
                            <w:r>
                              <w:t xml:space="preserve">    for (let i = 0; i &lt; 1000000000; i++) {</w:t>
                            </w:r>
                          </w:p>
                          <w:p w14:paraId="3057F410" w14:textId="77777777" w:rsidR="00205021" w:rsidRDefault="00205021" w:rsidP="00205021">
                            <w:r>
                              <w:t xml:space="preserve">      result += i;</w:t>
                            </w:r>
                          </w:p>
                          <w:p w14:paraId="393AE24E" w14:textId="77777777" w:rsidR="00205021" w:rsidRDefault="00205021" w:rsidP="00205021">
                            <w:r>
                              <w:t xml:space="preserve">    }</w:t>
                            </w:r>
                          </w:p>
                          <w:p w14:paraId="230891AB" w14:textId="77777777" w:rsidR="00205021" w:rsidRDefault="00205021" w:rsidP="00205021">
                            <w:r>
                              <w:t xml:space="preserve">    return result;</w:t>
                            </w:r>
                          </w:p>
                          <w:p w14:paraId="1AC923F7" w14:textId="77777777" w:rsidR="00205021" w:rsidRDefault="00205021" w:rsidP="00205021">
                            <w:r>
                              <w:t xml:space="preserve">  }, []); // Memoize the calculation, run only once</w:t>
                            </w:r>
                          </w:p>
                          <w:p w14:paraId="31758237" w14:textId="77777777" w:rsidR="00205021" w:rsidRDefault="00205021" w:rsidP="00205021"/>
                          <w:p w14:paraId="04113666" w14:textId="77777777" w:rsidR="00205021" w:rsidRDefault="00205021" w:rsidP="00205021">
                            <w:r>
                              <w:t xml:space="preserve">  return (</w:t>
                            </w:r>
                          </w:p>
                          <w:p w14:paraId="2360A64C" w14:textId="77777777" w:rsidR="00205021" w:rsidRDefault="00205021" w:rsidP="00205021">
                            <w:r>
                              <w:t xml:space="preserve">    &lt;div&gt;</w:t>
                            </w:r>
                          </w:p>
                          <w:p w14:paraId="4DD870C6" w14:textId="77777777" w:rsidR="00205021" w:rsidRDefault="00205021" w:rsidP="00205021">
                            <w:r>
                              <w:t xml:space="preserve">      &lt;p&gt;Expensive Calculation: {expensiveCalculation}&lt;/p&gt; {/* Display the result of the calculation */}</w:t>
                            </w:r>
                          </w:p>
                          <w:p w14:paraId="036B3A7E" w14:textId="77777777" w:rsidR="00205021" w:rsidRDefault="00205021" w:rsidP="00205021">
                            <w:r>
                              <w:t xml:space="preserve">      &lt;p&gt;Count: {count}&lt;/p&gt; {/* Display the current count */}</w:t>
                            </w:r>
                          </w:p>
                          <w:p w14:paraId="43AFB017" w14:textId="77777777" w:rsidR="00205021" w:rsidRDefault="00205021" w:rsidP="00205021">
                            <w:r>
                              <w:t xml:space="preserve">      &lt;button onClick={() =&gt; setCount(count + 1)}&gt; {/* Increment count when button is clicked */}</w:t>
                            </w:r>
                          </w:p>
                          <w:p w14:paraId="460344A9" w14:textId="77777777" w:rsidR="00205021" w:rsidRDefault="00205021" w:rsidP="00205021">
                            <w:r>
                              <w:t xml:space="preserve">        Increment</w:t>
                            </w:r>
                          </w:p>
                          <w:p w14:paraId="066DED3A" w14:textId="77777777" w:rsidR="00205021" w:rsidRDefault="00205021" w:rsidP="00205021">
                            <w:r>
                              <w:t xml:space="preserve">      &lt;/button&gt;</w:t>
                            </w:r>
                          </w:p>
                          <w:p w14:paraId="423277C7" w14:textId="77777777" w:rsidR="00205021" w:rsidRDefault="00205021" w:rsidP="00205021">
                            <w:r>
                              <w:t xml:space="preserve">    &lt;/div&gt;</w:t>
                            </w:r>
                          </w:p>
                          <w:p w14:paraId="2529DF7E" w14:textId="77777777" w:rsidR="00205021" w:rsidRDefault="00205021" w:rsidP="00205021">
                            <w:r>
                              <w:t xml:space="preserve">  );</w:t>
                            </w:r>
                          </w:p>
                          <w:p w14:paraId="526FA237" w14:textId="77777777" w:rsidR="00205021" w:rsidRDefault="00205021" w:rsidP="00205021">
                            <w:r>
                              <w:t>}</w:t>
                            </w:r>
                          </w:p>
                          <w:p w14:paraId="1FAEEFB9" w14:textId="77777777" w:rsidR="00205021" w:rsidRDefault="00205021" w:rsidP="00205021"/>
                          <w:p w14:paraId="294E53F1" w14:textId="15D12C3D" w:rsidR="00205021" w:rsidRDefault="00205021" w:rsidP="00205021">
                            <w:r>
                              <w:t>export default ExpensiveComponent; // Export the ExpensiveComponent</w:t>
                            </w:r>
                          </w:p>
                        </w:txbxContent>
                      </wps:txbx>
                      <wps:bodyPr rot="0" vert="horz" wrap="square" lIns="91440" tIns="45720" rIns="91440" bIns="45720" anchor="t" anchorCtr="0">
                        <a:spAutoFit/>
                      </wps:bodyPr>
                    </wps:wsp>
                  </a:graphicData>
                </a:graphic>
              </wp:inline>
            </w:drawing>
          </mc:Choice>
          <mc:Fallback>
            <w:pict>
              <v:shape w14:anchorId="6DC3C345" id="_x0000_s1031" type="#_x0000_t202" style="width:49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b/BKwIAAEoEAAAOAAAAZHJzL2Uyb0RvYy54bWysVNtu2zAMfR+wfxD0vtjJ4qwx4hRdugwD&#10;ugvQ7QNkWY6FSaImKbGzry8lJ2m6vQ17ESiRPiTPIb26HbQiB+G8BFPR6SSnRBgOjTS7iv74vn1z&#10;Q4kPzDRMgREVPQpPb9evX616W4oZdKAa4QiCGF/2tqJdCLbMMs87oZmfgBUGnS04zQJe3S5rHOsR&#10;XatslueLrAfXWAdceI+v96OTrhN+2woevratF4GoimJtIZ0unXU8s/WKlTvHbCf5qQz2D1VoJg0m&#10;vUDds8DI3sm/oLTkDjy0YcJBZ9C2kovUA3Yzzf/o5rFjVqRekBxvLzT5/wfLvxwe7TdHwvAeBhQw&#10;NeHtA/CfnhjYdMzsxJ1z0HeCNZh4GinLeuvL06eRal/6CFL3n6FBkdk+QAIaWqcjK9gnQXQU4Hgh&#10;XQyBcHxcvM2LokAXR990ns8XsyRLxsrz59b58FGAJtGoqENVEzw7PPgQy2HlOSRm86Bks5VKpUuc&#10;JLFRjhwYzkC9G1tUe421jm/LIs/PKdPgxfCE+gJJGdJXdFnMipGkF1ncrr7kQLQrwOswLQNOu5K6&#10;ojeXIFZGaj+YJs1iYFKNNnalzInrSO9IdBjqgcimokUUIlJfQ3NE8h2Mw43LiEYH7jclPQ52Rf2v&#10;PXOCEvXJoIDL6XweNyFd5sU7ZJu4a0997WGGI1RFAyWjuQlpexK19g6F3sokwXMlp5JxYBOHp+WK&#10;G3F9T1HPv4D1EwAAAP//AwBQSwMEFAAGAAgAAAAhAObIs8/aAAAABQEAAA8AAABkcnMvZG93bnJl&#10;di54bWxMj81uwjAQhO+V+g7WVuJWHIxUlRAH9Uc9phKUA0cnXpKIeJ3GDoS375ZLe1lpNKuZb7LN&#10;5DpxxiG0njQs5gkIpMrblmoN+6+Px2cQIRqypvOEGq4YYJPf32Umtf5CWzzvYi04hEJqNDQx9qmU&#10;oWrQmTD3PRJ7Rz84E1kOtbSDuXC466RKkifpTEvc0Jge3xqsTrvRcYlSh6L4rKcK36+H16JMjt/j&#10;XuvZw/SyBhFxin/P8IvP6JAzU+lHskF0GnhIvF32Vqsly1KDUgsFMs/kf/r8BwAA//8DAFBLAQIt&#10;ABQABgAIAAAAIQC2gziS/gAAAOEBAAATAAAAAAAAAAAAAAAAAAAAAABbQ29udGVudF9UeXBlc10u&#10;eG1sUEsBAi0AFAAGAAgAAAAhADj9If/WAAAAlAEAAAsAAAAAAAAAAAAAAAAALwEAAF9yZWxzLy5y&#10;ZWxzUEsBAi0AFAAGAAgAAAAhAELRv8ErAgAASgQAAA4AAAAAAAAAAAAAAAAALgIAAGRycy9lMm9E&#10;b2MueG1sUEsBAi0AFAAGAAgAAAAhAObIs8/aAAAABQEAAA8AAAAAAAAAAAAAAAAAhQQAAGRycy9k&#10;b3ducmV2LnhtbFBLBQYAAAAABAAEAPMAAACMBQAAAAA=&#10;" fillcolor="#f2f2f2 [3052]">
                <v:textbox style="mso-fit-shape-to-text:t">
                  <w:txbxContent>
                    <w:p w14:paraId="44D71F16" w14:textId="149AE82B" w:rsidR="00205021" w:rsidRDefault="00205021" w:rsidP="00205021">
                      <w:r>
                        <w:t>import React, { useState, useMemo } from 'react'; // Import React, useState, and useMemo hooks</w:t>
                      </w:r>
                    </w:p>
                    <w:p w14:paraId="0BD07ABE" w14:textId="77777777" w:rsidR="00205021" w:rsidRDefault="00205021" w:rsidP="00205021"/>
                    <w:p w14:paraId="58018624" w14:textId="77777777" w:rsidR="00205021" w:rsidRDefault="00205021" w:rsidP="00205021">
                      <w:r>
                        <w:t>function ExpensiveComponent() {</w:t>
                      </w:r>
                    </w:p>
                    <w:p w14:paraId="4D83F8FB" w14:textId="77777777" w:rsidR="00205021" w:rsidRDefault="00205021" w:rsidP="00205021">
                      <w:r>
                        <w:t xml:space="preserve">  const [count, setCount] = useState(0); // Declare a state variable 'count' initialized to 0</w:t>
                      </w:r>
                    </w:p>
                    <w:p w14:paraId="5AF39038" w14:textId="77777777" w:rsidR="00205021" w:rsidRDefault="00205021" w:rsidP="00205021"/>
                    <w:p w14:paraId="4CF0A8C8" w14:textId="77777777" w:rsidR="00205021" w:rsidRDefault="00205021" w:rsidP="00205021">
                      <w:r>
                        <w:t xml:space="preserve">  const expensiveCalculation = useMemo(() =&gt; {</w:t>
                      </w:r>
                    </w:p>
                    <w:p w14:paraId="4787E4D6" w14:textId="77777777" w:rsidR="00205021" w:rsidRDefault="00205021" w:rsidP="00205021">
                      <w:r>
                        <w:t xml:space="preserve">    // Simulate an expensive calculation</w:t>
                      </w:r>
                    </w:p>
                    <w:p w14:paraId="4362B9F6" w14:textId="77777777" w:rsidR="00205021" w:rsidRDefault="00205021" w:rsidP="00205021">
                      <w:r>
                        <w:t xml:space="preserve">    let result = 0;</w:t>
                      </w:r>
                    </w:p>
                    <w:p w14:paraId="3D84F280" w14:textId="77777777" w:rsidR="00205021" w:rsidRDefault="00205021" w:rsidP="00205021">
                      <w:r>
                        <w:t xml:space="preserve">    for (let i = 0; i &lt; 1000000000; i++) {</w:t>
                      </w:r>
                    </w:p>
                    <w:p w14:paraId="3057F410" w14:textId="77777777" w:rsidR="00205021" w:rsidRDefault="00205021" w:rsidP="00205021">
                      <w:r>
                        <w:t xml:space="preserve">      result += i;</w:t>
                      </w:r>
                    </w:p>
                    <w:p w14:paraId="393AE24E" w14:textId="77777777" w:rsidR="00205021" w:rsidRDefault="00205021" w:rsidP="00205021">
                      <w:r>
                        <w:t xml:space="preserve">    }</w:t>
                      </w:r>
                    </w:p>
                    <w:p w14:paraId="230891AB" w14:textId="77777777" w:rsidR="00205021" w:rsidRDefault="00205021" w:rsidP="00205021">
                      <w:r>
                        <w:t xml:space="preserve">    return result;</w:t>
                      </w:r>
                    </w:p>
                    <w:p w14:paraId="1AC923F7" w14:textId="77777777" w:rsidR="00205021" w:rsidRDefault="00205021" w:rsidP="00205021">
                      <w:r>
                        <w:t xml:space="preserve">  }, []); // Memoize the calculation, run only once</w:t>
                      </w:r>
                    </w:p>
                    <w:p w14:paraId="31758237" w14:textId="77777777" w:rsidR="00205021" w:rsidRDefault="00205021" w:rsidP="00205021"/>
                    <w:p w14:paraId="04113666" w14:textId="77777777" w:rsidR="00205021" w:rsidRDefault="00205021" w:rsidP="00205021">
                      <w:r>
                        <w:t xml:space="preserve">  return (</w:t>
                      </w:r>
                    </w:p>
                    <w:p w14:paraId="2360A64C" w14:textId="77777777" w:rsidR="00205021" w:rsidRDefault="00205021" w:rsidP="00205021">
                      <w:r>
                        <w:t xml:space="preserve">    &lt;div&gt;</w:t>
                      </w:r>
                    </w:p>
                    <w:p w14:paraId="4DD870C6" w14:textId="77777777" w:rsidR="00205021" w:rsidRDefault="00205021" w:rsidP="00205021">
                      <w:r>
                        <w:t xml:space="preserve">      &lt;p&gt;Expensive Calculation: {expensiveCalculation}&lt;/p&gt; {/* Display the result of the calculation */}</w:t>
                      </w:r>
                    </w:p>
                    <w:p w14:paraId="036B3A7E" w14:textId="77777777" w:rsidR="00205021" w:rsidRDefault="00205021" w:rsidP="00205021">
                      <w:r>
                        <w:t xml:space="preserve">      &lt;p&gt;Count: {count}&lt;/p&gt; {/* Display the current count */}</w:t>
                      </w:r>
                    </w:p>
                    <w:p w14:paraId="43AFB017" w14:textId="77777777" w:rsidR="00205021" w:rsidRDefault="00205021" w:rsidP="00205021">
                      <w:r>
                        <w:t xml:space="preserve">      &lt;button onClick={() =&gt; setCount(count + 1)}&gt; {/* Increment count when button is clicked */}</w:t>
                      </w:r>
                    </w:p>
                    <w:p w14:paraId="460344A9" w14:textId="77777777" w:rsidR="00205021" w:rsidRDefault="00205021" w:rsidP="00205021">
                      <w:r>
                        <w:t xml:space="preserve">        Increment</w:t>
                      </w:r>
                    </w:p>
                    <w:p w14:paraId="066DED3A" w14:textId="77777777" w:rsidR="00205021" w:rsidRDefault="00205021" w:rsidP="00205021">
                      <w:r>
                        <w:t xml:space="preserve">      &lt;/button&gt;</w:t>
                      </w:r>
                    </w:p>
                    <w:p w14:paraId="423277C7" w14:textId="77777777" w:rsidR="00205021" w:rsidRDefault="00205021" w:rsidP="00205021">
                      <w:r>
                        <w:t xml:space="preserve">    &lt;/div&gt;</w:t>
                      </w:r>
                    </w:p>
                    <w:p w14:paraId="2529DF7E" w14:textId="77777777" w:rsidR="00205021" w:rsidRDefault="00205021" w:rsidP="00205021">
                      <w:r>
                        <w:t xml:space="preserve">  );</w:t>
                      </w:r>
                    </w:p>
                    <w:p w14:paraId="526FA237" w14:textId="77777777" w:rsidR="00205021" w:rsidRDefault="00205021" w:rsidP="00205021">
                      <w:r>
                        <w:t>}</w:t>
                      </w:r>
                    </w:p>
                    <w:p w14:paraId="1FAEEFB9" w14:textId="77777777" w:rsidR="00205021" w:rsidRDefault="00205021" w:rsidP="00205021"/>
                    <w:p w14:paraId="294E53F1" w14:textId="15D12C3D" w:rsidR="00205021" w:rsidRDefault="00205021" w:rsidP="00205021">
                      <w:r>
                        <w:t>export default ExpensiveComponent; // Export the ExpensiveComponent</w:t>
                      </w:r>
                    </w:p>
                  </w:txbxContent>
                </v:textbox>
                <w10:anchorlock/>
              </v:shape>
            </w:pict>
          </mc:Fallback>
        </mc:AlternateContent>
      </w:r>
    </w:p>
    <w:p w14:paraId="00F5386D" w14:textId="77777777" w:rsidR="00937C91" w:rsidRPr="000464E9" w:rsidRDefault="00937C91" w:rsidP="00205021">
      <w:pPr>
        <w:rPr>
          <w:lang w:val="en-US"/>
        </w:rPr>
      </w:pPr>
    </w:p>
    <w:p w14:paraId="53AE0BC9" w14:textId="77777777" w:rsidR="00937C91" w:rsidRPr="000464E9" w:rsidRDefault="00937C91" w:rsidP="00205021">
      <w:pPr>
        <w:rPr>
          <w:lang w:val="en-US"/>
        </w:rPr>
      </w:pPr>
    </w:p>
    <w:p w14:paraId="167FD068" w14:textId="49D584E5" w:rsidR="00205021" w:rsidRPr="000464E9"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0464E9">
        <w:rPr>
          <w:rFonts w:eastAsia="Times New Roman"/>
          <w:b/>
          <w:bCs/>
          <w:kern w:val="0"/>
          <w:sz w:val="28"/>
          <w:szCs w:val="28"/>
          <w:u w:val="single"/>
          <w:lang w:eastAsia="en-IN"/>
          <w14:ligatures w14:val="none"/>
        </w:rPr>
        <w:lastRenderedPageBreak/>
        <w:t>U</w:t>
      </w:r>
      <w:r w:rsidR="00205021" w:rsidRPr="000464E9">
        <w:rPr>
          <w:rFonts w:eastAsia="Times New Roman"/>
          <w:b/>
          <w:bCs/>
          <w:kern w:val="0"/>
          <w:sz w:val="28"/>
          <w:szCs w:val="28"/>
          <w:u w:val="single"/>
          <w:lang w:eastAsia="en-IN"/>
          <w14:ligatures w14:val="none"/>
        </w:rPr>
        <w:t>seCallback</w:t>
      </w:r>
    </w:p>
    <w:p w14:paraId="75BA1A7C" w14:textId="77777777" w:rsidR="006149D7" w:rsidRPr="000464E9" w:rsidRDefault="006149D7" w:rsidP="006149D7">
      <w:pPr>
        <w:keepNext/>
        <w:keepLines/>
        <w:outlineLvl w:val="2"/>
        <w:rPr>
          <w:rFonts w:eastAsia="Times New Roman"/>
          <w:b/>
          <w:bCs/>
          <w:kern w:val="0"/>
          <w:lang w:eastAsia="en-IN"/>
          <w14:ligatures w14:val="none"/>
        </w:rPr>
      </w:pPr>
    </w:p>
    <w:p w14:paraId="2194B349" w14:textId="14BA81EC" w:rsidR="000464E9" w:rsidRPr="000464E9" w:rsidRDefault="000464E9" w:rsidP="006149D7">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useCallback</w:t>
      </w:r>
      <w:r w:rsidRPr="000464E9">
        <w:rPr>
          <w:rStyle w:val="HTMLCode"/>
          <w:rFonts w:ascii="Times New Roman" w:eastAsiaTheme="majorEastAsia" w:hAnsi="Times New Roman" w:cs="Times New Roman"/>
        </w:rPr>
        <w:t>’</w:t>
      </w:r>
      <w:r w:rsidRPr="000464E9">
        <w:t xml:space="preserve"> is a hook that lets you memoize callback functions to prevent unnecessary re-renders. It returns a memoized version of the callback that only changes if one of the dependencies has changed.</w:t>
      </w:r>
    </w:p>
    <w:p w14:paraId="2CA2B39B" w14:textId="77777777" w:rsidR="000464E9" w:rsidRPr="000464E9" w:rsidRDefault="000464E9" w:rsidP="006149D7">
      <w:pPr>
        <w:keepNext/>
        <w:keepLines/>
        <w:rPr>
          <w:rFonts w:eastAsia="Times New Roman"/>
          <w:b/>
          <w:bCs/>
          <w:kern w:val="0"/>
          <w:sz w:val="22"/>
          <w:szCs w:val="22"/>
          <w:lang w:eastAsia="en-IN"/>
          <w14:ligatures w14:val="none"/>
        </w:rPr>
      </w:pPr>
    </w:p>
    <w:p w14:paraId="13F2F8D7" w14:textId="2C58D024" w:rsidR="006149D7" w:rsidRPr="000464E9" w:rsidRDefault="00205021" w:rsidP="006149D7">
      <w:pPr>
        <w:keepNext/>
        <w:keepLines/>
      </w:pPr>
      <w:r w:rsidRPr="00205021">
        <w:rPr>
          <w:rFonts w:eastAsia="Times New Roman"/>
          <w:b/>
          <w:bCs/>
          <w:kern w:val="0"/>
          <w:sz w:val="22"/>
          <w:szCs w:val="22"/>
          <w:lang w:eastAsia="en-IN"/>
          <w14:ligatures w14:val="none"/>
        </w:rPr>
        <w:t>Purpose</w:t>
      </w:r>
      <w:r w:rsidRPr="00205021">
        <w:rPr>
          <w:rFonts w:eastAsia="Times New Roman"/>
          <w:b/>
          <w:bCs/>
          <w:kern w:val="0"/>
          <w:lang w:eastAsia="en-IN"/>
          <w14:ligatures w14:val="none"/>
        </w:rPr>
        <w:t>:</w:t>
      </w:r>
      <w:r w:rsidRPr="00205021">
        <w:rPr>
          <w:rFonts w:eastAsia="Times New Roman"/>
          <w:kern w:val="0"/>
          <w:lang w:eastAsia="en-IN"/>
          <w14:ligatures w14:val="none"/>
        </w:rPr>
        <w:t xml:space="preserve"> </w:t>
      </w:r>
      <w:r w:rsidR="000464E9" w:rsidRPr="000464E9">
        <w:t xml:space="preserve">Optimize performance by </w:t>
      </w:r>
      <w:r w:rsidR="000464E9" w:rsidRPr="000464E9">
        <w:t>memorizing</w:t>
      </w:r>
      <w:r w:rsidR="000464E9" w:rsidRPr="000464E9">
        <w:t xml:space="preserve"> callback functions to avoid creating new functions on every render, which can prevent unnecessary re-renders of child components.</w:t>
      </w:r>
    </w:p>
    <w:p w14:paraId="3E38936F" w14:textId="77777777" w:rsidR="000464E9" w:rsidRPr="00205021" w:rsidRDefault="000464E9" w:rsidP="006149D7">
      <w:pPr>
        <w:keepNext/>
        <w:keepLines/>
        <w:rPr>
          <w:rFonts w:eastAsia="Times New Roman"/>
          <w:kern w:val="0"/>
          <w:lang w:eastAsia="en-IN"/>
          <w14:ligatures w14:val="none"/>
        </w:rPr>
      </w:pPr>
    </w:p>
    <w:p w14:paraId="5E234A63" w14:textId="6D2D475D" w:rsidR="00205021" w:rsidRPr="000464E9" w:rsidRDefault="007D48BD" w:rsidP="006149D7">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00205021" w:rsidRPr="00205021">
        <w:rPr>
          <w:rFonts w:eastAsia="Times New Roman"/>
          <w:b/>
          <w:bCs/>
          <w:kern w:val="0"/>
          <w:lang w:eastAsia="en-IN"/>
          <w14:ligatures w14:val="none"/>
        </w:rPr>
        <w:t>:</w:t>
      </w:r>
      <w:r w:rsidR="00205021" w:rsidRPr="00205021">
        <w:rPr>
          <w:rFonts w:eastAsia="Times New Roman"/>
          <w:kern w:val="0"/>
          <w:lang w:eastAsia="en-IN"/>
          <w14:ligatures w14:val="none"/>
        </w:rPr>
        <w:t xml:space="preserve"> </w:t>
      </w:r>
      <w:r w:rsidR="000464E9" w:rsidRPr="000464E9">
        <w:rPr>
          <w:rFonts w:eastAsia="Times New Roman"/>
          <w:kern w:val="0"/>
          <w:lang w:eastAsia="en-IN"/>
          <w14:ligatures w14:val="none"/>
        </w:rPr>
        <w:t>‘</w:t>
      </w:r>
      <w:r w:rsidR="000464E9" w:rsidRPr="000464E9">
        <w:rPr>
          <w:rStyle w:val="HTMLCode"/>
          <w:rFonts w:ascii="Times New Roman" w:eastAsiaTheme="majorEastAsia" w:hAnsi="Times New Roman" w:cs="Times New Roman"/>
        </w:rPr>
        <w:t>useCallback</w:t>
      </w:r>
      <w:r w:rsidR="000464E9" w:rsidRPr="000464E9">
        <w:rPr>
          <w:rStyle w:val="HTMLCode"/>
          <w:rFonts w:ascii="Times New Roman" w:eastAsiaTheme="majorEastAsia" w:hAnsi="Times New Roman" w:cs="Times New Roman"/>
        </w:rPr>
        <w:t>’</w:t>
      </w:r>
      <w:r w:rsidR="000464E9" w:rsidRPr="000464E9">
        <w:t xml:space="preserve"> takes a function and an array of dependencies. It returns a memoized callback that only changes if one of the dependencies has changed since the last render.</w:t>
      </w:r>
    </w:p>
    <w:p w14:paraId="36B7CDDF" w14:textId="77777777" w:rsidR="006149D7" w:rsidRPr="00205021" w:rsidRDefault="006149D7" w:rsidP="006149D7">
      <w:pPr>
        <w:keepNext/>
        <w:keepLines/>
        <w:rPr>
          <w:rFonts w:eastAsia="Times New Roman"/>
          <w:kern w:val="0"/>
          <w:lang w:eastAsia="en-IN"/>
          <w14:ligatures w14:val="none"/>
        </w:rPr>
      </w:pPr>
    </w:p>
    <w:p w14:paraId="0AE9AF7B" w14:textId="77777777" w:rsidR="00205021" w:rsidRPr="00205021"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Example</w:t>
      </w:r>
      <w:r w:rsidRPr="00205021">
        <w:rPr>
          <w:rFonts w:eastAsia="Times New Roman"/>
          <w:b/>
          <w:bCs/>
          <w:kern w:val="0"/>
          <w:lang w:eastAsia="en-IN"/>
          <w14:ligatures w14:val="none"/>
        </w:rPr>
        <w:t>: Memoized Callback</w:t>
      </w:r>
    </w:p>
    <w:p w14:paraId="43790C69" w14:textId="77777777" w:rsidR="00937C91" w:rsidRPr="000464E9" w:rsidRDefault="00937C91" w:rsidP="006149D7">
      <w:pPr>
        <w:keepNext/>
        <w:keepLines/>
        <w:rPr>
          <w:lang w:val="en-US"/>
        </w:rPr>
      </w:pPr>
    </w:p>
    <w:p w14:paraId="7E0688D0" w14:textId="2BFBBCED" w:rsidR="00937C91" w:rsidRPr="000464E9" w:rsidRDefault="00205021" w:rsidP="00205021">
      <w:pPr>
        <w:rPr>
          <w:lang w:val="en-US"/>
        </w:rPr>
      </w:pPr>
      <w:r w:rsidRPr="000464E9">
        <w:rPr>
          <w:noProof/>
          <w:lang w:val="en-US"/>
        </w:rPr>
        <mc:AlternateContent>
          <mc:Choice Requires="wps">
            <w:drawing>
              <wp:inline distT="0" distB="0" distL="0" distR="0" wp14:anchorId="738B98A0" wp14:editId="015840B6">
                <wp:extent cx="6296025" cy="1404620"/>
                <wp:effectExtent l="0" t="0" r="28575" b="13970"/>
                <wp:docPr id="968938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chemeClr val="bg1">
                            <a:lumMod val="95000"/>
                          </a:schemeClr>
                        </a:solidFill>
                        <a:ln w="9525">
                          <a:solidFill>
                            <a:srgbClr val="000000"/>
                          </a:solidFill>
                          <a:miter lim="800000"/>
                          <a:headEnd/>
                          <a:tailEnd/>
                        </a:ln>
                      </wps:spPr>
                      <wps:txbx>
                        <w:txbxContent>
                          <w:p w14:paraId="78E3923A" w14:textId="51373276" w:rsidR="00205021" w:rsidRDefault="00205021" w:rsidP="00205021">
                            <w:r>
                              <w:t>import React, { useState, useCallback } from 'react'; // Import React, useState, and useCallback hooks</w:t>
                            </w:r>
                          </w:p>
                          <w:p w14:paraId="4D6DA4F2" w14:textId="77777777" w:rsidR="00205021" w:rsidRDefault="00205021" w:rsidP="00205021"/>
                          <w:p w14:paraId="025DA4B8" w14:textId="77777777" w:rsidR="00205021" w:rsidRDefault="00205021" w:rsidP="00205021">
                            <w:r>
                              <w:t>function CallbackComponent() {</w:t>
                            </w:r>
                          </w:p>
                          <w:p w14:paraId="5D84E149" w14:textId="77777777" w:rsidR="00205021" w:rsidRDefault="00205021" w:rsidP="00205021">
                            <w:r>
                              <w:t xml:space="preserve">  const [count, setCount] = useState(0); // Declare a state variable 'count' initialized to 0</w:t>
                            </w:r>
                          </w:p>
                          <w:p w14:paraId="4DC3A16F" w14:textId="77777777" w:rsidR="00205021" w:rsidRDefault="00205021" w:rsidP="00205021"/>
                          <w:p w14:paraId="65151017" w14:textId="77777777" w:rsidR="00205021" w:rsidRDefault="00205021" w:rsidP="00205021">
                            <w:r>
                              <w:t xml:space="preserve">  const handleClick = useCallback(() =&gt; {</w:t>
                            </w:r>
                          </w:p>
                          <w:p w14:paraId="74172A5A" w14:textId="77777777" w:rsidR="00205021" w:rsidRDefault="00205021" w:rsidP="00205021">
                            <w:r>
                              <w:t xml:space="preserve">    // Log message when button is clicked</w:t>
                            </w:r>
                          </w:p>
                          <w:p w14:paraId="37C0C365" w14:textId="77777777" w:rsidR="00205021" w:rsidRDefault="00205021" w:rsidP="00205021">
                            <w:r>
                              <w:t xml:space="preserve">    console.log('Button clicked');</w:t>
                            </w:r>
                          </w:p>
                          <w:p w14:paraId="7914C78A" w14:textId="77777777" w:rsidR="00205021" w:rsidRDefault="00205021" w:rsidP="00205021">
                            <w:r>
                              <w:t xml:space="preserve">  }, []); // Memoize the function</w:t>
                            </w:r>
                          </w:p>
                          <w:p w14:paraId="2D37EEC6" w14:textId="77777777" w:rsidR="00205021" w:rsidRDefault="00205021" w:rsidP="00205021"/>
                          <w:p w14:paraId="55CFDC4C" w14:textId="77777777" w:rsidR="00205021" w:rsidRDefault="00205021" w:rsidP="00205021">
                            <w:r>
                              <w:t xml:space="preserve">  return (</w:t>
                            </w:r>
                          </w:p>
                          <w:p w14:paraId="22433C8F" w14:textId="77777777" w:rsidR="00205021" w:rsidRDefault="00205021" w:rsidP="00205021">
                            <w:r>
                              <w:t xml:space="preserve">    &lt;div&gt;</w:t>
                            </w:r>
                          </w:p>
                          <w:p w14:paraId="0876F17A" w14:textId="77777777" w:rsidR="00205021" w:rsidRDefault="00205021" w:rsidP="00205021">
                            <w:r>
                              <w:t xml:space="preserve">      &lt;p&gt;Count: {count}&lt;/p&gt; {/* Display the current count */}</w:t>
                            </w:r>
                          </w:p>
                          <w:p w14:paraId="561A7949" w14:textId="77777777" w:rsidR="00205021" w:rsidRDefault="00205021" w:rsidP="00205021">
                            <w:r>
                              <w:t xml:space="preserve">      &lt;button onClick={() =&gt; setCount(count + 1)}&gt; {/* Increment count when button is clicked */}</w:t>
                            </w:r>
                          </w:p>
                          <w:p w14:paraId="50ABC68D" w14:textId="77777777" w:rsidR="00205021" w:rsidRDefault="00205021" w:rsidP="00205021">
                            <w:r>
                              <w:t xml:space="preserve">        Increment</w:t>
                            </w:r>
                          </w:p>
                          <w:p w14:paraId="68ECF1AD" w14:textId="77777777" w:rsidR="00205021" w:rsidRDefault="00205021" w:rsidP="00205021">
                            <w:r>
                              <w:t xml:space="preserve">      &lt;/button&gt;</w:t>
                            </w:r>
                          </w:p>
                          <w:p w14:paraId="65006D9C" w14:textId="77777777" w:rsidR="00205021" w:rsidRDefault="00205021" w:rsidP="00205021">
                            <w:r>
                              <w:t xml:space="preserve">      &lt;button onClick={handleClick}&gt; {/* Call handleClick when button is clicked */}</w:t>
                            </w:r>
                          </w:p>
                          <w:p w14:paraId="5C79EBDC" w14:textId="77777777" w:rsidR="00205021" w:rsidRDefault="00205021" w:rsidP="00205021">
                            <w:r>
                              <w:t xml:space="preserve">        Log to Console</w:t>
                            </w:r>
                          </w:p>
                          <w:p w14:paraId="4C5A503B" w14:textId="77777777" w:rsidR="00205021" w:rsidRDefault="00205021" w:rsidP="00205021">
                            <w:r>
                              <w:t xml:space="preserve">      &lt;/button&gt;</w:t>
                            </w:r>
                          </w:p>
                          <w:p w14:paraId="3FC4C432" w14:textId="77777777" w:rsidR="00205021" w:rsidRDefault="00205021" w:rsidP="00205021">
                            <w:r>
                              <w:t xml:space="preserve">    &lt;/div&gt;</w:t>
                            </w:r>
                          </w:p>
                          <w:p w14:paraId="7AA7870E" w14:textId="77777777" w:rsidR="00205021" w:rsidRDefault="00205021" w:rsidP="00205021">
                            <w:r>
                              <w:t xml:space="preserve">  );</w:t>
                            </w:r>
                          </w:p>
                          <w:p w14:paraId="07F51C93" w14:textId="77777777" w:rsidR="00205021" w:rsidRDefault="00205021" w:rsidP="00205021">
                            <w:r>
                              <w:t>}</w:t>
                            </w:r>
                          </w:p>
                          <w:p w14:paraId="6155E9E0" w14:textId="77777777" w:rsidR="00205021" w:rsidRDefault="00205021" w:rsidP="00205021"/>
                          <w:p w14:paraId="1795B30C" w14:textId="6C31E551" w:rsidR="00205021" w:rsidRDefault="00205021" w:rsidP="00205021">
                            <w:r>
                              <w:t>export default CallbackComponent; // Export the CallbackComponent</w:t>
                            </w:r>
                          </w:p>
                        </w:txbxContent>
                      </wps:txbx>
                      <wps:bodyPr rot="0" vert="horz" wrap="square" lIns="91440" tIns="45720" rIns="91440" bIns="45720" anchor="t" anchorCtr="0">
                        <a:spAutoFit/>
                      </wps:bodyPr>
                    </wps:wsp>
                  </a:graphicData>
                </a:graphic>
              </wp:inline>
            </w:drawing>
          </mc:Choice>
          <mc:Fallback>
            <w:pict>
              <v:shape w14:anchorId="738B98A0" id="_x0000_s1032" type="#_x0000_t202" style="width:49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3iKQIAAEoEAAAOAAAAZHJzL2Uyb0RvYy54bWysVNuO2yAQfa/Uf0C8N3aiJN1YcVbbbFNV&#10;2l6k7X4AxthGBYYCiZ1+fQecZNPdt6ovCBh85sw5M17fDlqRg3BeginpdJJTIgyHWpq2pE8/du9u&#10;KPGBmZopMKKkR+Hp7ebtm3VvCzGDDlQtHEEQ44velrQLwRZZ5nknNPMTsMJgsAGnWcCja7PasR7R&#10;tcpmeb7MenC1dcCF93h7PwbpJuE3jeDhW9N4EYgqKXILaXVpreKabdasaB2zneQnGuwfWGgmDSa9&#10;QN2zwMjeyVdQWnIHHpow4aAzaBrJRaoBq5nmL6p57JgVqRYUx9uLTP7/wfKvh0f73ZEwfIABDUxF&#10;ePsA/KcnBrYdM624cw76TrAaE0+jZFlvfXH6NErtCx9Bqv4L1Ggy2wdIQEPjdFQF6ySIjgYcL6KL&#10;IRCOl8vZapnPFpRwjE3n+Xw5S7ZkrDh/bp0PnwRoEjcldehqgmeHBx8iHVacn8RsHpSsd1KpdIid&#10;JLbKkQPDHqjasUS118h1vFst8vycMjVefJ5Q/0JShvQlXS2Q6+ssrq0uORDtCvCajJYBu11JXdKb&#10;yyNWRGk/mjr1YmBSjXusSpmT1lHeUegwVAORNeoWjYjSV1AfUXwHY3PjMOKmA/ebkh4bu6T+1545&#10;QYn6bNDA1XQ+j5OQDvPFe1SbuOtIdR1hhiNUSQMl43Yb0vQkBewdGr2TyYJnJifK2LBJw9NwxYm4&#10;PqdXz7+AzR8AAAD//wMAUEsDBBQABgAIAAAAIQDHc94O2wAAAAUBAAAPAAAAZHJzL2Rvd25yZXYu&#10;eG1sTI/BTsMwEETvSP0Ha5G4USeWQDTEqSiIY5BaeujRibdJRLwOsdOmf8/SC1xGWs1q5k2+nl0v&#10;TjiGzpOGdJmAQKq97ajRsP98v38CEaIha3pPqOGCAdbF4iY3mfVn2uJpFxvBIRQyo6GNccikDHWL&#10;zoSlH5DYO/rRmcjn2Eg7mjOHu16qJHmUznTEDa0Z8LXF+ms3OS5R6lCWH81c49vlsCmr5Pg97bW+&#10;u51fnkFEnOPfM/ziMzoUzFT5iWwQvQYeEq/K3mqVPoCoNCiVKpBFLv/TFz8AAAD//wMAUEsBAi0A&#10;FAAGAAgAAAAhALaDOJL+AAAA4QEAABMAAAAAAAAAAAAAAAAAAAAAAFtDb250ZW50X1R5cGVzXS54&#10;bWxQSwECLQAUAAYACAAAACEAOP0h/9YAAACUAQAACwAAAAAAAAAAAAAAAAAvAQAAX3JlbHMvLnJl&#10;bHNQSwECLQAUAAYACAAAACEAlGHt4ikCAABKBAAADgAAAAAAAAAAAAAAAAAuAgAAZHJzL2Uyb0Rv&#10;Yy54bWxQSwECLQAUAAYACAAAACEAx3PeDtsAAAAFAQAADwAAAAAAAAAAAAAAAACDBAAAZHJzL2Rv&#10;d25yZXYueG1sUEsFBgAAAAAEAAQA8wAAAIsFAAAAAA==&#10;" fillcolor="#f2f2f2 [3052]">
                <v:textbox style="mso-fit-shape-to-text:t">
                  <w:txbxContent>
                    <w:p w14:paraId="78E3923A" w14:textId="51373276" w:rsidR="00205021" w:rsidRDefault="00205021" w:rsidP="00205021">
                      <w:r>
                        <w:t>import React, { useState, useCallback } from 'react'; // Import React, useState, and useCallback hooks</w:t>
                      </w:r>
                    </w:p>
                    <w:p w14:paraId="4D6DA4F2" w14:textId="77777777" w:rsidR="00205021" w:rsidRDefault="00205021" w:rsidP="00205021"/>
                    <w:p w14:paraId="025DA4B8" w14:textId="77777777" w:rsidR="00205021" w:rsidRDefault="00205021" w:rsidP="00205021">
                      <w:r>
                        <w:t>function CallbackComponent() {</w:t>
                      </w:r>
                    </w:p>
                    <w:p w14:paraId="5D84E149" w14:textId="77777777" w:rsidR="00205021" w:rsidRDefault="00205021" w:rsidP="00205021">
                      <w:r>
                        <w:t xml:space="preserve">  const [count, setCount] = useState(0); // Declare a state variable 'count' initialized to 0</w:t>
                      </w:r>
                    </w:p>
                    <w:p w14:paraId="4DC3A16F" w14:textId="77777777" w:rsidR="00205021" w:rsidRDefault="00205021" w:rsidP="00205021"/>
                    <w:p w14:paraId="65151017" w14:textId="77777777" w:rsidR="00205021" w:rsidRDefault="00205021" w:rsidP="00205021">
                      <w:r>
                        <w:t xml:space="preserve">  const handleClick = useCallback(() =&gt; {</w:t>
                      </w:r>
                    </w:p>
                    <w:p w14:paraId="74172A5A" w14:textId="77777777" w:rsidR="00205021" w:rsidRDefault="00205021" w:rsidP="00205021">
                      <w:r>
                        <w:t xml:space="preserve">    // Log message when button is clicked</w:t>
                      </w:r>
                    </w:p>
                    <w:p w14:paraId="37C0C365" w14:textId="77777777" w:rsidR="00205021" w:rsidRDefault="00205021" w:rsidP="00205021">
                      <w:r>
                        <w:t xml:space="preserve">    console.log('Button clicked');</w:t>
                      </w:r>
                    </w:p>
                    <w:p w14:paraId="7914C78A" w14:textId="77777777" w:rsidR="00205021" w:rsidRDefault="00205021" w:rsidP="00205021">
                      <w:r>
                        <w:t xml:space="preserve">  }, []); // Memoize the function</w:t>
                      </w:r>
                    </w:p>
                    <w:p w14:paraId="2D37EEC6" w14:textId="77777777" w:rsidR="00205021" w:rsidRDefault="00205021" w:rsidP="00205021"/>
                    <w:p w14:paraId="55CFDC4C" w14:textId="77777777" w:rsidR="00205021" w:rsidRDefault="00205021" w:rsidP="00205021">
                      <w:r>
                        <w:t xml:space="preserve">  return (</w:t>
                      </w:r>
                    </w:p>
                    <w:p w14:paraId="22433C8F" w14:textId="77777777" w:rsidR="00205021" w:rsidRDefault="00205021" w:rsidP="00205021">
                      <w:r>
                        <w:t xml:space="preserve">    &lt;div&gt;</w:t>
                      </w:r>
                    </w:p>
                    <w:p w14:paraId="0876F17A" w14:textId="77777777" w:rsidR="00205021" w:rsidRDefault="00205021" w:rsidP="00205021">
                      <w:r>
                        <w:t xml:space="preserve">      &lt;p&gt;Count: {count}&lt;/p&gt; {/* Display the current count */}</w:t>
                      </w:r>
                    </w:p>
                    <w:p w14:paraId="561A7949" w14:textId="77777777" w:rsidR="00205021" w:rsidRDefault="00205021" w:rsidP="00205021">
                      <w:r>
                        <w:t xml:space="preserve">      &lt;button onClick={() =&gt; setCount(count + 1)}&gt; {/* Increment count when button is clicked */}</w:t>
                      </w:r>
                    </w:p>
                    <w:p w14:paraId="50ABC68D" w14:textId="77777777" w:rsidR="00205021" w:rsidRDefault="00205021" w:rsidP="00205021">
                      <w:r>
                        <w:t xml:space="preserve">        Increment</w:t>
                      </w:r>
                    </w:p>
                    <w:p w14:paraId="68ECF1AD" w14:textId="77777777" w:rsidR="00205021" w:rsidRDefault="00205021" w:rsidP="00205021">
                      <w:r>
                        <w:t xml:space="preserve">      &lt;/button&gt;</w:t>
                      </w:r>
                    </w:p>
                    <w:p w14:paraId="65006D9C" w14:textId="77777777" w:rsidR="00205021" w:rsidRDefault="00205021" w:rsidP="00205021">
                      <w:r>
                        <w:t xml:space="preserve">      &lt;button onClick={handleClick}&gt; {/* Call handleClick when button is clicked */}</w:t>
                      </w:r>
                    </w:p>
                    <w:p w14:paraId="5C79EBDC" w14:textId="77777777" w:rsidR="00205021" w:rsidRDefault="00205021" w:rsidP="00205021">
                      <w:r>
                        <w:t xml:space="preserve">        Log to Console</w:t>
                      </w:r>
                    </w:p>
                    <w:p w14:paraId="4C5A503B" w14:textId="77777777" w:rsidR="00205021" w:rsidRDefault="00205021" w:rsidP="00205021">
                      <w:r>
                        <w:t xml:space="preserve">      &lt;/button&gt;</w:t>
                      </w:r>
                    </w:p>
                    <w:p w14:paraId="3FC4C432" w14:textId="77777777" w:rsidR="00205021" w:rsidRDefault="00205021" w:rsidP="00205021">
                      <w:r>
                        <w:t xml:space="preserve">    &lt;/div&gt;</w:t>
                      </w:r>
                    </w:p>
                    <w:p w14:paraId="7AA7870E" w14:textId="77777777" w:rsidR="00205021" w:rsidRDefault="00205021" w:rsidP="00205021">
                      <w:r>
                        <w:t xml:space="preserve">  );</w:t>
                      </w:r>
                    </w:p>
                    <w:p w14:paraId="07F51C93" w14:textId="77777777" w:rsidR="00205021" w:rsidRDefault="00205021" w:rsidP="00205021">
                      <w:r>
                        <w:t>}</w:t>
                      </w:r>
                    </w:p>
                    <w:p w14:paraId="6155E9E0" w14:textId="77777777" w:rsidR="00205021" w:rsidRDefault="00205021" w:rsidP="00205021"/>
                    <w:p w14:paraId="1795B30C" w14:textId="6C31E551" w:rsidR="00205021" w:rsidRDefault="00205021" w:rsidP="00205021">
                      <w:r>
                        <w:t>export default CallbackComponent; // Export the CallbackComponent</w:t>
                      </w:r>
                    </w:p>
                  </w:txbxContent>
                </v:textbox>
                <w10:anchorlock/>
              </v:shape>
            </w:pict>
          </mc:Fallback>
        </mc:AlternateContent>
      </w:r>
    </w:p>
    <w:p w14:paraId="6B4336C9" w14:textId="77777777" w:rsidR="00205021" w:rsidRPr="000464E9" w:rsidRDefault="00205021" w:rsidP="00205021">
      <w:pPr>
        <w:rPr>
          <w:lang w:val="en-US"/>
        </w:rPr>
      </w:pPr>
    </w:p>
    <w:p w14:paraId="7C1A9DA2" w14:textId="77777777" w:rsidR="00205021" w:rsidRPr="000464E9" w:rsidRDefault="00205021" w:rsidP="00205021">
      <w:pPr>
        <w:rPr>
          <w:lang w:val="en-US"/>
        </w:rPr>
      </w:pPr>
    </w:p>
    <w:p w14:paraId="34DA58F8" w14:textId="62ED96C3" w:rsidR="00205021" w:rsidRPr="000464E9" w:rsidRDefault="006149D7" w:rsidP="006149D7">
      <w:pPr>
        <w:pStyle w:val="ListParagraph"/>
        <w:keepNext/>
        <w:keepLines/>
        <w:numPr>
          <w:ilvl w:val="0"/>
          <w:numId w:val="2"/>
        </w:numPr>
        <w:ind w:left="360"/>
        <w:contextualSpacing w:val="0"/>
        <w:outlineLvl w:val="2"/>
        <w:rPr>
          <w:rFonts w:eastAsia="Times New Roman"/>
          <w:b/>
          <w:bCs/>
          <w:kern w:val="0"/>
          <w:lang w:eastAsia="en-IN"/>
          <w14:ligatures w14:val="none"/>
        </w:rPr>
      </w:pPr>
      <w:r w:rsidRPr="000464E9">
        <w:rPr>
          <w:rFonts w:eastAsia="Times New Roman"/>
          <w:b/>
          <w:bCs/>
          <w:kern w:val="0"/>
          <w:sz w:val="28"/>
          <w:szCs w:val="28"/>
          <w:u w:val="single"/>
          <w:lang w:eastAsia="en-IN"/>
          <w14:ligatures w14:val="none"/>
        </w:rPr>
        <w:lastRenderedPageBreak/>
        <w:t>U</w:t>
      </w:r>
      <w:r w:rsidR="00205021" w:rsidRPr="000464E9">
        <w:rPr>
          <w:rFonts w:eastAsia="Times New Roman"/>
          <w:b/>
          <w:bCs/>
          <w:kern w:val="0"/>
          <w:sz w:val="28"/>
          <w:szCs w:val="28"/>
          <w:u w:val="single"/>
          <w:lang w:eastAsia="en-IN"/>
          <w14:ligatures w14:val="none"/>
        </w:rPr>
        <w:t>seLayoutEffect</w:t>
      </w:r>
    </w:p>
    <w:p w14:paraId="535A17E7" w14:textId="77777777" w:rsidR="006149D7" w:rsidRPr="000464E9" w:rsidRDefault="006149D7" w:rsidP="006149D7">
      <w:pPr>
        <w:keepNext/>
        <w:keepLines/>
        <w:outlineLvl w:val="2"/>
        <w:rPr>
          <w:rFonts w:eastAsia="Times New Roman"/>
          <w:b/>
          <w:bCs/>
          <w:kern w:val="0"/>
          <w:lang w:eastAsia="en-IN"/>
          <w14:ligatures w14:val="none"/>
        </w:rPr>
      </w:pPr>
    </w:p>
    <w:p w14:paraId="67670EEC" w14:textId="1A46656E" w:rsidR="000464E9" w:rsidRPr="000464E9" w:rsidRDefault="000464E9" w:rsidP="006149D7">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useLayoutEffect</w:t>
      </w:r>
      <w:r w:rsidRPr="000464E9">
        <w:rPr>
          <w:rStyle w:val="HTMLCode"/>
          <w:rFonts w:ascii="Times New Roman" w:eastAsiaTheme="majorEastAsia" w:hAnsi="Times New Roman" w:cs="Times New Roman"/>
        </w:rPr>
        <w:t>’</w:t>
      </w:r>
      <w:r w:rsidRPr="000464E9">
        <w:t xml:space="preserve"> is a hook that lets you perform side effects that need to happen before the DOM is painted. It runs synchronously after all DOM mutations and before the browser paints, which can be useful for measuring layout or making DOM adjustments.</w:t>
      </w:r>
    </w:p>
    <w:p w14:paraId="5C332503" w14:textId="77777777" w:rsidR="000464E9" w:rsidRPr="000464E9" w:rsidRDefault="000464E9" w:rsidP="006149D7">
      <w:pPr>
        <w:keepNext/>
        <w:keepLines/>
        <w:rPr>
          <w:rFonts w:eastAsia="Times New Roman"/>
          <w:b/>
          <w:bCs/>
          <w:kern w:val="0"/>
          <w:sz w:val="22"/>
          <w:szCs w:val="22"/>
          <w:lang w:eastAsia="en-IN"/>
          <w14:ligatures w14:val="none"/>
        </w:rPr>
      </w:pPr>
    </w:p>
    <w:p w14:paraId="3793E48E" w14:textId="618FDEE6" w:rsidR="00205021" w:rsidRPr="000464E9"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Purpose</w:t>
      </w:r>
      <w:r w:rsidRPr="00205021">
        <w:rPr>
          <w:rFonts w:eastAsia="Times New Roman"/>
          <w:b/>
          <w:bCs/>
          <w:kern w:val="0"/>
          <w:lang w:eastAsia="en-IN"/>
          <w14:ligatures w14:val="none"/>
        </w:rPr>
        <w:t>:</w:t>
      </w:r>
      <w:r w:rsidRPr="00205021">
        <w:rPr>
          <w:rFonts w:eastAsia="Times New Roman"/>
          <w:kern w:val="0"/>
          <w:lang w:eastAsia="en-IN"/>
          <w14:ligatures w14:val="none"/>
        </w:rPr>
        <w:t xml:space="preserve"> Perform side effects that need to happen before the DOM is painted.</w:t>
      </w:r>
    </w:p>
    <w:p w14:paraId="4740BFA8" w14:textId="77777777" w:rsidR="006149D7" w:rsidRPr="00205021" w:rsidRDefault="006149D7" w:rsidP="006149D7">
      <w:pPr>
        <w:keepNext/>
        <w:keepLines/>
        <w:rPr>
          <w:rFonts w:eastAsia="Times New Roman"/>
          <w:kern w:val="0"/>
          <w:lang w:eastAsia="en-IN"/>
          <w14:ligatures w14:val="none"/>
        </w:rPr>
      </w:pPr>
    </w:p>
    <w:p w14:paraId="3FB3F9D9" w14:textId="1CCA392F" w:rsidR="00205021" w:rsidRPr="000464E9" w:rsidRDefault="000464E9" w:rsidP="006149D7">
      <w:pPr>
        <w:keepNext/>
        <w:keepLines/>
        <w:rPr>
          <w:rFonts w:eastAsia="Times New Roman"/>
          <w:kern w:val="0"/>
          <w:lang w:eastAsia="en-IN"/>
          <w14:ligatures w14:val="none"/>
        </w:rPr>
      </w:pPr>
      <w:r w:rsidRPr="00937C91">
        <w:rPr>
          <w:rFonts w:eastAsia="Times New Roman"/>
          <w:b/>
          <w:bCs/>
          <w:kern w:val="0"/>
          <w:sz w:val="22"/>
          <w:szCs w:val="22"/>
          <w:lang w:eastAsia="en-IN"/>
          <w14:ligatures w14:val="none"/>
        </w:rPr>
        <w:t>How</w:t>
      </w:r>
      <w:r w:rsidRPr="000464E9">
        <w:rPr>
          <w:rFonts w:eastAsia="Times New Roman"/>
          <w:b/>
          <w:bCs/>
          <w:kern w:val="0"/>
          <w:sz w:val="22"/>
          <w:szCs w:val="22"/>
          <w:lang w:eastAsia="en-IN"/>
          <w14:ligatures w14:val="none"/>
        </w:rPr>
        <w:t xml:space="preserve"> </w:t>
      </w:r>
      <w:r w:rsidRPr="000464E9">
        <w:rPr>
          <w:b/>
          <w:bCs/>
          <w:sz w:val="22"/>
          <w:szCs w:val="22"/>
        </w:rPr>
        <w:t>it Works</w:t>
      </w:r>
      <w:r w:rsidR="00205021" w:rsidRPr="00205021">
        <w:rPr>
          <w:rFonts w:eastAsia="Times New Roman"/>
          <w:b/>
          <w:bCs/>
          <w:kern w:val="0"/>
          <w:lang w:eastAsia="en-IN"/>
          <w14:ligatures w14:val="none"/>
        </w:rPr>
        <w:t>:</w:t>
      </w:r>
      <w:r w:rsidR="00205021" w:rsidRPr="00205021">
        <w:rPr>
          <w:rFonts w:eastAsia="Times New Roman"/>
          <w:kern w:val="0"/>
          <w:lang w:eastAsia="en-IN"/>
          <w14:ligatures w14:val="none"/>
        </w:rPr>
        <w:t xml:space="preserve"> </w:t>
      </w:r>
      <w:r w:rsidRPr="000464E9">
        <w:rPr>
          <w:rFonts w:eastAsia="Times New Roman"/>
          <w:kern w:val="0"/>
          <w:lang w:eastAsia="en-IN"/>
          <w14:ligatures w14:val="none"/>
        </w:rPr>
        <w:t>‘</w:t>
      </w:r>
      <w:r w:rsidRPr="000464E9">
        <w:rPr>
          <w:rStyle w:val="HTMLCode"/>
          <w:rFonts w:ascii="Times New Roman" w:eastAsiaTheme="majorEastAsia" w:hAnsi="Times New Roman" w:cs="Times New Roman"/>
        </w:rPr>
        <w:t>useLayoutEffect</w:t>
      </w:r>
      <w:r w:rsidRPr="000464E9">
        <w:rPr>
          <w:rStyle w:val="HTMLCode"/>
          <w:rFonts w:ascii="Times New Roman" w:eastAsiaTheme="majorEastAsia" w:hAnsi="Times New Roman" w:cs="Times New Roman"/>
        </w:rPr>
        <w:t>’</w:t>
      </w:r>
      <w:r w:rsidRPr="000464E9">
        <w:t xml:space="preserve"> takes two arguments: a function that contains the side effect, and an optional array of dependencies. The function runs synchronously after the DOM updates but before the paint.</w:t>
      </w:r>
    </w:p>
    <w:p w14:paraId="5BF22ABC" w14:textId="77777777" w:rsidR="006149D7" w:rsidRPr="00205021" w:rsidRDefault="006149D7" w:rsidP="006149D7">
      <w:pPr>
        <w:keepNext/>
        <w:keepLines/>
        <w:rPr>
          <w:rFonts w:eastAsia="Times New Roman"/>
          <w:kern w:val="0"/>
          <w:lang w:eastAsia="en-IN"/>
          <w14:ligatures w14:val="none"/>
        </w:rPr>
      </w:pPr>
    </w:p>
    <w:p w14:paraId="7684C0A3" w14:textId="77777777" w:rsidR="00205021" w:rsidRPr="00205021"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Example</w:t>
      </w:r>
      <w:r w:rsidRPr="00205021">
        <w:rPr>
          <w:rFonts w:eastAsia="Times New Roman"/>
          <w:b/>
          <w:bCs/>
          <w:kern w:val="0"/>
          <w:lang w:eastAsia="en-IN"/>
          <w14:ligatures w14:val="none"/>
        </w:rPr>
        <w:t>: Measure DOM Element Size</w:t>
      </w:r>
    </w:p>
    <w:p w14:paraId="38512DA9" w14:textId="77777777" w:rsidR="00205021" w:rsidRPr="000464E9" w:rsidRDefault="00205021" w:rsidP="006149D7">
      <w:pPr>
        <w:keepNext/>
        <w:keepLines/>
        <w:rPr>
          <w:lang w:val="en-US"/>
        </w:rPr>
      </w:pPr>
    </w:p>
    <w:p w14:paraId="5B2D2241" w14:textId="7BC156F3" w:rsidR="00205021" w:rsidRPr="000464E9" w:rsidRDefault="00205021" w:rsidP="00205021">
      <w:pPr>
        <w:rPr>
          <w:lang w:val="en-US"/>
        </w:rPr>
      </w:pPr>
      <w:r w:rsidRPr="000464E9">
        <w:rPr>
          <w:noProof/>
          <w:lang w:val="en-US"/>
        </w:rPr>
        <mc:AlternateContent>
          <mc:Choice Requires="wps">
            <w:drawing>
              <wp:inline distT="0" distB="0" distL="0" distR="0" wp14:anchorId="4331AB67" wp14:editId="34C10462">
                <wp:extent cx="6391275" cy="1404620"/>
                <wp:effectExtent l="0" t="0" r="28575" b="26670"/>
                <wp:docPr id="1741413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404620"/>
                        </a:xfrm>
                        <a:prstGeom prst="rect">
                          <a:avLst/>
                        </a:prstGeom>
                        <a:solidFill>
                          <a:schemeClr val="bg1">
                            <a:lumMod val="95000"/>
                          </a:schemeClr>
                        </a:solidFill>
                        <a:ln w="9525">
                          <a:solidFill>
                            <a:srgbClr val="000000"/>
                          </a:solidFill>
                          <a:miter lim="800000"/>
                          <a:headEnd/>
                          <a:tailEnd/>
                        </a:ln>
                      </wps:spPr>
                      <wps:txbx>
                        <w:txbxContent>
                          <w:p w14:paraId="73E19236" w14:textId="48D530FC" w:rsidR="00205021" w:rsidRDefault="00205021" w:rsidP="00205021">
                            <w:r>
                              <w:t>import React, { useLayoutEffect, useRef, useState } from 'react'; // Import React, useLayoutEffect, useRef, and useState hooks</w:t>
                            </w:r>
                          </w:p>
                          <w:p w14:paraId="2FB31E73" w14:textId="77777777" w:rsidR="00205021" w:rsidRDefault="00205021" w:rsidP="00205021"/>
                          <w:p w14:paraId="05A3ECEF" w14:textId="77777777" w:rsidR="00205021" w:rsidRDefault="00205021" w:rsidP="00205021">
                            <w:r>
                              <w:t>function LayoutEffectComponent() {</w:t>
                            </w:r>
                          </w:p>
                          <w:p w14:paraId="7CC5476A" w14:textId="77777777" w:rsidR="00205021" w:rsidRDefault="00205021" w:rsidP="00205021">
                            <w:r>
                              <w:t xml:space="preserve">  const divRef = useRef(null); // Create a ref with initial value null</w:t>
                            </w:r>
                          </w:p>
                          <w:p w14:paraId="3751AF5C" w14:textId="77777777" w:rsidR="00205021" w:rsidRDefault="00205021" w:rsidP="00205021">
                            <w:r>
                              <w:t xml:space="preserve">  const [height, setHeight] = useState(0); // Declare a state variable 'height' initialized to 0</w:t>
                            </w:r>
                          </w:p>
                          <w:p w14:paraId="53C12E05" w14:textId="77777777" w:rsidR="00205021" w:rsidRDefault="00205021" w:rsidP="00205021"/>
                          <w:p w14:paraId="350F483D" w14:textId="77777777" w:rsidR="00205021" w:rsidRDefault="00205021" w:rsidP="00205021">
                            <w:r>
                              <w:t xml:space="preserve">  useLayoutEffect(() =&gt; {</w:t>
                            </w:r>
                          </w:p>
                          <w:p w14:paraId="26531E82" w14:textId="77777777" w:rsidR="00205021" w:rsidRDefault="00205021" w:rsidP="00205021">
                            <w:r>
                              <w:t xml:space="preserve">    // Set the height of the div element after it is rendered</w:t>
                            </w:r>
                          </w:p>
                          <w:p w14:paraId="5DC62C9A" w14:textId="77777777" w:rsidR="00205021" w:rsidRDefault="00205021" w:rsidP="00205021">
                            <w:r>
                              <w:t xml:space="preserve">    setHeight(divRef.current.offsetHeight);</w:t>
                            </w:r>
                          </w:p>
                          <w:p w14:paraId="16AA05CF" w14:textId="77777777" w:rsidR="00205021" w:rsidRDefault="00205021" w:rsidP="00205021">
                            <w:r>
                              <w:t xml:space="preserve">  }, []); // Empty dependency array ensures effect runs only once</w:t>
                            </w:r>
                          </w:p>
                          <w:p w14:paraId="13ADA554" w14:textId="77777777" w:rsidR="00205021" w:rsidRDefault="00205021" w:rsidP="00205021"/>
                          <w:p w14:paraId="07AC33CD" w14:textId="77777777" w:rsidR="00205021" w:rsidRDefault="00205021" w:rsidP="00205021">
                            <w:r>
                              <w:t xml:space="preserve">  return (</w:t>
                            </w:r>
                          </w:p>
                          <w:p w14:paraId="744C005C" w14:textId="77777777" w:rsidR="00205021" w:rsidRDefault="00205021" w:rsidP="00205021">
                            <w:r>
                              <w:t xml:space="preserve">    &lt;div&gt;</w:t>
                            </w:r>
                          </w:p>
                          <w:p w14:paraId="22B6AECD" w14:textId="77777777" w:rsidR="00205021" w:rsidRDefault="00205021" w:rsidP="00205021">
                            <w:r>
                              <w:t xml:space="preserve">      &lt;div ref={divRef} style={{ height: '100px', background: 'lightblue' }}&gt;</w:t>
                            </w:r>
                          </w:p>
                          <w:p w14:paraId="555CBF2B" w14:textId="77777777" w:rsidR="00205021" w:rsidRDefault="00205021" w:rsidP="00205021">
                            <w:r>
                              <w:t xml:space="preserve">        Measure my height {/* The div element to measure */}</w:t>
                            </w:r>
                          </w:p>
                          <w:p w14:paraId="621EC683" w14:textId="77777777" w:rsidR="00205021" w:rsidRDefault="00205021" w:rsidP="00205021">
                            <w:r>
                              <w:t xml:space="preserve">      &lt;/div&gt;</w:t>
                            </w:r>
                          </w:p>
                          <w:p w14:paraId="51B26D06" w14:textId="77777777" w:rsidR="00205021" w:rsidRDefault="00205021" w:rsidP="00205021">
                            <w:r>
                              <w:t xml:space="preserve">      &lt;p&gt;Height: {height}px&lt;/p&gt; {/* Display the measured height */}</w:t>
                            </w:r>
                          </w:p>
                          <w:p w14:paraId="450D6C6D" w14:textId="77777777" w:rsidR="00205021" w:rsidRDefault="00205021" w:rsidP="00205021">
                            <w:r>
                              <w:t xml:space="preserve">    &lt;/div&gt;</w:t>
                            </w:r>
                          </w:p>
                          <w:p w14:paraId="2F0564FF" w14:textId="77777777" w:rsidR="00205021" w:rsidRDefault="00205021" w:rsidP="00205021">
                            <w:r>
                              <w:t xml:space="preserve">  );</w:t>
                            </w:r>
                          </w:p>
                          <w:p w14:paraId="7D00447A" w14:textId="77777777" w:rsidR="00205021" w:rsidRDefault="00205021" w:rsidP="00205021">
                            <w:r>
                              <w:t>}</w:t>
                            </w:r>
                          </w:p>
                          <w:p w14:paraId="0E500538" w14:textId="77777777" w:rsidR="00205021" w:rsidRDefault="00205021" w:rsidP="00205021"/>
                          <w:p w14:paraId="7E5B452F" w14:textId="1553BF0E" w:rsidR="00205021" w:rsidRDefault="00205021" w:rsidP="00205021">
                            <w:r>
                              <w:t>export default LayoutEffectComponent; // Export the LayoutEffectComponent</w:t>
                            </w:r>
                          </w:p>
                        </w:txbxContent>
                      </wps:txbx>
                      <wps:bodyPr rot="0" vert="horz" wrap="square" lIns="91440" tIns="45720" rIns="91440" bIns="45720" anchor="t" anchorCtr="0">
                        <a:spAutoFit/>
                      </wps:bodyPr>
                    </wps:wsp>
                  </a:graphicData>
                </a:graphic>
              </wp:inline>
            </w:drawing>
          </mc:Choice>
          <mc:Fallback>
            <w:pict>
              <v:shape w14:anchorId="4331AB67" id="_x0000_s1033" type="#_x0000_t202" style="width:5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unLAIAAEoEAAAOAAAAZHJzL2Uyb0RvYy54bWysVNtu2zAMfR+wfxD0vtjJkrQx4hRdugwD&#10;ugvQ7QNkWbaFSaImKbGzrx8lJ2m6vQ17ESiRPiTPIb2+G7QiB+G8BFPS6SSnRBgOtTRtSb9/2725&#10;pcQHZmqmwIiSHoWnd5vXr9a9LcQMOlC1cARBjC96W9IuBFtkmeed0MxPwAqDzgacZgGvrs1qx3pE&#10;1yqb5fky68HV1gEX3uPrw+ikm4TfNIKHL03jRSCqpFhbSKdLZxXPbLNmReuY7SQ/lcH+oQrNpMGk&#10;F6gHFhjZO/kXlJbcgYcmTDjoDJpGcpF6wG6m+R/dPHXMitQLkuPthSb//2D558OT/epIGN7BgAKm&#10;Jrx9BP7DEwPbjplW3DsHfSdYjYmnkbKst744fRqp9oWPIFX/CWoUme0DJKChcTqygn0SREcBjhfS&#10;xRAIx8fl29V0drOghKNvOs/ny1mSJWPF+XPrfPggQJNolNShqgmeHR59iOWw4hwSs3lQst5JpdIl&#10;TpLYKkcODGegascW1V5jrePbapHn55Rp8GJ4Qn2BpAzpS7pazBYjSS+yuLa65EC0K8DrMC0DTruS&#10;uqS3lyBWRGrfmzrNYmBSjTZ2pcyJ60jvSHQYqoHIuqQ3UYhIfQX1Ecl3MA43LiMaHbhflPQ42CX1&#10;P/fMCUrUR4MCrqbzedyEdJkvbpBt4q491bWHGY5QJQ2UjOY2pO1J1Np7FHonkwTPlZxKxoFNHJ6W&#10;K27E9T1FPf8CNr8BAAD//wMAUEsDBBQABgAIAAAAIQAuuUUx2gAAAAYBAAAPAAAAZHJzL2Rvd25y&#10;ZXYueG1sTI/BbsIwDIbvk/YOkZG4jZRIm1BpisamHYs04MAxbUxbrXG6JoXy9jO7bBdL1m/93+ds&#10;M7lOXHAIrScNy0UCAqnytqVaw/Hw8bQCEaIhazpPqOGGATb540NmUuuv9ImXfawFl1BIjYYmxj6V&#10;MlQNOhMWvkfi7OwHZyKvQy3tYK5c7jqpkuRFOtMSExrT41uD1dd+dAxR6lQUu3qq8P122hZlcv4e&#10;j1rPZ9PrGkTEKf4dw12f1SFnp9KPZIPoNPAj8XfeMyY9gyg1KLVUIPNM/tfPfwAAAP//AwBQSwEC&#10;LQAUAAYACAAAACEAtoM4kv4AAADhAQAAEwAAAAAAAAAAAAAAAAAAAAAAW0NvbnRlbnRfVHlwZXNd&#10;LnhtbFBLAQItABQABgAIAAAAIQA4/SH/1gAAAJQBAAALAAAAAAAAAAAAAAAAAC8BAABfcmVscy8u&#10;cmVsc1BLAQItABQABgAIAAAAIQANKHunLAIAAEoEAAAOAAAAAAAAAAAAAAAAAC4CAABkcnMvZTJv&#10;RG9jLnhtbFBLAQItABQABgAIAAAAIQAuuUUx2gAAAAYBAAAPAAAAAAAAAAAAAAAAAIYEAABkcnMv&#10;ZG93bnJldi54bWxQSwUGAAAAAAQABADzAAAAjQUAAAAA&#10;" fillcolor="#f2f2f2 [3052]">
                <v:textbox style="mso-fit-shape-to-text:t">
                  <w:txbxContent>
                    <w:p w14:paraId="73E19236" w14:textId="48D530FC" w:rsidR="00205021" w:rsidRDefault="00205021" w:rsidP="00205021">
                      <w:r>
                        <w:t>import React, { useLayoutEffect, useRef, useState } from 'react'; // Import React, useLayoutEffect, useRef, and useState hooks</w:t>
                      </w:r>
                    </w:p>
                    <w:p w14:paraId="2FB31E73" w14:textId="77777777" w:rsidR="00205021" w:rsidRDefault="00205021" w:rsidP="00205021"/>
                    <w:p w14:paraId="05A3ECEF" w14:textId="77777777" w:rsidR="00205021" w:rsidRDefault="00205021" w:rsidP="00205021">
                      <w:r>
                        <w:t>function LayoutEffectComponent() {</w:t>
                      </w:r>
                    </w:p>
                    <w:p w14:paraId="7CC5476A" w14:textId="77777777" w:rsidR="00205021" w:rsidRDefault="00205021" w:rsidP="00205021">
                      <w:r>
                        <w:t xml:space="preserve">  const divRef = useRef(null); // Create a ref with initial value null</w:t>
                      </w:r>
                    </w:p>
                    <w:p w14:paraId="3751AF5C" w14:textId="77777777" w:rsidR="00205021" w:rsidRDefault="00205021" w:rsidP="00205021">
                      <w:r>
                        <w:t xml:space="preserve">  const [height, setHeight] = useState(0); // Declare a state variable 'height' initialized to 0</w:t>
                      </w:r>
                    </w:p>
                    <w:p w14:paraId="53C12E05" w14:textId="77777777" w:rsidR="00205021" w:rsidRDefault="00205021" w:rsidP="00205021"/>
                    <w:p w14:paraId="350F483D" w14:textId="77777777" w:rsidR="00205021" w:rsidRDefault="00205021" w:rsidP="00205021">
                      <w:r>
                        <w:t xml:space="preserve">  useLayoutEffect(() =&gt; {</w:t>
                      </w:r>
                    </w:p>
                    <w:p w14:paraId="26531E82" w14:textId="77777777" w:rsidR="00205021" w:rsidRDefault="00205021" w:rsidP="00205021">
                      <w:r>
                        <w:t xml:space="preserve">    // Set the height of the div element after it is rendered</w:t>
                      </w:r>
                    </w:p>
                    <w:p w14:paraId="5DC62C9A" w14:textId="77777777" w:rsidR="00205021" w:rsidRDefault="00205021" w:rsidP="00205021">
                      <w:r>
                        <w:t xml:space="preserve">    setHeight(divRef.current.offsetHeight);</w:t>
                      </w:r>
                    </w:p>
                    <w:p w14:paraId="16AA05CF" w14:textId="77777777" w:rsidR="00205021" w:rsidRDefault="00205021" w:rsidP="00205021">
                      <w:r>
                        <w:t xml:space="preserve">  }, []); // Empty dependency array ensures effect runs only once</w:t>
                      </w:r>
                    </w:p>
                    <w:p w14:paraId="13ADA554" w14:textId="77777777" w:rsidR="00205021" w:rsidRDefault="00205021" w:rsidP="00205021"/>
                    <w:p w14:paraId="07AC33CD" w14:textId="77777777" w:rsidR="00205021" w:rsidRDefault="00205021" w:rsidP="00205021">
                      <w:r>
                        <w:t xml:space="preserve">  return (</w:t>
                      </w:r>
                    </w:p>
                    <w:p w14:paraId="744C005C" w14:textId="77777777" w:rsidR="00205021" w:rsidRDefault="00205021" w:rsidP="00205021">
                      <w:r>
                        <w:t xml:space="preserve">    &lt;div&gt;</w:t>
                      </w:r>
                    </w:p>
                    <w:p w14:paraId="22B6AECD" w14:textId="77777777" w:rsidR="00205021" w:rsidRDefault="00205021" w:rsidP="00205021">
                      <w:r>
                        <w:t xml:space="preserve">      &lt;div ref={divRef} style={{ height: '100px', background: 'lightblue' }}&gt;</w:t>
                      </w:r>
                    </w:p>
                    <w:p w14:paraId="555CBF2B" w14:textId="77777777" w:rsidR="00205021" w:rsidRDefault="00205021" w:rsidP="00205021">
                      <w:r>
                        <w:t xml:space="preserve">        Measure my height {/* The div element to measure */}</w:t>
                      </w:r>
                    </w:p>
                    <w:p w14:paraId="621EC683" w14:textId="77777777" w:rsidR="00205021" w:rsidRDefault="00205021" w:rsidP="00205021">
                      <w:r>
                        <w:t xml:space="preserve">      &lt;/div&gt;</w:t>
                      </w:r>
                    </w:p>
                    <w:p w14:paraId="51B26D06" w14:textId="77777777" w:rsidR="00205021" w:rsidRDefault="00205021" w:rsidP="00205021">
                      <w:r>
                        <w:t xml:space="preserve">      &lt;p&gt;Height: {height}px&lt;/p&gt; {/* Display the measured height */}</w:t>
                      </w:r>
                    </w:p>
                    <w:p w14:paraId="450D6C6D" w14:textId="77777777" w:rsidR="00205021" w:rsidRDefault="00205021" w:rsidP="00205021">
                      <w:r>
                        <w:t xml:space="preserve">    &lt;/div&gt;</w:t>
                      </w:r>
                    </w:p>
                    <w:p w14:paraId="2F0564FF" w14:textId="77777777" w:rsidR="00205021" w:rsidRDefault="00205021" w:rsidP="00205021">
                      <w:r>
                        <w:t xml:space="preserve">  );</w:t>
                      </w:r>
                    </w:p>
                    <w:p w14:paraId="7D00447A" w14:textId="77777777" w:rsidR="00205021" w:rsidRDefault="00205021" w:rsidP="00205021">
                      <w:r>
                        <w:t>}</w:t>
                      </w:r>
                    </w:p>
                    <w:p w14:paraId="0E500538" w14:textId="77777777" w:rsidR="00205021" w:rsidRDefault="00205021" w:rsidP="00205021"/>
                    <w:p w14:paraId="7E5B452F" w14:textId="1553BF0E" w:rsidR="00205021" w:rsidRDefault="00205021" w:rsidP="00205021">
                      <w:r>
                        <w:t>export default LayoutEffectComponent; // Export the LayoutEffectComponent</w:t>
                      </w:r>
                    </w:p>
                  </w:txbxContent>
                </v:textbox>
                <w10:anchorlock/>
              </v:shape>
            </w:pict>
          </mc:Fallback>
        </mc:AlternateContent>
      </w:r>
    </w:p>
    <w:p w14:paraId="13102346" w14:textId="77777777" w:rsidR="00205021" w:rsidRPr="000464E9" w:rsidRDefault="00205021" w:rsidP="00205021">
      <w:pPr>
        <w:rPr>
          <w:lang w:val="en-US"/>
        </w:rPr>
      </w:pPr>
    </w:p>
    <w:p w14:paraId="626C7EE2" w14:textId="77777777" w:rsidR="00205021" w:rsidRPr="000464E9" w:rsidRDefault="00205021" w:rsidP="00205021">
      <w:pPr>
        <w:rPr>
          <w:lang w:val="en-US"/>
        </w:rPr>
      </w:pPr>
    </w:p>
    <w:p w14:paraId="5FA993AD" w14:textId="48B5C40C" w:rsidR="00205021" w:rsidRPr="000464E9" w:rsidRDefault="006149D7" w:rsidP="006149D7">
      <w:pPr>
        <w:pStyle w:val="ListParagraph"/>
        <w:keepNext/>
        <w:keepLines/>
        <w:numPr>
          <w:ilvl w:val="0"/>
          <w:numId w:val="2"/>
        </w:numPr>
        <w:ind w:left="360"/>
        <w:outlineLvl w:val="2"/>
        <w:rPr>
          <w:rFonts w:eastAsia="Times New Roman"/>
          <w:b/>
          <w:bCs/>
          <w:kern w:val="0"/>
          <w:lang w:eastAsia="en-IN"/>
          <w14:ligatures w14:val="none"/>
        </w:rPr>
      </w:pPr>
      <w:r w:rsidRPr="000464E9">
        <w:rPr>
          <w:rFonts w:eastAsia="Times New Roman"/>
          <w:b/>
          <w:bCs/>
          <w:kern w:val="0"/>
          <w:sz w:val="28"/>
          <w:szCs w:val="28"/>
          <w:u w:val="single"/>
          <w:lang w:eastAsia="en-IN"/>
          <w14:ligatures w14:val="none"/>
        </w:rPr>
        <w:lastRenderedPageBreak/>
        <w:t>U</w:t>
      </w:r>
      <w:r w:rsidR="00205021" w:rsidRPr="000464E9">
        <w:rPr>
          <w:rFonts w:eastAsia="Times New Roman"/>
          <w:b/>
          <w:bCs/>
          <w:kern w:val="0"/>
          <w:sz w:val="28"/>
          <w:szCs w:val="28"/>
          <w:u w:val="single"/>
          <w:lang w:eastAsia="en-IN"/>
          <w14:ligatures w14:val="none"/>
        </w:rPr>
        <w:t>seImperativeHandle</w:t>
      </w:r>
    </w:p>
    <w:p w14:paraId="1E8CFE30" w14:textId="77777777" w:rsidR="006149D7" w:rsidRPr="000464E9" w:rsidRDefault="006149D7" w:rsidP="006149D7">
      <w:pPr>
        <w:keepNext/>
        <w:keepLines/>
        <w:outlineLvl w:val="2"/>
        <w:rPr>
          <w:rFonts w:eastAsia="Times New Roman"/>
          <w:b/>
          <w:bCs/>
          <w:kern w:val="0"/>
          <w:lang w:eastAsia="en-IN"/>
          <w14:ligatures w14:val="none"/>
        </w:rPr>
      </w:pPr>
    </w:p>
    <w:p w14:paraId="16FD5839" w14:textId="331E979D" w:rsidR="000464E9" w:rsidRPr="000464E9" w:rsidRDefault="000464E9" w:rsidP="006149D7">
      <w:pPr>
        <w:keepNext/>
        <w:keepLines/>
        <w:rPr>
          <w:rFonts w:eastAsia="Times New Roman"/>
          <w:b/>
          <w:bCs/>
          <w:kern w:val="0"/>
          <w:sz w:val="22"/>
          <w:szCs w:val="22"/>
          <w:lang w:eastAsia="en-IN"/>
          <w14:ligatures w14:val="none"/>
        </w:rPr>
      </w:pPr>
      <w:r w:rsidRPr="000464E9">
        <w:rPr>
          <w:rStyle w:val="Strong"/>
          <w:sz w:val="22"/>
          <w:szCs w:val="22"/>
        </w:rPr>
        <w:t>Definition</w:t>
      </w:r>
      <w:r w:rsidRPr="000464E9">
        <w:rPr>
          <w:rStyle w:val="Strong"/>
        </w:rPr>
        <w:t>:</w:t>
      </w:r>
      <w:r w:rsidRPr="000464E9">
        <w:t xml:space="preserve"> </w:t>
      </w:r>
      <w:r w:rsidRPr="000464E9">
        <w:t>‘</w:t>
      </w:r>
      <w:r w:rsidRPr="000464E9">
        <w:rPr>
          <w:rStyle w:val="HTMLCode"/>
          <w:rFonts w:ascii="Times New Roman" w:eastAsiaTheme="majorEastAsia" w:hAnsi="Times New Roman" w:cs="Times New Roman"/>
        </w:rPr>
        <w:t>useImperativeHandle</w:t>
      </w:r>
      <w:r w:rsidRPr="000464E9">
        <w:rPr>
          <w:rStyle w:val="HTMLCode"/>
          <w:rFonts w:ascii="Times New Roman" w:eastAsiaTheme="majorEastAsia" w:hAnsi="Times New Roman" w:cs="Times New Roman"/>
        </w:rPr>
        <w:t>’</w:t>
      </w:r>
      <w:r w:rsidRPr="000464E9">
        <w:t xml:space="preserve"> is a hook that lets you customize the instance value that is exposed when using </w:t>
      </w:r>
      <w:r w:rsidRPr="000464E9">
        <w:rPr>
          <w:rStyle w:val="HTMLCode"/>
          <w:rFonts w:ascii="Times New Roman" w:eastAsiaTheme="majorEastAsia" w:hAnsi="Times New Roman" w:cs="Times New Roman"/>
        </w:rPr>
        <w:t>ref</w:t>
      </w:r>
      <w:r w:rsidRPr="000464E9">
        <w:t xml:space="preserve"> in parent components. It can be useful for exposing imperative methods to parent components.</w:t>
      </w:r>
    </w:p>
    <w:p w14:paraId="575780F4" w14:textId="77777777" w:rsidR="000464E9" w:rsidRPr="000464E9" w:rsidRDefault="000464E9" w:rsidP="006149D7">
      <w:pPr>
        <w:keepNext/>
        <w:keepLines/>
        <w:rPr>
          <w:rFonts w:eastAsia="Times New Roman"/>
          <w:b/>
          <w:bCs/>
          <w:kern w:val="0"/>
          <w:sz w:val="22"/>
          <w:szCs w:val="22"/>
          <w:lang w:eastAsia="en-IN"/>
          <w14:ligatures w14:val="none"/>
        </w:rPr>
      </w:pPr>
    </w:p>
    <w:p w14:paraId="07934B5D" w14:textId="240757D3" w:rsidR="00205021" w:rsidRPr="000464E9"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Purpose</w:t>
      </w:r>
      <w:r w:rsidRPr="00205021">
        <w:rPr>
          <w:rFonts w:eastAsia="Times New Roman"/>
          <w:b/>
          <w:bCs/>
          <w:kern w:val="0"/>
          <w:lang w:eastAsia="en-IN"/>
          <w14:ligatures w14:val="none"/>
        </w:rPr>
        <w:t>:</w:t>
      </w:r>
      <w:r w:rsidRPr="00205021">
        <w:rPr>
          <w:rFonts w:eastAsia="Times New Roman"/>
          <w:kern w:val="0"/>
          <w:lang w:eastAsia="en-IN"/>
          <w14:ligatures w14:val="none"/>
        </w:rPr>
        <w:t xml:space="preserve"> </w:t>
      </w:r>
      <w:r w:rsidR="000464E9" w:rsidRPr="000464E9">
        <w:rPr>
          <w:rFonts w:eastAsia="Times New Roman"/>
          <w:kern w:val="0"/>
          <w:lang w:eastAsia="en-IN"/>
          <w14:ligatures w14:val="none"/>
        </w:rPr>
        <w:t>C</w:t>
      </w:r>
      <w:r w:rsidR="000464E9" w:rsidRPr="000464E9">
        <w:t>ustomize the ref object that is exposed to parent components, allowing you to define methods or properties that the parent can call.</w:t>
      </w:r>
    </w:p>
    <w:p w14:paraId="7E3C33A6" w14:textId="77777777" w:rsidR="006149D7" w:rsidRPr="00205021" w:rsidRDefault="006149D7" w:rsidP="006149D7">
      <w:pPr>
        <w:keepNext/>
        <w:keepLines/>
        <w:rPr>
          <w:rFonts w:eastAsia="Times New Roman"/>
          <w:kern w:val="0"/>
          <w:lang w:eastAsia="en-IN"/>
          <w14:ligatures w14:val="none"/>
        </w:rPr>
      </w:pPr>
    </w:p>
    <w:p w14:paraId="38BED766" w14:textId="3931BF1C" w:rsidR="00205021" w:rsidRPr="000464E9"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How</w:t>
      </w:r>
      <w:r w:rsidRPr="00205021">
        <w:rPr>
          <w:rFonts w:eastAsia="Times New Roman"/>
          <w:b/>
          <w:bCs/>
          <w:kern w:val="0"/>
          <w:lang w:eastAsia="en-IN"/>
          <w14:ligatures w14:val="none"/>
        </w:rPr>
        <w:t>:</w:t>
      </w:r>
      <w:r w:rsidRPr="00205021">
        <w:rPr>
          <w:rFonts w:eastAsia="Times New Roman"/>
          <w:kern w:val="0"/>
          <w:lang w:eastAsia="en-IN"/>
          <w14:ligatures w14:val="none"/>
        </w:rPr>
        <w:t xml:space="preserve"> </w:t>
      </w:r>
      <w:r w:rsidR="000464E9" w:rsidRPr="000464E9">
        <w:rPr>
          <w:rFonts w:eastAsia="Times New Roman"/>
          <w:kern w:val="0"/>
          <w:lang w:eastAsia="en-IN"/>
          <w14:ligatures w14:val="none"/>
        </w:rPr>
        <w:t>‘</w:t>
      </w:r>
      <w:r w:rsidR="000464E9" w:rsidRPr="000464E9">
        <w:rPr>
          <w:rStyle w:val="HTMLCode"/>
          <w:rFonts w:ascii="Times New Roman" w:eastAsiaTheme="majorEastAsia" w:hAnsi="Times New Roman" w:cs="Times New Roman"/>
        </w:rPr>
        <w:t>useImperativeHandle</w:t>
      </w:r>
      <w:r w:rsidR="000464E9" w:rsidRPr="000464E9">
        <w:rPr>
          <w:rStyle w:val="HTMLCode"/>
          <w:rFonts w:ascii="Times New Roman" w:eastAsiaTheme="majorEastAsia" w:hAnsi="Times New Roman" w:cs="Times New Roman"/>
        </w:rPr>
        <w:t>’</w:t>
      </w:r>
      <w:r w:rsidR="000464E9" w:rsidRPr="000464E9">
        <w:t xml:space="preserve"> takes three arguments: a ref object, a function that returns an object containing the imperative handle, and an optional dependency array. The function runs whenever the dependencies change and allows you to customize the value exposed by the ref</w:t>
      </w:r>
      <w:r w:rsidRPr="00205021">
        <w:rPr>
          <w:rFonts w:eastAsia="Times New Roman"/>
          <w:kern w:val="0"/>
          <w:lang w:eastAsia="en-IN"/>
          <w14:ligatures w14:val="none"/>
        </w:rPr>
        <w:t>.</w:t>
      </w:r>
    </w:p>
    <w:p w14:paraId="352FDF67" w14:textId="77777777" w:rsidR="006149D7" w:rsidRPr="00205021" w:rsidRDefault="006149D7" w:rsidP="006149D7">
      <w:pPr>
        <w:keepNext/>
        <w:keepLines/>
        <w:rPr>
          <w:rFonts w:eastAsia="Times New Roman"/>
          <w:kern w:val="0"/>
          <w:lang w:eastAsia="en-IN"/>
          <w14:ligatures w14:val="none"/>
        </w:rPr>
      </w:pPr>
    </w:p>
    <w:p w14:paraId="0C5A28C4" w14:textId="77777777" w:rsidR="00205021" w:rsidRPr="00205021" w:rsidRDefault="00205021" w:rsidP="006149D7">
      <w:pPr>
        <w:keepNext/>
        <w:keepLines/>
        <w:rPr>
          <w:rFonts w:eastAsia="Times New Roman"/>
          <w:kern w:val="0"/>
          <w:lang w:eastAsia="en-IN"/>
          <w14:ligatures w14:val="none"/>
        </w:rPr>
      </w:pPr>
      <w:r w:rsidRPr="00205021">
        <w:rPr>
          <w:rFonts w:eastAsia="Times New Roman"/>
          <w:b/>
          <w:bCs/>
          <w:kern w:val="0"/>
          <w:sz w:val="22"/>
          <w:szCs w:val="22"/>
          <w:lang w:eastAsia="en-IN"/>
          <w14:ligatures w14:val="none"/>
        </w:rPr>
        <w:t>Example</w:t>
      </w:r>
      <w:r w:rsidRPr="00205021">
        <w:rPr>
          <w:rFonts w:eastAsia="Times New Roman"/>
          <w:b/>
          <w:bCs/>
          <w:kern w:val="0"/>
          <w:lang w:eastAsia="en-IN"/>
          <w14:ligatures w14:val="none"/>
        </w:rPr>
        <w:t>: Customizing Ref Behavior</w:t>
      </w:r>
    </w:p>
    <w:p w14:paraId="4E1AC61E" w14:textId="77777777" w:rsidR="00205021" w:rsidRPr="000464E9" w:rsidRDefault="00205021" w:rsidP="006149D7">
      <w:pPr>
        <w:keepNext/>
        <w:keepLines/>
        <w:rPr>
          <w:lang w:val="en-US"/>
        </w:rPr>
      </w:pPr>
    </w:p>
    <w:p w14:paraId="5474956F" w14:textId="4A49960E" w:rsidR="00205021" w:rsidRPr="000464E9" w:rsidRDefault="00205021" w:rsidP="00205021">
      <w:pPr>
        <w:rPr>
          <w:lang w:val="en-US"/>
        </w:rPr>
      </w:pPr>
      <w:r w:rsidRPr="000464E9">
        <w:rPr>
          <w:noProof/>
          <w:lang w:val="en-US"/>
        </w:rPr>
        <mc:AlternateContent>
          <mc:Choice Requires="wps">
            <w:drawing>
              <wp:inline distT="0" distB="0" distL="0" distR="0" wp14:anchorId="040E641E" wp14:editId="7C404FA6">
                <wp:extent cx="6381750" cy="1404620"/>
                <wp:effectExtent l="0" t="0" r="19050" b="27305"/>
                <wp:docPr id="1525227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solidFill>
                          <a:schemeClr val="bg1">
                            <a:lumMod val="95000"/>
                          </a:schemeClr>
                        </a:solidFill>
                        <a:ln w="9525">
                          <a:solidFill>
                            <a:srgbClr val="000000"/>
                          </a:solidFill>
                          <a:miter lim="800000"/>
                          <a:headEnd/>
                          <a:tailEnd/>
                        </a:ln>
                      </wps:spPr>
                      <wps:txbx>
                        <w:txbxContent>
                          <w:p w14:paraId="32D73A76" w14:textId="1D0D6DDF" w:rsidR="00205021" w:rsidRDefault="00205021" w:rsidP="00205021">
                            <w:r>
                              <w:t>import React, { useRef, forwardRef, useImperativeHandle } from 'react'; // Import React, useRef, forwardRef, and useImperativeHandle hooks</w:t>
                            </w:r>
                          </w:p>
                          <w:p w14:paraId="05EA8368" w14:textId="77777777" w:rsidR="00205021" w:rsidRDefault="00205021" w:rsidP="00205021"/>
                          <w:p w14:paraId="10BFEBA6" w14:textId="77777777" w:rsidR="00205021" w:rsidRDefault="00205021" w:rsidP="00205021">
                            <w:r>
                              <w:t>const CustomInput = forwardRef((props, ref) =&gt; {</w:t>
                            </w:r>
                          </w:p>
                          <w:p w14:paraId="2DC001FE" w14:textId="77777777" w:rsidR="00205021" w:rsidRDefault="00205021" w:rsidP="00205021">
                            <w:r>
                              <w:t xml:space="preserve">  const inputRef = useRef(); // Create a ref with initial value null</w:t>
                            </w:r>
                          </w:p>
                          <w:p w14:paraId="3A193A13" w14:textId="77777777" w:rsidR="00205021" w:rsidRDefault="00205021" w:rsidP="00205021"/>
                          <w:p w14:paraId="74D5CBB5" w14:textId="77777777" w:rsidR="00205021" w:rsidRDefault="00205021" w:rsidP="00205021">
                            <w:r>
                              <w:t xml:space="preserve">  useImperativeHandle(ref, () =&gt; ({</w:t>
                            </w:r>
                          </w:p>
                          <w:p w14:paraId="48F4D2AB" w14:textId="77777777" w:rsidR="00205021" w:rsidRDefault="00205021" w:rsidP="00205021">
                            <w:r>
                              <w:t xml:space="preserve">    focus: () =&gt; {</w:t>
                            </w:r>
                          </w:p>
                          <w:p w14:paraId="7342C3F5" w14:textId="77777777" w:rsidR="00205021" w:rsidRDefault="00205021" w:rsidP="00205021">
                            <w:r>
                              <w:t xml:space="preserve">      inputRef.current.focus(); // Define a custom focus method</w:t>
                            </w:r>
                          </w:p>
                          <w:p w14:paraId="6364860A" w14:textId="77777777" w:rsidR="00205021" w:rsidRDefault="00205021" w:rsidP="00205021">
                            <w:r>
                              <w:t xml:space="preserve">    },</w:t>
                            </w:r>
                          </w:p>
                          <w:p w14:paraId="2277072D" w14:textId="77777777" w:rsidR="00205021" w:rsidRDefault="00205021" w:rsidP="00205021">
                            <w:r>
                              <w:t xml:space="preserve">    clear: () =&gt; {</w:t>
                            </w:r>
                          </w:p>
                          <w:p w14:paraId="4B5AFF25" w14:textId="77777777" w:rsidR="00205021" w:rsidRDefault="00205021" w:rsidP="00205021">
                            <w:r>
                              <w:t xml:space="preserve">      inputRef.current.value = ''; // Define a custom clear method</w:t>
                            </w:r>
                          </w:p>
                          <w:p w14:paraId="7CFB1850" w14:textId="77777777" w:rsidR="00205021" w:rsidRDefault="00205021" w:rsidP="00205021">
                            <w:r>
                              <w:t xml:space="preserve">    }</w:t>
                            </w:r>
                          </w:p>
                          <w:p w14:paraId="47E0A827" w14:textId="77777777" w:rsidR="00205021" w:rsidRDefault="00205021" w:rsidP="00205021">
                            <w:r>
                              <w:t xml:space="preserve">  }));</w:t>
                            </w:r>
                          </w:p>
                          <w:p w14:paraId="109FBA03" w14:textId="77777777" w:rsidR="00205021" w:rsidRDefault="00205021" w:rsidP="00205021"/>
                          <w:p w14:paraId="5AAFB066" w14:textId="77777777" w:rsidR="00205021" w:rsidRDefault="00205021" w:rsidP="00205021">
                            <w:r>
                              <w:t xml:space="preserve">  return &lt;input ref={inputRef} type="text" /&gt;; // Attach ref to the input element</w:t>
                            </w:r>
                          </w:p>
                          <w:p w14:paraId="210F1272" w14:textId="77777777" w:rsidR="00205021" w:rsidRDefault="00205021" w:rsidP="00205021">
                            <w:r>
                              <w:t>});</w:t>
                            </w:r>
                          </w:p>
                          <w:p w14:paraId="5A436DA3" w14:textId="77777777" w:rsidR="00205021" w:rsidRDefault="00205021" w:rsidP="00205021"/>
                          <w:p w14:paraId="67D1F854" w14:textId="77777777" w:rsidR="00205021" w:rsidRDefault="00205021" w:rsidP="00205021">
                            <w:r>
                              <w:t>function ImperativeHandleComponent() {</w:t>
                            </w:r>
                          </w:p>
                          <w:p w14:paraId="7D30A0DA" w14:textId="77777777" w:rsidR="00205021" w:rsidRDefault="00205021" w:rsidP="00205021">
                            <w:r>
                              <w:t xml:space="preserve">  const inputRef = useRef(); // Create a ref with initial value null</w:t>
                            </w:r>
                          </w:p>
                          <w:p w14:paraId="4D97D271" w14:textId="77777777" w:rsidR="00205021" w:rsidRDefault="00205021" w:rsidP="00205021"/>
                          <w:p w14:paraId="54710DA5" w14:textId="77777777" w:rsidR="00205021" w:rsidRDefault="00205021" w:rsidP="00205021">
                            <w:r>
                              <w:t xml:space="preserve">  return (</w:t>
                            </w:r>
                          </w:p>
                          <w:p w14:paraId="10254F8E" w14:textId="77777777" w:rsidR="00205021" w:rsidRDefault="00205021" w:rsidP="00205021">
                            <w:r>
                              <w:t xml:space="preserve">    &lt;div&gt;</w:t>
                            </w:r>
                          </w:p>
                          <w:p w14:paraId="0269C18C" w14:textId="77777777" w:rsidR="00205021" w:rsidRDefault="00205021" w:rsidP="00205021">
                            <w:r>
                              <w:t xml:space="preserve">      &lt;CustomInput ref={inputRef} /&gt; {/* Attach ref to the CustomInput component */}</w:t>
                            </w:r>
                          </w:p>
                          <w:p w14:paraId="2E32CBDC" w14:textId="77777777" w:rsidR="00205021" w:rsidRDefault="00205021" w:rsidP="00205021">
                            <w:r>
                              <w:t xml:space="preserve">      &lt;button onClick={() =&gt; inputRef.current.focus()}&gt; {/* Call the custom focus method */}</w:t>
                            </w:r>
                          </w:p>
                          <w:p w14:paraId="6DC39302" w14:textId="77777777" w:rsidR="00205021" w:rsidRDefault="00205021" w:rsidP="00205021">
                            <w:r>
                              <w:t xml:space="preserve">        Focus Input</w:t>
                            </w:r>
                          </w:p>
                          <w:p w14:paraId="02EBADA4" w14:textId="77777777" w:rsidR="00205021" w:rsidRDefault="00205021" w:rsidP="00205021">
                            <w:r>
                              <w:t xml:space="preserve">      &lt;/button&gt;</w:t>
                            </w:r>
                          </w:p>
                          <w:p w14:paraId="26710E13" w14:textId="77777777" w:rsidR="00205021" w:rsidRDefault="00205021" w:rsidP="00205021">
                            <w:r>
                              <w:t xml:space="preserve">      &lt;button onClick={() =&gt; inputRef.current.clear()}&gt; {/* Call the custom clear method */}</w:t>
                            </w:r>
                          </w:p>
                          <w:p w14:paraId="5A35A9CC" w14:textId="77777777" w:rsidR="00205021" w:rsidRDefault="00205021" w:rsidP="00205021">
                            <w:r>
                              <w:t xml:space="preserve">        Clear Input</w:t>
                            </w:r>
                          </w:p>
                          <w:p w14:paraId="57BFDF1C" w14:textId="77777777" w:rsidR="00205021" w:rsidRDefault="00205021" w:rsidP="00205021">
                            <w:r>
                              <w:t xml:space="preserve">      &lt;/button&gt;</w:t>
                            </w:r>
                          </w:p>
                          <w:p w14:paraId="76DF1381" w14:textId="77777777" w:rsidR="00205021" w:rsidRDefault="00205021" w:rsidP="00205021">
                            <w:r>
                              <w:t xml:space="preserve">    &lt;/div&gt;</w:t>
                            </w:r>
                          </w:p>
                          <w:p w14:paraId="66FC3000" w14:textId="77777777" w:rsidR="00205021" w:rsidRDefault="00205021" w:rsidP="00205021">
                            <w:r>
                              <w:t xml:space="preserve">  );</w:t>
                            </w:r>
                          </w:p>
                          <w:p w14:paraId="73CA5ED1" w14:textId="77777777" w:rsidR="00205021" w:rsidRDefault="00205021" w:rsidP="00205021">
                            <w:r>
                              <w:t>}</w:t>
                            </w:r>
                          </w:p>
                          <w:p w14:paraId="35A46A91" w14:textId="77777777" w:rsidR="00205021" w:rsidRDefault="00205021" w:rsidP="00205021"/>
                          <w:p w14:paraId="1A3AE75B" w14:textId="7BA8FD61" w:rsidR="00205021" w:rsidRDefault="00205021" w:rsidP="00205021">
                            <w:r>
                              <w:t>export default ImperativeHandleComponent; // Export the ImperativeHandleComponent</w:t>
                            </w:r>
                          </w:p>
                        </w:txbxContent>
                      </wps:txbx>
                      <wps:bodyPr rot="0" vert="horz" wrap="square" lIns="91440" tIns="45720" rIns="91440" bIns="45720" anchor="t" anchorCtr="0">
                        <a:spAutoFit/>
                      </wps:bodyPr>
                    </wps:wsp>
                  </a:graphicData>
                </a:graphic>
              </wp:inline>
            </w:drawing>
          </mc:Choice>
          <mc:Fallback>
            <w:pict>
              <v:shape w14:anchorId="040E641E" id="_x0000_s1034" type="#_x0000_t202" style="width:5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pdHKgIAAEoEAAAOAAAAZHJzL2Uyb0RvYy54bWysVNtu2zAMfR+wfxD0vtjJkjQx4hRdugwD&#10;ugvQ7QNkWbaFSaImKbG7rx8lJ2m6vQ17ESiRPiTPIb25HbQiR+G8BFPS6SSnRBgOtTRtSb9/279Z&#10;UeIDMzVTYERJn4Snt9vXrza9LcQMOlC1cARBjC96W9IuBFtkmeed0MxPwAqDzgacZgGvrs1qx3pE&#10;1yqb5fky68HV1gEX3uPr/eik24TfNIKHL03jRSCqpFhbSKdLZxXPbLthReuY7SQ/lcH+oQrNpMGk&#10;F6h7Fhg5OPkXlJbcgYcmTDjoDJpGcpF6wG6m+R/dPHbMitQLkuPthSb//2D55+Oj/epIGN7BgAKm&#10;Jrx9AP7DEwO7jplW3DkHfSdYjYmnkbKst744fRqp9oWPIFX/CWoUmR0CJKChcTqygn0SREcBni6k&#10;iyEQjo/Lt6vpzQJdHH3TeT5fzpIsGSvOn1vnwwcBmkSjpA5VTfDs+OBDLIcV55CYzYOS9V4qlS5x&#10;ksROOXJkOANVO7aoDhprHd/Wizw/p0yDF8MT6gskZUhf0vVithhJepHFtdUlB6JdAV6HaRlw2pXU&#10;JV1dglgRqX1v6jSLgUk12tiVMieuI70j0WGoBiJrBIhCROorqJ+QfAfjcOMyotGB+0VJj4NdUv/z&#10;wJygRH00KOB6Op/HTUiX+eIG2Sbu2lNde5jhCFXSQMlo7kLankStvUOh9zJJ8FzJqWQc2MThabni&#10;RlzfU9TzL2D7GwAA//8DAFBLAwQUAAYACAAAACEAK9svk9oAAAAGAQAADwAAAGRycy9kb3ducmV2&#10;LnhtbEyPzWrDMBCE74W+g9hCbo0UQUtxLIf+0KMDTXPIUbY2tqm1ci05cd6+m17ay8Iwy8w3+Wb2&#10;vTjhGLtABlZLBQKpDq6jxsD+8/3+CURMlpztA6GBC0bYFLc3uc1cONMHnnapERxCMbMG2pSGTMpY&#10;t+htXIYBib1jGL1NLMdGutGeOdz3Uiv1KL3tiBtaO+Bri/XXbvJcovWhLLfNXOPb5fBSVur4Pe2N&#10;WdzNz2sQCef09wxXfEaHgpmqMJGLojfAQ9LvvXpKPbCuDGi90iCLXP7HL34AAAD//wMAUEsBAi0A&#10;FAAGAAgAAAAhALaDOJL+AAAA4QEAABMAAAAAAAAAAAAAAAAAAAAAAFtDb250ZW50X1R5cGVzXS54&#10;bWxQSwECLQAUAAYACAAAACEAOP0h/9YAAACUAQAACwAAAAAAAAAAAAAAAAAvAQAAX3JlbHMvLnJl&#10;bHNQSwECLQAUAAYACAAAACEAxdaXRyoCAABKBAAADgAAAAAAAAAAAAAAAAAuAgAAZHJzL2Uyb0Rv&#10;Yy54bWxQSwECLQAUAAYACAAAACEAK9svk9oAAAAGAQAADwAAAAAAAAAAAAAAAACEBAAAZHJzL2Rv&#10;d25yZXYueG1sUEsFBgAAAAAEAAQA8wAAAIsFAAAAAA==&#10;" fillcolor="#f2f2f2 [3052]">
                <v:textbox style="mso-fit-shape-to-text:t">
                  <w:txbxContent>
                    <w:p w14:paraId="32D73A76" w14:textId="1D0D6DDF" w:rsidR="00205021" w:rsidRDefault="00205021" w:rsidP="00205021">
                      <w:r>
                        <w:t>import React, { useRef, forwardRef, useImperativeHandle } from 'react'; // Import React, useRef, forwardRef, and useImperativeHandle hooks</w:t>
                      </w:r>
                    </w:p>
                    <w:p w14:paraId="05EA8368" w14:textId="77777777" w:rsidR="00205021" w:rsidRDefault="00205021" w:rsidP="00205021"/>
                    <w:p w14:paraId="10BFEBA6" w14:textId="77777777" w:rsidR="00205021" w:rsidRDefault="00205021" w:rsidP="00205021">
                      <w:r>
                        <w:t>const CustomInput = forwardRef((props, ref) =&gt; {</w:t>
                      </w:r>
                    </w:p>
                    <w:p w14:paraId="2DC001FE" w14:textId="77777777" w:rsidR="00205021" w:rsidRDefault="00205021" w:rsidP="00205021">
                      <w:r>
                        <w:t xml:space="preserve">  const inputRef = useRef(); // Create a ref with initial value null</w:t>
                      </w:r>
                    </w:p>
                    <w:p w14:paraId="3A193A13" w14:textId="77777777" w:rsidR="00205021" w:rsidRDefault="00205021" w:rsidP="00205021"/>
                    <w:p w14:paraId="74D5CBB5" w14:textId="77777777" w:rsidR="00205021" w:rsidRDefault="00205021" w:rsidP="00205021">
                      <w:r>
                        <w:t xml:space="preserve">  useImperativeHandle(ref, () =&gt; ({</w:t>
                      </w:r>
                    </w:p>
                    <w:p w14:paraId="48F4D2AB" w14:textId="77777777" w:rsidR="00205021" w:rsidRDefault="00205021" w:rsidP="00205021">
                      <w:r>
                        <w:t xml:space="preserve">    focus: () =&gt; {</w:t>
                      </w:r>
                    </w:p>
                    <w:p w14:paraId="7342C3F5" w14:textId="77777777" w:rsidR="00205021" w:rsidRDefault="00205021" w:rsidP="00205021">
                      <w:r>
                        <w:t xml:space="preserve">      inputRef.current.focus(); // Define a custom focus method</w:t>
                      </w:r>
                    </w:p>
                    <w:p w14:paraId="6364860A" w14:textId="77777777" w:rsidR="00205021" w:rsidRDefault="00205021" w:rsidP="00205021">
                      <w:r>
                        <w:t xml:space="preserve">    },</w:t>
                      </w:r>
                    </w:p>
                    <w:p w14:paraId="2277072D" w14:textId="77777777" w:rsidR="00205021" w:rsidRDefault="00205021" w:rsidP="00205021">
                      <w:r>
                        <w:t xml:space="preserve">    clear: () =&gt; {</w:t>
                      </w:r>
                    </w:p>
                    <w:p w14:paraId="4B5AFF25" w14:textId="77777777" w:rsidR="00205021" w:rsidRDefault="00205021" w:rsidP="00205021">
                      <w:r>
                        <w:t xml:space="preserve">      inputRef.current.value = ''; // Define a custom clear method</w:t>
                      </w:r>
                    </w:p>
                    <w:p w14:paraId="7CFB1850" w14:textId="77777777" w:rsidR="00205021" w:rsidRDefault="00205021" w:rsidP="00205021">
                      <w:r>
                        <w:t xml:space="preserve">    }</w:t>
                      </w:r>
                    </w:p>
                    <w:p w14:paraId="47E0A827" w14:textId="77777777" w:rsidR="00205021" w:rsidRDefault="00205021" w:rsidP="00205021">
                      <w:r>
                        <w:t xml:space="preserve">  }));</w:t>
                      </w:r>
                    </w:p>
                    <w:p w14:paraId="109FBA03" w14:textId="77777777" w:rsidR="00205021" w:rsidRDefault="00205021" w:rsidP="00205021"/>
                    <w:p w14:paraId="5AAFB066" w14:textId="77777777" w:rsidR="00205021" w:rsidRDefault="00205021" w:rsidP="00205021">
                      <w:r>
                        <w:t xml:space="preserve">  return &lt;input ref={inputRef} type="text" /&gt;; // Attach ref to the input element</w:t>
                      </w:r>
                    </w:p>
                    <w:p w14:paraId="210F1272" w14:textId="77777777" w:rsidR="00205021" w:rsidRDefault="00205021" w:rsidP="00205021">
                      <w:r>
                        <w:t>});</w:t>
                      </w:r>
                    </w:p>
                    <w:p w14:paraId="5A436DA3" w14:textId="77777777" w:rsidR="00205021" w:rsidRDefault="00205021" w:rsidP="00205021"/>
                    <w:p w14:paraId="67D1F854" w14:textId="77777777" w:rsidR="00205021" w:rsidRDefault="00205021" w:rsidP="00205021">
                      <w:r>
                        <w:t>function ImperativeHandleComponent() {</w:t>
                      </w:r>
                    </w:p>
                    <w:p w14:paraId="7D30A0DA" w14:textId="77777777" w:rsidR="00205021" w:rsidRDefault="00205021" w:rsidP="00205021">
                      <w:r>
                        <w:t xml:space="preserve">  const inputRef = useRef(); // Create a ref with initial value null</w:t>
                      </w:r>
                    </w:p>
                    <w:p w14:paraId="4D97D271" w14:textId="77777777" w:rsidR="00205021" w:rsidRDefault="00205021" w:rsidP="00205021"/>
                    <w:p w14:paraId="54710DA5" w14:textId="77777777" w:rsidR="00205021" w:rsidRDefault="00205021" w:rsidP="00205021">
                      <w:r>
                        <w:t xml:space="preserve">  return (</w:t>
                      </w:r>
                    </w:p>
                    <w:p w14:paraId="10254F8E" w14:textId="77777777" w:rsidR="00205021" w:rsidRDefault="00205021" w:rsidP="00205021">
                      <w:r>
                        <w:t xml:space="preserve">    &lt;div&gt;</w:t>
                      </w:r>
                    </w:p>
                    <w:p w14:paraId="0269C18C" w14:textId="77777777" w:rsidR="00205021" w:rsidRDefault="00205021" w:rsidP="00205021">
                      <w:r>
                        <w:t xml:space="preserve">      &lt;CustomInput ref={inputRef} /&gt; {/* Attach ref to the CustomInput component */}</w:t>
                      </w:r>
                    </w:p>
                    <w:p w14:paraId="2E32CBDC" w14:textId="77777777" w:rsidR="00205021" w:rsidRDefault="00205021" w:rsidP="00205021">
                      <w:r>
                        <w:t xml:space="preserve">      &lt;button onClick={() =&gt; inputRef.current.focus()}&gt; {/* Call the custom focus method */}</w:t>
                      </w:r>
                    </w:p>
                    <w:p w14:paraId="6DC39302" w14:textId="77777777" w:rsidR="00205021" w:rsidRDefault="00205021" w:rsidP="00205021">
                      <w:r>
                        <w:t xml:space="preserve">        Focus Input</w:t>
                      </w:r>
                    </w:p>
                    <w:p w14:paraId="02EBADA4" w14:textId="77777777" w:rsidR="00205021" w:rsidRDefault="00205021" w:rsidP="00205021">
                      <w:r>
                        <w:t xml:space="preserve">      &lt;/button&gt;</w:t>
                      </w:r>
                    </w:p>
                    <w:p w14:paraId="26710E13" w14:textId="77777777" w:rsidR="00205021" w:rsidRDefault="00205021" w:rsidP="00205021">
                      <w:r>
                        <w:t xml:space="preserve">      &lt;button onClick={() =&gt; inputRef.current.clear()}&gt; {/* Call the custom clear method */}</w:t>
                      </w:r>
                    </w:p>
                    <w:p w14:paraId="5A35A9CC" w14:textId="77777777" w:rsidR="00205021" w:rsidRDefault="00205021" w:rsidP="00205021">
                      <w:r>
                        <w:t xml:space="preserve">        Clear Input</w:t>
                      </w:r>
                    </w:p>
                    <w:p w14:paraId="57BFDF1C" w14:textId="77777777" w:rsidR="00205021" w:rsidRDefault="00205021" w:rsidP="00205021">
                      <w:r>
                        <w:t xml:space="preserve">      &lt;/button&gt;</w:t>
                      </w:r>
                    </w:p>
                    <w:p w14:paraId="76DF1381" w14:textId="77777777" w:rsidR="00205021" w:rsidRDefault="00205021" w:rsidP="00205021">
                      <w:r>
                        <w:t xml:space="preserve">    &lt;/div&gt;</w:t>
                      </w:r>
                    </w:p>
                    <w:p w14:paraId="66FC3000" w14:textId="77777777" w:rsidR="00205021" w:rsidRDefault="00205021" w:rsidP="00205021">
                      <w:r>
                        <w:t xml:space="preserve">  );</w:t>
                      </w:r>
                    </w:p>
                    <w:p w14:paraId="73CA5ED1" w14:textId="77777777" w:rsidR="00205021" w:rsidRDefault="00205021" w:rsidP="00205021">
                      <w:r>
                        <w:t>}</w:t>
                      </w:r>
                    </w:p>
                    <w:p w14:paraId="35A46A91" w14:textId="77777777" w:rsidR="00205021" w:rsidRDefault="00205021" w:rsidP="00205021"/>
                    <w:p w14:paraId="1A3AE75B" w14:textId="7BA8FD61" w:rsidR="00205021" w:rsidRDefault="00205021" w:rsidP="00205021">
                      <w:r>
                        <w:t>export default ImperativeHandleComponent; // Export the ImperativeHandleComponent</w:t>
                      </w:r>
                    </w:p>
                  </w:txbxContent>
                </v:textbox>
                <w10:anchorlock/>
              </v:shape>
            </w:pict>
          </mc:Fallback>
        </mc:AlternateContent>
      </w:r>
    </w:p>
    <w:p w14:paraId="6721D9C7" w14:textId="77777777" w:rsidR="00205021" w:rsidRPr="000464E9" w:rsidRDefault="00205021" w:rsidP="00205021">
      <w:pPr>
        <w:rPr>
          <w:lang w:val="en-US"/>
        </w:rPr>
      </w:pPr>
    </w:p>
    <w:p w14:paraId="4B073614" w14:textId="77777777" w:rsidR="006149D7" w:rsidRPr="000464E9" w:rsidRDefault="006149D7" w:rsidP="00205021">
      <w:pPr>
        <w:rPr>
          <w:lang w:val="en-US"/>
        </w:rPr>
      </w:pPr>
    </w:p>
    <w:sectPr w:rsidR="006149D7" w:rsidRPr="000464E9" w:rsidSect="0008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B5CA5"/>
    <w:multiLevelType w:val="hybridMultilevel"/>
    <w:tmpl w:val="51D265D6"/>
    <w:lvl w:ilvl="0" w:tplc="DEF29248">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4C4DE4"/>
    <w:multiLevelType w:val="hybridMultilevel"/>
    <w:tmpl w:val="FE7EE608"/>
    <w:lvl w:ilvl="0" w:tplc="650E34BE">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827947">
    <w:abstractNumId w:val="0"/>
  </w:num>
  <w:num w:numId="2" w16cid:durableId="1892842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91"/>
    <w:rsid w:val="000464E9"/>
    <w:rsid w:val="00083F59"/>
    <w:rsid w:val="00205021"/>
    <w:rsid w:val="002072B1"/>
    <w:rsid w:val="006149D7"/>
    <w:rsid w:val="006970C6"/>
    <w:rsid w:val="007D48BD"/>
    <w:rsid w:val="00937C91"/>
    <w:rsid w:val="00FC2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80B5"/>
  <w15:chartTrackingRefBased/>
  <w15:docId w15:val="{FE672F3B-CB0A-4C01-AD85-FB852680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7C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C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37C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37C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37C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37C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37C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7C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C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37C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37C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37C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37C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37C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37C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C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C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37C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C91"/>
    <w:rPr>
      <w:i/>
      <w:iCs/>
      <w:color w:val="404040" w:themeColor="text1" w:themeTint="BF"/>
    </w:rPr>
  </w:style>
  <w:style w:type="paragraph" w:styleId="ListParagraph">
    <w:name w:val="List Paragraph"/>
    <w:basedOn w:val="Normal"/>
    <w:uiPriority w:val="34"/>
    <w:qFormat/>
    <w:rsid w:val="00937C91"/>
    <w:pPr>
      <w:ind w:left="720"/>
      <w:contextualSpacing/>
    </w:pPr>
  </w:style>
  <w:style w:type="character" w:styleId="IntenseEmphasis">
    <w:name w:val="Intense Emphasis"/>
    <w:basedOn w:val="DefaultParagraphFont"/>
    <w:uiPriority w:val="21"/>
    <w:qFormat/>
    <w:rsid w:val="00937C91"/>
    <w:rPr>
      <w:i/>
      <w:iCs/>
      <w:color w:val="0F4761" w:themeColor="accent1" w:themeShade="BF"/>
    </w:rPr>
  </w:style>
  <w:style w:type="paragraph" w:styleId="IntenseQuote">
    <w:name w:val="Intense Quote"/>
    <w:basedOn w:val="Normal"/>
    <w:next w:val="Normal"/>
    <w:link w:val="IntenseQuoteChar"/>
    <w:uiPriority w:val="30"/>
    <w:qFormat/>
    <w:rsid w:val="00937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C91"/>
    <w:rPr>
      <w:i/>
      <w:iCs/>
      <w:color w:val="0F4761" w:themeColor="accent1" w:themeShade="BF"/>
    </w:rPr>
  </w:style>
  <w:style w:type="character" w:styleId="IntenseReference">
    <w:name w:val="Intense Reference"/>
    <w:basedOn w:val="DefaultParagraphFont"/>
    <w:uiPriority w:val="32"/>
    <w:qFormat/>
    <w:rsid w:val="00937C91"/>
    <w:rPr>
      <w:b/>
      <w:bCs/>
      <w:smallCaps/>
      <w:color w:val="0F4761" w:themeColor="accent1" w:themeShade="BF"/>
      <w:spacing w:val="5"/>
    </w:rPr>
  </w:style>
  <w:style w:type="character" w:styleId="HTMLCode">
    <w:name w:val="HTML Code"/>
    <w:basedOn w:val="DefaultParagraphFont"/>
    <w:uiPriority w:val="99"/>
    <w:semiHidden/>
    <w:unhideWhenUsed/>
    <w:rsid w:val="00937C91"/>
    <w:rPr>
      <w:rFonts w:ascii="Courier New" w:eastAsia="Times New Roman" w:hAnsi="Courier New" w:cs="Courier New"/>
      <w:sz w:val="20"/>
      <w:szCs w:val="20"/>
    </w:rPr>
  </w:style>
  <w:style w:type="paragraph" w:styleId="NormalWeb">
    <w:name w:val="Normal (Web)"/>
    <w:basedOn w:val="Normal"/>
    <w:uiPriority w:val="99"/>
    <w:semiHidden/>
    <w:unhideWhenUsed/>
    <w:rsid w:val="00937C91"/>
    <w:pPr>
      <w:spacing w:before="100" w:beforeAutospacing="1" w:after="100" w:afterAutospacing="1"/>
    </w:pPr>
    <w:rPr>
      <w:rFonts w:eastAsia="Times New Roman"/>
      <w:kern w:val="0"/>
      <w:sz w:val="24"/>
      <w:szCs w:val="24"/>
      <w:lang w:eastAsia="en-IN"/>
      <w14:ligatures w14:val="none"/>
    </w:rPr>
  </w:style>
  <w:style w:type="character" w:styleId="Strong">
    <w:name w:val="Strong"/>
    <w:basedOn w:val="DefaultParagraphFont"/>
    <w:uiPriority w:val="22"/>
    <w:qFormat/>
    <w:rsid w:val="00937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0635">
      <w:bodyDiv w:val="1"/>
      <w:marLeft w:val="0"/>
      <w:marRight w:val="0"/>
      <w:marTop w:val="0"/>
      <w:marBottom w:val="0"/>
      <w:divBdr>
        <w:top w:val="none" w:sz="0" w:space="0" w:color="auto"/>
        <w:left w:val="none" w:sz="0" w:space="0" w:color="auto"/>
        <w:bottom w:val="none" w:sz="0" w:space="0" w:color="auto"/>
        <w:right w:val="none" w:sz="0" w:space="0" w:color="auto"/>
      </w:divBdr>
    </w:div>
    <w:div w:id="231354826">
      <w:bodyDiv w:val="1"/>
      <w:marLeft w:val="0"/>
      <w:marRight w:val="0"/>
      <w:marTop w:val="0"/>
      <w:marBottom w:val="0"/>
      <w:divBdr>
        <w:top w:val="none" w:sz="0" w:space="0" w:color="auto"/>
        <w:left w:val="none" w:sz="0" w:space="0" w:color="auto"/>
        <w:bottom w:val="none" w:sz="0" w:space="0" w:color="auto"/>
        <w:right w:val="none" w:sz="0" w:space="0" w:color="auto"/>
      </w:divBdr>
    </w:div>
    <w:div w:id="438065875">
      <w:bodyDiv w:val="1"/>
      <w:marLeft w:val="0"/>
      <w:marRight w:val="0"/>
      <w:marTop w:val="0"/>
      <w:marBottom w:val="0"/>
      <w:divBdr>
        <w:top w:val="none" w:sz="0" w:space="0" w:color="auto"/>
        <w:left w:val="none" w:sz="0" w:space="0" w:color="auto"/>
        <w:bottom w:val="none" w:sz="0" w:space="0" w:color="auto"/>
        <w:right w:val="none" w:sz="0" w:space="0" w:color="auto"/>
      </w:divBdr>
    </w:div>
    <w:div w:id="847135388">
      <w:bodyDiv w:val="1"/>
      <w:marLeft w:val="0"/>
      <w:marRight w:val="0"/>
      <w:marTop w:val="0"/>
      <w:marBottom w:val="0"/>
      <w:divBdr>
        <w:top w:val="none" w:sz="0" w:space="0" w:color="auto"/>
        <w:left w:val="none" w:sz="0" w:space="0" w:color="auto"/>
        <w:bottom w:val="none" w:sz="0" w:space="0" w:color="auto"/>
        <w:right w:val="none" w:sz="0" w:space="0" w:color="auto"/>
      </w:divBdr>
    </w:div>
    <w:div w:id="895355508">
      <w:bodyDiv w:val="1"/>
      <w:marLeft w:val="0"/>
      <w:marRight w:val="0"/>
      <w:marTop w:val="0"/>
      <w:marBottom w:val="0"/>
      <w:divBdr>
        <w:top w:val="none" w:sz="0" w:space="0" w:color="auto"/>
        <w:left w:val="none" w:sz="0" w:space="0" w:color="auto"/>
        <w:bottom w:val="none" w:sz="0" w:space="0" w:color="auto"/>
        <w:right w:val="none" w:sz="0" w:space="0" w:color="auto"/>
      </w:divBdr>
    </w:div>
    <w:div w:id="1133209274">
      <w:bodyDiv w:val="1"/>
      <w:marLeft w:val="0"/>
      <w:marRight w:val="0"/>
      <w:marTop w:val="0"/>
      <w:marBottom w:val="0"/>
      <w:divBdr>
        <w:top w:val="none" w:sz="0" w:space="0" w:color="auto"/>
        <w:left w:val="none" w:sz="0" w:space="0" w:color="auto"/>
        <w:bottom w:val="none" w:sz="0" w:space="0" w:color="auto"/>
        <w:right w:val="none" w:sz="0" w:space="0" w:color="auto"/>
      </w:divBdr>
    </w:div>
    <w:div w:id="1198663802">
      <w:bodyDiv w:val="1"/>
      <w:marLeft w:val="0"/>
      <w:marRight w:val="0"/>
      <w:marTop w:val="0"/>
      <w:marBottom w:val="0"/>
      <w:divBdr>
        <w:top w:val="none" w:sz="0" w:space="0" w:color="auto"/>
        <w:left w:val="none" w:sz="0" w:space="0" w:color="auto"/>
        <w:bottom w:val="none" w:sz="0" w:space="0" w:color="auto"/>
        <w:right w:val="none" w:sz="0" w:space="0" w:color="auto"/>
      </w:divBdr>
    </w:div>
    <w:div w:id="1257905260">
      <w:bodyDiv w:val="1"/>
      <w:marLeft w:val="0"/>
      <w:marRight w:val="0"/>
      <w:marTop w:val="0"/>
      <w:marBottom w:val="0"/>
      <w:divBdr>
        <w:top w:val="none" w:sz="0" w:space="0" w:color="auto"/>
        <w:left w:val="none" w:sz="0" w:space="0" w:color="auto"/>
        <w:bottom w:val="none" w:sz="0" w:space="0" w:color="auto"/>
        <w:right w:val="none" w:sz="0" w:space="0" w:color="auto"/>
      </w:divBdr>
    </w:div>
    <w:div w:id="1381859071">
      <w:bodyDiv w:val="1"/>
      <w:marLeft w:val="0"/>
      <w:marRight w:val="0"/>
      <w:marTop w:val="0"/>
      <w:marBottom w:val="0"/>
      <w:divBdr>
        <w:top w:val="none" w:sz="0" w:space="0" w:color="auto"/>
        <w:left w:val="none" w:sz="0" w:space="0" w:color="auto"/>
        <w:bottom w:val="none" w:sz="0" w:space="0" w:color="auto"/>
        <w:right w:val="none" w:sz="0" w:space="0" w:color="auto"/>
      </w:divBdr>
    </w:div>
    <w:div w:id="19424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Singh</dc:creator>
  <cp:keywords/>
  <dc:description/>
  <cp:lastModifiedBy>Tushar Singh</cp:lastModifiedBy>
  <cp:revision>1</cp:revision>
  <dcterms:created xsi:type="dcterms:W3CDTF">2024-07-05T05:37:00Z</dcterms:created>
  <dcterms:modified xsi:type="dcterms:W3CDTF">2024-07-05T07:15:00Z</dcterms:modified>
</cp:coreProperties>
</file>