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EFA7" w14:textId="54D84A81" w:rsidR="00630B71" w:rsidRPr="004B266B" w:rsidRDefault="004B266B" w:rsidP="004B266B">
      <w:pPr>
        <w:pStyle w:val="Title"/>
        <w:jc w:val="center"/>
        <w:rPr>
          <w:sz w:val="72"/>
          <w:szCs w:val="72"/>
        </w:rPr>
      </w:pPr>
      <w:r w:rsidRPr="004B266B">
        <w:rPr>
          <w:sz w:val="72"/>
          <w:szCs w:val="72"/>
        </w:rPr>
        <w:t>Practical 1</w:t>
      </w:r>
    </w:p>
    <w:p w14:paraId="4AFAC792" w14:textId="35CE3BB5" w:rsidR="004B266B" w:rsidRPr="004B266B" w:rsidRDefault="004B266B" w:rsidP="004B266B">
      <w:pPr>
        <w:pStyle w:val="Heading1"/>
        <w:rPr>
          <w:sz w:val="40"/>
          <w:szCs w:val="40"/>
        </w:rPr>
      </w:pPr>
      <w:r w:rsidRPr="004B266B">
        <w:rPr>
          <w:sz w:val="40"/>
          <w:szCs w:val="40"/>
        </w:rPr>
        <w:t>Student Details</w:t>
      </w:r>
    </w:p>
    <w:p w14:paraId="43D54CA5" w14:textId="772BAF9C" w:rsidR="004B266B" w:rsidRDefault="004B266B" w:rsidP="004B266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4B266B">
        <w:rPr>
          <w:sz w:val="32"/>
          <w:szCs w:val="32"/>
        </w:rPr>
        <w:t>Name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Tushar Harsora</w:t>
      </w:r>
    </w:p>
    <w:p w14:paraId="3F98211C" w14:textId="3F387646" w:rsidR="004B266B" w:rsidRDefault="004B266B" w:rsidP="00F679D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Roll :</w:t>
      </w:r>
      <w:proofErr w:type="gramEnd"/>
      <w:r>
        <w:rPr>
          <w:sz w:val="32"/>
          <w:szCs w:val="32"/>
        </w:rPr>
        <w:t xml:space="preserve"> 19BCE509</w:t>
      </w:r>
    </w:p>
    <w:p w14:paraId="2F85E4F3" w14:textId="045BB3DF" w:rsidR="00F679D5" w:rsidRDefault="00F679D5" w:rsidP="00F679D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Aim</w:t>
      </w:r>
    </w:p>
    <w:p w14:paraId="748F9851" w14:textId="77777777" w:rsidR="00800A42" w:rsidRDefault="00F679D5" w:rsidP="00F679D5">
      <w:r>
        <w:tab/>
        <w:t xml:space="preserve">The Aim </w:t>
      </w:r>
      <w:r w:rsidR="00672C01">
        <w:t>of</w:t>
      </w:r>
      <w:r>
        <w:t xml:space="preserve"> Practical is to understand how to dynamically resize statically allocated </w:t>
      </w:r>
      <w:r w:rsidR="00672C01">
        <w:t>data structures</w:t>
      </w:r>
      <w:r>
        <w:t xml:space="preserve"> </w:t>
      </w:r>
      <w:r w:rsidR="00672C01">
        <w:t xml:space="preserve">on the fly. i.e., How to resolve MAX_SIZE problem of Stack and Queue </w:t>
      </w:r>
      <w:r w:rsidR="00165DF4">
        <w:t>Data structure.</w:t>
      </w:r>
    </w:p>
    <w:p w14:paraId="4D1027F6" w14:textId="4B050124" w:rsidR="00F679D5" w:rsidRDefault="00672C01" w:rsidP="00800A42">
      <w:pPr>
        <w:pStyle w:val="Heading1"/>
        <w:rPr>
          <w:sz w:val="40"/>
          <w:szCs w:val="40"/>
        </w:rPr>
      </w:pPr>
      <w:r>
        <w:t xml:space="preserve"> </w:t>
      </w:r>
      <w:r w:rsidR="00800A42">
        <w:rPr>
          <w:sz w:val="40"/>
          <w:szCs w:val="40"/>
        </w:rPr>
        <w:t>Code</w:t>
      </w:r>
    </w:p>
    <w:p w14:paraId="1A09AB35" w14:textId="7909E4BC" w:rsidR="00800A42" w:rsidRDefault="00800A42" w:rsidP="00800A42">
      <w:pPr>
        <w:pStyle w:val="ListParagraph"/>
        <w:numPr>
          <w:ilvl w:val="0"/>
          <w:numId w:val="3"/>
        </w:numPr>
      </w:pPr>
      <w:r>
        <w:t>Vector</w:t>
      </w:r>
      <w:r w:rsidR="000553E7">
        <w:t xml:space="preserve"> (Header file)</w:t>
      </w:r>
    </w:p>
    <w:p w14:paraId="53DD8F64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808080"/>
          <w:sz w:val="19"/>
          <w:szCs w:val="19"/>
          <w:lang w:val="en-AE"/>
        </w:rPr>
        <w:t>#pragma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B56150">
        <w:rPr>
          <w:rFonts w:ascii="Consolas" w:hAnsi="Consolas" w:cs="Consolas"/>
          <w:color w:val="808080"/>
          <w:sz w:val="19"/>
          <w:szCs w:val="19"/>
          <w:lang w:val="en-AE"/>
        </w:rPr>
        <w:t>once</w:t>
      </w:r>
    </w:p>
    <w:p w14:paraId="75D2E437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B56150">
        <w:rPr>
          <w:rFonts w:ascii="Consolas" w:hAnsi="Consolas" w:cs="Consolas"/>
          <w:color w:val="A31515"/>
          <w:sz w:val="19"/>
          <w:szCs w:val="19"/>
          <w:lang w:val="en-AE"/>
        </w:rPr>
        <w:t>&lt;</w:t>
      </w:r>
      <w:proofErr w:type="spellStart"/>
      <w:r w:rsidRPr="00B56150">
        <w:rPr>
          <w:rFonts w:ascii="Consolas" w:hAnsi="Consolas" w:cs="Consolas"/>
          <w:color w:val="A31515"/>
          <w:sz w:val="19"/>
          <w:szCs w:val="19"/>
          <w:lang w:val="en-AE"/>
        </w:rPr>
        <w:t>stdlib.h</w:t>
      </w:r>
      <w:proofErr w:type="spellEnd"/>
      <w:r w:rsidRPr="00B56150">
        <w:rPr>
          <w:rFonts w:ascii="Consolas" w:hAnsi="Consolas" w:cs="Consolas"/>
          <w:color w:val="A31515"/>
          <w:sz w:val="19"/>
          <w:szCs w:val="19"/>
          <w:lang w:val="en-AE"/>
        </w:rPr>
        <w:t>&gt;</w:t>
      </w:r>
    </w:p>
    <w:p w14:paraId="3689F99B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B56150">
        <w:rPr>
          <w:rFonts w:ascii="Consolas" w:hAnsi="Consolas" w:cs="Consolas"/>
          <w:color w:val="A31515"/>
          <w:sz w:val="19"/>
          <w:szCs w:val="19"/>
          <w:lang w:val="en-AE"/>
        </w:rPr>
        <w:t>&lt;algorithm&gt;</w:t>
      </w:r>
    </w:p>
    <w:p w14:paraId="6639913D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B56150">
        <w:rPr>
          <w:rFonts w:ascii="Consolas" w:hAnsi="Consolas" w:cs="Consolas"/>
          <w:color w:val="A31515"/>
          <w:sz w:val="19"/>
          <w:szCs w:val="19"/>
          <w:lang w:val="en-AE"/>
        </w:rPr>
        <w:t>&lt;</w:t>
      </w:r>
      <w:proofErr w:type="spellStart"/>
      <w:r w:rsidRPr="00B56150">
        <w:rPr>
          <w:rFonts w:ascii="Consolas" w:hAnsi="Consolas" w:cs="Consolas"/>
          <w:color w:val="A31515"/>
          <w:sz w:val="19"/>
          <w:szCs w:val="19"/>
          <w:lang w:val="en-AE"/>
        </w:rPr>
        <w:t>cassert</w:t>
      </w:r>
      <w:proofErr w:type="spellEnd"/>
      <w:r w:rsidRPr="00B56150">
        <w:rPr>
          <w:rFonts w:ascii="Consolas" w:hAnsi="Consolas" w:cs="Consolas"/>
          <w:color w:val="A31515"/>
          <w:sz w:val="19"/>
          <w:szCs w:val="19"/>
          <w:lang w:val="en-AE"/>
        </w:rPr>
        <w:t>&gt;</w:t>
      </w:r>
    </w:p>
    <w:p w14:paraId="4985BA82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A50F5E7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template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proofErr w:type="spellStart"/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B56150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&gt;</w:t>
      </w:r>
    </w:p>
    <w:p w14:paraId="7EF66F3D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struct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B56150"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4F166C92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private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2A500F28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*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5C623D82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FDE851C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m_capacity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56A557B1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constexpr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static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double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grow_limit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0.5;</w:t>
      </w:r>
    </w:p>
    <w:p w14:paraId="2021F6F2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public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520B6CFE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Vector(</w:t>
      </w:r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) :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spellStart"/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),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(0),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m_capacity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(0) {}</w:t>
      </w:r>
    </w:p>
    <w:p w14:paraId="1B612644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905B7F2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Vector(</w:t>
      </w:r>
      <w:proofErr w:type="gramEnd"/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B56150">
        <w:rPr>
          <w:rFonts w:ascii="Consolas" w:hAnsi="Consolas" w:cs="Consolas"/>
          <w:color w:val="808080"/>
          <w:sz w:val="19"/>
          <w:szCs w:val="19"/>
          <w:lang w:val="en-AE"/>
        </w:rPr>
        <w:t>capacity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6B6EB66C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</w:t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new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B56150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[</w:t>
      </w:r>
      <w:r w:rsidRPr="00B56150">
        <w:rPr>
          <w:rFonts w:ascii="Consolas" w:hAnsi="Consolas" w:cs="Consolas"/>
          <w:color w:val="808080"/>
          <w:sz w:val="19"/>
          <w:szCs w:val="19"/>
          <w:lang w:val="en-AE"/>
        </w:rPr>
        <w:t>capacity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];</w:t>
      </w:r>
    </w:p>
    <w:p w14:paraId="115942A6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(!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</w:t>
      </w:r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_data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285EA60F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</w:t>
      </w:r>
      <w:proofErr w:type="spellStart"/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5215596D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0;</w:t>
      </w:r>
    </w:p>
    <w:p w14:paraId="18148B7C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m_capacity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0;</w:t>
      </w:r>
    </w:p>
    <w:p w14:paraId="6737C233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61221A88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460C4D8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m_capacity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</w:t>
      </w:r>
      <w:r w:rsidRPr="00B56150">
        <w:rPr>
          <w:rFonts w:ascii="Consolas" w:hAnsi="Consolas" w:cs="Consolas"/>
          <w:color w:val="808080"/>
          <w:sz w:val="19"/>
          <w:szCs w:val="19"/>
          <w:lang w:val="en-AE"/>
        </w:rPr>
        <w:t>capacity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F6C92D2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0;</w:t>
      </w:r>
    </w:p>
    <w:p w14:paraId="434961F9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1406592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E858341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size(</w:t>
      </w:r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) </w:t>
      </w:r>
      <w:proofErr w:type="spellStart"/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noexcept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73094022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44EE4B4B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4CB484D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5A17377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push_</w:t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back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gramEnd"/>
      <w:r w:rsidRPr="00B56150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B56150">
        <w:rPr>
          <w:rFonts w:ascii="Consolas" w:hAnsi="Consolas" w:cs="Consolas"/>
          <w:color w:val="808080"/>
          <w:sz w:val="19"/>
          <w:szCs w:val="19"/>
          <w:lang w:val="en-AE"/>
        </w:rPr>
        <w:t>val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1DD74645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+ 1 &gt; (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m_capacity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*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grow_limit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)) {</w:t>
      </w:r>
    </w:p>
    <w:p w14:paraId="66AF74B8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grow(</w:t>
      </w:r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741DA4C3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B56150">
        <w:rPr>
          <w:rFonts w:ascii="Consolas" w:hAnsi="Consolas" w:cs="Consolas"/>
          <w:color w:val="6F008A"/>
          <w:sz w:val="19"/>
          <w:szCs w:val="19"/>
          <w:lang w:val="en-AE"/>
        </w:rPr>
        <w:t>assert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spellStart"/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+ 1 &lt;=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m_capacity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3046B897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4243420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BF07D1A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[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] = </w:t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std::</w:t>
      </w:r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move(</w:t>
      </w:r>
      <w:proofErr w:type="spellStart"/>
      <w:r w:rsidRPr="00B56150">
        <w:rPr>
          <w:rFonts w:ascii="Consolas" w:hAnsi="Consolas" w:cs="Consolas"/>
          <w:color w:val="808080"/>
          <w:sz w:val="19"/>
          <w:szCs w:val="19"/>
          <w:lang w:val="en-AE"/>
        </w:rPr>
        <w:t>val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73FC213D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++;</w:t>
      </w:r>
    </w:p>
    <w:p w14:paraId="2A94165A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E2A3179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3B899F8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pop_</w:t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back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5BF77C9C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B56150">
        <w:rPr>
          <w:rFonts w:ascii="Consolas" w:hAnsi="Consolas" w:cs="Consolas"/>
          <w:color w:val="6F008A"/>
          <w:sz w:val="19"/>
          <w:szCs w:val="19"/>
          <w:lang w:val="en-AE"/>
        </w:rPr>
        <w:t>assert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spellStart"/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&gt; 0);</w:t>
      </w:r>
    </w:p>
    <w:p w14:paraId="40744B62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</w:t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[</w:t>
      </w:r>
      <w:proofErr w:type="spellStart"/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- 1].~T();</w:t>
      </w:r>
    </w:p>
    <w:p w14:paraId="487CB8DB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--;</w:t>
      </w:r>
    </w:p>
    <w:p w14:paraId="73CC839F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7E25158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05743B6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back(</w:t>
      </w:r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7ECD4D11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B56150">
        <w:rPr>
          <w:rFonts w:ascii="Consolas" w:hAnsi="Consolas" w:cs="Consolas"/>
          <w:color w:val="6F008A"/>
          <w:sz w:val="19"/>
          <w:szCs w:val="19"/>
          <w:lang w:val="en-AE"/>
        </w:rPr>
        <w:t>assert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spellStart"/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&gt; 0);</w:t>
      </w:r>
    </w:p>
    <w:p w14:paraId="25128EF9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</w:t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[</w:t>
      </w:r>
      <w:proofErr w:type="spellStart"/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- 1];</w:t>
      </w:r>
    </w:p>
    <w:p w14:paraId="54039B6E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96EB4E9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</w:p>
    <w:p w14:paraId="171F2258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B56150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back(</w:t>
      </w:r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) </w:t>
      </w:r>
      <w:proofErr w:type="spellStart"/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20753953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B56150">
        <w:rPr>
          <w:rFonts w:ascii="Consolas" w:hAnsi="Consolas" w:cs="Consolas"/>
          <w:color w:val="6F008A"/>
          <w:sz w:val="19"/>
          <w:szCs w:val="19"/>
          <w:lang w:val="en-AE"/>
        </w:rPr>
        <w:t>assert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spellStart"/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&gt; 0);</w:t>
      </w:r>
    </w:p>
    <w:p w14:paraId="4C24F733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</w:t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[</w:t>
      </w:r>
      <w:proofErr w:type="spellStart"/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- 1];</w:t>
      </w:r>
    </w:p>
    <w:p w14:paraId="412C3565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80943AC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6761178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at(</w:t>
      </w:r>
      <w:proofErr w:type="spellStart"/>
      <w:proofErr w:type="gramEnd"/>
      <w:r w:rsidRPr="00B56150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B56150">
        <w:rPr>
          <w:rFonts w:ascii="Consolas" w:hAnsi="Consolas" w:cs="Consolas"/>
          <w:color w:val="808080"/>
          <w:sz w:val="19"/>
          <w:szCs w:val="19"/>
          <w:lang w:val="en-AE"/>
        </w:rPr>
        <w:t>ind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2A892FB1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B56150">
        <w:rPr>
          <w:rFonts w:ascii="Consolas" w:hAnsi="Consolas" w:cs="Consolas"/>
          <w:color w:val="6F008A"/>
          <w:sz w:val="19"/>
          <w:szCs w:val="19"/>
          <w:lang w:val="en-AE"/>
        </w:rPr>
        <w:t>assert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spellStart"/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ind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&gt;= 0 &amp;&amp;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ind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6BF75FF5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[</w:t>
      </w:r>
      <w:proofErr w:type="spellStart"/>
      <w:r w:rsidRPr="00B56150">
        <w:rPr>
          <w:rFonts w:ascii="Consolas" w:hAnsi="Consolas" w:cs="Consolas"/>
          <w:color w:val="808080"/>
          <w:sz w:val="19"/>
          <w:szCs w:val="19"/>
          <w:lang w:val="en-AE"/>
        </w:rPr>
        <w:t>ind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];</w:t>
      </w:r>
    </w:p>
    <w:p w14:paraId="0C291EDC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091A448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E582724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grow(</w:t>
      </w:r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66E24068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new_cap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(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m_capacity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+ 1) * 2;</w:t>
      </w:r>
    </w:p>
    <w:p w14:paraId="10CDB5B1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*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new_place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</w:t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new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B56150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[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new_cap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];</w:t>
      </w:r>
    </w:p>
    <w:p w14:paraId="3EC00DF5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(!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new</w:t>
      </w:r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_place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68E454DB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1A984222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E2DCD65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E2D7AA1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std::</w:t>
      </w:r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copy(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+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new_place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51C62B48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proofErr w:type="spellStart"/>
      <w:r w:rsidRPr="00B56150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0;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;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++)</w:t>
      </w:r>
    </w:p>
    <w:p w14:paraId="3A775D39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new_place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[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] = </w:t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std::</w:t>
      </w:r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move(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[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]);</w:t>
      </w:r>
    </w:p>
    <w:p w14:paraId="1040150C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m_capacity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new_cap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5742FD3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new_place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555B698C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EED0D08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719B855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  <w:t>~</w:t>
      </w:r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Vector(</w:t>
      </w:r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10C17936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0;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;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++) {</w:t>
      </w:r>
    </w:p>
    <w:p w14:paraId="6953C868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[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i</w:t>
      </w:r>
      <w:proofErr w:type="spellEnd"/>
      <w:proofErr w:type="gram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].~</w:t>
      </w:r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T();</w:t>
      </w:r>
    </w:p>
    <w:p w14:paraId="4E3C3C09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7D80194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delete</w:t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[</w:t>
      </w:r>
      <w:proofErr w:type="gram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] </w:t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4C18294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m_data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</w:t>
      </w:r>
      <w:proofErr w:type="spellStart"/>
      <w:r w:rsidRPr="00B56150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7EBB2C52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m_size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0;</w:t>
      </w:r>
    </w:p>
    <w:p w14:paraId="6DA04DB5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m_capacity</w:t>
      </w:r>
      <w:proofErr w:type="spellEnd"/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 xml:space="preserve"> = 0;</w:t>
      </w:r>
    </w:p>
    <w:p w14:paraId="39D205C6" w14:textId="77777777" w:rsidR="00B56150" w:rsidRPr="00B56150" w:rsidRDefault="00B56150" w:rsidP="00B56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B98EE25" w14:textId="493461DC" w:rsidR="000553E7" w:rsidRPr="00B56150" w:rsidRDefault="00B56150" w:rsidP="00B56150">
      <w:pPr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B56150">
        <w:rPr>
          <w:rFonts w:ascii="Consolas" w:hAnsi="Consolas" w:cs="Consolas"/>
          <w:color w:val="000000"/>
          <w:sz w:val="19"/>
          <w:szCs w:val="19"/>
          <w:lang w:val="en-AE"/>
        </w:rPr>
        <w:t>};</w:t>
      </w:r>
    </w:p>
    <w:p w14:paraId="4C8CAB84" w14:textId="0201A90E" w:rsidR="000553E7" w:rsidRDefault="00D157DF" w:rsidP="00D157DF">
      <w:pPr>
        <w:pStyle w:val="ListParagraph"/>
        <w:numPr>
          <w:ilvl w:val="0"/>
          <w:numId w:val="3"/>
        </w:numPr>
      </w:pPr>
      <w:r>
        <w:t>Stack (</w:t>
      </w:r>
      <w:proofErr w:type="gramStart"/>
      <w:r>
        <w:t>Header  file</w:t>
      </w:r>
      <w:proofErr w:type="gramEnd"/>
      <w:r>
        <w:t>)</w:t>
      </w:r>
    </w:p>
    <w:p w14:paraId="3C61DBC4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808080"/>
          <w:sz w:val="19"/>
          <w:szCs w:val="19"/>
          <w:lang w:val="en-AE"/>
        </w:rPr>
        <w:t>#pragma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963257">
        <w:rPr>
          <w:rFonts w:ascii="Consolas" w:hAnsi="Consolas" w:cs="Consolas"/>
          <w:color w:val="808080"/>
          <w:sz w:val="19"/>
          <w:szCs w:val="19"/>
          <w:lang w:val="en-AE"/>
        </w:rPr>
        <w:t>once</w:t>
      </w:r>
    </w:p>
    <w:p w14:paraId="1138D1DC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963257">
        <w:rPr>
          <w:rFonts w:ascii="Consolas" w:hAnsi="Consolas" w:cs="Consolas"/>
          <w:color w:val="A31515"/>
          <w:sz w:val="19"/>
          <w:szCs w:val="19"/>
          <w:lang w:val="en-AE"/>
        </w:rPr>
        <w:t>"..</w:t>
      </w:r>
      <w:proofErr w:type="gramEnd"/>
      <w:r w:rsidRPr="00963257">
        <w:rPr>
          <w:rFonts w:ascii="Consolas" w:hAnsi="Consolas" w:cs="Consolas"/>
          <w:color w:val="A31515"/>
          <w:sz w:val="19"/>
          <w:szCs w:val="19"/>
          <w:lang w:val="en-AE"/>
        </w:rPr>
        <w:t>/Vector/Vector"</w:t>
      </w:r>
    </w:p>
    <w:p w14:paraId="4BD7AEBA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C56EC30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FF"/>
          <w:sz w:val="19"/>
          <w:szCs w:val="19"/>
          <w:lang w:val="en-AE"/>
        </w:rPr>
        <w:t>template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proofErr w:type="spellStart"/>
      <w:r w:rsidRPr="00963257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proofErr w:type="spell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963257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&gt;</w:t>
      </w:r>
    </w:p>
    <w:p w14:paraId="1DAFC661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FF"/>
          <w:sz w:val="19"/>
          <w:szCs w:val="19"/>
          <w:lang w:val="en-AE"/>
        </w:rPr>
        <w:lastRenderedPageBreak/>
        <w:t>struct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963257">
        <w:rPr>
          <w:rFonts w:ascii="Consolas" w:hAnsi="Consolas" w:cs="Consolas"/>
          <w:color w:val="2B91AF"/>
          <w:sz w:val="19"/>
          <w:szCs w:val="19"/>
          <w:lang w:val="en-AE"/>
        </w:rPr>
        <w:t>Stack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7B5A4203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FF"/>
          <w:sz w:val="19"/>
          <w:szCs w:val="19"/>
          <w:lang w:val="en-AE"/>
        </w:rPr>
        <w:t>private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50A377EE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963257"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963257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 </w:t>
      </w:r>
      <w:proofErr w:type="spellStart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stck</w:t>
      </w:r>
      <w:proofErr w:type="spell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A3CD5A1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FF"/>
          <w:sz w:val="19"/>
          <w:szCs w:val="19"/>
          <w:lang w:val="en-AE"/>
        </w:rPr>
        <w:t>public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7ADC581A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963257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push(</w:t>
      </w:r>
      <w:proofErr w:type="gramEnd"/>
      <w:r w:rsidRPr="00963257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963257">
        <w:rPr>
          <w:rFonts w:ascii="Consolas" w:hAnsi="Consolas" w:cs="Consolas"/>
          <w:color w:val="808080"/>
          <w:sz w:val="19"/>
          <w:szCs w:val="19"/>
          <w:lang w:val="en-AE"/>
        </w:rPr>
        <w:t>val</w:t>
      </w:r>
      <w:proofErr w:type="spell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722CDCBF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proofErr w:type="gramStart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stck.push</w:t>
      </w:r>
      <w:proofErr w:type="gram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_back</w:t>
      </w:r>
      <w:proofErr w:type="spell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spellStart"/>
      <w:r w:rsidRPr="00963257">
        <w:rPr>
          <w:rFonts w:ascii="Consolas" w:hAnsi="Consolas" w:cs="Consolas"/>
          <w:color w:val="808080"/>
          <w:sz w:val="19"/>
          <w:szCs w:val="19"/>
          <w:lang w:val="en-AE"/>
        </w:rPr>
        <w:t>val</w:t>
      </w:r>
      <w:proofErr w:type="spell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3E1D7C9B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C420B79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CBEC72B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963257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pop(</w:t>
      </w:r>
      <w:proofErr w:type="gram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1DEBAEE4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stck.pop_</w:t>
      </w:r>
      <w:proofErr w:type="gramStart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back</w:t>
      </w:r>
      <w:proofErr w:type="spell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gram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75A11460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3F97A5E1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7C37E15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963257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proofErr w:type="spell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963257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proofErr w:type="gramStart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top(</w:t>
      </w:r>
      <w:proofErr w:type="gram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) </w:t>
      </w:r>
      <w:proofErr w:type="spellStart"/>
      <w:r w:rsidRPr="00963257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proofErr w:type="spell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61C8C132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96325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proofErr w:type="gramStart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stck.back</w:t>
      </w:r>
      <w:proofErr w:type="spellEnd"/>
      <w:proofErr w:type="gram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();</w:t>
      </w:r>
    </w:p>
    <w:p w14:paraId="6DA885A2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51B9C52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F48FB63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963257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proofErr w:type="gramStart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top(</w:t>
      </w:r>
      <w:proofErr w:type="gram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6DE0D9B5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96325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proofErr w:type="gramStart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stck.back</w:t>
      </w:r>
      <w:proofErr w:type="spellEnd"/>
      <w:proofErr w:type="gram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();</w:t>
      </w:r>
    </w:p>
    <w:p w14:paraId="660CDF4D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6DF7234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52CF794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963257">
        <w:rPr>
          <w:rFonts w:ascii="Consolas" w:hAnsi="Consolas" w:cs="Consolas"/>
          <w:color w:val="0000FF"/>
          <w:sz w:val="19"/>
          <w:szCs w:val="19"/>
          <w:lang w:val="en-AE"/>
        </w:rPr>
        <w:t>bool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empty(</w:t>
      </w:r>
      <w:proofErr w:type="gram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) </w:t>
      </w:r>
      <w:proofErr w:type="spellStart"/>
      <w:r w:rsidRPr="00963257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proofErr w:type="spell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7922B590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96325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proofErr w:type="gramStart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stck.size</w:t>
      </w:r>
      <w:proofErr w:type="spellEnd"/>
      <w:proofErr w:type="gramEnd"/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() == 0;</w:t>
      </w:r>
    </w:p>
    <w:p w14:paraId="439C5C7C" w14:textId="77777777" w:rsidR="00963257" w:rsidRPr="00963257" w:rsidRDefault="00963257" w:rsidP="009632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4BF23C7" w14:textId="2E99615E" w:rsidR="00963257" w:rsidRDefault="00963257" w:rsidP="00963257">
      <w:pPr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963257">
        <w:rPr>
          <w:rFonts w:ascii="Consolas" w:hAnsi="Consolas" w:cs="Consolas"/>
          <w:color w:val="000000"/>
          <w:sz w:val="19"/>
          <w:szCs w:val="19"/>
          <w:lang w:val="en-AE"/>
        </w:rPr>
        <w:t>};</w:t>
      </w:r>
    </w:p>
    <w:p w14:paraId="4D39238C" w14:textId="0B398C60" w:rsidR="00963257" w:rsidRDefault="00AA5860" w:rsidP="00963257">
      <w:pPr>
        <w:pStyle w:val="ListParagraph"/>
        <w:numPr>
          <w:ilvl w:val="0"/>
          <w:numId w:val="3"/>
        </w:numPr>
      </w:pPr>
      <w:proofErr w:type="spellStart"/>
      <w:r>
        <w:t>StackTest</w:t>
      </w:r>
      <w:proofErr w:type="spellEnd"/>
      <w:r>
        <w:t xml:space="preserve"> (</w:t>
      </w:r>
      <w:proofErr w:type="spellStart"/>
      <w:r>
        <w:t>Testfile</w:t>
      </w:r>
      <w:proofErr w:type="spellEnd"/>
      <w:r>
        <w:t xml:space="preserve"> for Stack)</w:t>
      </w:r>
    </w:p>
    <w:p w14:paraId="1BC6F2BA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AA5860">
        <w:rPr>
          <w:rFonts w:ascii="Consolas" w:hAnsi="Consolas" w:cs="Consolas"/>
          <w:color w:val="A31515"/>
          <w:sz w:val="19"/>
          <w:szCs w:val="19"/>
          <w:lang w:val="en-AE"/>
        </w:rPr>
        <w:t>&lt;iostream&gt;</w:t>
      </w:r>
    </w:p>
    <w:p w14:paraId="3A5A8524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AA5860">
        <w:rPr>
          <w:rFonts w:ascii="Consolas" w:hAnsi="Consolas" w:cs="Consolas"/>
          <w:color w:val="A31515"/>
          <w:sz w:val="19"/>
          <w:szCs w:val="19"/>
          <w:lang w:val="en-AE"/>
        </w:rPr>
        <w:t>&lt;string&gt;</w:t>
      </w:r>
    </w:p>
    <w:p w14:paraId="3DB27911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AA5860">
        <w:rPr>
          <w:rFonts w:ascii="Consolas" w:hAnsi="Consolas" w:cs="Consolas"/>
          <w:color w:val="A31515"/>
          <w:sz w:val="19"/>
          <w:szCs w:val="19"/>
          <w:lang w:val="en-AE"/>
        </w:rPr>
        <w:t>"Stack"</w:t>
      </w:r>
    </w:p>
    <w:p w14:paraId="02DB437E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0B8E2BC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main(</w:t>
      </w:r>
      <w:proofErr w:type="gram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3FDF1559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AA5860">
        <w:rPr>
          <w:rFonts w:ascii="Consolas" w:hAnsi="Consolas" w:cs="Consolas"/>
          <w:color w:val="2B91AF"/>
          <w:sz w:val="19"/>
          <w:szCs w:val="19"/>
          <w:lang w:val="en-AE"/>
        </w:rPr>
        <w:t>Stack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AA5860">
        <w:rPr>
          <w:rFonts w:ascii="Consolas" w:hAnsi="Consolas" w:cs="Consolas"/>
          <w:color w:val="0000FF"/>
          <w:sz w:val="19"/>
          <w:szCs w:val="19"/>
          <w:lang w:val="en-AE"/>
        </w:rPr>
        <w:t>char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&gt; s;</w:t>
      </w:r>
    </w:p>
    <w:p w14:paraId="6C42DA03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std::</w:t>
      </w:r>
      <w:proofErr w:type="gramEnd"/>
      <w:r w:rsidRPr="00AA5860">
        <w:rPr>
          <w:rFonts w:ascii="Consolas" w:hAnsi="Consolas" w:cs="Consolas"/>
          <w:color w:val="2B91AF"/>
          <w:sz w:val="19"/>
          <w:szCs w:val="19"/>
          <w:lang w:val="en-AE"/>
        </w:rPr>
        <w:t>string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inp</w:t>
      </w:r>
      <w:proofErr w:type="spell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5BB28765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std::</w:t>
      </w:r>
      <w:proofErr w:type="spellStart"/>
      <w:proofErr w:type="gram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cout</w:t>
      </w:r>
      <w:proofErr w:type="spell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AA5860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AA5860">
        <w:rPr>
          <w:rFonts w:ascii="Consolas" w:hAnsi="Consolas" w:cs="Consolas"/>
          <w:color w:val="A31515"/>
          <w:sz w:val="19"/>
          <w:szCs w:val="19"/>
          <w:lang w:val="en-AE"/>
        </w:rPr>
        <w:t>"Enter String To Reverse : "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6B011384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std::</w:t>
      </w:r>
      <w:proofErr w:type="spellStart"/>
      <w:proofErr w:type="gram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getline</w:t>
      </w:r>
      <w:proofErr w:type="spell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(std::</w:t>
      </w:r>
      <w:proofErr w:type="spell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cin</w:t>
      </w:r>
      <w:proofErr w:type="spell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proofErr w:type="spell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inp</w:t>
      </w:r>
      <w:proofErr w:type="spell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2356A963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EAD0D4F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std::</w:t>
      </w:r>
      <w:proofErr w:type="spellStart"/>
      <w:proofErr w:type="gram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cout</w:t>
      </w:r>
      <w:proofErr w:type="spell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AA5860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AA5860">
        <w:rPr>
          <w:rFonts w:ascii="Consolas" w:hAnsi="Consolas" w:cs="Consolas"/>
          <w:color w:val="A31515"/>
          <w:sz w:val="19"/>
          <w:szCs w:val="19"/>
          <w:lang w:val="en-AE"/>
        </w:rPr>
        <w:t>"Reverse of String Is : "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5FE48170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AA5860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proofErr w:type="spellStart"/>
      <w:r w:rsidRPr="00AA5860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proofErr w:type="spell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AA5860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proofErr w:type="spellStart"/>
      <w:proofErr w:type="gram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ch</w:t>
      </w:r>
      <w:proofErr w:type="spell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:</w:t>
      </w:r>
      <w:proofErr w:type="gram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inp</w:t>
      </w:r>
      <w:proofErr w:type="spell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)</w:t>
      </w:r>
    </w:p>
    <w:p w14:paraId="5C469B8C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proofErr w:type="gram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s.push</w:t>
      </w:r>
      <w:proofErr w:type="spellEnd"/>
      <w:proofErr w:type="gram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spell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ch</w:t>
      </w:r>
      <w:proofErr w:type="spell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1BCA3F59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8ED0BFB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AA5860">
        <w:rPr>
          <w:rFonts w:ascii="Consolas" w:hAnsi="Consolas" w:cs="Consolas"/>
          <w:color w:val="0000FF"/>
          <w:sz w:val="19"/>
          <w:szCs w:val="19"/>
          <w:lang w:val="en-AE"/>
        </w:rPr>
        <w:t>while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(!</w:t>
      </w:r>
      <w:proofErr w:type="spell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s</w:t>
      </w:r>
      <w:proofErr w:type="gram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.empty</w:t>
      </w:r>
      <w:proofErr w:type="spell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()) {</w:t>
      </w:r>
    </w:p>
    <w:p w14:paraId="78F15D11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std::</w:t>
      </w:r>
      <w:proofErr w:type="spellStart"/>
      <w:proofErr w:type="gram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cout</w:t>
      </w:r>
      <w:proofErr w:type="spell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AA5860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s.top</w:t>
      </w:r>
      <w:proofErr w:type="spell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();</w:t>
      </w:r>
    </w:p>
    <w:p w14:paraId="5E8C60EA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proofErr w:type="gram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s.pop</w:t>
      </w:r>
      <w:proofErr w:type="spell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gram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4A6EE812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BC9C612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std::</w:t>
      </w:r>
      <w:proofErr w:type="spellStart"/>
      <w:proofErr w:type="gram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cout</w:t>
      </w:r>
      <w:proofErr w:type="spellEnd"/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AA5860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AA5860">
        <w:rPr>
          <w:rFonts w:ascii="Consolas" w:hAnsi="Consolas" w:cs="Consolas"/>
          <w:color w:val="A31515"/>
          <w:sz w:val="19"/>
          <w:szCs w:val="19"/>
          <w:lang w:val="en-AE"/>
        </w:rPr>
        <w:t>"\n"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6C0579D" w14:textId="77777777" w:rsidR="00AA5860" w:rsidRPr="00AA5860" w:rsidRDefault="00AA5860" w:rsidP="00AA5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AA5860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 xml:space="preserve"> 0;</w:t>
      </w:r>
    </w:p>
    <w:p w14:paraId="39CAFC18" w14:textId="3C9DBE3A" w:rsidR="00AA5860" w:rsidRDefault="00AA5860" w:rsidP="00AA5860">
      <w:pPr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AA5860">
        <w:rPr>
          <w:rFonts w:ascii="Consolas" w:hAnsi="Consolas" w:cs="Consolas"/>
          <w:color w:val="000000"/>
          <w:sz w:val="19"/>
          <w:szCs w:val="19"/>
          <w:lang w:val="en-AE"/>
        </w:rPr>
        <w:t>}</w:t>
      </w:r>
    </w:p>
    <w:p w14:paraId="0A979389" w14:textId="7403A7CA" w:rsidR="00AA5860" w:rsidRDefault="00AA5860" w:rsidP="00AA5860">
      <w:pPr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B48D2FD" w14:textId="3207B659" w:rsidR="00AA5860" w:rsidRDefault="003756BA" w:rsidP="00AA5860">
      <w:pPr>
        <w:pStyle w:val="ListParagraph"/>
        <w:numPr>
          <w:ilvl w:val="0"/>
          <w:numId w:val="3"/>
        </w:numPr>
      </w:pPr>
      <w:r>
        <w:t>Queue (Header file)</w:t>
      </w:r>
    </w:p>
    <w:p w14:paraId="72262BC1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808080"/>
          <w:sz w:val="19"/>
          <w:szCs w:val="19"/>
          <w:lang w:val="en-AE"/>
        </w:rPr>
        <w:t>#pragma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2094D">
        <w:rPr>
          <w:rFonts w:ascii="Consolas" w:hAnsi="Consolas" w:cs="Consolas"/>
          <w:color w:val="808080"/>
          <w:sz w:val="19"/>
          <w:szCs w:val="19"/>
          <w:lang w:val="en-AE"/>
        </w:rPr>
        <w:t>once</w:t>
      </w:r>
    </w:p>
    <w:p w14:paraId="3D697F67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72094D">
        <w:rPr>
          <w:rFonts w:ascii="Consolas" w:hAnsi="Consolas" w:cs="Consolas"/>
          <w:color w:val="A31515"/>
          <w:sz w:val="19"/>
          <w:szCs w:val="19"/>
          <w:lang w:val="en-AE"/>
        </w:rPr>
        <w:t>"..</w:t>
      </w:r>
      <w:proofErr w:type="gramEnd"/>
      <w:r w:rsidRPr="0072094D">
        <w:rPr>
          <w:rFonts w:ascii="Consolas" w:hAnsi="Consolas" w:cs="Consolas"/>
          <w:color w:val="A31515"/>
          <w:sz w:val="19"/>
          <w:szCs w:val="19"/>
          <w:lang w:val="en-AE"/>
        </w:rPr>
        <w:t>/Vector/Vector"</w:t>
      </w:r>
    </w:p>
    <w:p w14:paraId="134968AA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240F7DC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/*</w:t>
      </w:r>
    </w:p>
    <w:p w14:paraId="11716BF2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* Don't Implement Queue Like This</w:t>
      </w:r>
    </w:p>
    <w:p w14:paraId="4746DF29" w14:textId="495A5DC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lastRenderedPageBreak/>
        <w:t>* Please Use Doubly Linked List</w:t>
      </w:r>
      <w:r>
        <w:rPr>
          <w:rFonts w:ascii="Consolas" w:hAnsi="Consolas" w:cs="Consolas"/>
          <w:color w:val="008000"/>
          <w:sz w:val="19"/>
          <w:szCs w:val="19"/>
          <w:lang w:val="en-AE"/>
        </w:rPr>
        <w:t xml:space="preserve"> and</w:t>
      </w:r>
    </w:p>
    <w:p w14:paraId="04EBF3E0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* Don't Use Iterator to Containers because</w:t>
      </w:r>
    </w:p>
    <w:p w14:paraId="6AF792E4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* they can get invalidated</w:t>
      </w:r>
    </w:p>
    <w:p w14:paraId="36CB2FB6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 xml:space="preserve">* </w:t>
      </w:r>
      <w:proofErr w:type="gramStart"/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Also</w:t>
      </w:r>
      <w:proofErr w:type="gramEnd"/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 xml:space="preserve"> This Implementation Does not provide </w:t>
      </w:r>
    </w:p>
    <w:p w14:paraId="2BF22EC3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 xml:space="preserve">* </w:t>
      </w:r>
      <w:proofErr w:type="spellStart"/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const</w:t>
      </w:r>
      <w:proofErr w:type="spellEnd"/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 xml:space="preserve"> versions for all operations</w:t>
      </w:r>
    </w:p>
    <w:p w14:paraId="04F8B9EC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*/</w:t>
      </w:r>
    </w:p>
    <w:p w14:paraId="5501465C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CF51708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/*</w:t>
      </w:r>
    </w:p>
    <w:p w14:paraId="51815F0E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 xml:space="preserve">* Basic Queue </w:t>
      </w:r>
      <w:proofErr w:type="spellStart"/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DataStructure</w:t>
      </w:r>
      <w:proofErr w:type="spellEnd"/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 xml:space="preserve"> Backed </w:t>
      </w:r>
      <w:proofErr w:type="gramStart"/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By</w:t>
      </w:r>
      <w:proofErr w:type="gramEnd"/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 xml:space="preserve"> Vector</w:t>
      </w:r>
    </w:p>
    <w:p w14:paraId="6B286B0F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*/</w:t>
      </w:r>
    </w:p>
    <w:p w14:paraId="08A00987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template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proofErr w:type="spellStart"/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2094D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&gt;</w:t>
      </w:r>
    </w:p>
    <w:p w14:paraId="7E9A22E2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struct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2094D">
        <w:rPr>
          <w:rFonts w:ascii="Consolas" w:hAnsi="Consolas" w:cs="Consolas"/>
          <w:color w:val="2B91AF"/>
          <w:sz w:val="19"/>
          <w:szCs w:val="19"/>
          <w:lang w:val="en-AE"/>
        </w:rPr>
        <w:t>Queue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7A3923B2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private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7D1B5D92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2094D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 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m_data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1DE19843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// Front Points to Last Inserted Element's Position</w:t>
      </w:r>
    </w:p>
    <w:p w14:paraId="729AFD4E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m_front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EF497AA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 xml:space="preserve">// Rear Points to First Element to Be </w:t>
      </w:r>
      <w:proofErr w:type="spellStart"/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Deleted's</w:t>
      </w:r>
      <w:proofErr w:type="spellEnd"/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 xml:space="preserve"> Position</w:t>
      </w:r>
    </w:p>
    <w:p w14:paraId="486B3830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m_rear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545764B3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public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37BF0A02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Queue(</w:t>
      </w:r>
      <w:proofErr w:type="gram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) : 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m_front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(-1), 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m_rear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(-1) {}</w:t>
      </w:r>
    </w:p>
    <w:p w14:paraId="36EFC68B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7A097D7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bool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empty(</w:t>
      </w:r>
      <w:proofErr w:type="gram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56EDE8AC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6F008A"/>
          <w:sz w:val="19"/>
          <w:szCs w:val="19"/>
          <w:lang w:val="en-AE"/>
        </w:rPr>
        <w:t>assert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true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0003F8F6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m_</w:t>
      </w:r>
      <w:proofErr w:type="gram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data.size</w:t>
      </w:r>
      <w:proofErr w:type="spellEnd"/>
      <w:proofErr w:type="gram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() == 0 || 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m_rear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&gt; 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m_front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372AD1D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16810C5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0583810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enqueue(</w:t>
      </w:r>
      <w:proofErr w:type="gramEnd"/>
      <w:r w:rsidRPr="0072094D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72094D">
        <w:rPr>
          <w:rFonts w:ascii="Consolas" w:hAnsi="Consolas" w:cs="Consolas"/>
          <w:color w:val="808080"/>
          <w:sz w:val="19"/>
          <w:szCs w:val="19"/>
          <w:lang w:val="en-AE"/>
        </w:rPr>
        <w:t>val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736B7B8D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m_</w:t>
      </w:r>
      <w:proofErr w:type="gram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data.push</w:t>
      </w:r>
      <w:proofErr w:type="gram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_back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spellStart"/>
      <w:r w:rsidRPr="0072094D">
        <w:rPr>
          <w:rFonts w:ascii="Consolas" w:hAnsi="Consolas" w:cs="Consolas"/>
          <w:color w:val="808080"/>
          <w:sz w:val="19"/>
          <w:szCs w:val="19"/>
          <w:lang w:val="en-AE"/>
        </w:rPr>
        <w:t>val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7D6FC3D5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m_front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++;</w:t>
      </w:r>
    </w:p>
    <w:p w14:paraId="43B8CD12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m_rear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== -1)</w:t>
      </w:r>
    </w:p>
    <w:p w14:paraId="23A00DC6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m_rear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= 0;</w:t>
      </w:r>
    </w:p>
    <w:p w14:paraId="4E3D1D6D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99EB6CA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8D73534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dequeue(</w:t>
      </w:r>
      <w:proofErr w:type="gram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7320F337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m_rear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++;</w:t>
      </w:r>
    </w:p>
    <w:p w14:paraId="521F7167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//return m_data.at(</w:t>
      </w:r>
      <w:proofErr w:type="spellStart"/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m_rear</w:t>
      </w:r>
      <w:proofErr w:type="spellEnd"/>
      <w:r w:rsidRPr="0072094D">
        <w:rPr>
          <w:rFonts w:ascii="Consolas" w:hAnsi="Consolas" w:cs="Consolas"/>
          <w:color w:val="008000"/>
          <w:sz w:val="19"/>
          <w:szCs w:val="19"/>
          <w:lang w:val="en-AE"/>
        </w:rPr>
        <w:t>++);</w:t>
      </w:r>
    </w:p>
    <w:p w14:paraId="1B4E4FF7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65E7E83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22841E2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2B91AF"/>
          <w:sz w:val="19"/>
          <w:szCs w:val="19"/>
          <w:lang w:val="en-AE"/>
        </w:rPr>
        <w:t>T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proofErr w:type="gram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front(</w:t>
      </w:r>
      <w:proofErr w:type="gram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2D7429DC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m_data.at(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m_rear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5C769D95" w14:textId="006EFAF9" w:rsidR="0072094D" w:rsidRPr="0072094D" w:rsidRDefault="0072094D" w:rsidP="0072094D">
      <w:pPr>
        <w:tabs>
          <w:tab w:val="left" w:pos="720"/>
          <w:tab w:val="left" w:pos="1440"/>
          <w:tab w:val="left" w:pos="2989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en-AE"/>
        </w:rPr>
        <w:tab/>
      </w:r>
    </w:p>
    <w:p w14:paraId="6CEB385E" w14:textId="2ACC85B1" w:rsidR="00A602E1" w:rsidRDefault="0072094D" w:rsidP="0072094D">
      <w:pPr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};</w:t>
      </w:r>
    </w:p>
    <w:p w14:paraId="0331AE72" w14:textId="1EEEFA2C" w:rsidR="0072094D" w:rsidRDefault="0072094D" w:rsidP="0072094D">
      <w:pPr>
        <w:pStyle w:val="ListParagraph"/>
        <w:numPr>
          <w:ilvl w:val="0"/>
          <w:numId w:val="3"/>
        </w:numPr>
      </w:pPr>
      <w:r>
        <w:t>QueueTest.cpp (</w:t>
      </w:r>
      <w:proofErr w:type="spellStart"/>
      <w:r>
        <w:t>Testfile</w:t>
      </w:r>
      <w:proofErr w:type="spellEnd"/>
      <w:r>
        <w:t xml:space="preserve"> for queue)</w:t>
      </w:r>
    </w:p>
    <w:p w14:paraId="3EC53B62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2094D">
        <w:rPr>
          <w:rFonts w:ascii="Consolas" w:hAnsi="Consolas" w:cs="Consolas"/>
          <w:color w:val="A31515"/>
          <w:sz w:val="19"/>
          <w:szCs w:val="19"/>
          <w:lang w:val="en-AE"/>
        </w:rPr>
        <w:t>&lt;iostream&gt;</w:t>
      </w:r>
    </w:p>
    <w:p w14:paraId="2F83E8DB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2094D">
        <w:rPr>
          <w:rFonts w:ascii="Consolas" w:hAnsi="Consolas" w:cs="Consolas"/>
          <w:color w:val="A31515"/>
          <w:sz w:val="19"/>
          <w:szCs w:val="19"/>
          <w:lang w:val="en-AE"/>
        </w:rPr>
        <w:t>"Queue"</w:t>
      </w:r>
    </w:p>
    <w:p w14:paraId="7288F39F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AF70158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main(</w:t>
      </w:r>
      <w:proofErr w:type="gram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40FB33B5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2B91AF"/>
          <w:sz w:val="19"/>
          <w:szCs w:val="19"/>
          <w:lang w:val="en-AE"/>
        </w:rPr>
        <w:t>Queue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char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&gt; q;</w:t>
      </w:r>
    </w:p>
    <w:p w14:paraId="7FFB7D11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DF9FEF7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char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ch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= </w:t>
      </w:r>
      <w:r w:rsidRPr="0072094D">
        <w:rPr>
          <w:rFonts w:ascii="Consolas" w:hAnsi="Consolas" w:cs="Consolas"/>
          <w:color w:val="A31515"/>
          <w:sz w:val="19"/>
          <w:szCs w:val="19"/>
          <w:lang w:val="en-AE"/>
        </w:rPr>
        <w:t>'A'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; 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ch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&lt;= </w:t>
      </w:r>
      <w:r w:rsidRPr="0072094D">
        <w:rPr>
          <w:rFonts w:ascii="Consolas" w:hAnsi="Consolas" w:cs="Consolas"/>
          <w:color w:val="A31515"/>
          <w:sz w:val="19"/>
          <w:szCs w:val="19"/>
          <w:lang w:val="en-AE"/>
        </w:rPr>
        <w:t>'Z'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; 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ch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++)</w:t>
      </w:r>
    </w:p>
    <w:p w14:paraId="2AB74B6F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proofErr w:type="gram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q.enqueue</w:t>
      </w:r>
      <w:proofErr w:type="spellEnd"/>
      <w:proofErr w:type="gram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ch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54D5A4FC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3273236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while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gram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(!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q</w:t>
      </w:r>
      <w:proofErr w:type="gram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.empty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()) {</w:t>
      </w:r>
    </w:p>
    <w:p w14:paraId="31BE1337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gram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std::</w:t>
      </w:r>
      <w:proofErr w:type="spellStart"/>
      <w:proofErr w:type="gram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cout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2094D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proofErr w:type="spell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q.front</w:t>
      </w:r>
      <w:proofErr w:type="spell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();</w:t>
      </w:r>
    </w:p>
    <w:p w14:paraId="63F3F766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proofErr w:type="spellStart"/>
      <w:proofErr w:type="gramStart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q.dequeue</w:t>
      </w:r>
      <w:proofErr w:type="spellEnd"/>
      <w:proofErr w:type="gramEnd"/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();</w:t>
      </w:r>
    </w:p>
    <w:p w14:paraId="2166FCC4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6FBB696" w14:textId="77777777" w:rsidR="0072094D" w:rsidRPr="0072094D" w:rsidRDefault="0072094D" w:rsidP="007209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 w:rsidRPr="0072094D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 xml:space="preserve"> 0;</w:t>
      </w:r>
    </w:p>
    <w:p w14:paraId="51002195" w14:textId="5D6AFEF5" w:rsidR="0072094D" w:rsidRDefault="0072094D" w:rsidP="0072094D">
      <w:pPr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2094D">
        <w:rPr>
          <w:rFonts w:ascii="Consolas" w:hAnsi="Consolas" w:cs="Consolas"/>
          <w:color w:val="000000"/>
          <w:sz w:val="19"/>
          <w:szCs w:val="19"/>
          <w:lang w:val="en-AE"/>
        </w:rPr>
        <w:t>}</w:t>
      </w:r>
    </w:p>
    <w:p w14:paraId="6CC3F6D6" w14:textId="34E156EB" w:rsidR="00914352" w:rsidRDefault="00914352" w:rsidP="0072094D">
      <w:pPr>
        <w:ind w:left="72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3D053DB" w14:textId="15B743C7" w:rsidR="00914352" w:rsidRPr="004D40F5" w:rsidRDefault="001E79F6" w:rsidP="001E79F6">
      <w:pPr>
        <w:pStyle w:val="Heading1"/>
        <w:rPr>
          <w:sz w:val="40"/>
          <w:szCs w:val="40"/>
        </w:rPr>
      </w:pPr>
      <w:r w:rsidRPr="004D40F5">
        <w:rPr>
          <w:sz w:val="40"/>
          <w:szCs w:val="40"/>
        </w:rPr>
        <w:t>Screenshots of output</w:t>
      </w:r>
    </w:p>
    <w:p w14:paraId="32AFE8C2" w14:textId="7413B478" w:rsidR="009F0DAB" w:rsidRDefault="009F0DAB" w:rsidP="009F0DAB">
      <w:pPr>
        <w:pStyle w:val="Heading2"/>
      </w:pPr>
      <w:r>
        <w:tab/>
        <w:t xml:space="preserve">Screenshot </w:t>
      </w:r>
      <w:proofErr w:type="gramStart"/>
      <w:r>
        <w:t>Of</w:t>
      </w:r>
      <w:proofErr w:type="gramEnd"/>
      <w:r>
        <w:t xml:space="preserve"> Stack Program</w:t>
      </w:r>
    </w:p>
    <w:p w14:paraId="32FF55D5" w14:textId="7A90C6C4" w:rsidR="007200C0" w:rsidRDefault="007200C0" w:rsidP="007200C0">
      <w:r>
        <w:tab/>
      </w:r>
      <w:r>
        <w:rPr>
          <w:noProof/>
        </w:rPr>
        <w:drawing>
          <wp:inline distT="0" distB="0" distL="0" distR="0" wp14:anchorId="0C34F366" wp14:editId="74C9BE27">
            <wp:extent cx="3878916" cy="4953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3CEC" w14:textId="564315A1" w:rsidR="007200C0" w:rsidRDefault="007200C0" w:rsidP="007200C0">
      <w:pPr>
        <w:pStyle w:val="Heading2"/>
      </w:pPr>
      <w:r>
        <w:tab/>
        <w:t xml:space="preserve">Screenshot </w:t>
      </w:r>
      <w:proofErr w:type="gramStart"/>
      <w:r>
        <w:t>Of</w:t>
      </w:r>
      <w:proofErr w:type="gramEnd"/>
      <w:r>
        <w:t xml:space="preserve"> Stack Program</w:t>
      </w:r>
    </w:p>
    <w:p w14:paraId="66A1A238" w14:textId="2A8E05AF" w:rsidR="00F722FC" w:rsidRDefault="00F722FC" w:rsidP="00F722FC">
      <w:r>
        <w:tab/>
      </w:r>
      <w:r w:rsidR="00E15DE7">
        <w:rPr>
          <w:noProof/>
        </w:rPr>
        <w:drawing>
          <wp:inline distT="0" distB="0" distL="0" distR="0" wp14:anchorId="4255C986" wp14:editId="18515334">
            <wp:extent cx="1874682" cy="1828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16E8" w14:textId="619E12EA" w:rsidR="004D40F5" w:rsidRDefault="004D40F5" w:rsidP="004D40F5">
      <w:pPr>
        <w:pStyle w:val="Heading1"/>
        <w:rPr>
          <w:sz w:val="40"/>
          <w:szCs w:val="40"/>
        </w:rPr>
      </w:pPr>
      <w:r w:rsidRPr="004D40F5">
        <w:rPr>
          <w:sz w:val="40"/>
          <w:szCs w:val="40"/>
        </w:rPr>
        <w:t>Conclusion</w:t>
      </w:r>
    </w:p>
    <w:p w14:paraId="08488D6D" w14:textId="4F4EF01E" w:rsidR="004D40F5" w:rsidRPr="004D40F5" w:rsidRDefault="004D40F5" w:rsidP="004D40F5">
      <w:r>
        <w:tab/>
      </w:r>
      <w:r w:rsidR="003205C3">
        <w:t xml:space="preserve">We learned and implemented one of the techniques for resolving static size of data structures by reallocating new chunk of memory to structure and copy the previous </w:t>
      </w:r>
      <w:r w:rsidR="00EF334C">
        <w:t>data of structure into new place</w:t>
      </w:r>
      <w:r w:rsidR="00780D32">
        <w:t xml:space="preserve">. </w:t>
      </w:r>
      <w:proofErr w:type="gramStart"/>
      <w:r w:rsidR="00780D32">
        <w:t>Thus</w:t>
      </w:r>
      <w:proofErr w:type="gramEnd"/>
      <w:r w:rsidR="00780D32">
        <w:t xml:space="preserve"> the Reallocation</w:t>
      </w:r>
      <w:r w:rsidR="001A1C3A">
        <w:t xml:space="preserve"> overhead</w:t>
      </w:r>
      <w:r w:rsidR="00780D32">
        <w:t xml:space="preserve"> can get amortized away.</w:t>
      </w:r>
    </w:p>
    <w:sectPr w:rsidR="004D40F5" w:rsidRPr="004D4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7179"/>
    <w:multiLevelType w:val="hybridMultilevel"/>
    <w:tmpl w:val="47FAC728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55549"/>
    <w:multiLevelType w:val="multilevel"/>
    <w:tmpl w:val="4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FF82AED"/>
    <w:multiLevelType w:val="multilevel"/>
    <w:tmpl w:val="4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4F"/>
    <w:rsid w:val="000553E7"/>
    <w:rsid w:val="00165DF4"/>
    <w:rsid w:val="00186AAF"/>
    <w:rsid w:val="001A1C3A"/>
    <w:rsid w:val="001E79F6"/>
    <w:rsid w:val="003205C3"/>
    <w:rsid w:val="003756BA"/>
    <w:rsid w:val="004B266B"/>
    <w:rsid w:val="004D40F5"/>
    <w:rsid w:val="00630B71"/>
    <w:rsid w:val="00672C01"/>
    <w:rsid w:val="007200C0"/>
    <w:rsid w:val="0072094D"/>
    <w:rsid w:val="00780D32"/>
    <w:rsid w:val="00800A42"/>
    <w:rsid w:val="00914352"/>
    <w:rsid w:val="00915FB2"/>
    <w:rsid w:val="00963257"/>
    <w:rsid w:val="009F0DAB"/>
    <w:rsid w:val="00A602E1"/>
    <w:rsid w:val="00AA5860"/>
    <w:rsid w:val="00B56150"/>
    <w:rsid w:val="00C7784F"/>
    <w:rsid w:val="00D157DF"/>
    <w:rsid w:val="00E15DE7"/>
    <w:rsid w:val="00EF334C"/>
    <w:rsid w:val="00F679D5"/>
    <w:rsid w:val="00F7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0C75"/>
  <w15:chartTrackingRefBased/>
  <w15:docId w15:val="{145172BD-43C7-41F8-8C52-76FE854D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2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26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0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DarkThunder</dc:creator>
  <cp:keywords/>
  <dc:description/>
  <cp:lastModifiedBy>DarkThunder</cp:lastModifiedBy>
  <cp:revision>14</cp:revision>
  <dcterms:created xsi:type="dcterms:W3CDTF">2021-01-22T03:49:00Z</dcterms:created>
  <dcterms:modified xsi:type="dcterms:W3CDTF">2021-01-22T04:30:00Z</dcterms:modified>
</cp:coreProperties>
</file>