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181BA" w14:textId="49F8D24E" w:rsidR="001063CA" w:rsidRPr="004B266B" w:rsidRDefault="001063CA" w:rsidP="001063CA">
      <w:pPr>
        <w:pStyle w:val="Title"/>
        <w:jc w:val="center"/>
        <w:rPr>
          <w:sz w:val="72"/>
          <w:szCs w:val="72"/>
        </w:rPr>
      </w:pPr>
      <w:r w:rsidRPr="004B266B">
        <w:rPr>
          <w:sz w:val="72"/>
          <w:szCs w:val="72"/>
        </w:rPr>
        <w:t xml:space="preserve">Practical </w:t>
      </w:r>
      <w:r w:rsidR="003A5DEE">
        <w:rPr>
          <w:sz w:val="72"/>
          <w:szCs w:val="72"/>
        </w:rPr>
        <w:t>4</w:t>
      </w:r>
    </w:p>
    <w:p w14:paraId="27DAB7E7" w14:textId="77777777" w:rsidR="001063CA" w:rsidRPr="004B266B" w:rsidRDefault="001063CA" w:rsidP="001063CA">
      <w:pPr>
        <w:pStyle w:val="Heading1"/>
        <w:rPr>
          <w:sz w:val="40"/>
          <w:szCs w:val="40"/>
        </w:rPr>
      </w:pPr>
      <w:r w:rsidRPr="004B266B">
        <w:rPr>
          <w:sz w:val="40"/>
          <w:szCs w:val="40"/>
        </w:rPr>
        <w:t>Student Details</w:t>
      </w:r>
    </w:p>
    <w:p w14:paraId="0CCDF229" w14:textId="77777777" w:rsidR="001063CA" w:rsidRDefault="001063CA" w:rsidP="001063C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B266B">
        <w:rPr>
          <w:sz w:val="32"/>
          <w:szCs w:val="32"/>
        </w:rPr>
        <w:t>Name</w:t>
      </w:r>
      <w:r>
        <w:rPr>
          <w:sz w:val="32"/>
          <w:szCs w:val="32"/>
        </w:rPr>
        <w:t xml:space="preserve"> : Tushar Harsora</w:t>
      </w:r>
    </w:p>
    <w:p w14:paraId="53CFCF2F" w14:textId="77777777" w:rsidR="001063CA" w:rsidRDefault="001063CA" w:rsidP="001063C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Roll : 19BCE509</w:t>
      </w:r>
    </w:p>
    <w:p w14:paraId="664C1211" w14:textId="77777777" w:rsidR="001063CA" w:rsidRDefault="001063CA" w:rsidP="001063CA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Aim</w:t>
      </w:r>
    </w:p>
    <w:p w14:paraId="0F5E07C5" w14:textId="2D558A37" w:rsidR="001063CA" w:rsidRPr="00EE75BC" w:rsidRDefault="001063CA" w:rsidP="001063CA">
      <w:pPr>
        <w:rPr>
          <w:sz w:val="24"/>
          <w:szCs w:val="24"/>
        </w:rPr>
      </w:pPr>
      <w:r>
        <w:tab/>
      </w:r>
      <w:r w:rsidR="00CB5016">
        <w:rPr>
          <w:sz w:val="24"/>
          <w:szCs w:val="24"/>
        </w:rPr>
        <w:t xml:space="preserve">Implementing The </w:t>
      </w:r>
      <w:r w:rsidR="00F77F27">
        <w:rPr>
          <w:sz w:val="24"/>
          <w:szCs w:val="24"/>
        </w:rPr>
        <w:t>skip list</w:t>
      </w:r>
      <w:r w:rsidR="00CB5016">
        <w:rPr>
          <w:sz w:val="24"/>
          <w:szCs w:val="24"/>
        </w:rPr>
        <w:t xml:space="preserve"> </w:t>
      </w:r>
      <w:r w:rsidR="00F77F27">
        <w:rPr>
          <w:sz w:val="24"/>
          <w:szCs w:val="24"/>
        </w:rPr>
        <w:t>data structure</w:t>
      </w:r>
      <w:r w:rsidRPr="00EE75BC">
        <w:rPr>
          <w:sz w:val="24"/>
          <w:szCs w:val="24"/>
        </w:rPr>
        <w:t>.</w:t>
      </w:r>
      <w:r w:rsidR="00CB5016">
        <w:rPr>
          <w:sz w:val="24"/>
          <w:szCs w:val="24"/>
        </w:rPr>
        <w:t xml:space="preserve"> The </w:t>
      </w:r>
      <w:r w:rsidR="00F77F27">
        <w:rPr>
          <w:sz w:val="24"/>
          <w:szCs w:val="24"/>
        </w:rPr>
        <w:t>skip list</w:t>
      </w:r>
      <w:r w:rsidR="00CB5016">
        <w:rPr>
          <w:sz w:val="24"/>
          <w:szCs w:val="24"/>
        </w:rPr>
        <w:t xml:space="preserve"> </w:t>
      </w:r>
      <w:r w:rsidR="00921CE6">
        <w:rPr>
          <w:sz w:val="24"/>
          <w:szCs w:val="24"/>
        </w:rPr>
        <w:t xml:space="preserve">should have the insert, delete and find operation. The </w:t>
      </w:r>
      <w:r w:rsidR="00F77F27">
        <w:rPr>
          <w:sz w:val="24"/>
          <w:szCs w:val="24"/>
        </w:rPr>
        <w:t>data structure</w:t>
      </w:r>
      <w:r w:rsidR="00921CE6">
        <w:rPr>
          <w:sz w:val="24"/>
          <w:szCs w:val="24"/>
        </w:rPr>
        <w:t xml:space="preserve"> is probabilistic </w:t>
      </w:r>
      <w:r w:rsidR="00F77F27">
        <w:rPr>
          <w:sz w:val="24"/>
          <w:szCs w:val="24"/>
        </w:rPr>
        <w:t xml:space="preserve">in nature and implement </w:t>
      </w:r>
      <w:r w:rsidR="000D69DC">
        <w:rPr>
          <w:sz w:val="24"/>
          <w:szCs w:val="24"/>
        </w:rPr>
        <w:t>up to</w:t>
      </w:r>
      <w:r w:rsidR="00F77F27">
        <w:rPr>
          <w:sz w:val="24"/>
          <w:szCs w:val="24"/>
        </w:rPr>
        <w:t xml:space="preserve"> 3</w:t>
      </w:r>
      <w:r w:rsidR="00F77F27" w:rsidRPr="00F77F27">
        <w:rPr>
          <w:sz w:val="24"/>
          <w:szCs w:val="24"/>
          <w:vertAlign w:val="superscript"/>
        </w:rPr>
        <w:t>rd</w:t>
      </w:r>
      <w:r w:rsidR="00F77F27">
        <w:rPr>
          <w:sz w:val="24"/>
          <w:szCs w:val="24"/>
        </w:rPr>
        <w:t xml:space="preserve"> Level</w:t>
      </w:r>
    </w:p>
    <w:p w14:paraId="255CD221" w14:textId="77777777" w:rsidR="001063CA" w:rsidRDefault="001063CA" w:rsidP="001063CA">
      <w:pPr>
        <w:pStyle w:val="Heading1"/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>Code</w:t>
      </w:r>
    </w:p>
    <w:p w14:paraId="74F6135A" w14:textId="197FC8A1" w:rsidR="001063CA" w:rsidRDefault="002A27D8" w:rsidP="001063CA">
      <w:pPr>
        <w:pStyle w:val="ListParagraph"/>
        <w:numPr>
          <w:ilvl w:val="0"/>
          <w:numId w:val="3"/>
        </w:numPr>
      </w:pPr>
      <w:r>
        <w:t>skiplist</w:t>
      </w:r>
      <w:r w:rsidR="001063CA">
        <w:t xml:space="preserve"> (Header File)</w:t>
      </w:r>
    </w:p>
    <w:p w14:paraId="798149D1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808080"/>
          <w:sz w:val="19"/>
          <w:szCs w:val="19"/>
          <w:lang w:val="en-AE"/>
        </w:rPr>
        <w:t>#ifndef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SKIPLIST_H</w:t>
      </w:r>
    </w:p>
    <w:p w14:paraId="6FF9DC25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808080"/>
          <w:sz w:val="19"/>
          <w:szCs w:val="19"/>
          <w:lang w:val="en-AE"/>
        </w:rPr>
        <w:t>#define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7123A4">
        <w:rPr>
          <w:rFonts w:ascii="Consolas" w:hAnsi="Consolas" w:cs="Consolas"/>
          <w:color w:val="6F008A"/>
          <w:sz w:val="19"/>
          <w:szCs w:val="19"/>
          <w:lang w:val="en-AE"/>
        </w:rPr>
        <w:t>SKIPLIST_H</w:t>
      </w:r>
    </w:p>
    <w:p w14:paraId="5F7F7625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37E44947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7123A4">
        <w:rPr>
          <w:rFonts w:ascii="Consolas" w:hAnsi="Consolas" w:cs="Consolas"/>
          <w:color w:val="A31515"/>
          <w:sz w:val="19"/>
          <w:szCs w:val="19"/>
          <w:lang w:val="en-AE"/>
        </w:rPr>
        <w:t>&lt;vector&gt;</w:t>
      </w:r>
    </w:p>
    <w:p w14:paraId="4BDBE87B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7123A4">
        <w:rPr>
          <w:rFonts w:ascii="Consolas" w:hAnsi="Consolas" w:cs="Consolas"/>
          <w:color w:val="A31515"/>
          <w:sz w:val="19"/>
          <w:szCs w:val="19"/>
          <w:lang w:val="en-AE"/>
        </w:rPr>
        <w:t>&lt;cassert&gt;</w:t>
      </w:r>
    </w:p>
    <w:p w14:paraId="4E729FA8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7123A4">
        <w:rPr>
          <w:rFonts w:ascii="Consolas" w:hAnsi="Consolas" w:cs="Consolas"/>
          <w:color w:val="A31515"/>
          <w:sz w:val="19"/>
          <w:szCs w:val="19"/>
          <w:lang w:val="en-AE"/>
        </w:rPr>
        <w:t>&lt;random&gt;</w:t>
      </w:r>
    </w:p>
    <w:p w14:paraId="1E63DC3B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7123A4">
        <w:rPr>
          <w:rFonts w:ascii="Consolas" w:hAnsi="Consolas" w:cs="Consolas"/>
          <w:color w:val="A31515"/>
          <w:sz w:val="19"/>
          <w:szCs w:val="19"/>
          <w:lang w:val="en-AE"/>
        </w:rPr>
        <w:t>&lt;iostream&gt;</w:t>
      </w:r>
    </w:p>
    <w:p w14:paraId="780481FF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5FFC072D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template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typename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typename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&gt;</w:t>
      </w:r>
    </w:p>
    <w:p w14:paraId="62AC26C8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struct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skip_node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{</w:t>
      </w:r>
    </w:p>
    <w:p w14:paraId="0158B3E8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m_key;</w:t>
      </w:r>
    </w:p>
    <w:p w14:paraId="42FA7850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m_value;</w:t>
      </w:r>
    </w:p>
    <w:p w14:paraId="1DE67546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size_t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m_level;</w:t>
      </w:r>
    </w:p>
    <w:p w14:paraId="2D2DC610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5014202A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>std::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vector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skip_node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*&gt; forward;</w:t>
      </w:r>
    </w:p>
    <w:p w14:paraId="2F22C89F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64773BAC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>skip_node(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7123A4">
        <w:rPr>
          <w:rFonts w:ascii="Consolas" w:hAnsi="Consolas" w:cs="Consolas"/>
          <w:color w:val="808080"/>
          <w:sz w:val="19"/>
          <w:szCs w:val="19"/>
          <w:lang w:val="en-AE"/>
        </w:rPr>
        <w:t>key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7123A4">
        <w:rPr>
          <w:rFonts w:ascii="Consolas" w:hAnsi="Consolas" w:cs="Consolas"/>
          <w:color w:val="808080"/>
          <w:sz w:val="19"/>
          <w:szCs w:val="19"/>
          <w:lang w:val="en-AE"/>
        </w:rPr>
        <w:t>value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size_t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7123A4">
        <w:rPr>
          <w:rFonts w:ascii="Consolas" w:hAnsi="Consolas" w:cs="Consolas"/>
          <w:color w:val="808080"/>
          <w:sz w:val="19"/>
          <w:szCs w:val="19"/>
          <w:lang w:val="en-AE"/>
        </w:rPr>
        <w:t>level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) : m_key(</w:t>
      </w:r>
      <w:r w:rsidRPr="007123A4">
        <w:rPr>
          <w:rFonts w:ascii="Consolas" w:hAnsi="Consolas" w:cs="Consolas"/>
          <w:color w:val="808080"/>
          <w:sz w:val="19"/>
          <w:szCs w:val="19"/>
          <w:lang w:val="en-AE"/>
        </w:rPr>
        <w:t>key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), m_value(</w:t>
      </w:r>
      <w:r w:rsidRPr="007123A4">
        <w:rPr>
          <w:rFonts w:ascii="Consolas" w:hAnsi="Consolas" w:cs="Consolas"/>
          <w:color w:val="808080"/>
          <w:sz w:val="19"/>
          <w:szCs w:val="19"/>
          <w:lang w:val="en-AE"/>
        </w:rPr>
        <w:t>value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), m_level(</w:t>
      </w:r>
      <w:r w:rsidRPr="007123A4">
        <w:rPr>
          <w:rFonts w:ascii="Consolas" w:hAnsi="Consolas" w:cs="Consolas"/>
          <w:color w:val="808080"/>
          <w:sz w:val="19"/>
          <w:szCs w:val="19"/>
          <w:lang w:val="en-AE"/>
        </w:rPr>
        <w:t>level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4D39335D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>forward.resize(</w:t>
      </w:r>
      <w:r w:rsidRPr="007123A4">
        <w:rPr>
          <w:rFonts w:ascii="Consolas" w:hAnsi="Consolas" w:cs="Consolas"/>
          <w:color w:val="808080"/>
          <w:sz w:val="19"/>
          <w:szCs w:val="19"/>
          <w:lang w:val="en-AE"/>
        </w:rPr>
        <w:t>level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+ 1);</w:t>
      </w:r>
    </w:p>
    <w:p w14:paraId="2674569F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for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size_t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i = 0; i &lt;= </w:t>
      </w:r>
      <w:r w:rsidRPr="007123A4">
        <w:rPr>
          <w:rFonts w:ascii="Consolas" w:hAnsi="Consolas" w:cs="Consolas"/>
          <w:color w:val="808080"/>
          <w:sz w:val="19"/>
          <w:szCs w:val="19"/>
          <w:lang w:val="en-AE"/>
        </w:rPr>
        <w:t>level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; i++)</w:t>
      </w:r>
    </w:p>
    <w:p w14:paraId="582BD173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forward[i] = </w:t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240F11C1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7128DEF2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};</w:t>
      </w:r>
    </w:p>
    <w:p w14:paraId="47FDCED8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6EF501B8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template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typename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</w:p>
    <w:p w14:paraId="484FD419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typename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double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Probability = 0.5, 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size_t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max_level = 3,</w:t>
      </w:r>
    </w:p>
    <w:p w14:paraId="39889E6C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typename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= </w:t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typename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std::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enable_if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&lt;std::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is_arithmetic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&gt;::value, 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&gt;::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type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&gt;</w:t>
      </w:r>
    </w:p>
    <w:p w14:paraId="493258D2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struct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Skiplist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{</w:t>
      </w:r>
    </w:p>
    <w:p w14:paraId="2B8643FC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private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:</w:t>
      </w:r>
    </w:p>
    <w:p w14:paraId="58EAF043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skip_node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&gt;* head;</w:t>
      </w:r>
    </w:p>
    <w:p w14:paraId="481032C0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skip_node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&gt;* NIL;</w:t>
      </w:r>
    </w:p>
    <w:p w14:paraId="3077C59E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mutable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std::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random_device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rd;</w:t>
      </w:r>
    </w:p>
    <w:p w14:paraId="7DE51E61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mutable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std::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uniform_real_distribution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double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&gt; distrib;</w:t>
      </w:r>
    </w:p>
    <w:p w14:paraId="59CB633A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6AAA88CD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size_t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get_random_level() </w:t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const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{</w:t>
      </w:r>
    </w:p>
    <w:p w14:paraId="2B4F0D6C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lastRenderedPageBreak/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size_t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lev = 1;</w:t>
      </w:r>
    </w:p>
    <w:p w14:paraId="12C29FC2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while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(distrib</w:t>
      </w:r>
      <w:r w:rsidRPr="007123A4">
        <w:rPr>
          <w:rFonts w:ascii="Consolas" w:hAnsi="Consolas" w:cs="Consolas"/>
          <w:color w:val="008080"/>
          <w:sz w:val="19"/>
          <w:szCs w:val="19"/>
          <w:lang w:val="en-AE"/>
        </w:rPr>
        <w:t>(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rd</w:t>
      </w:r>
      <w:r w:rsidRPr="007123A4">
        <w:rPr>
          <w:rFonts w:ascii="Consolas" w:hAnsi="Consolas" w:cs="Consolas"/>
          <w:color w:val="008080"/>
          <w:sz w:val="19"/>
          <w:szCs w:val="19"/>
          <w:lang w:val="en-AE"/>
        </w:rPr>
        <w:t>)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&lt; Probability &amp;&amp; lev &lt; max_level)</w:t>
      </w:r>
    </w:p>
    <w:p w14:paraId="4F779FCE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>lev++;</w:t>
      </w:r>
    </w:p>
    <w:p w14:paraId="3B3A82DE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lev;</w:t>
      </w:r>
    </w:p>
    <w:p w14:paraId="4EBB611B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05891637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7725E171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static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size_t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node_level(</w:t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const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std::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vector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skip_node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&gt;*&gt;&amp; </w:t>
      </w:r>
      <w:r w:rsidRPr="007123A4">
        <w:rPr>
          <w:rFonts w:ascii="Consolas" w:hAnsi="Consolas" w:cs="Consolas"/>
          <w:color w:val="808080"/>
          <w:sz w:val="19"/>
          <w:szCs w:val="19"/>
          <w:lang w:val="en-AE"/>
        </w:rPr>
        <w:t>arr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0346A55D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curr = 1;</w:t>
      </w:r>
    </w:p>
    <w:p w14:paraId="48429742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nil_key = std::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numeric_limits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&gt;::max();</w:t>
      </w:r>
    </w:p>
    <w:p w14:paraId="3DB19AD7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618E0F1B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for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size_t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i = 0; i &lt; </w:t>
      </w:r>
      <w:r w:rsidRPr="007123A4">
        <w:rPr>
          <w:rFonts w:ascii="Consolas" w:hAnsi="Consolas" w:cs="Consolas"/>
          <w:color w:val="808080"/>
          <w:sz w:val="19"/>
          <w:szCs w:val="19"/>
          <w:lang w:val="en-AE"/>
        </w:rPr>
        <w:t>arr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.size(); i++) {</w:t>
      </w:r>
    </w:p>
    <w:p w14:paraId="21E67952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7123A4">
        <w:rPr>
          <w:rFonts w:ascii="Consolas" w:hAnsi="Consolas" w:cs="Consolas"/>
          <w:color w:val="808080"/>
          <w:sz w:val="19"/>
          <w:szCs w:val="19"/>
          <w:lang w:val="en-AE"/>
        </w:rPr>
        <w:t>arr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[i] &amp;&amp; </w:t>
      </w:r>
      <w:r w:rsidRPr="007123A4">
        <w:rPr>
          <w:rFonts w:ascii="Consolas" w:hAnsi="Consolas" w:cs="Consolas"/>
          <w:color w:val="808080"/>
          <w:sz w:val="19"/>
          <w:szCs w:val="19"/>
          <w:lang w:val="en-AE"/>
        </w:rPr>
        <w:t>arr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[i]-&gt;m_key != nil_key) {</w:t>
      </w:r>
    </w:p>
    <w:p w14:paraId="21C8F198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>curr++;</w:t>
      </w:r>
    </w:p>
    <w:p w14:paraId="34E90D8A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6BB93F3F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else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{</w:t>
      </w:r>
    </w:p>
    <w:p w14:paraId="3CBC451B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break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1DB3E1F8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18F0B3AC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65299963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curr;</w:t>
      </w:r>
    </w:p>
    <w:p w14:paraId="07EE44E2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5AD54461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public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:</w:t>
      </w:r>
    </w:p>
    <w:p w14:paraId="42AD1282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>Skiplist() {</w:t>
      </w:r>
    </w:p>
    <w:p w14:paraId="04ABD3D5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distrib </w:t>
      </w:r>
      <w:r w:rsidRPr="007123A4">
        <w:rPr>
          <w:rFonts w:ascii="Consolas" w:hAnsi="Consolas" w:cs="Consolas"/>
          <w:color w:val="008080"/>
          <w:sz w:val="19"/>
          <w:szCs w:val="19"/>
          <w:lang w:val="en-AE"/>
        </w:rPr>
        <w:t>=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std::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uniform_real_distribution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(0.0, 1.0);</w:t>
      </w:r>
    </w:p>
    <w:p w14:paraId="4EEA343F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min_value = std::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numeric_limits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&gt;::min();</w:t>
      </w:r>
    </w:p>
    <w:p w14:paraId="09E332A0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8000"/>
          <w:sz w:val="19"/>
          <w:szCs w:val="19"/>
          <w:lang w:val="en-AE"/>
        </w:rPr>
        <w:t>//Value v;</w:t>
      </w:r>
      <w:r w:rsidRPr="007123A4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8000"/>
          <w:sz w:val="19"/>
          <w:szCs w:val="19"/>
          <w:lang w:val="en-AE"/>
        </w:rPr>
        <w:tab/>
        <w:t>// Default Constructed Value. we will not use it anyways</w:t>
      </w:r>
    </w:p>
    <w:p w14:paraId="6C19E084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head = </w:t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new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skip_node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&gt;(min_value, 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(), max_level);</w:t>
      </w:r>
    </w:p>
    <w:p w14:paraId="37C7113A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max_value = std::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numeric_limits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&gt;::max();</w:t>
      </w:r>
    </w:p>
    <w:p w14:paraId="6AECBFD9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NIL = </w:t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new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skip_node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&gt;(max_value, 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(), max_level);</w:t>
      </w:r>
    </w:p>
    <w:p w14:paraId="1788E99C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7A76D039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for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size_t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i = 0; i &lt; head-&gt;forward.size(); i++)</w:t>
      </w:r>
    </w:p>
    <w:p w14:paraId="3B1F10A5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>head-&gt;forward[i] = NIL;</w:t>
      </w:r>
    </w:p>
    <w:p w14:paraId="31CE602F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554CC789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7D8FB226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const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skip_node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&gt;* find(</w:t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const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&amp; </w:t>
      </w:r>
      <w:r w:rsidRPr="007123A4">
        <w:rPr>
          <w:rFonts w:ascii="Consolas" w:hAnsi="Consolas" w:cs="Consolas"/>
          <w:color w:val="808080"/>
          <w:sz w:val="19"/>
          <w:szCs w:val="19"/>
          <w:lang w:val="en-AE"/>
        </w:rPr>
        <w:t>key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) </w:t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const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{</w:t>
      </w:r>
    </w:p>
    <w:p w14:paraId="0CB264C7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skip_node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&gt;* ret = head;</w:t>
      </w:r>
    </w:p>
    <w:p w14:paraId="32D0DB45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size_t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currMax = node_level(head-&gt;forward);</w:t>
      </w:r>
    </w:p>
    <w:p w14:paraId="1178A9A8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5D113F5D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for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size_t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i = currMax ; i-- &gt; 0;) {</w:t>
      </w:r>
    </w:p>
    <w:p w14:paraId="79B8A880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while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(ret-&gt;forward[i] &amp;&amp; ret-&gt;forward[i]-&gt;m_key &lt; </w:t>
      </w:r>
      <w:r w:rsidRPr="007123A4">
        <w:rPr>
          <w:rFonts w:ascii="Consolas" w:hAnsi="Consolas" w:cs="Consolas"/>
          <w:color w:val="808080"/>
          <w:sz w:val="19"/>
          <w:szCs w:val="19"/>
          <w:lang w:val="en-AE"/>
        </w:rPr>
        <w:t>key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3C252EE9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>ret = ret-&gt;forward[i];</w:t>
      </w:r>
    </w:p>
    <w:p w14:paraId="79857696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10233F72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3345C212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1632F539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>ret = ret-&gt;forward[0];</w:t>
      </w:r>
    </w:p>
    <w:p w14:paraId="3BF64687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(ret-&gt;m_key == </w:t>
      </w:r>
      <w:r w:rsidRPr="007123A4">
        <w:rPr>
          <w:rFonts w:ascii="Consolas" w:hAnsi="Consolas" w:cs="Consolas"/>
          <w:color w:val="808080"/>
          <w:sz w:val="19"/>
          <w:szCs w:val="19"/>
          <w:lang w:val="en-AE"/>
        </w:rPr>
        <w:t>key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)</w:t>
      </w:r>
    </w:p>
    <w:p w14:paraId="71FC7312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ret;</w:t>
      </w:r>
    </w:p>
    <w:p w14:paraId="7CD7650F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6E4CE376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16BF1F2E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3D1BDE2F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void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insert(</w:t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const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&amp; </w:t>
      </w:r>
      <w:r w:rsidRPr="007123A4">
        <w:rPr>
          <w:rFonts w:ascii="Consolas" w:hAnsi="Consolas" w:cs="Consolas"/>
          <w:color w:val="808080"/>
          <w:sz w:val="19"/>
          <w:szCs w:val="19"/>
          <w:lang w:val="en-AE"/>
        </w:rPr>
        <w:t>key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const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&amp; </w:t>
      </w:r>
      <w:r w:rsidRPr="007123A4">
        <w:rPr>
          <w:rFonts w:ascii="Consolas" w:hAnsi="Consolas" w:cs="Consolas"/>
          <w:color w:val="808080"/>
          <w:sz w:val="19"/>
          <w:szCs w:val="19"/>
          <w:lang w:val="en-AE"/>
        </w:rPr>
        <w:t>value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71278CEF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>std::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vector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skip_node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&gt;*&gt; to_update(head-&gt;forward);</w:t>
      </w:r>
    </w:p>
    <w:p w14:paraId="1556A131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size_t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currMax = node_level(head-&gt;forward);</w:t>
      </w:r>
    </w:p>
    <w:p w14:paraId="37728BB9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skip_node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&gt;* node = head;</w:t>
      </w:r>
    </w:p>
    <w:p w14:paraId="40671784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4DFDFE97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for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size_t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i = currMax; i-- &gt; 0;) {</w:t>
      </w:r>
    </w:p>
    <w:p w14:paraId="241CC651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while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(node-&gt;forward[i] &amp;&amp; node-&gt;forward[i]-&gt;m_key &lt; </w:t>
      </w:r>
      <w:r w:rsidRPr="007123A4">
        <w:rPr>
          <w:rFonts w:ascii="Consolas" w:hAnsi="Consolas" w:cs="Consolas"/>
          <w:color w:val="808080"/>
          <w:sz w:val="19"/>
          <w:szCs w:val="19"/>
          <w:lang w:val="en-AE"/>
        </w:rPr>
        <w:t>key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7EF0D4A2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>node = node-&gt;forward[i];</w:t>
      </w:r>
    </w:p>
    <w:p w14:paraId="781A486E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lastRenderedPageBreak/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23598E49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>to_update[i] = node;</w:t>
      </w:r>
    </w:p>
    <w:p w14:paraId="3DB456C5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4A718BA6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01072F1C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>node = node-&gt;forward[0];</w:t>
      </w:r>
    </w:p>
    <w:p w14:paraId="0BA6E372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1C704E94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(node-&gt;m_key != </w:t>
      </w:r>
      <w:r w:rsidRPr="007123A4">
        <w:rPr>
          <w:rFonts w:ascii="Consolas" w:hAnsi="Consolas" w:cs="Consolas"/>
          <w:color w:val="808080"/>
          <w:sz w:val="19"/>
          <w:szCs w:val="19"/>
          <w:lang w:val="en-AE"/>
        </w:rPr>
        <w:t>key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1B8351A8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size_t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new_node_level = get_random_level();</w:t>
      </w:r>
    </w:p>
    <w:p w14:paraId="17E0599C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size_t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curr_level = node_level(to_update);</w:t>
      </w:r>
    </w:p>
    <w:p w14:paraId="14DA8104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1D942F4A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(new_node_level &gt; curr_level) {</w:t>
      </w:r>
    </w:p>
    <w:p w14:paraId="58E6E7E3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for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size_t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i = curr_level + 1; i &lt; new_node_level; i++) {</w:t>
      </w:r>
    </w:p>
    <w:p w14:paraId="2D5AC1ED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>to_update[i] = node;</w:t>
      </w:r>
    </w:p>
    <w:p w14:paraId="0DCE63CA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41D6E2D2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6BC87318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03F453A3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node = </w:t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new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skip_node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&gt;(</w:t>
      </w:r>
      <w:r w:rsidRPr="007123A4">
        <w:rPr>
          <w:rFonts w:ascii="Consolas" w:hAnsi="Consolas" w:cs="Consolas"/>
          <w:color w:val="808080"/>
          <w:sz w:val="19"/>
          <w:szCs w:val="19"/>
          <w:lang w:val="en-AE"/>
        </w:rPr>
        <w:t>key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7123A4">
        <w:rPr>
          <w:rFonts w:ascii="Consolas" w:hAnsi="Consolas" w:cs="Consolas"/>
          <w:color w:val="808080"/>
          <w:sz w:val="19"/>
          <w:szCs w:val="19"/>
          <w:lang w:val="en-AE"/>
        </w:rPr>
        <w:t>value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, new_node_level);</w:t>
      </w:r>
    </w:p>
    <w:p w14:paraId="4F3947B1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638022F9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for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size_t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i = 0; i &lt; new_node_level; i++) {</w:t>
      </w:r>
    </w:p>
    <w:p w14:paraId="45CA83D9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>node-&gt;forward[i] = to_update[i]-&gt;forward[i];</w:t>
      </w:r>
    </w:p>
    <w:p w14:paraId="0530EA10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>to_update[i]-&gt;forward[i] = node;</w:t>
      </w:r>
    </w:p>
    <w:p w14:paraId="40900D34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71574FDD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3D9FD888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else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{</w:t>
      </w:r>
    </w:p>
    <w:p w14:paraId="3842AE00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6F008A"/>
          <w:sz w:val="19"/>
          <w:szCs w:val="19"/>
          <w:lang w:val="en-AE"/>
        </w:rPr>
        <w:t>assert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(</w:t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false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711A129C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node-&gt;m_value = </w:t>
      </w:r>
      <w:r w:rsidRPr="007123A4">
        <w:rPr>
          <w:rFonts w:ascii="Consolas" w:hAnsi="Consolas" w:cs="Consolas"/>
          <w:color w:val="808080"/>
          <w:sz w:val="19"/>
          <w:szCs w:val="19"/>
          <w:lang w:val="en-AE"/>
        </w:rPr>
        <w:t>value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1048D7FF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559305B6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044EFA2D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64E048C4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0B547ECB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void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erase(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7123A4">
        <w:rPr>
          <w:rFonts w:ascii="Consolas" w:hAnsi="Consolas" w:cs="Consolas"/>
          <w:color w:val="808080"/>
          <w:sz w:val="19"/>
          <w:szCs w:val="19"/>
          <w:lang w:val="en-AE"/>
        </w:rPr>
        <w:t>key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4390E153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skip_node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&gt;* node = head;</w:t>
      </w:r>
    </w:p>
    <w:p w14:paraId="2821141B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>std::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vector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skip_node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&gt;*&gt; to_update(head-&gt;forward);</w:t>
      </w:r>
    </w:p>
    <w:p w14:paraId="180D1951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size_t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currMax = node_level(to_update);</w:t>
      </w:r>
    </w:p>
    <w:p w14:paraId="4990F32B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58CDA20B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for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size_t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i = currMax; i-- &gt; 0;) {</w:t>
      </w:r>
    </w:p>
    <w:p w14:paraId="63CE6FA3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while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(node-&gt;forward[i] &amp;&amp; node-&gt;forward[i]-&gt;m_key &lt; </w:t>
      </w:r>
      <w:r w:rsidRPr="007123A4">
        <w:rPr>
          <w:rFonts w:ascii="Consolas" w:hAnsi="Consolas" w:cs="Consolas"/>
          <w:color w:val="808080"/>
          <w:sz w:val="19"/>
          <w:szCs w:val="19"/>
          <w:lang w:val="en-AE"/>
        </w:rPr>
        <w:t>key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019DB2C9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>node = node-&gt;forward[i];</w:t>
      </w:r>
    </w:p>
    <w:p w14:paraId="19E07215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528557C9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>to_update[i] = node;</w:t>
      </w:r>
    </w:p>
    <w:p w14:paraId="60859C49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00C99203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4FF3295F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>node = node-&gt;forward[0];</w:t>
      </w:r>
    </w:p>
    <w:p w14:paraId="3E8708C4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5D6811AE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(node-&gt;m_key == </w:t>
      </w:r>
      <w:r w:rsidRPr="007123A4">
        <w:rPr>
          <w:rFonts w:ascii="Consolas" w:hAnsi="Consolas" w:cs="Consolas"/>
          <w:color w:val="808080"/>
          <w:sz w:val="19"/>
          <w:szCs w:val="19"/>
          <w:lang w:val="en-AE"/>
        </w:rPr>
        <w:t>key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8000"/>
          <w:sz w:val="19"/>
          <w:szCs w:val="19"/>
          <w:lang w:val="en-AE"/>
        </w:rPr>
        <w:t>// Found Key</w:t>
      </w:r>
    </w:p>
    <w:p w14:paraId="7C7B2F2D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for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7123A4">
        <w:rPr>
          <w:rFonts w:ascii="Consolas" w:hAnsi="Consolas" w:cs="Consolas"/>
          <w:color w:val="2B91AF"/>
          <w:sz w:val="19"/>
          <w:szCs w:val="19"/>
          <w:lang w:val="en-AE"/>
        </w:rPr>
        <w:t>size_t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i = 0; i &lt; to_update.size(); i++) {</w:t>
      </w:r>
    </w:p>
    <w:p w14:paraId="1CCDD1ED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(to_update[i]-&gt;forward[i] != node)</w:t>
      </w:r>
    </w:p>
    <w:p w14:paraId="1EFB3F40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break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27B63F09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>to_update[i]-&gt;forward[i] = node-&gt;forward[i];</w:t>
      </w:r>
    </w:p>
    <w:p w14:paraId="159D0C5F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44F052A8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529FCF12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delete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node;</w:t>
      </w:r>
    </w:p>
    <w:p w14:paraId="57D7CFC9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0D4B4197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else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{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8000"/>
          <w:sz w:val="19"/>
          <w:szCs w:val="19"/>
          <w:lang w:val="en-AE"/>
        </w:rPr>
        <w:t>// Key Not Found Then No Problem</w:t>
      </w:r>
    </w:p>
    <w:p w14:paraId="1B200317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36235CE7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05AFD1B4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450C9A51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0F88EA8C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lastRenderedPageBreak/>
        <w:tab/>
        <w:t>~Skiplist() {</w:t>
      </w:r>
    </w:p>
    <w:p w14:paraId="129ABD87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delete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head;</w:t>
      </w:r>
    </w:p>
    <w:p w14:paraId="55658E27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7123A4">
        <w:rPr>
          <w:rFonts w:ascii="Consolas" w:hAnsi="Consolas" w:cs="Consolas"/>
          <w:color w:val="0000FF"/>
          <w:sz w:val="19"/>
          <w:szCs w:val="19"/>
          <w:lang w:val="en-AE"/>
        </w:rPr>
        <w:t>delete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NIL;</w:t>
      </w:r>
    </w:p>
    <w:p w14:paraId="340B4B28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304F00F8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>};</w:t>
      </w:r>
    </w:p>
    <w:p w14:paraId="61E4EFDA" w14:textId="77777777" w:rsidR="002A27D8" w:rsidRPr="007123A4" w:rsidRDefault="002A27D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74131116" w14:textId="26D25C28" w:rsidR="001063CA" w:rsidRPr="00EE75BC" w:rsidRDefault="002A27D8" w:rsidP="007123A4">
      <w:pPr>
        <w:ind w:left="360"/>
      </w:pPr>
      <w:r w:rsidRPr="007123A4">
        <w:rPr>
          <w:rFonts w:ascii="Consolas" w:hAnsi="Consolas" w:cs="Consolas"/>
          <w:color w:val="808080"/>
          <w:sz w:val="19"/>
          <w:szCs w:val="19"/>
          <w:lang w:val="en-AE"/>
        </w:rPr>
        <w:t>#endif</w:t>
      </w:r>
      <w:r w:rsidRPr="007123A4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7123A4">
        <w:rPr>
          <w:rFonts w:ascii="Consolas" w:hAnsi="Consolas" w:cs="Consolas"/>
          <w:color w:val="008000"/>
          <w:sz w:val="19"/>
          <w:szCs w:val="19"/>
          <w:lang w:val="en-AE"/>
        </w:rPr>
        <w:t>// !SKIPLIST_H</w:t>
      </w:r>
    </w:p>
    <w:p w14:paraId="1A837AEC" w14:textId="3EF363EE" w:rsidR="001063CA" w:rsidRDefault="00143C08" w:rsidP="001063CA">
      <w:pPr>
        <w:pStyle w:val="ListParagraph"/>
        <w:numPr>
          <w:ilvl w:val="0"/>
          <w:numId w:val="2"/>
        </w:numPr>
      </w:pPr>
      <w:r>
        <w:t>Skiplist</w:t>
      </w:r>
      <w:r w:rsidR="001063CA">
        <w:t xml:space="preserve"> Test (main function)</w:t>
      </w:r>
    </w:p>
    <w:p w14:paraId="047FFE4A" w14:textId="77777777" w:rsidR="00143C08" w:rsidRPr="00143C08" w:rsidRDefault="00143C0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143C08"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143C08">
        <w:rPr>
          <w:rFonts w:ascii="Consolas" w:hAnsi="Consolas" w:cs="Consolas"/>
          <w:color w:val="A31515"/>
          <w:sz w:val="19"/>
          <w:szCs w:val="19"/>
          <w:lang w:val="en-AE"/>
        </w:rPr>
        <w:t>"skiplist.h"</w:t>
      </w:r>
    </w:p>
    <w:p w14:paraId="3D4B0A37" w14:textId="77777777" w:rsidR="00143C08" w:rsidRPr="00143C08" w:rsidRDefault="00143C0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143C08"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143C08">
        <w:rPr>
          <w:rFonts w:ascii="Consolas" w:hAnsi="Consolas" w:cs="Consolas"/>
          <w:color w:val="A31515"/>
          <w:sz w:val="19"/>
          <w:szCs w:val="19"/>
          <w:lang w:val="en-AE"/>
        </w:rPr>
        <w:t>&lt;string&gt;</w:t>
      </w:r>
    </w:p>
    <w:p w14:paraId="02D3B5B4" w14:textId="77777777" w:rsidR="00143C08" w:rsidRPr="00143C08" w:rsidRDefault="00143C0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143C08"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143C08">
        <w:rPr>
          <w:rFonts w:ascii="Consolas" w:hAnsi="Consolas" w:cs="Consolas"/>
          <w:color w:val="A31515"/>
          <w:sz w:val="19"/>
          <w:szCs w:val="19"/>
          <w:lang w:val="en-AE"/>
        </w:rPr>
        <w:t>&lt;iostream&gt;</w:t>
      </w:r>
    </w:p>
    <w:p w14:paraId="0EEE6614" w14:textId="77777777" w:rsidR="00143C08" w:rsidRPr="00143C08" w:rsidRDefault="00143C0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6ACEBCC5" w14:textId="77777777" w:rsidR="00143C08" w:rsidRPr="00143C08" w:rsidRDefault="00143C0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143C08"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 xml:space="preserve"> main() {</w:t>
      </w:r>
    </w:p>
    <w:p w14:paraId="182CC88E" w14:textId="77777777" w:rsidR="00143C08" w:rsidRPr="00143C08" w:rsidRDefault="00143C0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143C08">
        <w:rPr>
          <w:rFonts w:ascii="Consolas" w:hAnsi="Consolas" w:cs="Consolas"/>
          <w:color w:val="2B91AF"/>
          <w:sz w:val="19"/>
          <w:szCs w:val="19"/>
          <w:lang w:val="en-AE"/>
        </w:rPr>
        <w:t>Skiplist</w:t>
      </w: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143C08"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>, std::</w:t>
      </w:r>
      <w:r w:rsidRPr="00143C08">
        <w:rPr>
          <w:rFonts w:ascii="Consolas" w:hAnsi="Consolas" w:cs="Consolas"/>
          <w:color w:val="2B91AF"/>
          <w:sz w:val="19"/>
          <w:szCs w:val="19"/>
          <w:lang w:val="en-AE"/>
        </w:rPr>
        <w:t>string</w:t>
      </w: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>&gt; sl;</w:t>
      </w:r>
    </w:p>
    <w:p w14:paraId="0916B426" w14:textId="77777777" w:rsidR="00143C08" w:rsidRPr="00143C08" w:rsidRDefault="00143C0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4709D0FF" w14:textId="77777777" w:rsidR="00143C08" w:rsidRPr="00143C08" w:rsidRDefault="00143C0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sl.insert(1, </w:t>
      </w:r>
      <w:r w:rsidRPr="00143C08">
        <w:rPr>
          <w:rFonts w:ascii="Consolas" w:hAnsi="Consolas" w:cs="Consolas"/>
          <w:color w:val="A31515"/>
          <w:sz w:val="19"/>
          <w:szCs w:val="19"/>
          <w:lang w:val="en-AE"/>
        </w:rPr>
        <w:t>"Tushar"</w:t>
      </w: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5EA3B382" w14:textId="77777777" w:rsidR="00143C08" w:rsidRPr="00143C08" w:rsidRDefault="00143C0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sl.insert(2, </w:t>
      </w:r>
      <w:r w:rsidRPr="00143C08">
        <w:rPr>
          <w:rFonts w:ascii="Consolas" w:hAnsi="Consolas" w:cs="Consolas"/>
          <w:color w:val="A31515"/>
          <w:sz w:val="19"/>
          <w:szCs w:val="19"/>
          <w:lang w:val="en-AE"/>
        </w:rPr>
        <w:t>"Vishwa"</w:t>
      </w: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492A5925" w14:textId="77777777" w:rsidR="00143C08" w:rsidRPr="00143C08" w:rsidRDefault="00143C0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sl.insert(3, </w:t>
      </w:r>
      <w:r w:rsidRPr="00143C08">
        <w:rPr>
          <w:rFonts w:ascii="Consolas" w:hAnsi="Consolas" w:cs="Consolas"/>
          <w:color w:val="A31515"/>
          <w:sz w:val="19"/>
          <w:szCs w:val="19"/>
          <w:lang w:val="en-AE"/>
        </w:rPr>
        <w:t>"Sakshi"</w:t>
      </w: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78AAAEE3" w14:textId="77777777" w:rsidR="00143C08" w:rsidRPr="00143C08" w:rsidRDefault="00143C0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sl.insert(4, </w:t>
      </w:r>
      <w:r w:rsidRPr="00143C08">
        <w:rPr>
          <w:rFonts w:ascii="Consolas" w:hAnsi="Consolas" w:cs="Consolas"/>
          <w:color w:val="A31515"/>
          <w:sz w:val="19"/>
          <w:szCs w:val="19"/>
          <w:lang w:val="en-AE"/>
        </w:rPr>
        <w:t>"Rahul"</w:t>
      </w: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4704417C" w14:textId="77777777" w:rsidR="00143C08" w:rsidRPr="00143C08" w:rsidRDefault="00143C0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0951182E" w14:textId="77777777" w:rsidR="00143C08" w:rsidRPr="00143C08" w:rsidRDefault="00143C0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std::cout </w:t>
      </w:r>
      <w:r w:rsidRPr="00143C08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143C08">
        <w:rPr>
          <w:rFonts w:ascii="Consolas" w:hAnsi="Consolas" w:cs="Consolas"/>
          <w:color w:val="A31515"/>
          <w:sz w:val="19"/>
          <w:szCs w:val="19"/>
          <w:lang w:val="en-AE"/>
        </w:rPr>
        <w:t>"After Insert Operation\n"</w:t>
      </w: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07193FEE" w14:textId="77777777" w:rsidR="00143C08" w:rsidRPr="00143C08" w:rsidRDefault="00143C0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143C08">
        <w:rPr>
          <w:rFonts w:ascii="Consolas" w:hAnsi="Consolas" w:cs="Consolas"/>
          <w:color w:val="0000FF"/>
          <w:sz w:val="19"/>
          <w:szCs w:val="19"/>
          <w:lang w:val="en-AE"/>
        </w:rPr>
        <w:t>for</w:t>
      </w: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143C08"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 xml:space="preserve"> i = 1; i &lt;= 4; i++) {</w:t>
      </w:r>
    </w:p>
    <w:p w14:paraId="6EB64F2C" w14:textId="77777777" w:rsidR="00143C08" w:rsidRPr="00143C08" w:rsidRDefault="00143C0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143C08">
        <w:rPr>
          <w:rFonts w:ascii="Consolas" w:hAnsi="Consolas" w:cs="Consolas"/>
          <w:color w:val="0000FF"/>
          <w:sz w:val="19"/>
          <w:szCs w:val="19"/>
          <w:lang w:val="en-AE"/>
        </w:rPr>
        <w:t>auto</w:t>
      </w: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 xml:space="preserve"> res = sl.find(i);</w:t>
      </w:r>
    </w:p>
    <w:p w14:paraId="63083049" w14:textId="77777777" w:rsidR="00143C08" w:rsidRPr="00143C08" w:rsidRDefault="00143C0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143C08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 xml:space="preserve"> (res)</w:t>
      </w:r>
    </w:p>
    <w:p w14:paraId="4C315089" w14:textId="77777777" w:rsidR="00143C08" w:rsidRPr="00143C08" w:rsidRDefault="00143C0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std::cout  </w:t>
      </w:r>
      <w:r w:rsidRPr="00143C08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 xml:space="preserve"> res-&gt;m_key </w:t>
      </w:r>
      <w:r w:rsidRPr="00143C08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143C08">
        <w:rPr>
          <w:rFonts w:ascii="Consolas" w:hAnsi="Consolas" w:cs="Consolas"/>
          <w:color w:val="A31515"/>
          <w:sz w:val="19"/>
          <w:szCs w:val="19"/>
          <w:lang w:val="en-AE"/>
        </w:rPr>
        <w:t>" : "</w:t>
      </w: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143C08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 xml:space="preserve"> res-&gt;m_value </w:t>
      </w:r>
      <w:r w:rsidRPr="00143C08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 xml:space="preserve"> std::endl;</w:t>
      </w:r>
    </w:p>
    <w:p w14:paraId="1AEB86D1" w14:textId="77777777" w:rsidR="00143C08" w:rsidRPr="00143C08" w:rsidRDefault="00143C0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589FBABE" w14:textId="77777777" w:rsidR="00143C08" w:rsidRPr="00143C08" w:rsidRDefault="00143C0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02CBFB6C" w14:textId="77777777" w:rsidR="00143C08" w:rsidRPr="00143C08" w:rsidRDefault="00143C0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143C08">
        <w:rPr>
          <w:rFonts w:ascii="Consolas" w:hAnsi="Consolas" w:cs="Consolas"/>
          <w:color w:val="0000FF"/>
          <w:sz w:val="19"/>
          <w:szCs w:val="19"/>
          <w:lang w:val="en-AE"/>
        </w:rPr>
        <w:t>for</w:t>
      </w: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143C08"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 xml:space="preserve"> i = 1; i &lt;= 2; i++)</w:t>
      </w:r>
    </w:p>
    <w:p w14:paraId="6678FD07" w14:textId="77777777" w:rsidR="00143C08" w:rsidRPr="00143C08" w:rsidRDefault="00143C0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ab/>
        <w:t>sl.erase(i);</w:t>
      </w:r>
    </w:p>
    <w:p w14:paraId="4A8FE87C" w14:textId="77777777" w:rsidR="00143C08" w:rsidRPr="00143C08" w:rsidRDefault="00143C0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0DD6BFF5" w14:textId="77777777" w:rsidR="00143C08" w:rsidRPr="00143C08" w:rsidRDefault="00143C0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std::cout </w:t>
      </w:r>
      <w:r w:rsidRPr="00143C08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143C08">
        <w:rPr>
          <w:rFonts w:ascii="Consolas" w:hAnsi="Consolas" w:cs="Consolas"/>
          <w:color w:val="A31515"/>
          <w:sz w:val="19"/>
          <w:szCs w:val="19"/>
          <w:lang w:val="en-AE"/>
        </w:rPr>
        <w:t>"\nAfter Erasing Key 1 and 2\n"</w:t>
      </w: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028EC47E" w14:textId="77777777" w:rsidR="00143C08" w:rsidRPr="00143C08" w:rsidRDefault="00143C0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143C08">
        <w:rPr>
          <w:rFonts w:ascii="Consolas" w:hAnsi="Consolas" w:cs="Consolas"/>
          <w:color w:val="0000FF"/>
          <w:sz w:val="19"/>
          <w:szCs w:val="19"/>
          <w:lang w:val="en-AE"/>
        </w:rPr>
        <w:t>for</w:t>
      </w: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143C08"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 xml:space="preserve"> i = 0; i &lt;= 4; i++) {</w:t>
      </w:r>
    </w:p>
    <w:p w14:paraId="3A14C8E0" w14:textId="77777777" w:rsidR="00143C08" w:rsidRPr="00143C08" w:rsidRDefault="00143C0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143C08">
        <w:rPr>
          <w:rFonts w:ascii="Consolas" w:hAnsi="Consolas" w:cs="Consolas"/>
          <w:color w:val="0000FF"/>
          <w:sz w:val="19"/>
          <w:szCs w:val="19"/>
          <w:lang w:val="en-AE"/>
        </w:rPr>
        <w:t>auto</w:t>
      </w: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 xml:space="preserve"> res = sl.find(i);</w:t>
      </w:r>
    </w:p>
    <w:p w14:paraId="4A6B0E92" w14:textId="77777777" w:rsidR="00143C08" w:rsidRPr="00143C08" w:rsidRDefault="00143C0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143C08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 xml:space="preserve"> (res)</w:t>
      </w:r>
    </w:p>
    <w:p w14:paraId="081AD5AD" w14:textId="77777777" w:rsidR="00143C08" w:rsidRPr="00143C08" w:rsidRDefault="00143C0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std::cout </w:t>
      </w:r>
      <w:r w:rsidRPr="00143C08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 xml:space="preserve"> res-&gt;m_key </w:t>
      </w:r>
      <w:r w:rsidRPr="00143C08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143C08">
        <w:rPr>
          <w:rFonts w:ascii="Consolas" w:hAnsi="Consolas" w:cs="Consolas"/>
          <w:color w:val="A31515"/>
          <w:sz w:val="19"/>
          <w:szCs w:val="19"/>
          <w:lang w:val="en-AE"/>
        </w:rPr>
        <w:t>" : "</w:t>
      </w: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143C08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 xml:space="preserve"> res-&gt;m_value </w:t>
      </w:r>
      <w:r w:rsidRPr="00143C08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 xml:space="preserve"> std::endl;</w:t>
      </w:r>
    </w:p>
    <w:p w14:paraId="08841123" w14:textId="77777777" w:rsidR="00143C08" w:rsidRPr="00143C08" w:rsidRDefault="00143C0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4D922389" w14:textId="77777777" w:rsidR="00143C08" w:rsidRPr="00143C08" w:rsidRDefault="00143C08" w:rsidP="007123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143C08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 xml:space="preserve"> 0;</w:t>
      </w:r>
    </w:p>
    <w:p w14:paraId="47D575BD" w14:textId="7A6A24F8" w:rsidR="001063CA" w:rsidRPr="00143C08" w:rsidRDefault="00143C08" w:rsidP="007123A4">
      <w:pPr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143C08">
        <w:rPr>
          <w:rFonts w:ascii="Consolas" w:hAnsi="Consolas" w:cs="Consolas"/>
          <w:color w:val="000000"/>
          <w:sz w:val="19"/>
          <w:szCs w:val="19"/>
          <w:lang w:val="en-AE"/>
        </w:rPr>
        <w:t>}</w:t>
      </w:r>
    </w:p>
    <w:p w14:paraId="6312AC73" w14:textId="77777777" w:rsidR="001063CA" w:rsidRDefault="001063CA" w:rsidP="001063CA">
      <w:pPr>
        <w:pStyle w:val="Heading1"/>
        <w:rPr>
          <w:sz w:val="40"/>
          <w:szCs w:val="40"/>
          <w:lang w:val="en-AE"/>
        </w:rPr>
      </w:pPr>
      <w:r w:rsidRPr="00DA790B">
        <w:rPr>
          <w:sz w:val="40"/>
          <w:szCs w:val="40"/>
          <w:lang w:val="en-AE"/>
        </w:rPr>
        <w:t>Inputs</w:t>
      </w:r>
    </w:p>
    <w:p w14:paraId="5E6E9AFB" w14:textId="77777777" w:rsidR="001063CA" w:rsidRPr="00DA790B" w:rsidRDefault="001063CA" w:rsidP="001063CA">
      <w:pPr>
        <w:rPr>
          <w:lang w:val="en-AE"/>
        </w:rPr>
      </w:pPr>
      <w:r>
        <w:rPr>
          <w:lang w:val="en-AE"/>
        </w:rPr>
        <w:t>This Program Doesn’t take  any input the output is attached below</w:t>
      </w:r>
    </w:p>
    <w:p w14:paraId="543C7BE7" w14:textId="77777777" w:rsidR="001063CA" w:rsidRPr="004D40F5" w:rsidRDefault="001063CA" w:rsidP="001063CA">
      <w:pPr>
        <w:pStyle w:val="Heading1"/>
        <w:rPr>
          <w:sz w:val="40"/>
          <w:szCs w:val="40"/>
        </w:rPr>
      </w:pPr>
      <w:r w:rsidRPr="004D40F5">
        <w:rPr>
          <w:sz w:val="40"/>
          <w:szCs w:val="40"/>
        </w:rPr>
        <w:t>Screenshots of output</w:t>
      </w:r>
    </w:p>
    <w:p w14:paraId="4432F3CB" w14:textId="77777777" w:rsidR="00072053" w:rsidRPr="00C667A6" w:rsidRDefault="00072053" w:rsidP="00C667A6">
      <w:pPr>
        <w:shd w:val="clear" w:color="auto" w:fill="F4B083" w:themeFill="accent2" w:themeFillTint="99"/>
        <w:rPr>
          <w:rFonts w:ascii="Cascadia Code" w:hAnsi="Cascadia Code"/>
        </w:rPr>
      </w:pPr>
      <w:r w:rsidRPr="00C667A6">
        <w:rPr>
          <w:rFonts w:ascii="Cascadia Code" w:hAnsi="Cascadia Code"/>
        </w:rPr>
        <w:t>After Insert Operation</w:t>
      </w:r>
    </w:p>
    <w:p w14:paraId="71BF8D1B" w14:textId="77777777" w:rsidR="00072053" w:rsidRPr="00C667A6" w:rsidRDefault="00072053" w:rsidP="00C667A6">
      <w:pPr>
        <w:shd w:val="clear" w:color="auto" w:fill="F4B083" w:themeFill="accent2" w:themeFillTint="99"/>
        <w:rPr>
          <w:rFonts w:ascii="Cascadia Code" w:hAnsi="Cascadia Code"/>
        </w:rPr>
      </w:pPr>
      <w:r w:rsidRPr="00C667A6">
        <w:rPr>
          <w:rFonts w:ascii="Cascadia Code" w:hAnsi="Cascadia Code"/>
        </w:rPr>
        <w:t>1 : Tushar</w:t>
      </w:r>
    </w:p>
    <w:p w14:paraId="5C954742" w14:textId="77777777" w:rsidR="00072053" w:rsidRPr="00C667A6" w:rsidRDefault="00072053" w:rsidP="00C667A6">
      <w:pPr>
        <w:shd w:val="clear" w:color="auto" w:fill="F4B083" w:themeFill="accent2" w:themeFillTint="99"/>
        <w:rPr>
          <w:rFonts w:ascii="Cascadia Code" w:hAnsi="Cascadia Code"/>
        </w:rPr>
      </w:pPr>
      <w:r w:rsidRPr="00C667A6">
        <w:rPr>
          <w:rFonts w:ascii="Cascadia Code" w:hAnsi="Cascadia Code"/>
        </w:rPr>
        <w:t>2 : Vishwa</w:t>
      </w:r>
    </w:p>
    <w:p w14:paraId="65DB91F4" w14:textId="77777777" w:rsidR="00072053" w:rsidRPr="00C667A6" w:rsidRDefault="00072053" w:rsidP="00C667A6">
      <w:pPr>
        <w:shd w:val="clear" w:color="auto" w:fill="F4B083" w:themeFill="accent2" w:themeFillTint="99"/>
        <w:rPr>
          <w:rFonts w:ascii="Cascadia Code" w:hAnsi="Cascadia Code"/>
        </w:rPr>
      </w:pPr>
      <w:r w:rsidRPr="00C667A6">
        <w:rPr>
          <w:rFonts w:ascii="Cascadia Code" w:hAnsi="Cascadia Code"/>
        </w:rPr>
        <w:t>3 : Sakshi</w:t>
      </w:r>
    </w:p>
    <w:p w14:paraId="337B3BD2" w14:textId="77777777" w:rsidR="00072053" w:rsidRPr="00C667A6" w:rsidRDefault="00072053" w:rsidP="00C667A6">
      <w:pPr>
        <w:shd w:val="clear" w:color="auto" w:fill="F4B083" w:themeFill="accent2" w:themeFillTint="99"/>
        <w:rPr>
          <w:rFonts w:ascii="Cascadia Code" w:hAnsi="Cascadia Code"/>
        </w:rPr>
      </w:pPr>
      <w:r w:rsidRPr="00C667A6">
        <w:rPr>
          <w:rFonts w:ascii="Cascadia Code" w:hAnsi="Cascadia Code"/>
        </w:rPr>
        <w:t>4 : Rahul</w:t>
      </w:r>
    </w:p>
    <w:p w14:paraId="19B2BCA3" w14:textId="77777777" w:rsidR="00072053" w:rsidRPr="00C667A6" w:rsidRDefault="00072053" w:rsidP="00C667A6">
      <w:pPr>
        <w:shd w:val="clear" w:color="auto" w:fill="F4B083" w:themeFill="accent2" w:themeFillTint="99"/>
        <w:rPr>
          <w:rFonts w:ascii="Cascadia Code" w:hAnsi="Cascadia Code"/>
        </w:rPr>
      </w:pPr>
    </w:p>
    <w:p w14:paraId="78FB686B" w14:textId="77777777" w:rsidR="00072053" w:rsidRPr="00C667A6" w:rsidRDefault="00072053" w:rsidP="00C667A6">
      <w:pPr>
        <w:shd w:val="clear" w:color="auto" w:fill="F4B083" w:themeFill="accent2" w:themeFillTint="99"/>
        <w:rPr>
          <w:rFonts w:ascii="Cascadia Code" w:hAnsi="Cascadia Code"/>
        </w:rPr>
      </w:pPr>
      <w:r w:rsidRPr="00C667A6">
        <w:rPr>
          <w:rFonts w:ascii="Cascadia Code" w:hAnsi="Cascadia Code"/>
        </w:rPr>
        <w:t>After Erasing Key 1 and 2</w:t>
      </w:r>
    </w:p>
    <w:p w14:paraId="5FE1BB58" w14:textId="77777777" w:rsidR="00072053" w:rsidRPr="00C667A6" w:rsidRDefault="00072053" w:rsidP="00C667A6">
      <w:pPr>
        <w:shd w:val="clear" w:color="auto" w:fill="F4B083" w:themeFill="accent2" w:themeFillTint="99"/>
        <w:rPr>
          <w:rFonts w:ascii="Cascadia Code" w:hAnsi="Cascadia Code"/>
        </w:rPr>
      </w:pPr>
      <w:r w:rsidRPr="00C667A6">
        <w:rPr>
          <w:rFonts w:ascii="Cascadia Code" w:hAnsi="Cascadia Code"/>
        </w:rPr>
        <w:t>3 : Sakshi</w:t>
      </w:r>
    </w:p>
    <w:p w14:paraId="1727D6F5" w14:textId="71DCFD27" w:rsidR="001063CA" w:rsidRPr="00C667A6" w:rsidRDefault="00072053" w:rsidP="00C667A6">
      <w:pPr>
        <w:shd w:val="clear" w:color="auto" w:fill="F4B083" w:themeFill="accent2" w:themeFillTint="99"/>
        <w:rPr>
          <w:rFonts w:ascii="Cascadia Code" w:hAnsi="Cascadia Code"/>
        </w:rPr>
      </w:pPr>
      <w:r w:rsidRPr="00C667A6">
        <w:rPr>
          <w:rFonts w:ascii="Cascadia Code" w:hAnsi="Cascadia Code"/>
        </w:rPr>
        <w:t>4 : Rahul</w:t>
      </w:r>
    </w:p>
    <w:p w14:paraId="6E6E2FAC" w14:textId="77777777" w:rsidR="001063CA" w:rsidRDefault="001063CA" w:rsidP="001063CA">
      <w:pPr>
        <w:pStyle w:val="Heading1"/>
        <w:rPr>
          <w:sz w:val="40"/>
          <w:szCs w:val="40"/>
        </w:rPr>
      </w:pPr>
      <w:r w:rsidRPr="004D40F5">
        <w:rPr>
          <w:sz w:val="40"/>
          <w:szCs w:val="40"/>
        </w:rPr>
        <w:t>Conclusion</w:t>
      </w:r>
    </w:p>
    <w:p w14:paraId="1427BBF1" w14:textId="6432C1B7" w:rsidR="001063CA" w:rsidRPr="00637041" w:rsidRDefault="001063CA" w:rsidP="001063CA">
      <w:pPr>
        <w:rPr>
          <w:sz w:val="24"/>
          <w:szCs w:val="24"/>
        </w:rPr>
      </w:pPr>
      <w:r>
        <w:tab/>
      </w:r>
      <w:r w:rsidR="005E2EEE">
        <w:rPr>
          <w:sz w:val="24"/>
          <w:szCs w:val="24"/>
        </w:rPr>
        <w:t xml:space="preserve">Here we learned about probabilistic nature of the skiplist. The probability is configurable in the implementation and same for height. So it doesn’t incur high memory footprint for small </w:t>
      </w:r>
      <w:r w:rsidR="00FF5638">
        <w:rPr>
          <w:sz w:val="24"/>
          <w:szCs w:val="24"/>
        </w:rPr>
        <w:t>applications and become slow for large inputs. The skiplist has its own rng object</w:t>
      </w:r>
      <w:r w:rsidR="00FF0977">
        <w:rPr>
          <w:sz w:val="24"/>
          <w:szCs w:val="24"/>
        </w:rPr>
        <w:t xml:space="preserve">. The key is constrained to arithmetic type for ease of code and the Value type can be any </w:t>
      </w:r>
      <w:r w:rsidR="00374B6E">
        <w:rPr>
          <w:sz w:val="24"/>
          <w:szCs w:val="24"/>
        </w:rPr>
        <w:t>type such as objects, structs, arrays, primitive datatypes etc.</w:t>
      </w:r>
    </w:p>
    <w:p w14:paraId="5361DA1A" w14:textId="77777777" w:rsidR="001063CA" w:rsidRDefault="001063CA" w:rsidP="001063CA"/>
    <w:p w14:paraId="6BF8F135" w14:textId="77777777" w:rsidR="00630B71" w:rsidRDefault="00630B71"/>
    <w:sectPr w:rsidR="00630B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47179"/>
    <w:multiLevelType w:val="hybridMultilevel"/>
    <w:tmpl w:val="47FAC728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F179C"/>
    <w:multiLevelType w:val="hybridMultilevel"/>
    <w:tmpl w:val="B0C290CC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55549"/>
    <w:multiLevelType w:val="multilevel"/>
    <w:tmpl w:val="4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CA"/>
    <w:rsid w:val="00072053"/>
    <w:rsid w:val="000D69DC"/>
    <w:rsid w:val="001063CA"/>
    <w:rsid w:val="00131524"/>
    <w:rsid w:val="00143C08"/>
    <w:rsid w:val="002A27D8"/>
    <w:rsid w:val="00374B6E"/>
    <w:rsid w:val="003A5DEE"/>
    <w:rsid w:val="005E2EEE"/>
    <w:rsid w:val="00630B71"/>
    <w:rsid w:val="007123A4"/>
    <w:rsid w:val="00921CE6"/>
    <w:rsid w:val="00C667A6"/>
    <w:rsid w:val="00CB5016"/>
    <w:rsid w:val="00F77F27"/>
    <w:rsid w:val="00FF0977"/>
    <w:rsid w:val="00FF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A588"/>
  <w15:chartTrackingRefBased/>
  <w15:docId w15:val="{CC53C771-C162-4878-8A26-941E04F5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3CA"/>
  </w:style>
  <w:style w:type="paragraph" w:styleId="Heading1">
    <w:name w:val="heading 1"/>
    <w:basedOn w:val="Normal"/>
    <w:next w:val="Normal"/>
    <w:link w:val="Heading1Char"/>
    <w:uiPriority w:val="9"/>
    <w:qFormat/>
    <w:rsid w:val="00106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3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3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06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6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DarkThunder</dc:creator>
  <cp:keywords/>
  <dc:description/>
  <cp:lastModifiedBy>DarkThunder</cp:lastModifiedBy>
  <cp:revision>11</cp:revision>
  <dcterms:created xsi:type="dcterms:W3CDTF">2021-02-24T13:45:00Z</dcterms:created>
  <dcterms:modified xsi:type="dcterms:W3CDTF">2021-02-24T13:54:00Z</dcterms:modified>
</cp:coreProperties>
</file>