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181BA" w14:textId="50E655CD" w:rsidR="001063CA" w:rsidRPr="004B266B" w:rsidRDefault="001063CA" w:rsidP="001063CA">
      <w:pPr>
        <w:pStyle w:val="Title"/>
        <w:jc w:val="center"/>
        <w:rPr>
          <w:sz w:val="72"/>
          <w:szCs w:val="72"/>
        </w:rPr>
      </w:pPr>
      <w:r w:rsidRPr="004B266B">
        <w:rPr>
          <w:sz w:val="72"/>
          <w:szCs w:val="72"/>
        </w:rPr>
        <w:t xml:space="preserve">Practical </w:t>
      </w:r>
      <w:r w:rsidR="005B42A0">
        <w:rPr>
          <w:sz w:val="72"/>
          <w:szCs w:val="72"/>
        </w:rPr>
        <w:t>5</w:t>
      </w:r>
    </w:p>
    <w:p w14:paraId="27DAB7E7" w14:textId="77777777" w:rsidR="001063CA" w:rsidRPr="004B266B" w:rsidRDefault="001063CA" w:rsidP="001063CA">
      <w:pPr>
        <w:pStyle w:val="Heading1"/>
        <w:rPr>
          <w:sz w:val="40"/>
          <w:szCs w:val="40"/>
        </w:rPr>
      </w:pPr>
      <w:r w:rsidRPr="004B266B">
        <w:rPr>
          <w:sz w:val="40"/>
          <w:szCs w:val="40"/>
        </w:rPr>
        <w:t>Student Details</w:t>
      </w:r>
    </w:p>
    <w:p w14:paraId="0CCDF229" w14:textId="77777777" w:rsidR="001063CA" w:rsidRDefault="001063CA" w:rsidP="001063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266B">
        <w:rPr>
          <w:sz w:val="32"/>
          <w:szCs w:val="32"/>
        </w:rPr>
        <w:t>Name</w:t>
      </w:r>
      <w:r>
        <w:rPr>
          <w:sz w:val="32"/>
          <w:szCs w:val="32"/>
        </w:rPr>
        <w:t xml:space="preserve"> : Tushar Harsora</w:t>
      </w:r>
    </w:p>
    <w:p w14:paraId="53CFCF2F" w14:textId="77777777" w:rsidR="001063CA" w:rsidRDefault="001063CA" w:rsidP="001063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Roll : 19BCE509</w:t>
      </w:r>
    </w:p>
    <w:p w14:paraId="664C1211" w14:textId="77777777" w:rsidR="001063CA" w:rsidRDefault="001063CA" w:rsidP="001063C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Aim</w:t>
      </w:r>
    </w:p>
    <w:p w14:paraId="0F5E07C5" w14:textId="0CA472A3" w:rsidR="001063CA" w:rsidRPr="00EE75BC" w:rsidRDefault="001063CA" w:rsidP="001063CA">
      <w:pPr>
        <w:rPr>
          <w:sz w:val="24"/>
          <w:szCs w:val="24"/>
        </w:rPr>
      </w:pPr>
      <w:r>
        <w:tab/>
      </w:r>
      <w:r w:rsidR="005B42A0">
        <w:rPr>
          <w:sz w:val="24"/>
          <w:szCs w:val="24"/>
        </w:rPr>
        <w:t xml:space="preserve">Implementing the Split operation in Balanced Binary Search tree. </w:t>
      </w:r>
      <w:r w:rsidR="004B5324">
        <w:rPr>
          <w:sz w:val="24"/>
          <w:szCs w:val="24"/>
        </w:rPr>
        <w:t>With 2 options 1) splitting at give search key, 2) splitting from root. The operation should be perf</w:t>
      </w:r>
      <w:r w:rsidR="00D25316">
        <w:rPr>
          <w:sz w:val="24"/>
          <w:szCs w:val="24"/>
        </w:rPr>
        <w:t>ormed in logarithmic complexity to height of the tree.</w:t>
      </w:r>
    </w:p>
    <w:p w14:paraId="255CD221" w14:textId="77777777" w:rsidR="001063CA" w:rsidRDefault="001063CA" w:rsidP="001063CA">
      <w:pPr>
        <w:pStyle w:val="Heading1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Code</w:t>
      </w:r>
    </w:p>
    <w:p w14:paraId="74F6135A" w14:textId="6BDF06E6" w:rsidR="001063CA" w:rsidRDefault="00D25316" w:rsidP="001063CA">
      <w:pPr>
        <w:pStyle w:val="ListParagraph"/>
        <w:numPr>
          <w:ilvl w:val="0"/>
          <w:numId w:val="3"/>
        </w:numPr>
      </w:pPr>
      <w:proofErr w:type="spellStart"/>
      <w:r>
        <w:t>AVL.h</w:t>
      </w:r>
      <w:proofErr w:type="spellEnd"/>
      <w:r w:rsidR="001063CA">
        <w:t xml:space="preserve"> (Header File)</w:t>
      </w:r>
    </w:p>
    <w:p w14:paraId="1A5A012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#pragma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once</w:t>
      </w:r>
    </w:p>
    <w:p w14:paraId="09EB7F2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A7AAFC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#include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&lt;algorithm&gt;</w:t>
      </w:r>
    </w:p>
    <w:p w14:paraId="3FB705C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#include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&lt;stack&gt;</w:t>
      </w:r>
    </w:p>
    <w:p w14:paraId="6B65162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#include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&lt;iostream&gt;</w:t>
      </w:r>
    </w:p>
    <w:p w14:paraId="2010C4B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#include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&lt;</w:t>
      </w:r>
      <w:proofErr w:type="spellStart"/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cstdint</w:t>
      </w:r>
      <w:proofErr w:type="spellEnd"/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&gt;</w:t>
      </w:r>
    </w:p>
    <w:p w14:paraId="3E5790C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#include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&lt;</w:t>
      </w:r>
      <w:proofErr w:type="spellStart"/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cassert</w:t>
      </w:r>
      <w:proofErr w:type="spellEnd"/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&gt;</w:t>
      </w:r>
    </w:p>
    <w:p w14:paraId="405AC6A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using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namespace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std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584387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C76AC0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template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typename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typename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</w:p>
    <w:p w14:paraId="1FB28C5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struct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</w:p>
    <w:p w14:paraId="1FBED2E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public:</w:t>
      </w:r>
    </w:p>
    <w:p w14:paraId="76AEA87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 =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default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258192F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int64_t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: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(key),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(value),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(height),</w:t>
      </w:r>
    </w:p>
    <w:p w14:paraId="76EF7D9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),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 }</w:t>
      </w:r>
    </w:p>
    <w:p w14:paraId="5CB3149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D29471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Key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key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1399D2B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Value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value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F36872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int64_t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height;</w:t>
      </w:r>
    </w:p>
    <w:p w14:paraId="39EB017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Node&lt;Key, Value&gt;* left;</w:t>
      </w:r>
    </w:p>
    <w:p w14:paraId="07A3EB1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Node&lt;Key, Value&gt;* right;</w:t>
      </w:r>
    </w:p>
    <w:p w14:paraId="367F191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4F3511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friend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ostream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operator&lt;&lt;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ostream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out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const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const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457BAEB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(node ==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4EB3D0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out &lt;&lt; </w:t>
      </w:r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5839CF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</w:t>
      </w:r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F915AD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// Or Instead You Can Prematurely Check if left or right child exists</w:t>
      </w:r>
    </w:p>
    <w:p w14:paraId="4656920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// if yes then call operator&lt;&lt; recursively</w:t>
      </w:r>
    </w:p>
    <w:p w14:paraId="022D82B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out &lt;&lt;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26FC94B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out &lt;&lt;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&lt;&lt; </w:t>
      </w:r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 : "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&lt;&lt;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&lt;&lt; </w:t>
      </w:r>
      <w:r w:rsidRPr="005839CF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 Height : "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&lt;&lt;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42E1784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out &lt;&lt;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5ED0708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D797CA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out;</w:t>
      </w:r>
    </w:p>
    <w:p w14:paraId="38AFE07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4E423DD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E4C604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friend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void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swap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3316CD4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using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std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::swap;</w:t>
      </w:r>
    </w:p>
    <w:p w14:paraId="0CCDE0D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swap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5136FC2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swap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45746DE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1EA871C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};</w:t>
      </w:r>
    </w:p>
    <w:p w14:paraId="3F21069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106333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template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typename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typename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</w:p>
    <w:p w14:paraId="15E7511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struct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AVL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</w:p>
    <w:p w14:paraId="661FD63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public:</w:t>
      </w:r>
    </w:p>
    <w:p w14:paraId="6E6A18E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Node&lt;Key, Value&gt;* root;</w:t>
      </w:r>
    </w:p>
    <w:p w14:paraId="7749573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private:</w:t>
      </w:r>
    </w:p>
    <w:p w14:paraId="53A3ACF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static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int64_t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492FBE1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node ==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?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: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479D9A2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042FC3C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7767B9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static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_right_rotate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576F2E1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/*</w:t>
      </w:r>
    </w:p>
    <w:p w14:paraId="5F47D59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 x                                   y</w:t>
      </w:r>
    </w:p>
    <w:p w14:paraId="61DAB6C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/ \                                 / \</w:t>
      </w:r>
    </w:p>
    <w:p w14:paraId="1EA3133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y   </w:t>
      </w:r>
      <w:proofErr w:type="spellStart"/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xr</w:t>
      </w:r>
      <w:proofErr w:type="spellEnd"/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==&gt;                  /   \</w:t>
      </w:r>
    </w:p>
    <w:p w14:paraId="7123EDE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/ \                                 z     x</w:t>
      </w:r>
    </w:p>
    <w:p w14:paraId="0A6BA6F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z   yr                              / \   / \</w:t>
      </w:r>
    </w:p>
    <w:p w14:paraId="5EF133F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/ \                                 zl zr yr xr</w:t>
      </w:r>
    </w:p>
    <w:p w14:paraId="6663433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zl</w:t>
      </w:r>
      <w:proofErr w:type="spellEnd"/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</w:t>
      </w:r>
      <w:proofErr w:type="spellStart"/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zr</w:t>
      </w:r>
      <w:proofErr w:type="spellEnd"/>
    </w:p>
    <w:p w14:paraId="0916E04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*/</w:t>
      </w:r>
    </w:p>
    <w:p w14:paraId="4DA63C2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y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D5ED83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yr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A99C8B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8B4FAF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x;</w:t>
      </w:r>
    </w:p>
    <w:p w14:paraId="120C358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yr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96DB86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147609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+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std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::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max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),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));</w:t>
      </w:r>
    </w:p>
    <w:p w14:paraId="2A525F2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518EEC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>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+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std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::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max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),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));</w:t>
      </w:r>
    </w:p>
    <w:p w14:paraId="188E041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1B3F4E0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y;</w:t>
      </w:r>
    </w:p>
    <w:p w14:paraId="66A1C4D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670A31B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D21BFA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static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left_rotate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62C132E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/*</w:t>
      </w:r>
    </w:p>
    <w:p w14:paraId="28CB3A6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 x                                    y</w:t>
      </w:r>
    </w:p>
    <w:p w14:paraId="178BB9B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/ \                                  / \</w:t>
      </w:r>
    </w:p>
    <w:p w14:paraId="66605B7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xl   y          ==&gt;                   /   \</w:t>
      </w:r>
    </w:p>
    <w:p w14:paraId="19A2216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  / \                              x     z</w:t>
      </w:r>
    </w:p>
    <w:p w14:paraId="7BE91EB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 yl  z                            / \   / \</w:t>
      </w:r>
    </w:p>
    <w:p w14:paraId="394C8E0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    / \                          xl yl zl zr</w:t>
      </w:r>
    </w:p>
    <w:p w14:paraId="48F16EE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zl</w:t>
      </w:r>
      <w:proofErr w:type="spellEnd"/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</w:t>
      </w:r>
      <w:proofErr w:type="spellStart"/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zr</w:t>
      </w:r>
      <w:proofErr w:type="spellEnd"/>
    </w:p>
    <w:p w14:paraId="7138248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*/</w:t>
      </w:r>
    </w:p>
    <w:p w14:paraId="11DF1B8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y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72ED51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yl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1AB1BA2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F3F727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x;</w:t>
      </w:r>
    </w:p>
    <w:p w14:paraId="3017023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yl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DBCE0A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2035D5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+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std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::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max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),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));</w:t>
      </w:r>
    </w:p>
    <w:p w14:paraId="66213B1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+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std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::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max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),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));</w:t>
      </w:r>
    </w:p>
    <w:p w14:paraId="23E56CD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38DAC3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y;</w:t>
      </w:r>
    </w:p>
    <w:p w14:paraId="5D142BE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69E4C45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84CF06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_insert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0AAFA57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(root ==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0F6B9E5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new_node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2EA6873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59D018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&lt;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// If Key Compares Less than then Left Subtree</w:t>
      </w:r>
    </w:p>
    <w:p w14:paraId="3350374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_insert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new_node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2765E1E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</w:p>
    <w:p w14:paraId="0A985AD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_insert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new_node);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// If Key Compares greater equal then Right Subtree</w:t>
      </w:r>
    </w:p>
    <w:p w14:paraId="11E1067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0C153A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+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std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::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max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),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));</w:t>
      </w:r>
    </w:p>
    <w:p w14:paraId="13B2FA6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43CCE8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balance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-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3BCC149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1F3E59C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/*</w:t>
      </w:r>
    </w:p>
    <w:p w14:paraId="3606928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lastRenderedPageBreak/>
        <w:t>        * There Are 4 cases That are possible</w:t>
      </w:r>
    </w:p>
    <w:p w14:paraId="353085E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* 1) Height of left Subtree is Greater</w:t>
      </w:r>
    </w:p>
    <w:p w14:paraId="218E03F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*       a) key of grand child is less than key of child             (Right Rotate)</w:t>
      </w:r>
    </w:p>
    <w:p w14:paraId="603A65F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*       b) key of grand child is greater equal to key of child      (Left Right Rotate)</w:t>
      </w:r>
    </w:p>
    <w:p w14:paraId="3B672CD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* 2) Height of right Subtree is Greater</w:t>
      </w:r>
    </w:p>
    <w:p w14:paraId="002F379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*       a) key of grand child is less than key of child             (Right Left Rotate)</w:t>
      </w:r>
    </w:p>
    <w:p w14:paraId="2E73E09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*       b) key of grand child is greater equal to key of child      (Left Rotate)</w:t>
      </w:r>
    </w:p>
    <w:p w14:paraId="2E7BC0B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*/</w:t>
      </w:r>
    </w:p>
    <w:p w14:paraId="5C9C4B9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30D0BB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(balance &gt;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      // Height Of left subtree is greater</w:t>
      </w:r>
    </w:p>
    <w:p w14:paraId="568845B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&lt;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// Right Rotate</w:t>
      </w:r>
    </w:p>
    <w:p w14:paraId="44E7B1F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right_rotate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07A3D9F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33EE25F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              // Left Right Rotate</w:t>
      </w:r>
    </w:p>
    <w:p w14:paraId="5233158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left_rotate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0CCE8B2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right_rotate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6ABC40B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530B6A2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77F3FA1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(balance &lt; -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// Height Of right subtree is greater</w:t>
      </w:r>
    </w:p>
    <w:p w14:paraId="65CE065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&lt;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// Right Left Rotate</w:t>
      </w:r>
    </w:p>
    <w:p w14:paraId="2BD71F0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right_rotate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76CE82C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left_rotate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6B7BABF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0281DC7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              // Left Rotate</w:t>
      </w:r>
    </w:p>
    <w:p w14:paraId="4AF33C5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left_rotate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705F76A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1958D93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0091CAF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423C06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// There Was No Balancing Issues return this node</w:t>
      </w:r>
    </w:p>
    <w:p w14:paraId="1A99912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root;</w:t>
      </w:r>
    </w:p>
    <w:p w14:paraId="10635BA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4EC06D5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72E66C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_delete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const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5A29125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(root ==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4B27D9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root;</w:t>
      </w:r>
    </w:p>
    <w:p w14:paraId="7E88AA5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BFCF86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(key &lt;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12D30F1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_delete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key);</w:t>
      </w:r>
    </w:p>
    <w:p w14:paraId="45F6C69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272E460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(key &gt;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3541884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_delete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key);</w:t>
      </w:r>
    </w:p>
    <w:p w14:paraId="2E170BA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4526CE0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// Delete This</w:t>
      </w:r>
    </w:p>
    <w:p w14:paraId="7CBB8E0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exactly_one_child = 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||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&amp;&amp;</w:t>
      </w:r>
    </w:p>
    <w:p w14:paraId="4244A36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!(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&amp;&amp;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// A exor B</w:t>
      </w:r>
    </w:p>
    <w:p w14:paraId="5E3E29E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11DA10D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exactly_one_child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75C5732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child_node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?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: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2DF97F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delete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root;</w:t>
      </w:r>
    </w:p>
    <w:p w14:paraId="46D53DF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child_node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DB7DE4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11D78C6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&amp;&amp;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15315AC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delete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root;</w:t>
      </w:r>
    </w:p>
    <w:p w14:paraId="2175441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2AC1E32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6B33020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</w:p>
    <w:p w14:paraId="1EE1208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Node&lt;Key, Value&gt;* inorder_successor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DAABDF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Node&lt;Key, Value&gt;* inorder_successor_parent = root;</w:t>
      </w:r>
    </w:p>
    <w:p w14:paraId="5A470A3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inorder_successor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725FDD7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inorder_successor_parent = inorder_successor;</w:t>
      </w:r>
    </w:p>
    <w:p w14:paraId="62C0C16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inorder_successor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inorder_successor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17C860D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}</w:t>
      </w:r>
    </w:p>
    <w:p w14:paraId="7D38CCF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71BC89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swap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(*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inorder_successor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*root);</w:t>
      </w:r>
    </w:p>
    <w:p w14:paraId="4FEA3C5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81AA5E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inorder_successor_parent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inorder_successor)</w:t>
      </w:r>
    </w:p>
    <w:p w14:paraId="615AB0B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inorder_successor_parent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6F3AE9C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</w:p>
    <w:p w14:paraId="422723B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inorder_successor_parent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292657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54B90B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delete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inorder_successor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6EFAF04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2BE0B82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67045F7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DD043A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29BF760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312055D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max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40891A4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6C0F59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balance =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139ABB1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207FFE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(balance &gt;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77F2052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1ABBC19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&gt;=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2FFFA35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right_rotate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7D2A0B6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5103931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</w:p>
    <w:p w14:paraId="112E567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left_rotate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39B6B6F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right_rotate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3195147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3F3FF08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12FC35B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(balance &lt; -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70A5041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059BE8E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&lt;=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49430FC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left_rotate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2CC13D0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0C4F196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</w:p>
    <w:p w14:paraId="518F22F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right_rotate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7B3C682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left_rotate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577513A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4181074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0E01EFF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B5E914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root;</w:t>
      </w:r>
    </w:p>
    <w:p w14:paraId="75F8D28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65B218B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C6A951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static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1FE7970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-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129A06E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3A08264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5B0975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public:</w:t>
      </w:r>
    </w:p>
    <w:p w14:paraId="42AB4EA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AVL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 :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 }</w:t>
      </w:r>
    </w:p>
    <w:p w14:paraId="40F6542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AVL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: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 { }</w:t>
      </w:r>
    </w:p>
    <w:p w14:paraId="45067DE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5191A2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void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insert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const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const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4F0D211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Node&lt;Key, Value&gt;* node =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new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&gt;(key, value,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45BB177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root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_insert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(root, node);</w:t>
      </w:r>
    </w:p>
    <w:p w14:paraId="357F2AB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6A9647B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24AB2F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void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erase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const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26BF918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root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_delete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(root, key);</w:t>
      </w:r>
    </w:p>
    <w:p w14:paraId="1E3DE66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47BD679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83B179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static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join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AVL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AVL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1E03F31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892666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436FEA4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77B12E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791572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// Make Sure Tree in lhs has every key less than smallest key in rhs</w:t>
      </w:r>
    </w:p>
    <w:p w14:paraId="6DCA2DB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minlhs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048B38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maxlhs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01CFB9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minrhs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2EDBC9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maxrhs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2569773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minlhs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  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minlhs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minlhs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5A0F42E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maxlhs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 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maxlhs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maxlhs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1687AF6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minrhs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  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minrhs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minrhs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6E5FECE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maxrhs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 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maxrhs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maxrhs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1117EB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#ifdef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 _DEBUG</w:t>
      </w:r>
    </w:p>
    <w:p w14:paraId="47370FE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assert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maxlhs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&lt;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minrhs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266A715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C8A7DE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assert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480BFCD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#endif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// _DEBUG</w:t>
      </w:r>
    </w:p>
    <w:p w14:paraId="0EEF0D9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rebalance = [](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-&gt;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 Node&lt;Key, Value&gt;*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{</w:t>
      </w:r>
    </w:p>
    <w:p w14:paraId="03E7F7C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751A269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0746AA9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max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D0B774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BEC253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balance =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2D5C152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0A379B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(balance &gt;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5A813C7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2AF8A88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&gt;=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2065DE9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right_rotate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7F1A273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}</w:t>
      </w:r>
    </w:p>
    <w:p w14:paraId="2960592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</w:p>
    <w:p w14:paraId="704A03A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left_rotate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627B754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right_rotate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35504EE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}</w:t>
      </w:r>
    </w:p>
    <w:p w14:paraId="64F01A1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6A26795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(balance &lt; -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610AD2C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77450F0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right_balance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&lt;=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2F5D9D1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left_rotate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35603B6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}</w:t>
      </w:r>
    </w:p>
    <w:p w14:paraId="47D45D5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</w:p>
    <w:p w14:paraId="390D10B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right_rotate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45482FD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left_rotate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7D5F939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}</w:t>
      </w:r>
    </w:p>
    <w:p w14:paraId="56ADA47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5E8BC52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</w:p>
    <w:p w14:paraId="3316FAB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root;</w:t>
      </w:r>
    </w:p>
    <w:p w14:paraId="139C923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78A17AF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};</w:t>
      </w:r>
    </w:p>
    <w:p w14:paraId="65F6C6F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73BFA5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lhs_height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rhs_height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62FF210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abs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(lhs_height - rhs_height) &lt;=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// Case 1</w:t>
      </w:r>
    </w:p>
    <w:p w14:paraId="70A2484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Node&lt;Key, Value&gt;* new_root =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new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// TODO: set valid height</w:t>
      </w:r>
    </w:p>
    <w:p w14:paraId="1CBBC3F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erase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minrhs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6A5A352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21B5B8C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537EE9E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rebalance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46DF6E6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+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max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),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));</w:t>
      </w:r>
    </w:p>
    <w:p w14:paraId="049B1D1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4DB7D39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203E538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(lhs_height &lt;= rhs_height -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// Case 2 And 3 Because we are sure height of left tree is smaller</w:t>
      </w:r>
    </w:p>
    <w:p w14:paraId="12182B6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Node&lt;Key, Value&gt;* new_root =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new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// TODO: set valid height</w:t>
      </w:r>
    </w:p>
    <w:p w14:paraId="4446E15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erase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minrhs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6E3ECFC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AB58F4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lhs_height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), rhs_height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2245B6F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Node&lt;Key, Value&gt;*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6788C91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stack&lt;Node&lt;Key, Value&gt;*&gt;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stck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59678E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&gt;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lhs_height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78A8123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push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62CF0CC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C2A685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41F1ABF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F5F252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//TODO: Stack will not always have top element</w:t>
      </w:r>
    </w:p>
    <w:p w14:paraId="3022389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(ptr) == lhs_height &amp;&amp;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lhs_height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// Case 2.1 OR 3.1</w:t>
      </w:r>
    </w:p>
    <w:p w14:paraId="2BE2D63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lhs_height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842085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584739E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F84A77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5F19263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62DC0FB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(ptr) == lhs_height &amp;&amp;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lhs_height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2F5352A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lhs_height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2A9741A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7BDEA0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1BC8B46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DBE091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(!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empty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 {</w:t>
      </w:r>
    </w:p>
    <w:p w14:paraId="7E70B01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rebalance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());</w:t>
      </w:r>
    </w:p>
    <w:p w14:paraId="44206DA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Node&lt;Key, Value&gt;*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curr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();</w:t>
      </w:r>
    </w:p>
    <w:p w14:paraId="2B1B468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();</w:t>
      </w:r>
    </w:p>
    <w:p w14:paraId="506E99D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>    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size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 ==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E10A84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curr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2015214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</w:p>
    <w:p w14:paraId="65A9BCE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curr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BC131F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}</w:t>
      </w:r>
    </w:p>
    <w:p w14:paraId="7DA71CE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0F0CEF5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(ptr) == lhs_height -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&amp;&amp;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lhs_height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7E4778A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lhs_height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16ECB5E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120A1B2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28BFA92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5BC88FF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(!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empty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 {</w:t>
      </w:r>
    </w:p>
    <w:p w14:paraId="3848A27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rebalance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());</w:t>
      </w:r>
    </w:p>
    <w:p w14:paraId="558CB87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Node&lt;Key, Value&gt;*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curr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();</w:t>
      </w:r>
    </w:p>
    <w:p w14:paraId="128DB14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();</w:t>
      </w:r>
    </w:p>
    <w:p w14:paraId="60D5E66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size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 ==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08F4C47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curr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121511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</w:p>
    <w:p w14:paraId="6631772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curr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12B45CF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}</w:t>
      </w:r>
    </w:p>
    <w:p w14:paraId="2C606FF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0AB41B9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</w:p>
    <w:p w14:paraId="3A9346E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assert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3F14A81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168285A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284F249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7F3AF65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rhs_height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&lt;=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lhs_height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-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140A3B4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Node&lt;Key, Value&gt;* new_root =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new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679014F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erase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minrhs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1D8208B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09580B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lhs_height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), rhs_height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2278C33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Node&lt;Key, Value&gt;*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DE574F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stack&lt;Node&lt;Key, Value&gt;*&gt;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stck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6C5D23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&gt;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rhs_height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5E1F878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push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7A9F8C0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55CAD82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61D34F9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2A25F7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(ptr) == rhs_height &amp;&amp;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rhs_height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2A35A78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rhs_height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6769E36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6446D29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C08FC3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4FBF8C6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027A833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(ptr) == rhs_height &amp;&amp;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rhs_height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3108C47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rhs_height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8663A9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44E27B2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F9BB89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5405A43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// Root change </w:t>
      </w:r>
      <w:proofErr w:type="spellStart"/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thai</w:t>
      </w:r>
      <w:proofErr w:type="spellEnd"/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che</w:t>
      </w:r>
      <w:proofErr w:type="spellEnd"/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!!</w:t>
      </w:r>
    </w:p>
    <w:p w14:paraId="7779BBA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(!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empty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 {</w:t>
      </w:r>
    </w:p>
    <w:p w14:paraId="141FEDA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rebalance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());</w:t>
      </w:r>
    </w:p>
    <w:p w14:paraId="27EDC5C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Node&lt;Key, Value&gt;*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curr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();</w:t>
      </w:r>
    </w:p>
    <w:p w14:paraId="67C8A15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();</w:t>
      </w:r>
    </w:p>
    <w:p w14:paraId="16E2FFE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size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 ==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D7FB3E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curr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4724A7B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</w:p>
    <w:p w14:paraId="6442DD5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curr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4312AF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}</w:t>
      </w:r>
    </w:p>
    <w:p w14:paraId="1D4B1F7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66025C3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getHeight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(ptr) == rhs_height -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&amp;&amp;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rhs_height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039870D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rhs_height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+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A2EA1A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9FD706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4ACE9B6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new_root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32C92C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(!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empty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 {</w:t>
      </w:r>
    </w:p>
    <w:p w14:paraId="1008171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rebalance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());</w:t>
      </w:r>
    </w:p>
    <w:p w14:paraId="216AA0C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Node&lt;Key, Value&gt;*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curr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();</w:t>
      </w:r>
    </w:p>
    <w:p w14:paraId="12A5C5F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();</w:t>
      </w:r>
    </w:p>
    <w:p w14:paraId="7CA82A8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size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 ==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A749E2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curr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46E392E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</w:p>
    <w:p w14:paraId="2388BC1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stck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top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curr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4FA442A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}</w:t>
      </w:r>
    </w:p>
    <w:p w14:paraId="6B9CDB8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7B9E96F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</w:p>
    <w:p w14:paraId="0E137D1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assert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1CB2CE1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}</w:t>
      </w:r>
    </w:p>
    <w:p w14:paraId="129865E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B8A0ED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7A67D8E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</w:p>
    <w:p w14:paraId="7CF8A90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assert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6A79314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46656D5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C2104B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>    }</w:t>
      </w:r>
    </w:p>
    <w:p w14:paraId="59BFA7D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896D38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static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void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_split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*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const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splitKey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deque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&gt;*&gt;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deque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Node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&gt;*&gt;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3D3C9AA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(!root)</w:t>
      </w:r>
    </w:p>
    <w:p w14:paraId="590611F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58EC495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==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splitKey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7BC7285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push_front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226343E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push_back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55300A7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F0D8CF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5E663A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628A022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push_front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6380FE4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6A917B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000448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25513EC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&lt; splitKey) {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// Goto Right Subtree</w:t>
      </w:r>
    </w:p>
    <w:p w14:paraId="38E2A62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Node&lt;Key, Value&gt;*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right_child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6A0BD99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push_back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63A83A8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47D9DC0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BDADEF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push_back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66A8B58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149937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_split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(right_child, splitKey, left_tree_list, right_tree_list);</w:t>
      </w:r>
    </w:p>
    <w:p w14:paraId="2EAA899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5F6CD4B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6D289A0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{</w:t>
      </w: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                          // Goto Left Subtree</w:t>
      </w:r>
    </w:p>
    <w:p w14:paraId="49A94DC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Node&lt;Key, Value&gt;*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left_child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7F19289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push_front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033771F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11BD84B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-&gt;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height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2445544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push_front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(root);</w:t>
      </w:r>
    </w:p>
    <w:p w14:paraId="12BEAD2F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806ADC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_split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(left_child, splitKey, left_tree_list, right_tree_list);</w:t>
      </w:r>
    </w:p>
    <w:p w14:paraId="7345178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3CA5483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2BCFAD9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5942296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A3B482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static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pair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AVL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AVL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&gt;&gt;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AVL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const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splitKey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2F4CFEE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deque&lt;Node&lt;Key, Value&gt;*&gt; left_tree_list, right_tree_list;</w:t>
      </w:r>
    </w:p>
    <w:p w14:paraId="37DBB6D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_split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lhs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splitKey, left_tree_list, right_tree_list);</w:t>
      </w:r>
    </w:p>
    <w:p w14:paraId="0303190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8E4B64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        // Removing All Null Node Pointers</w:t>
      </w:r>
    </w:p>
    <w:p w14:paraId="6930ADB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it1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remove_if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begin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(),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(), [](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ele ==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 });</w:t>
      </w:r>
    </w:p>
    <w:p w14:paraId="0B85F924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(it1 !=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end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</w:t>
      </w:r>
    </w:p>
    <w:p w14:paraId="2DB3868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erase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(it1);</w:t>
      </w:r>
    </w:p>
    <w:p w14:paraId="5B3C1E6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it2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remove_if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begin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(),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(), [](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ele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ele ==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 });</w:t>
      </w:r>
    </w:p>
    <w:p w14:paraId="2C67A5A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(it2 !=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end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</w:t>
      </w:r>
    </w:p>
    <w:p w14:paraId="1F4A7C51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right_tree_list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erase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(it2);</w:t>
      </w:r>
    </w:p>
    <w:p w14:paraId="078FECF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781B843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AVL&lt;Key, Value&gt;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left_tree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686AC9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tree :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left_tree_list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77981D4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AVL&lt;Key, Value&gt;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tmp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(tree);</w:t>
      </w:r>
    </w:p>
    <w:p w14:paraId="21A839BC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left_tree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join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left_tree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tmp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4DBBAE6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341E556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AVL&lt;Key, Value&gt;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right_tree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proofErr w:type="spellStart"/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nullptr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0ABE00F2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(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auto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tree :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right_tree_list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3636F8D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AVL&lt;Key, Value&gt;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tmp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(tree);</w:t>
      </w:r>
    </w:p>
    <w:p w14:paraId="75F4268A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   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right_tree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= </w:t>
      </w:r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join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right_tree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tmp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32777A50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}</w:t>
      </w:r>
    </w:p>
    <w:p w14:paraId="2C9C2468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D2D7F59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proofErr w:type="spellStart"/>
      <w:r w:rsidRPr="005839CF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make_pair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left_tree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proofErr w:type="spellStart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right_tree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);</w:t>
      </w:r>
    </w:p>
    <w:p w14:paraId="557B63C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79B0B405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AF70A06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friend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ostream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operator&lt;&lt;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ostream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out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const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AVL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&lt;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Key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 </w:t>
      </w:r>
      <w:r w:rsidRPr="005839CF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&gt;</w:t>
      </w:r>
      <w:r w:rsidRPr="005839CF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&amp;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avl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 {</w:t>
      </w:r>
    </w:p>
    <w:p w14:paraId="4248325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out &lt;&lt; </w:t>
      </w:r>
      <w:proofErr w:type="spellStart"/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avl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5839CF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root</w:t>
      </w:r>
      <w:proofErr w:type="spellEnd"/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;</w:t>
      </w:r>
    </w:p>
    <w:p w14:paraId="66C0FDBD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    </w:t>
      </w:r>
      <w:r w:rsidRPr="005839CF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out;</w:t>
      </w:r>
    </w:p>
    <w:p w14:paraId="14D32157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   }</w:t>
      </w:r>
    </w:p>
    <w:p w14:paraId="02B2CCBE" w14:textId="77777777" w:rsidR="00E02490" w:rsidRPr="005839CF" w:rsidRDefault="00E02490" w:rsidP="005839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5839C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};</w:t>
      </w:r>
    </w:p>
    <w:p w14:paraId="66189EB6" w14:textId="77777777" w:rsidR="00E02490" w:rsidRDefault="00E02490" w:rsidP="00E02490">
      <w:pPr>
        <w:pStyle w:val="ListParagraph"/>
      </w:pPr>
    </w:p>
    <w:p w14:paraId="1A837AEC" w14:textId="28435A0C" w:rsidR="001063CA" w:rsidRDefault="005839CF" w:rsidP="001063CA">
      <w:pPr>
        <w:pStyle w:val="ListParagraph"/>
        <w:numPr>
          <w:ilvl w:val="0"/>
          <w:numId w:val="2"/>
        </w:numPr>
      </w:pPr>
      <w:r>
        <w:t>AVL</w:t>
      </w:r>
      <w:r w:rsidR="001063CA">
        <w:t xml:space="preserve"> Test (main function)</w:t>
      </w:r>
    </w:p>
    <w:p w14:paraId="0F0B9CB7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4B87E4D5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A31515"/>
          <w:sz w:val="19"/>
          <w:szCs w:val="19"/>
          <w:lang w:val="en-AE"/>
        </w:rPr>
        <w:t>"</w:t>
      </w:r>
      <w:proofErr w:type="spellStart"/>
      <w:r w:rsidRPr="005839CF">
        <w:rPr>
          <w:rFonts w:ascii="Consolas" w:hAnsi="Consolas" w:cs="Consolas"/>
          <w:color w:val="A31515"/>
          <w:sz w:val="19"/>
          <w:szCs w:val="19"/>
          <w:lang w:val="en-AE"/>
        </w:rPr>
        <w:t>avl.h</w:t>
      </w:r>
      <w:proofErr w:type="spellEnd"/>
      <w:r w:rsidRPr="005839CF">
        <w:rPr>
          <w:rFonts w:ascii="Consolas" w:hAnsi="Consolas" w:cs="Consolas"/>
          <w:color w:val="A31515"/>
          <w:sz w:val="19"/>
          <w:szCs w:val="19"/>
          <w:lang w:val="en-AE"/>
        </w:rPr>
        <w:t>"</w:t>
      </w:r>
    </w:p>
    <w:p w14:paraId="37629CBE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D23E4F0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main() {</w:t>
      </w:r>
    </w:p>
    <w:p w14:paraId="4512A2B4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prepare_data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= []() {</w:t>
      </w:r>
    </w:p>
    <w:p w14:paraId="76F8B339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2B91AF"/>
          <w:sz w:val="19"/>
          <w:szCs w:val="19"/>
          <w:lang w:val="en-AE"/>
        </w:rPr>
        <w:t>AVL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&gt; avl1;</w:t>
      </w:r>
    </w:p>
    <w:p w14:paraId="3E0077C3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2FF369A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= 1;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&lt;= 5;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++) {</w:t>
      </w:r>
    </w:p>
    <w:p w14:paraId="03DE85B8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  <w:t>avl1.insert(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* 10);</w:t>
      </w:r>
    </w:p>
    <w:p w14:paraId="0ABC9A2C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073318D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E409E1A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= 11;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&lt;= 15;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++) {</w:t>
      </w:r>
    </w:p>
    <w:p w14:paraId="6FFE27E8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2B91AF"/>
          <w:sz w:val="19"/>
          <w:szCs w:val="19"/>
          <w:lang w:val="en-AE"/>
        </w:rPr>
        <w:t>AVL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&gt; temp;</w:t>
      </w:r>
    </w:p>
    <w:p w14:paraId="044DDA22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temp.insert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* 10);</w:t>
      </w:r>
    </w:p>
    <w:p w14:paraId="39B5FEBA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avl1.root = </w:t>
      </w:r>
      <w:r w:rsidRPr="005839CF">
        <w:rPr>
          <w:rFonts w:ascii="Consolas" w:hAnsi="Consolas" w:cs="Consolas"/>
          <w:color w:val="2B91AF"/>
          <w:sz w:val="19"/>
          <w:szCs w:val="19"/>
          <w:lang w:val="en-AE"/>
        </w:rPr>
        <w:t>AVL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&gt;::join(avl1, temp);</w:t>
      </w:r>
    </w:p>
    <w:p w14:paraId="15F9FE23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2975304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258932C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avl1;</w:t>
      </w:r>
    </w:p>
    <w:p w14:paraId="4B12ED34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  <w:t>};</w:t>
      </w:r>
    </w:p>
    <w:p w14:paraId="3022C539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  <w:t>{</w:t>
      </w:r>
    </w:p>
    <w:p w14:paraId="40F4F3AC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8000"/>
          <w:sz w:val="19"/>
          <w:szCs w:val="19"/>
          <w:lang w:val="en-AE"/>
        </w:rPr>
        <w:t>// Split At Given Key left tree will be All keys Less Than 10, right tree will be keys Greater Than Equal To 10</w:t>
      </w:r>
    </w:p>
    <w:p w14:paraId="1034F0C5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cout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A31515"/>
          <w:sz w:val="19"/>
          <w:szCs w:val="19"/>
          <w:lang w:val="en-AE"/>
        </w:rPr>
        <w:t>"Splitting On Key 10"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endl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A055C87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splitted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r w:rsidRPr="005839CF">
        <w:rPr>
          <w:rFonts w:ascii="Consolas" w:hAnsi="Consolas" w:cs="Consolas"/>
          <w:color w:val="2B91AF"/>
          <w:sz w:val="19"/>
          <w:szCs w:val="19"/>
          <w:lang w:val="en-AE"/>
        </w:rPr>
        <w:t>AVL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&gt;::split(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prepare_data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(), 10);</w:t>
      </w:r>
    </w:p>
    <w:p w14:paraId="1ABB9245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cout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splitted.first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endl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splitted.second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8E711C6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3A18EF4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7F5FF0F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  <w:t>{</w:t>
      </w:r>
    </w:p>
    <w:p w14:paraId="2346A2D1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8000"/>
          <w:sz w:val="19"/>
          <w:szCs w:val="19"/>
          <w:lang w:val="en-AE"/>
        </w:rPr>
        <w:t>// Split From Root</w:t>
      </w:r>
    </w:p>
    <w:p w14:paraId="67E0E086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avl_tree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prepare_data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();</w:t>
      </w:r>
    </w:p>
    <w:p w14:paraId="39126227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cout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A31515"/>
          <w:sz w:val="19"/>
          <w:szCs w:val="19"/>
          <w:lang w:val="en-AE"/>
        </w:rPr>
        <w:t>"\n\</w:t>
      </w:r>
      <w:proofErr w:type="spellStart"/>
      <w:r w:rsidRPr="005839CF">
        <w:rPr>
          <w:rFonts w:ascii="Consolas" w:hAnsi="Consolas" w:cs="Consolas"/>
          <w:color w:val="A31515"/>
          <w:sz w:val="19"/>
          <w:szCs w:val="19"/>
          <w:lang w:val="en-AE"/>
        </w:rPr>
        <w:t>nSplitting</w:t>
      </w:r>
      <w:proofErr w:type="spellEnd"/>
      <w:r w:rsidRPr="005839CF">
        <w:rPr>
          <w:rFonts w:ascii="Consolas" w:hAnsi="Consolas" w:cs="Consolas"/>
          <w:color w:val="A31515"/>
          <w:sz w:val="19"/>
          <w:szCs w:val="19"/>
          <w:lang w:val="en-AE"/>
        </w:rPr>
        <w:t xml:space="preserve"> From Root\</w:t>
      </w:r>
      <w:proofErr w:type="spellStart"/>
      <w:r w:rsidRPr="005839CF">
        <w:rPr>
          <w:rFonts w:ascii="Consolas" w:hAnsi="Consolas" w:cs="Consolas"/>
          <w:color w:val="A31515"/>
          <w:sz w:val="19"/>
          <w:szCs w:val="19"/>
          <w:lang w:val="en-AE"/>
        </w:rPr>
        <w:t>nThe</w:t>
      </w:r>
      <w:proofErr w:type="spellEnd"/>
      <w:r w:rsidRPr="005839CF">
        <w:rPr>
          <w:rFonts w:ascii="Consolas" w:hAnsi="Consolas" w:cs="Consolas"/>
          <w:color w:val="A31515"/>
          <w:sz w:val="19"/>
          <w:szCs w:val="19"/>
          <w:lang w:val="en-AE"/>
        </w:rPr>
        <w:t xml:space="preserve"> Key At Root is : "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avl_tree.root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-&gt;key;</w:t>
      </w:r>
    </w:p>
    <w:p w14:paraId="114C341C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splitted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r w:rsidRPr="005839CF">
        <w:rPr>
          <w:rFonts w:ascii="Consolas" w:hAnsi="Consolas" w:cs="Consolas"/>
          <w:color w:val="2B91AF"/>
          <w:sz w:val="19"/>
          <w:szCs w:val="19"/>
          <w:lang w:val="en-AE"/>
        </w:rPr>
        <w:t>AVL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&gt;::split(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avl_tree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avl_tree.root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-&gt;key);</w:t>
      </w:r>
    </w:p>
    <w:p w14:paraId="3377C3A8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cout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splitted.first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endl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5839CF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splitted.second</w:t>
      </w:r>
      <w:proofErr w:type="spellEnd"/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499C153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99A56F4" w14:textId="77777777" w:rsidR="005839CF" w:rsidRPr="005839CF" w:rsidRDefault="005839CF" w:rsidP="005839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5839CF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 xml:space="preserve"> 0;</w:t>
      </w:r>
    </w:p>
    <w:p w14:paraId="47D575BD" w14:textId="6106CB9F" w:rsidR="001063CA" w:rsidRPr="005839CF" w:rsidRDefault="005839CF" w:rsidP="005839CF">
      <w:pPr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5839CF">
        <w:rPr>
          <w:rFonts w:ascii="Consolas" w:hAnsi="Consolas" w:cs="Consolas"/>
          <w:color w:val="000000"/>
          <w:sz w:val="19"/>
          <w:szCs w:val="19"/>
          <w:lang w:val="en-AE"/>
        </w:rPr>
        <w:t>}</w:t>
      </w:r>
    </w:p>
    <w:p w14:paraId="6312AC73" w14:textId="77777777" w:rsidR="001063CA" w:rsidRDefault="001063CA" w:rsidP="001063CA">
      <w:pPr>
        <w:pStyle w:val="Heading1"/>
        <w:rPr>
          <w:sz w:val="40"/>
          <w:szCs w:val="40"/>
          <w:lang w:val="en-AE"/>
        </w:rPr>
      </w:pPr>
      <w:r w:rsidRPr="00DA790B">
        <w:rPr>
          <w:sz w:val="40"/>
          <w:szCs w:val="40"/>
          <w:lang w:val="en-AE"/>
        </w:rPr>
        <w:t>Inputs</w:t>
      </w:r>
    </w:p>
    <w:p w14:paraId="5E6E9AFB" w14:textId="77777777" w:rsidR="001063CA" w:rsidRPr="00DA790B" w:rsidRDefault="001063CA" w:rsidP="001063CA">
      <w:pPr>
        <w:rPr>
          <w:lang w:val="en-AE"/>
        </w:rPr>
      </w:pPr>
      <w:r>
        <w:rPr>
          <w:lang w:val="en-AE"/>
        </w:rPr>
        <w:t>This Program Doesn’t take  any input the output is attached below</w:t>
      </w:r>
    </w:p>
    <w:p w14:paraId="543C7BE7" w14:textId="77777777" w:rsidR="001063CA" w:rsidRPr="004D40F5" w:rsidRDefault="001063CA" w:rsidP="001063CA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lastRenderedPageBreak/>
        <w:t>Screenshots of output</w:t>
      </w:r>
    </w:p>
    <w:p w14:paraId="0DE04F87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Splitting On Key 10</w:t>
      </w:r>
    </w:p>
    <w:p w14:paraId="7157A530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</w:p>
    <w:p w14:paraId="4A6916A7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1 : 10 Height : 1</w:t>
      </w:r>
    </w:p>
    <w:p w14:paraId="3C96D404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2 : 20 Height : 3</w:t>
      </w:r>
    </w:p>
    <w:p w14:paraId="01508502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3 : 30 Height : 1</w:t>
      </w:r>
    </w:p>
    <w:p w14:paraId="090B5241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4 : 40 Height : 2</w:t>
      </w:r>
    </w:p>
    <w:p w14:paraId="125F47C2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5 : 50 Height : 1</w:t>
      </w:r>
    </w:p>
    <w:p w14:paraId="6C5088AC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</w:p>
    <w:p w14:paraId="6898109A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</w:p>
    <w:p w14:paraId="2CC1CB93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11 : 110 Height : 1</w:t>
      </w:r>
    </w:p>
    <w:p w14:paraId="21AB81E6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12 : 120 Height : 2</w:t>
      </w:r>
    </w:p>
    <w:p w14:paraId="4BA31092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13 : 130 Height : 1</w:t>
      </w:r>
    </w:p>
    <w:p w14:paraId="49BF9DD6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14 : 140 Height : 3</w:t>
      </w:r>
    </w:p>
    <w:p w14:paraId="5716EAB1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15 : 150 Height : 1</w:t>
      </w:r>
    </w:p>
    <w:p w14:paraId="25365AE0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</w:p>
    <w:p w14:paraId="3148FD4C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</w:p>
    <w:p w14:paraId="582A0FBE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Splitting From Root</w:t>
      </w:r>
    </w:p>
    <w:p w14:paraId="60AAE2A2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The Key At Root is : 4</w:t>
      </w:r>
    </w:p>
    <w:p w14:paraId="16C54F4C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1 : 10 Height : 1</w:t>
      </w:r>
    </w:p>
    <w:p w14:paraId="2A7FE669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2 : 20 Height : 2</w:t>
      </w:r>
    </w:p>
    <w:p w14:paraId="07B70EC8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3 : 30 Height : 1</w:t>
      </w:r>
    </w:p>
    <w:p w14:paraId="14BED0D2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</w:p>
    <w:p w14:paraId="775DCAAC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</w:p>
    <w:p w14:paraId="64352623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4 : 40 Height : 1</w:t>
      </w:r>
    </w:p>
    <w:p w14:paraId="6604FE14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lastRenderedPageBreak/>
        <w:t>5 : 50 Height : 2</w:t>
      </w:r>
    </w:p>
    <w:p w14:paraId="68943EA6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11 : 110 Height : 3</w:t>
      </w:r>
    </w:p>
    <w:p w14:paraId="1A344A09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12 : 120 Height : 1</w:t>
      </w:r>
    </w:p>
    <w:p w14:paraId="63090C0A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13 : 130 Height : 4</w:t>
      </w:r>
    </w:p>
    <w:p w14:paraId="6D1FD47D" w14:textId="77777777" w:rsidR="002238BC" w:rsidRPr="002238BC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14 : 140 Height : 2</w:t>
      </w:r>
    </w:p>
    <w:p w14:paraId="1E07C4BD" w14:textId="77777777" w:rsidR="00F941DF" w:rsidRDefault="002238BC" w:rsidP="002238BC">
      <w:pPr>
        <w:pStyle w:val="Heading1"/>
        <w:rPr>
          <w:rFonts w:ascii="Cascadia Code" w:eastAsiaTheme="minorHAnsi" w:hAnsi="Cascadia Code" w:cstheme="minorBidi"/>
          <w:color w:val="auto"/>
          <w:sz w:val="22"/>
          <w:szCs w:val="22"/>
        </w:rPr>
      </w:pPr>
      <w:r w:rsidRPr="002238BC">
        <w:rPr>
          <w:rFonts w:ascii="Cascadia Code" w:eastAsiaTheme="minorHAnsi" w:hAnsi="Cascadia Code" w:cstheme="minorBidi"/>
          <w:color w:val="auto"/>
          <w:sz w:val="22"/>
          <w:szCs w:val="22"/>
        </w:rPr>
        <w:t>15 : 150 Height : 1</w:t>
      </w:r>
    </w:p>
    <w:p w14:paraId="6E6E2FAC" w14:textId="5A162149" w:rsidR="001063CA" w:rsidRDefault="001063CA" w:rsidP="002238BC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t>Conclusion</w:t>
      </w:r>
    </w:p>
    <w:p w14:paraId="1427BBF1" w14:textId="7BE13B70" w:rsidR="001063CA" w:rsidRPr="00637041" w:rsidRDefault="001063CA" w:rsidP="001063CA">
      <w:pPr>
        <w:rPr>
          <w:sz w:val="24"/>
          <w:szCs w:val="24"/>
        </w:rPr>
      </w:pPr>
      <w:r>
        <w:tab/>
      </w:r>
      <w:r w:rsidR="005E2EEE">
        <w:rPr>
          <w:sz w:val="24"/>
          <w:szCs w:val="24"/>
        </w:rPr>
        <w:t xml:space="preserve">Here we learned about </w:t>
      </w:r>
      <w:r w:rsidR="00F941DF">
        <w:rPr>
          <w:sz w:val="24"/>
          <w:szCs w:val="24"/>
        </w:rPr>
        <w:t xml:space="preserve">complicated split and join operations in the balanced trees. The program used </w:t>
      </w:r>
      <w:r w:rsidR="002C3F27">
        <w:rPr>
          <w:sz w:val="24"/>
          <w:szCs w:val="24"/>
        </w:rPr>
        <w:t xml:space="preserve">join operations in balanced </w:t>
      </w:r>
      <w:proofErr w:type="spellStart"/>
      <w:r w:rsidR="002C3F27">
        <w:rPr>
          <w:sz w:val="24"/>
          <w:szCs w:val="24"/>
        </w:rPr>
        <w:t>bst</w:t>
      </w:r>
      <w:proofErr w:type="spellEnd"/>
      <w:r w:rsidR="002C3F27">
        <w:rPr>
          <w:sz w:val="24"/>
          <w:szCs w:val="24"/>
        </w:rPr>
        <w:t xml:space="preserve"> and using 2 list merge them and keep track of new roots. </w:t>
      </w:r>
    </w:p>
    <w:p w14:paraId="5361DA1A" w14:textId="77777777" w:rsidR="001063CA" w:rsidRDefault="001063CA" w:rsidP="001063CA"/>
    <w:p w14:paraId="6BF8F135" w14:textId="77777777" w:rsidR="00630B71" w:rsidRDefault="00630B71"/>
    <w:sectPr w:rsidR="00630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7179"/>
    <w:multiLevelType w:val="hybridMultilevel"/>
    <w:tmpl w:val="47FAC72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79C"/>
    <w:multiLevelType w:val="hybridMultilevel"/>
    <w:tmpl w:val="B0C290CC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5549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CA"/>
    <w:rsid w:val="00072053"/>
    <w:rsid w:val="000D69DC"/>
    <w:rsid w:val="001063CA"/>
    <w:rsid w:val="00131524"/>
    <w:rsid w:val="00143C08"/>
    <w:rsid w:val="002238BC"/>
    <w:rsid w:val="002A27D8"/>
    <w:rsid w:val="002C3F27"/>
    <w:rsid w:val="00374B6E"/>
    <w:rsid w:val="003A5DEE"/>
    <w:rsid w:val="004B5324"/>
    <w:rsid w:val="005839CF"/>
    <w:rsid w:val="005B42A0"/>
    <w:rsid w:val="005E2EEE"/>
    <w:rsid w:val="00630B71"/>
    <w:rsid w:val="007123A4"/>
    <w:rsid w:val="00921CE6"/>
    <w:rsid w:val="00A8669F"/>
    <w:rsid w:val="00C667A6"/>
    <w:rsid w:val="00CB5016"/>
    <w:rsid w:val="00D25316"/>
    <w:rsid w:val="00E02490"/>
    <w:rsid w:val="00F77F27"/>
    <w:rsid w:val="00F941DF"/>
    <w:rsid w:val="00FF0977"/>
    <w:rsid w:val="00F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A588"/>
  <w15:chartTrackingRefBased/>
  <w15:docId w15:val="{CC53C771-C162-4878-8A26-941E04F5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CA"/>
  </w:style>
  <w:style w:type="paragraph" w:styleId="Heading1">
    <w:name w:val="heading 1"/>
    <w:basedOn w:val="Normal"/>
    <w:next w:val="Normal"/>
    <w:link w:val="Heading1Char"/>
    <w:uiPriority w:val="9"/>
    <w:qFormat/>
    <w:rsid w:val="0010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6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2893</Words>
  <Characters>16492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DarkThunder</dc:creator>
  <cp:keywords/>
  <dc:description/>
  <cp:lastModifiedBy>DarkThunder</cp:lastModifiedBy>
  <cp:revision>14</cp:revision>
  <dcterms:created xsi:type="dcterms:W3CDTF">2021-02-24T13:45:00Z</dcterms:created>
  <dcterms:modified xsi:type="dcterms:W3CDTF">2021-03-08T18:27:00Z</dcterms:modified>
</cp:coreProperties>
</file>