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01EC" w14:textId="134EBA5F" w:rsidR="00266617" w:rsidRDefault="00FF1C3F" w:rsidP="00FF1C3F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Practical 5</w:t>
      </w:r>
    </w:p>
    <w:p w14:paraId="4E509159" w14:textId="669D4701" w:rsidR="007A32F8" w:rsidRDefault="007A32F8" w:rsidP="007A32F8">
      <w:pPr>
        <w:rPr>
          <w:sz w:val="28"/>
          <w:szCs w:val="28"/>
        </w:rPr>
      </w:pPr>
      <w:r>
        <w:rPr>
          <w:sz w:val="28"/>
          <w:szCs w:val="28"/>
        </w:rPr>
        <w:t>Name: Tushar Harsora</w:t>
      </w:r>
    </w:p>
    <w:p w14:paraId="3AB9CD87" w14:textId="7F9D0ACC" w:rsidR="007A32F8" w:rsidRDefault="007A32F8" w:rsidP="007A32F8">
      <w:pPr>
        <w:rPr>
          <w:sz w:val="28"/>
          <w:szCs w:val="28"/>
        </w:rPr>
      </w:pPr>
      <w:r>
        <w:rPr>
          <w:sz w:val="28"/>
          <w:szCs w:val="28"/>
        </w:rPr>
        <w:t>Roll No.: 19BCE509</w:t>
      </w:r>
    </w:p>
    <w:p w14:paraId="46B42494" w14:textId="1E944116" w:rsidR="007A32F8" w:rsidRDefault="007A32F8" w:rsidP="007A32F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Overview</w:t>
      </w:r>
    </w:p>
    <w:p w14:paraId="3891AD8D" w14:textId="41D4623D" w:rsidR="007A32F8" w:rsidRDefault="007A32F8" w:rsidP="007A32F8">
      <w:pPr>
        <w:rPr>
          <w:sz w:val="24"/>
          <w:szCs w:val="24"/>
        </w:rPr>
      </w:pPr>
      <w:r>
        <w:tab/>
      </w:r>
      <w:r w:rsidR="00196B4E">
        <w:rPr>
          <w:sz w:val="24"/>
          <w:szCs w:val="24"/>
        </w:rPr>
        <w:t xml:space="preserve">There are 2 files for practical. First file reads the input stream and tokenizes it and gives to parse. The second file is </w:t>
      </w:r>
      <w:proofErr w:type="spellStart"/>
      <w:r w:rsidR="00196B4E">
        <w:rPr>
          <w:sz w:val="24"/>
          <w:szCs w:val="24"/>
        </w:rPr>
        <w:t>yacc</w:t>
      </w:r>
      <w:proofErr w:type="spellEnd"/>
      <w:r w:rsidR="00196B4E">
        <w:rPr>
          <w:sz w:val="24"/>
          <w:szCs w:val="24"/>
        </w:rPr>
        <w:t xml:space="preserve"> parser which checks for syntax and evaluates the expression.</w:t>
      </w:r>
    </w:p>
    <w:p w14:paraId="0BC9A1F8" w14:textId="4BDDDBE5" w:rsidR="00642F8C" w:rsidRDefault="00642F8C" w:rsidP="00642F8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1949AFB1" w14:textId="6EADCF21" w:rsidR="003846DF" w:rsidRPr="003846DF" w:rsidRDefault="003846DF" w:rsidP="003846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practical.l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6DF" w14:paraId="52CE7656" w14:textId="77777777" w:rsidTr="003846D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49C0DE0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1CD080A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</w:p>
          <w:p w14:paraId="61BA5447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y.tab.h</w:t>
            </w:r>
            <w:proofErr w:type="spell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</w:p>
          <w:p w14:paraId="44401051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8BEDC2C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181A3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%%</w:t>
            </w:r>
          </w:p>
          <w:p w14:paraId="23A73B82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2B647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</w:p>
          <w:p w14:paraId="3A37A9A5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yylval.value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NUMBER; }</w:t>
            </w:r>
          </w:p>
          <w:p w14:paraId="0473EF58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";"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SEPERATOR; }</w:t>
            </w:r>
          </w:p>
          <w:p w14:paraId="6EB1B29F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t]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{  }</w:t>
            </w:r>
          </w:p>
          <w:p w14:paraId="321E6BAF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   {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yytext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 }</w:t>
            </w:r>
          </w:p>
          <w:p w14:paraId="5415DE08" w14:textId="77777777" w:rsidR="003846DF" w:rsidRDefault="003846DF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%%</w:t>
            </w:r>
          </w:p>
          <w:p w14:paraId="20C8CF89" w14:textId="534DA1D7" w:rsidR="003846DF" w:rsidRDefault="003846DF" w:rsidP="003846DF"/>
        </w:tc>
      </w:tr>
    </w:tbl>
    <w:p w14:paraId="31F5FC09" w14:textId="1CF00C04" w:rsidR="003846DF" w:rsidRDefault="003846DF" w:rsidP="003846DF"/>
    <w:p w14:paraId="4009C600" w14:textId="1B69D317" w:rsidR="003846DF" w:rsidRPr="003846DF" w:rsidRDefault="003846DF" w:rsidP="003846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3846DF">
        <w:rPr>
          <w:sz w:val="24"/>
          <w:szCs w:val="24"/>
        </w:rPr>
        <w:t>ractical.y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F8C" w14:paraId="176B11CA" w14:textId="77777777" w:rsidTr="003846D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E0D1CC1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815138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YYDEBUG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</w:p>
          <w:p w14:paraId="2B9AB573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y.tab.h</w:t>
            </w:r>
            <w:proofErr w:type="spellEnd"/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</w:p>
          <w:p w14:paraId="692FD85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</w:p>
          <w:p w14:paraId="6B8B5A1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C0C386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yyerror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BDD1159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AEF712D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5B020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union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6D2A13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value;</w:t>
            </w:r>
          </w:p>
          <w:p w14:paraId="1980139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7CB32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14EC3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parse.error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detailed</w:t>
            </w:r>
          </w:p>
          <w:p w14:paraId="4F674AC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 %define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parse.trace</w:t>
            </w:r>
            <w:proofErr w:type="spellEnd"/>
          </w:p>
          <w:p w14:paraId="48ACC07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'+''-'</w:t>
            </w:r>
          </w:p>
          <w:p w14:paraId="2661291E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'*''/'</w:t>
            </w:r>
          </w:p>
          <w:p w14:paraId="78733617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lastRenderedPageBreak/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left MINUS</w:t>
            </w:r>
          </w:p>
          <w:p w14:paraId="76EF1A85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token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  <w:p w14:paraId="4DD95E6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token SEPERATOR</w:t>
            </w:r>
          </w:p>
          <w:p w14:paraId="270823B0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  <w:p w14:paraId="7E4DD13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0A60AA6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6603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%%</w:t>
            </w:r>
          </w:p>
          <w:p w14:paraId="0D5661FF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A2DB5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</w:p>
          <w:p w14:paraId="29B849D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list S</w:t>
            </w:r>
          </w:p>
          <w:p w14:paraId="1DF5120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DC1390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8B4F0D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88769F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B77AB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SEPERATOR</w:t>
            </w:r>
          </w:p>
          <w:p w14:paraId="4A6AC70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D61D3DE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09EFA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"Result of Equation is %f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3C756B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71853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FF52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'+'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  <w:p w14:paraId="143BD9A5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7193C9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359EA0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136E69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'-'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  <w:p w14:paraId="067FAFF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B8DD624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5D0D41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BD238E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'*'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  <w:p w14:paraId="4ADEAC6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B897A4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250E3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C9E7F89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'/'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  <w:p w14:paraId="478F8FC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98B731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CA7912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39360DB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  <w:p w14:paraId="27F7B00A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4293A7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B5927F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CC1D7BE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'('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')'</w:t>
            </w:r>
          </w:p>
          <w:p w14:paraId="337E8A69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890B7B0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E390BD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F34662B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'-'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MINUS</w:t>
            </w:r>
          </w:p>
          <w:p w14:paraId="484072B7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B7DA10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FF0000" w:fill="auto"/>
              </w:rPr>
              <w:t>$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97A5D8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DC225B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D9395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%%</w:t>
            </w:r>
          </w:p>
          <w:p w14:paraId="6B837426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BB869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s) {</w:t>
            </w:r>
          </w:p>
          <w:p w14:paraId="35AE6F7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"ERROR: %s</w:t>
            </w:r>
            <w:r>
              <w:rPr>
                <w:rFonts w:ascii="Times New Roman" w:hAnsi="Times New Roman" w:cs="Times New Roman"/>
                <w:b/>
                <w:bCs/>
                <w:color w:val="BB6622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color w:val="BA212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s);</w:t>
            </w:r>
          </w:p>
          <w:p w14:paraId="7FF7ABA1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80398C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C85A7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main(){</w:t>
            </w:r>
          </w:p>
          <w:p w14:paraId="041030B0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yyparse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287B51" w14:textId="77777777" w:rsidR="00642F8C" w:rsidRDefault="00642F8C" w:rsidP="00642F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25DBB9" w14:textId="15209BA8" w:rsidR="00642F8C" w:rsidRPr="003846DF" w:rsidRDefault="00642F8C" w:rsidP="00384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7CAB4CB" w14:textId="45D3E303" w:rsidR="00642F8C" w:rsidRDefault="00642F8C" w:rsidP="00642F8C"/>
    <w:p w14:paraId="6CB8B2C5" w14:textId="72B3F944" w:rsidR="003846DF" w:rsidRDefault="003846DF" w:rsidP="003846D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Screenshots</w:t>
      </w:r>
    </w:p>
    <w:p w14:paraId="7D6E8AB4" w14:textId="77777777" w:rsidR="003846DF" w:rsidRPr="003846DF" w:rsidRDefault="003846DF" w:rsidP="003846DF"/>
    <w:p w14:paraId="2D76BD4F" w14:textId="36944FC4" w:rsidR="00FF1C3F" w:rsidRDefault="00FF1C3F" w:rsidP="00FF1C3F">
      <w:r w:rsidRPr="00FF1C3F">
        <w:drawing>
          <wp:inline distT="0" distB="0" distL="0" distR="0" wp14:anchorId="74FACF19" wp14:editId="54E7FA27">
            <wp:extent cx="5006774" cy="12040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D197" w14:textId="0E27B112" w:rsidR="007541C4" w:rsidRPr="00FF1C3F" w:rsidRDefault="007541C4" w:rsidP="00FF1C3F">
      <w:r w:rsidRPr="007541C4">
        <w:drawing>
          <wp:inline distT="0" distB="0" distL="0" distR="0" wp14:anchorId="23C0AE85" wp14:editId="31F3F9E3">
            <wp:extent cx="3932261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C4" w:rsidRPr="00FF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3F"/>
    <w:rsid w:val="00196B4E"/>
    <w:rsid w:val="00266617"/>
    <w:rsid w:val="003846DF"/>
    <w:rsid w:val="00642F8C"/>
    <w:rsid w:val="006877B4"/>
    <w:rsid w:val="007541C4"/>
    <w:rsid w:val="007A32F8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E6D4"/>
  <w15:chartTrackingRefBased/>
  <w15:docId w15:val="{3F937C4C-CB92-4FC8-B122-C6BD308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Thunder</dc:creator>
  <cp:keywords/>
  <dc:description/>
  <cp:lastModifiedBy>Dark Thunder</cp:lastModifiedBy>
  <cp:revision>6</cp:revision>
  <dcterms:created xsi:type="dcterms:W3CDTF">2021-10-19T17:58:00Z</dcterms:created>
  <dcterms:modified xsi:type="dcterms:W3CDTF">2021-10-19T18:15:00Z</dcterms:modified>
</cp:coreProperties>
</file>