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CF3B8" w14:textId="0709818E" w:rsidR="00186AEC" w:rsidRDefault="000F7CFF">
      <w:r w:rsidRPr="000F7CFF">
        <w:drawing>
          <wp:inline distT="0" distB="0" distL="0" distR="0" wp14:anchorId="12BBE268" wp14:editId="19EECCE9">
            <wp:extent cx="5731510" cy="2771140"/>
            <wp:effectExtent l="0" t="0" r="2540" b="0"/>
            <wp:docPr id="163833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36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0E1B" w14:textId="77777777" w:rsidR="000F7CFF" w:rsidRDefault="000F7CFF"/>
    <w:p w14:paraId="6E33101B" w14:textId="77777777" w:rsidR="000F7CFF" w:rsidRDefault="000F7CFF" w:rsidP="000F7CFF"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("vit");</w:t>
      </w:r>
    </w:p>
    <w:p w14:paraId="37FDBE1E" w14:textId="77777777" w:rsidR="000F7CFF" w:rsidRDefault="000F7CFF" w:rsidP="000F7CFF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("products");</w:t>
      </w:r>
    </w:p>
    <w:p w14:paraId="1C73445D" w14:textId="77777777" w:rsidR="000F7CFF" w:rsidRDefault="000F7CFF" w:rsidP="000F7CFF">
      <w:r>
        <w:t xml:space="preserve">        Document </w:t>
      </w:r>
      <w:proofErr w:type="spellStart"/>
      <w:r>
        <w:t>priceRangeQuery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 xml:space="preserve">"price", new </w:t>
      </w:r>
      <w:proofErr w:type="gramStart"/>
      <w:r>
        <w:t>Document(</w:t>
      </w:r>
      <w:proofErr w:type="gramEnd"/>
      <w:r>
        <w:t>"$</w:t>
      </w:r>
      <w:proofErr w:type="spellStart"/>
      <w:r>
        <w:t>gte</w:t>
      </w:r>
      <w:proofErr w:type="spellEnd"/>
      <w:r>
        <w:t>", 700</w:t>
      </w:r>
      <w:proofErr w:type="gramStart"/>
      <w:r>
        <w:t>).append</w:t>
      </w:r>
      <w:proofErr w:type="gramEnd"/>
      <w:r>
        <w:t>("$</w:t>
      </w:r>
      <w:proofErr w:type="spellStart"/>
      <w:r>
        <w:t>lte</w:t>
      </w:r>
      <w:proofErr w:type="spellEnd"/>
      <w:r>
        <w:t>", 900));</w:t>
      </w:r>
    </w:p>
    <w:p w14:paraId="15524DD7" w14:textId="0D1277DC" w:rsidR="000F7CFF" w:rsidRDefault="000F7CFF" w:rsidP="000F7CFF">
      <w:r>
        <w:t xml:space="preserve">        </w:t>
      </w:r>
      <w:proofErr w:type="spellStart"/>
      <w:r>
        <w:t>FindIterable</w:t>
      </w:r>
      <w:proofErr w:type="spellEnd"/>
      <w:r>
        <w:t xml:space="preserve">&lt;Document&gt; products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spellStart"/>
      <w:r>
        <w:t>priceRangeQuery</w:t>
      </w:r>
      <w:proofErr w:type="spellEnd"/>
      <w:r>
        <w:t>);</w:t>
      </w:r>
    </w:p>
    <w:p w14:paraId="5C370FAF" w14:textId="77777777" w:rsidR="000F7CFF" w:rsidRDefault="000F7CFF" w:rsidP="000F7CFF"/>
    <w:p w14:paraId="0642C198" w14:textId="77777777" w:rsidR="000F7CFF" w:rsidRDefault="000F7CFF" w:rsidP="000F7CFF"/>
    <w:p w14:paraId="6C949EC4" w14:textId="77777777" w:rsidR="000F7CFF" w:rsidRDefault="000F7CFF" w:rsidP="000F7CFF"/>
    <w:p w14:paraId="6F4A75EA" w14:textId="77777777" w:rsidR="000F7CFF" w:rsidRDefault="000F7CFF" w:rsidP="000F7CFF"/>
    <w:p w14:paraId="196182FC" w14:textId="77777777" w:rsidR="000F7CFF" w:rsidRDefault="000F7CFF" w:rsidP="000F7CFF">
      <w:r w:rsidRPr="000F7CFF">
        <w:t xml:space="preserve">int </w:t>
      </w:r>
      <w:proofErr w:type="spellStart"/>
      <w:r w:rsidRPr="000F7CFF">
        <w:t>totalPrice</w:t>
      </w:r>
      <w:proofErr w:type="spellEnd"/>
      <w:r w:rsidRPr="000F7CFF">
        <w:t xml:space="preserve"> = 0; </w:t>
      </w:r>
    </w:p>
    <w:p w14:paraId="61EF4C5A" w14:textId="77777777" w:rsidR="000F7CFF" w:rsidRDefault="000F7CFF" w:rsidP="000F7CFF">
      <w:r w:rsidRPr="000F7CFF">
        <w:t xml:space="preserve">int count = </w:t>
      </w:r>
      <w:proofErr w:type="gramStart"/>
      <w:r w:rsidRPr="000F7CFF">
        <w:t>0 ;</w:t>
      </w:r>
      <w:proofErr w:type="gramEnd"/>
      <w:r w:rsidRPr="000F7CFF">
        <w:t xml:space="preserve"> </w:t>
      </w:r>
    </w:p>
    <w:p w14:paraId="21B734F6" w14:textId="77777777" w:rsidR="000F7CFF" w:rsidRDefault="000F7CFF" w:rsidP="000F7CFF">
      <w:r w:rsidRPr="000F7CFF">
        <w:t xml:space="preserve">for (Document </w:t>
      </w:r>
      <w:proofErr w:type="gramStart"/>
      <w:r w:rsidRPr="000F7CFF">
        <w:t>doc :</w:t>
      </w:r>
      <w:proofErr w:type="gramEnd"/>
      <w:r w:rsidRPr="000F7CFF">
        <w:t xml:space="preserve"> </w:t>
      </w:r>
      <w:proofErr w:type="spellStart"/>
      <w:proofErr w:type="gramStart"/>
      <w:r w:rsidRPr="000F7CFF">
        <w:t>collection.find</w:t>
      </w:r>
      <w:proofErr w:type="spellEnd"/>
      <w:proofErr w:type="gramEnd"/>
      <w:r w:rsidRPr="000F7CFF">
        <w:t>()) {</w:t>
      </w:r>
    </w:p>
    <w:p w14:paraId="5D8B16FC" w14:textId="77777777" w:rsidR="000F7CFF" w:rsidRDefault="000F7CFF" w:rsidP="000F7CFF">
      <w:r w:rsidRPr="000F7CFF">
        <w:t xml:space="preserve"> Integer price = </w:t>
      </w:r>
      <w:proofErr w:type="spellStart"/>
      <w:proofErr w:type="gramStart"/>
      <w:r w:rsidRPr="000F7CFF">
        <w:t>doc.getInteger</w:t>
      </w:r>
      <w:proofErr w:type="spellEnd"/>
      <w:proofErr w:type="gramEnd"/>
      <w:r w:rsidRPr="000F7CFF">
        <w:t>("price");</w:t>
      </w:r>
    </w:p>
    <w:p w14:paraId="0D445F5D" w14:textId="77777777" w:rsidR="000F7CFF" w:rsidRDefault="000F7CFF" w:rsidP="000F7CFF">
      <w:r w:rsidRPr="000F7CFF">
        <w:t xml:space="preserve"> if (</w:t>
      </w:r>
      <w:proofErr w:type="gramStart"/>
      <w:r w:rsidRPr="000F7CFF">
        <w:t>price !</w:t>
      </w:r>
      <w:proofErr w:type="gramEnd"/>
      <w:r w:rsidRPr="000F7CFF">
        <w:t>= null) {</w:t>
      </w:r>
    </w:p>
    <w:p w14:paraId="4D728ED1" w14:textId="77777777" w:rsidR="000F7CFF" w:rsidRDefault="000F7CFF" w:rsidP="000F7CFF">
      <w:r w:rsidRPr="000F7CFF">
        <w:t xml:space="preserve"> </w:t>
      </w:r>
      <w:proofErr w:type="spellStart"/>
      <w:r w:rsidRPr="000F7CFF">
        <w:t>totalPrice</w:t>
      </w:r>
      <w:proofErr w:type="spellEnd"/>
      <w:r w:rsidRPr="000F7CFF">
        <w:t xml:space="preserve"> += price; </w:t>
      </w:r>
    </w:p>
    <w:p w14:paraId="2BC80109" w14:textId="32DC6DF1" w:rsidR="000F7CFF" w:rsidRDefault="000F7CFF" w:rsidP="000F7CFF">
      <w:r w:rsidRPr="000F7CFF">
        <w:t>count +</w:t>
      </w:r>
      <w:proofErr w:type="gramStart"/>
      <w:r w:rsidRPr="000F7CFF">
        <w:t>+ ;</w:t>
      </w:r>
      <w:proofErr w:type="gramEnd"/>
      <w:r w:rsidRPr="000F7CFF">
        <w:t xml:space="preserve"> </w:t>
      </w:r>
      <w:proofErr w:type="gramStart"/>
      <w:r w:rsidRPr="000F7CFF">
        <w:t>} }</w:t>
      </w:r>
      <w:proofErr w:type="gramEnd"/>
      <w:r w:rsidRPr="000F7CFF">
        <w:t xml:space="preserve"> </w:t>
      </w:r>
    </w:p>
    <w:p w14:paraId="429776FC" w14:textId="130B18ED" w:rsidR="000F7CFF" w:rsidRDefault="000F7CFF" w:rsidP="000F7CFF">
      <w:proofErr w:type="spellStart"/>
      <w:r w:rsidRPr="000F7CFF">
        <w:t>System.out.println</w:t>
      </w:r>
      <w:proofErr w:type="spellEnd"/>
      <w:r w:rsidRPr="000F7CFF">
        <w:t xml:space="preserve">("Average Price: " + </w:t>
      </w:r>
      <w:proofErr w:type="spellStart"/>
      <w:r w:rsidRPr="000F7CFF">
        <w:t>totalPrice</w:t>
      </w:r>
      <w:proofErr w:type="spellEnd"/>
      <w:r w:rsidRPr="000F7CFF">
        <w:t>/count);</w:t>
      </w:r>
    </w:p>
    <w:p w14:paraId="0C0A4AEE" w14:textId="77777777" w:rsidR="00617397" w:rsidRDefault="00617397" w:rsidP="000F7CFF"/>
    <w:p w14:paraId="6DF8B854" w14:textId="77777777" w:rsidR="00617397" w:rsidRDefault="00617397" w:rsidP="000F7CFF"/>
    <w:p w14:paraId="7E8260FB" w14:textId="77777777" w:rsidR="00617397" w:rsidRDefault="00617397" w:rsidP="000F7CFF"/>
    <w:p w14:paraId="336C2356" w14:textId="77777777" w:rsidR="00617397" w:rsidRDefault="00617397" w:rsidP="000F7CFF"/>
    <w:p w14:paraId="16253319" w14:textId="0C46DD53" w:rsidR="00617397" w:rsidRDefault="00617397" w:rsidP="000F7CFF">
      <w:r w:rsidRPr="00617397">
        <w:drawing>
          <wp:inline distT="0" distB="0" distL="0" distR="0" wp14:anchorId="15A56703" wp14:editId="63C02812">
            <wp:extent cx="5731510" cy="3926205"/>
            <wp:effectExtent l="0" t="0" r="2540" b="0"/>
            <wp:docPr id="98472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21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1C61" w14:textId="77777777" w:rsidR="00617397" w:rsidRDefault="00617397" w:rsidP="000F7CFF"/>
    <w:p w14:paraId="73AA0FA1" w14:textId="0D6FE5DB" w:rsidR="00617397" w:rsidRDefault="00617397" w:rsidP="000F7CFF">
      <w:r w:rsidRPr="00617397">
        <w:lastRenderedPageBreak/>
        <w:drawing>
          <wp:inline distT="0" distB="0" distL="0" distR="0" wp14:anchorId="18D1A7A7" wp14:editId="0F9BE94E">
            <wp:extent cx="5731510" cy="4843780"/>
            <wp:effectExtent l="0" t="0" r="2540" b="0"/>
            <wp:docPr id="13377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3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31E9" w14:textId="77777777" w:rsidR="00617397" w:rsidRDefault="00617397" w:rsidP="000F7CFF"/>
    <w:p w14:paraId="45E333CB" w14:textId="77777777" w:rsidR="00617397" w:rsidRDefault="00617397" w:rsidP="000F7CFF"/>
    <w:p w14:paraId="5A855236" w14:textId="77777777" w:rsidR="00D15D33" w:rsidRDefault="00D15D33" w:rsidP="000F7CFF"/>
    <w:p w14:paraId="3C9A5EF6" w14:textId="1BF7B450" w:rsidR="00D15D33" w:rsidRDefault="00D15D33" w:rsidP="000F7CFF">
      <w:r w:rsidRPr="00D15D33">
        <w:drawing>
          <wp:inline distT="0" distB="0" distL="0" distR="0" wp14:anchorId="08CD2254" wp14:editId="279967A0">
            <wp:extent cx="5731510" cy="2023110"/>
            <wp:effectExtent l="0" t="0" r="2540" b="0"/>
            <wp:docPr id="18143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5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2678" w14:textId="77777777" w:rsidR="00D15D33" w:rsidRDefault="00D15D33" w:rsidP="000F7CFF"/>
    <w:p w14:paraId="0E7D1AE8" w14:textId="77777777" w:rsidR="00D15D33" w:rsidRDefault="00D15D33" w:rsidP="000F7CFF"/>
    <w:p w14:paraId="2AA59BD4" w14:textId="77777777" w:rsidR="00D15D33" w:rsidRDefault="00D15D33" w:rsidP="000F7CFF"/>
    <w:p w14:paraId="7DDF8124" w14:textId="45252148" w:rsidR="00D15D33" w:rsidRDefault="00D15D33" w:rsidP="000F7CFF">
      <w:r w:rsidRPr="00D15D33">
        <w:lastRenderedPageBreak/>
        <w:drawing>
          <wp:inline distT="0" distB="0" distL="0" distR="0" wp14:anchorId="3C7A929C" wp14:editId="48BE171E">
            <wp:extent cx="5731510" cy="4364990"/>
            <wp:effectExtent l="0" t="0" r="2540" b="0"/>
            <wp:docPr id="22788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89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CBFB" w14:textId="77777777" w:rsidR="00D15D33" w:rsidRDefault="00D15D33" w:rsidP="000F7CFF"/>
    <w:p w14:paraId="1892D548" w14:textId="11A212B3" w:rsidR="00D15D33" w:rsidRDefault="00D15D33" w:rsidP="000F7CFF">
      <w:r w:rsidRPr="00D15D33">
        <w:lastRenderedPageBreak/>
        <w:drawing>
          <wp:inline distT="0" distB="0" distL="0" distR="0" wp14:anchorId="11B41454" wp14:editId="623E2C87">
            <wp:extent cx="5731510" cy="4416425"/>
            <wp:effectExtent l="0" t="0" r="2540" b="3175"/>
            <wp:docPr id="21659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94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8E87" w14:textId="77777777" w:rsidR="00AC3929" w:rsidRDefault="00AC3929" w:rsidP="000F7CFF"/>
    <w:p w14:paraId="3FB91A45" w14:textId="77777777" w:rsidR="00D15D33" w:rsidRDefault="00D15D33" w:rsidP="000F7CFF"/>
    <w:p w14:paraId="0CBBEAD8" w14:textId="77777777" w:rsidR="00AC3929" w:rsidRDefault="00AC3929" w:rsidP="00AC3929">
      <w:r>
        <w:t>package connection;</w:t>
      </w:r>
    </w:p>
    <w:p w14:paraId="202D11B3" w14:textId="77777777" w:rsidR="00AC3929" w:rsidRDefault="00AC3929" w:rsidP="00AC3929"/>
    <w:p w14:paraId="7C0CC076" w14:textId="77777777" w:rsidR="00AC3929" w:rsidRDefault="00AC3929" w:rsidP="00AC3929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1040772A" w14:textId="77777777" w:rsidR="00AC3929" w:rsidRDefault="00AC3929" w:rsidP="00AC3929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14284952" w14:textId="77777777" w:rsidR="00AC3929" w:rsidRDefault="00AC3929" w:rsidP="00AC3929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68919811" w14:textId="77777777" w:rsidR="00AC3929" w:rsidRDefault="00AC3929" w:rsidP="00AC3929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3483B6BE" w14:textId="77777777" w:rsidR="00AC3929" w:rsidRDefault="00AC3929" w:rsidP="00AC3929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3C066673" w14:textId="77777777" w:rsidR="00AC3929" w:rsidRDefault="00AC3929" w:rsidP="00AC3929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Aggregates</w:t>
      </w:r>
      <w:proofErr w:type="spellEnd"/>
      <w:r>
        <w:t>.*</w:t>
      </w:r>
      <w:proofErr w:type="gramEnd"/>
      <w:r>
        <w:t>;</w:t>
      </w:r>
    </w:p>
    <w:p w14:paraId="5C9511EF" w14:textId="77777777" w:rsidR="00AC3929" w:rsidRDefault="00AC3929" w:rsidP="00AC3929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Accumulators</w:t>
      </w:r>
      <w:proofErr w:type="spellEnd"/>
      <w:r>
        <w:t>.*</w:t>
      </w:r>
      <w:proofErr w:type="gramEnd"/>
      <w:r>
        <w:t>;</w:t>
      </w:r>
    </w:p>
    <w:p w14:paraId="5DDDD497" w14:textId="77777777" w:rsidR="00AC3929" w:rsidRDefault="00AC3929" w:rsidP="00AC3929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Sorts</w:t>
      </w:r>
      <w:proofErr w:type="spellEnd"/>
      <w:r>
        <w:t>.*</w:t>
      </w:r>
      <w:proofErr w:type="gramEnd"/>
      <w:r>
        <w:t>;</w:t>
      </w:r>
    </w:p>
    <w:p w14:paraId="22318BBC" w14:textId="77777777" w:rsidR="00AC3929" w:rsidRDefault="00AC3929" w:rsidP="00AC3929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1CA6DD5" w14:textId="77777777" w:rsidR="00AC3929" w:rsidRDefault="00AC3929" w:rsidP="00AC3929"/>
    <w:p w14:paraId="2DE4699C" w14:textId="77777777" w:rsidR="00AC3929" w:rsidRDefault="00AC3929" w:rsidP="00AC3929">
      <w:r>
        <w:t>public class MongoDB {</w:t>
      </w:r>
    </w:p>
    <w:p w14:paraId="2EB4485C" w14:textId="77777777" w:rsidR="00AC3929" w:rsidRDefault="00AC3929" w:rsidP="00AC3929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548BE39" w14:textId="77777777" w:rsidR="00AC3929" w:rsidRDefault="00AC3929" w:rsidP="00AC3929">
      <w:r>
        <w:t xml:space="preserve">        try (</w:t>
      </w:r>
      <w:proofErr w:type="spellStart"/>
      <w:r>
        <w:t>MongoClient</w:t>
      </w:r>
      <w:proofErr w:type="spellEnd"/>
      <w:r>
        <w:t xml:space="preserve"> mongo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://localhost:27017")) {</w:t>
      </w:r>
    </w:p>
    <w:p w14:paraId="62B67183" w14:textId="77777777" w:rsidR="00AC3929" w:rsidRDefault="00AC3929" w:rsidP="00AC3929">
      <w:r>
        <w:t xml:space="preserve">            </w:t>
      </w:r>
      <w:proofErr w:type="spellStart"/>
      <w:r>
        <w:t>MongoDatabase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mongo.getDatabase</w:t>
      </w:r>
      <w:proofErr w:type="spellEnd"/>
      <w:proofErr w:type="gramEnd"/>
      <w:r>
        <w:t>("vit");</w:t>
      </w:r>
    </w:p>
    <w:p w14:paraId="0C2DA282" w14:textId="77777777" w:rsidR="00AC3929" w:rsidRDefault="00AC3929" w:rsidP="00AC3929">
      <w:r>
        <w:t xml:space="preserve">            </w:t>
      </w:r>
      <w:proofErr w:type="spellStart"/>
      <w:r>
        <w:t>MongoCollection</w:t>
      </w:r>
      <w:proofErr w:type="spellEnd"/>
      <w:r>
        <w:t xml:space="preserve">&lt;Document&gt; sales = </w:t>
      </w:r>
      <w:proofErr w:type="spellStart"/>
      <w:proofErr w:type="gramStart"/>
      <w:r>
        <w:t>db.getCollection</w:t>
      </w:r>
      <w:proofErr w:type="spellEnd"/>
      <w:proofErr w:type="gramEnd"/>
      <w:r>
        <w:t>("sales");</w:t>
      </w:r>
    </w:p>
    <w:p w14:paraId="4DC008A0" w14:textId="77777777" w:rsidR="00AC3929" w:rsidRDefault="00AC3929" w:rsidP="00AC3929">
      <w:r>
        <w:t xml:space="preserve">            </w:t>
      </w:r>
    </w:p>
    <w:p w14:paraId="5B17D331" w14:textId="77777777" w:rsidR="00AC3929" w:rsidRDefault="00AC3929" w:rsidP="00AC3929">
      <w:r>
        <w:t xml:space="preserve">            </w:t>
      </w:r>
      <w:proofErr w:type="spellStart"/>
      <w:proofErr w:type="gramStart"/>
      <w:r>
        <w:t>sales.aggregate</w:t>
      </w:r>
      <w:proofErr w:type="spellEnd"/>
      <w:proofErr w:type="gramEnd"/>
      <w:r>
        <w:t>(</w:t>
      </w:r>
      <w:proofErr w:type="spellStart"/>
      <w:r>
        <w:t>Arrays.asList</w:t>
      </w:r>
      <w:proofErr w:type="spellEnd"/>
      <w:r>
        <w:t>(</w:t>
      </w:r>
    </w:p>
    <w:p w14:paraId="3C0DDC50" w14:textId="77777777" w:rsidR="00AC3929" w:rsidRDefault="00AC3929" w:rsidP="00AC3929">
      <w:r>
        <w:t xml:space="preserve">                </w:t>
      </w:r>
      <w:proofErr w:type="gramStart"/>
      <w:r>
        <w:t>group(</w:t>
      </w:r>
      <w:proofErr w:type="gramEnd"/>
      <w:r>
        <w:t xml:space="preserve">"$item", </w:t>
      </w:r>
    </w:p>
    <w:p w14:paraId="7AC9B6E9" w14:textId="77777777" w:rsidR="00AC3929" w:rsidRDefault="00AC3929" w:rsidP="00AC3929">
      <w:r>
        <w:t xml:space="preserve">                    </w:t>
      </w:r>
      <w:proofErr w:type="gramStart"/>
      <w:r>
        <w:t>max(</w:t>
      </w:r>
      <w:proofErr w:type="gramEnd"/>
      <w:r>
        <w:t>"</w:t>
      </w:r>
      <w:proofErr w:type="spellStart"/>
      <w:r>
        <w:t>maxPrice</w:t>
      </w:r>
      <w:proofErr w:type="spellEnd"/>
      <w:r>
        <w:t>", "$price"),</w:t>
      </w:r>
    </w:p>
    <w:p w14:paraId="277AFE49" w14:textId="77777777" w:rsidR="00AC3929" w:rsidRDefault="00AC3929" w:rsidP="00AC3929">
      <w:r>
        <w:t xml:space="preserve">                    </w:t>
      </w:r>
      <w:proofErr w:type="spellStart"/>
      <w:proofErr w:type="gramStart"/>
      <w:r>
        <w:t>addToSet</w:t>
      </w:r>
      <w:proofErr w:type="spellEnd"/>
      <w:r>
        <w:t>(</w:t>
      </w:r>
      <w:proofErr w:type="gramEnd"/>
      <w:r>
        <w:t>"sizes", "$size")</w:t>
      </w:r>
    </w:p>
    <w:p w14:paraId="3479F0E4" w14:textId="77777777" w:rsidR="00AC3929" w:rsidRDefault="00AC3929" w:rsidP="00AC3929">
      <w:r>
        <w:t xml:space="preserve">                ),</w:t>
      </w:r>
    </w:p>
    <w:p w14:paraId="451B2169" w14:textId="77777777" w:rsidR="00AC3929" w:rsidRDefault="00AC3929" w:rsidP="00AC3929">
      <w:r>
        <w:t xml:space="preserve">                sort(descending("</w:t>
      </w:r>
      <w:proofErr w:type="spellStart"/>
      <w:r>
        <w:t>maxPrice</w:t>
      </w:r>
      <w:proofErr w:type="spellEnd"/>
      <w:r>
        <w:t>"))</w:t>
      </w:r>
    </w:p>
    <w:p w14:paraId="3CDD9708" w14:textId="77777777" w:rsidR="00AC3929" w:rsidRDefault="00AC3929" w:rsidP="00AC3929">
      <w:r>
        <w:t xml:space="preserve">            )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((Document doc) -&gt; {</w:t>
      </w:r>
    </w:p>
    <w:p w14:paraId="1BF7D83D" w14:textId="77777777" w:rsidR="00AC3929" w:rsidRDefault="00AC3929" w:rsidP="00AC3929">
      <w:r>
        <w:t xml:space="preserve">                </w:t>
      </w:r>
      <w:proofErr w:type="spellStart"/>
      <w:r>
        <w:t>System.out.printf</w:t>
      </w:r>
      <w:proofErr w:type="spellEnd"/>
      <w:r>
        <w:t>("%-10s: $%2d (Sizes: %</w:t>
      </w:r>
      <w:proofErr w:type="gramStart"/>
      <w:r>
        <w:t>s)%</w:t>
      </w:r>
      <w:proofErr w:type="gramEnd"/>
      <w:r>
        <w:t>n",</w:t>
      </w:r>
    </w:p>
    <w:p w14:paraId="0E2F56D5" w14:textId="77777777" w:rsidR="00AC3929" w:rsidRDefault="00AC3929" w:rsidP="00AC3929">
      <w:r>
        <w:t xml:space="preserve">                    </w:t>
      </w:r>
      <w:proofErr w:type="spellStart"/>
      <w:proofErr w:type="gramStart"/>
      <w:r>
        <w:t>doc.getString</w:t>
      </w:r>
      <w:proofErr w:type="spellEnd"/>
      <w:proofErr w:type="gramEnd"/>
      <w:r>
        <w:t>("_id"),</w:t>
      </w:r>
    </w:p>
    <w:p w14:paraId="4922E579" w14:textId="77777777" w:rsidR="00AC3929" w:rsidRDefault="00AC3929" w:rsidP="00AC3929">
      <w:r>
        <w:t xml:space="preserve">                    </w:t>
      </w:r>
      <w:proofErr w:type="spellStart"/>
      <w:proofErr w:type="gramStart"/>
      <w:r>
        <w:t>doc.getInteger</w:t>
      </w:r>
      <w:proofErr w:type="spellEnd"/>
      <w:proofErr w:type="gramEnd"/>
      <w:r>
        <w:t>("</w:t>
      </w:r>
      <w:proofErr w:type="spellStart"/>
      <w:r>
        <w:t>maxPrice</w:t>
      </w:r>
      <w:proofErr w:type="spellEnd"/>
      <w:r>
        <w:t>"),</w:t>
      </w:r>
    </w:p>
    <w:p w14:paraId="5ACA205B" w14:textId="77777777" w:rsidR="00AC3929" w:rsidRDefault="00AC3929" w:rsidP="00AC3929">
      <w:r>
        <w:t xml:space="preserve">                    </w:t>
      </w:r>
      <w:proofErr w:type="spellStart"/>
      <w:proofErr w:type="gramStart"/>
      <w:r>
        <w:t>doc.getList</w:t>
      </w:r>
      <w:proofErr w:type="spellEnd"/>
      <w:proofErr w:type="gramEnd"/>
      <w:r>
        <w:t xml:space="preserve">("sizes", </w:t>
      </w:r>
      <w:proofErr w:type="spellStart"/>
      <w:r>
        <w:t>String.class</w:t>
      </w:r>
      <w:proofErr w:type="spellEnd"/>
      <w:r>
        <w:t>));</w:t>
      </w:r>
    </w:p>
    <w:p w14:paraId="17483541" w14:textId="77777777" w:rsidR="00AC3929" w:rsidRDefault="00AC3929" w:rsidP="00AC3929">
      <w:r>
        <w:t xml:space="preserve">            });</w:t>
      </w:r>
    </w:p>
    <w:p w14:paraId="482FAB32" w14:textId="77777777" w:rsidR="00AC3929" w:rsidRDefault="00AC3929" w:rsidP="00AC3929">
      <w:r>
        <w:t xml:space="preserve">        }</w:t>
      </w:r>
    </w:p>
    <w:p w14:paraId="67C779EC" w14:textId="77777777" w:rsidR="00AC3929" w:rsidRDefault="00AC3929" w:rsidP="00AC3929">
      <w:r>
        <w:t xml:space="preserve">    }</w:t>
      </w:r>
    </w:p>
    <w:p w14:paraId="7951FAD0" w14:textId="6A9D4DFD" w:rsidR="00D15D33" w:rsidRDefault="00AC3929" w:rsidP="00AC3929">
      <w:r>
        <w:t>}</w:t>
      </w:r>
    </w:p>
    <w:sectPr w:rsidR="00D1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FF"/>
    <w:rsid w:val="000F7CFF"/>
    <w:rsid w:val="00111D83"/>
    <w:rsid w:val="00186AEC"/>
    <w:rsid w:val="00617397"/>
    <w:rsid w:val="006757AF"/>
    <w:rsid w:val="00AC3929"/>
    <w:rsid w:val="00D15D33"/>
    <w:rsid w:val="00E359F8"/>
    <w:rsid w:val="00E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1A91"/>
  <w15:chartTrackingRefBased/>
  <w15:docId w15:val="{AFCF78B9-77F1-43B6-A8D1-6ECDF505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 singh</dc:creator>
  <cp:keywords/>
  <dc:description/>
  <cp:lastModifiedBy>tushar kumar singh</cp:lastModifiedBy>
  <cp:revision>2</cp:revision>
  <dcterms:created xsi:type="dcterms:W3CDTF">2025-06-11T14:12:00Z</dcterms:created>
  <dcterms:modified xsi:type="dcterms:W3CDTF">2025-06-11T14:12:00Z</dcterms:modified>
</cp:coreProperties>
</file>