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B26C4" w14:textId="632CF087" w:rsidR="00D92748" w:rsidRDefault="00397120">
      <w:pPr>
        <w:rPr>
          <w:lang w:val="en-US"/>
        </w:rPr>
      </w:pPr>
      <w:r>
        <w:rPr>
          <w:lang w:val="en-US"/>
        </w:rPr>
        <w:t>CUSTOMER_ID</w:t>
      </w:r>
    </w:p>
    <w:p w14:paraId="4E14633A" w14:textId="48640649" w:rsidR="00397120" w:rsidRDefault="00397120">
      <w:pPr>
        <w:rPr>
          <w:lang w:val="en-US"/>
        </w:rPr>
      </w:pPr>
    </w:p>
    <w:p w14:paraId="4051F164" w14:textId="41D1584D" w:rsidR="00397120" w:rsidRDefault="00397120">
      <w:pPr>
        <w:rPr>
          <w:lang w:val="en-US"/>
        </w:rPr>
      </w:pPr>
      <w:r>
        <w:rPr>
          <w:lang w:val="en-US"/>
        </w:rPr>
        <w:t>CREATE TABLE QUERY</w:t>
      </w:r>
    </w:p>
    <w:p w14:paraId="270A3458" w14:textId="77777777" w:rsidR="00397120" w:rsidRPr="00397120" w:rsidRDefault="00397120" w:rsidP="00397120">
      <w:pPr>
        <w:rPr>
          <w:lang w:val="en-US"/>
        </w:rPr>
      </w:pPr>
      <w:r w:rsidRPr="00397120">
        <w:rPr>
          <w:lang w:val="en-US"/>
        </w:rPr>
        <w:t xml:space="preserve">CREATE TABLE </w:t>
      </w:r>
      <w:proofErr w:type="spellStart"/>
      <w:r w:rsidRPr="00397120">
        <w:rPr>
          <w:lang w:val="en-US"/>
        </w:rPr>
        <w:t>customer_id</w:t>
      </w:r>
      <w:proofErr w:type="spellEnd"/>
      <w:r w:rsidRPr="00397120">
        <w:rPr>
          <w:lang w:val="en-US"/>
        </w:rPr>
        <w:t xml:space="preserve"> (</w:t>
      </w:r>
    </w:p>
    <w:p w14:paraId="4D86E903" w14:textId="77777777" w:rsidR="00397120" w:rsidRPr="00397120" w:rsidRDefault="00397120" w:rsidP="00397120">
      <w:pPr>
        <w:rPr>
          <w:lang w:val="en-US"/>
        </w:rPr>
      </w:pPr>
      <w:r w:rsidRPr="00397120">
        <w:rPr>
          <w:lang w:val="en-US"/>
        </w:rPr>
        <w:tab/>
        <w:t>username VARCHAR (255) NOT NULL,</w:t>
      </w:r>
    </w:p>
    <w:p w14:paraId="4BA5F826" w14:textId="77777777" w:rsidR="00397120" w:rsidRPr="00397120" w:rsidRDefault="00397120" w:rsidP="00397120">
      <w:pPr>
        <w:rPr>
          <w:lang w:val="en-US"/>
        </w:rPr>
      </w:pPr>
      <w:r w:rsidRPr="00397120">
        <w:rPr>
          <w:lang w:val="en-US"/>
        </w:rPr>
        <w:tab/>
        <w:t>phone VARCHAR (25),</w:t>
      </w:r>
    </w:p>
    <w:p w14:paraId="392D9E66" w14:textId="77777777" w:rsidR="00397120" w:rsidRPr="00397120" w:rsidRDefault="00397120" w:rsidP="00397120">
      <w:pPr>
        <w:rPr>
          <w:lang w:val="en-US"/>
        </w:rPr>
      </w:pPr>
      <w:r w:rsidRPr="00397120">
        <w:rPr>
          <w:lang w:val="en-US"/>
        </w:rPr>
        <w:tab/>
      </w:r>
      <w:proofErr w:type="spellStart"/>
      <w:r w:rsidRPr="00397120">
        <w:rPr>
          <w:lang w:val="en-US"/>
        </w:rPr>
        <w:t>email_id</w:t>
      </w:r>
      <w:proofErr w:type="spellEnd"/>
      <w:r w:rsidRPr="00397120">
        <w:rPr>
          <w:lang w:val="en-US"/>
        </w:rPr>
        <w:t xml:space="preserve"> VARCHAR (255) not NULL Primary key,</w:t>
      </w:r>
    </w:p>
    <w:p w14:paraId="26228BAB" w14:textId="77777777" w:rsidR="00397120" w:rsidRPr="00397120" w:rsidRDefault="00397120" w:rsidP="00397120">
      <w:pPr>
        <w:rPr>
          <w:lang w:val="en-US"/>
        </w:rPr>
      </w:pPr>
      <w:r w:rsidRPr="00397120">
        <w:rPr>
          <w:lang w:val="en-US"/>
        </w:rPr>
        <w:tab/>
        <w:t>street VARCHAR (255),</w:t>
      </w:r>
    </w:p>
    <w:p w14:paraId="1654E615" w14:textId="77777777" w:rsidR="00397120" w:rsidRPr="00397120" w:rsidRDefault="00397120" w:rsidP="00397120">
      <w:pPr>
        <w:rPr>
          <w:lang w:val="en-US"/>
        </w:rPr>
      </w:pPr>
      <w:r w:rsidRPr="00397120">
        <w:rPr>
          <w:lang w:val="en-US"/>
        </w:rPr>
        <w:tab/>
        <w:t>city VARCHAR (255),</w:t>
      </w:r>
    </w:p>
    <w:p w14:paraId="520B67A1" w14:textId="77777777" w:rsidR="00397120" w:rsidRPr="00397120" w:rsidRDefault="00397120" w:rsidP="00397120">
      <w:pPr>
        <w:rPr>
          <w:lang w:val="en-US"/>
        </w:rPr>
      </w:pPr>
      <w:r w:rsidRPr="00397120">
        <w:rPr>
          <w:lang w:val="en-US"/>
        </w:rPr>
        <w:tab/>
        <w:t>state VARCHAR (255),</w:t>
      </w:r>
    </w:p>
    <w:p w14:paraId="1A936794" w14:textId="77777777" w:rsidR="00397120" w:rsidRPr="00397120" w:rsidRDefault="00397120" w:rsidP="00397120">
      <w:pPr>
        <w:rPr>
          <w:lang w:val="en-US"/>
        </w:rPr>
      </w:pPr>
      <w:r w:rsidRPr="00397120">
        <w:rPr>
          <w:lang w:val="en-US"/>
        </w:rPr>
        <w:tab/>
      </w:r>
      <w:proofErr w:type="spellStart"/>
      <w:r w:rsidRPr="00397120">
        <w:rPr>
          <w:lang w:val="en-US"/>
        </w:rPr>
        <w:t>zip_code</w:t>
      </w:r>
      <w:proofErr w:type="spellEnd"/>
      <w:r w:rsidRPr="00397120">
        <w:rPr>
          <w:lang w:val="en-US"/>
        </w:rPr>
        <w:t xml:space="preserve"> VARCHAR (50)</w:t>
      </w:r>
    </w:p>
    <w:p w14:paraId="173557D8" w14:textId="2F4A888C" w:rsidR="00397120" w:rsidRDefault="00397120" w:rsidP="00397120">
      <w:pPr>
        <w:rPr>
          <w:lang w:val="en-US"/>
        </w:rPr>
      </w:pPr>
      <w:r w:rsidRPr="00397120">
        <w:rPr>
          <w:lang w:val="en-US"/>
        </w:rPr>
        <w:t>);</w:t>
      </w:r>
    </w:p>
    <w:p w14:paraId="59653C53" w14:textId="57D48D44" w:rsidR="00397120" w:rsidRDefault="00397120" w:rsidP="00397120">
      <w:pPr>
        <w:rPr>
          <w:lang w:val="en-US"/>
        </w:rPr>
      </w:pPr>
      <w:r w:rsidRPr="00397120">
        <w:drawing>
          <wp:inline distT="0" distB="0" distL="0" distR="0" wp14:anchorId="3B1BDDE9" wp14:editId="463419F4">
            <wp:extent cx="5888990" cy="2026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961" cy="203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C4B90" w14:textId="24CE64AA" w:rsidR="00397120" w:rsidRDefault="00397120" w:rsidP="00397120">
      <w:pPr>
        <w:rPr>
          <w:lang w:val="en-US"/>
        </w:rPr>
      </w:pPr>
    </w:p>
    <w:p w14:paraId="1CF887AE" w14:textId="5EB6D77A" w:rsidR="00397120" w:rsidRDefault="00397120" w:rsidP="00397120">
      <w:pPr>
        <w:rPr>
          <w:lang w:val="en-US"/>
        </w:rPr>
      </w:pPr>
      <w:r>
        <w:rPr>
          <w:lang w:val="en-US"/>
        </w:rP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1700"/>
        <w:gridCol w:w="960"/>
        <w:gridCol w:w="960"/>
        <w:gridCol w:w="960"/>
        <w:gridCol w:w="960"/>
      </w:tblGrid>
      <w:tr w:rsidR="00397120" w:rsidRPr="00397120" w14:paraId="1CD388C3" w14:textId="77777777" w:rsidTr="00397120">
        <w:trPr>
          <w:trHeight w:val="288"/>
        </w:trPr>
        <w:tc>
          <w:tcPr>
            <w:tcW w:w="960" w:type="dxa"/>
            <w:noWrap/>
            <w:hideMark/>
          </w:tcPr>
          <w:p w14:paraId="6C364E11" w14:textId="77777777" w:rsidR="00397120" w:rsidRPr="00397120" w:rsidRDefault="00397120">
            <w:r w:rsidRPr="00397120">
              <w:t>Field</w:t>
            </w:r>
          </w:p>
        </w:tc>
        <w:tc>
          <w:tcPr>
            <w:tcW w:w="1700" w:type="dxa"/>
            <w:noWrap/>
            <w:hideMark/>
          </w:tcPr>
          <w:p w14:paraId="7A5DC694" w14:textId="77777777" w:rsidR="00397120" w:rsidRPr="00397120" w:rsidRDefault="00397120">
            <w:r w:rsidRPr="00397120">
              <w:t>Type</w:t>
            </w:r>
          </w:p>
        </w:tc>
        <w:tc>
          <w:tcPr>
            <w:tcW w:w="960" w:type="dxa"/>
            <w:noWrap/>
            <w:hideMark/>
          </w:tcPr>
          <w:p w14:paraId="7A9804E3" w14:textId="77777777" w:rsidR="00397120" w:rsidRPr="00397120" w:rsidRDefault="00397120">
            <w:r w:rsidRPr="00397120">
              <w:t>Null</w:t>
            </w:r>
          </w:p>
        </w:tc>
        <w:tc>
          <w:tcPr>
            <w:tcW w:w="960" w:type="dxa"/>
            <w:noWrap/>
            <w:hideMark/>
          </w:tcPr>
          <w:p w14:paraId="350072AD" w14:textId="77777777" w:rsidR="00397120" w:rsidRPr="00397120" w:rsidRDefault="00397120">
            <w:r w:rsidRPr="00397120">
              <w:t>Key</w:t>
            </w:r>
          </w:p>
        </w:tc>
        <w:tc>
          <w:tcPr>
            <w:tcW w:w="960" w:type="dxa"/>
            <w:noWrap/>
            <w:hideMark/>
          </w:tcPr>
          <w:p w14:paraId="6D3C1436" w14:textId="77777777" w:rsidR="00397120" w:rsidRPr="00397120" w:rsidRDefault="00397120">
            <w:r w:rsidRPr="00397120">
              <w:t>Default</w:t>
            </w:r>
          </w:p>
        </w:tc>
        <w:tc>
          <w:tcPr>
            <w:tcW w:w="960" w:type="dxa"/>
            <w:noWrap/>
            <w:hideMark/>
          </w:tcPr>
          <w:p w14:paraId="34E052C1" w14:textId="77777777" w:rsidR="00397120" w:rsidRPr="00397120" w:rsidRDefault="00397120">
            <w:r w:rsidRPr="00397120">
              <w:t>Extra</w:t>
            </w:r>
          </w:p>
        </w:tc>
      </w:tr>
      <w:tr w:rsidR="00397120" w:rsidRPr="00397120" w14:paraId="72C39773" w14:textId="77777777" w:rsidTr="00397120">
        <w:trPr>
          <w:trHeight w:val="288"/>
        </w:trPr>
        <w:tc>
          <w:tcPr>
            <w:tcW w:w="960" w:type="dxa"/>
            <w:noWrap/>
            <w:hideMark/>
          </w:tcPr>
          <w:p w14:paraId="7A3261B9" w14:textId="77777777" w:rsidR="00397120" w:rsidRPr="00397120" w:rsidRDefault="00397120">
            <w:r w:rsidRPr="00397120">
              <w:t>username</w:t>
            </w:r>
          </w:p>
        </w:tc>
        <w:tc>
          <w:tcPr>
            <w:tcW w:w="1700" w:type="dxa"/>
            <w:noWrap/>
            <w:hideMark/>
          </w:tcPr>
          <w:p w14:paraId="79DC01F2" w14:textId="77777777" w:rsidR="00397120" w:rsidRPr="00397120" w:rsidRDefault="00397120">
            <w:proofErr w:type="gramStart"/>
            <w:r w:rsidRPr="00397120">
              <w:t>varchar(</w:t>
            </w:r>
            <w:proofErr w:type="gramEnd"/>
            <w:r w:rsidRPr="00397120">
              <w:t>255)</w:t>
            </w:r>
          </w:p>
        </w:tc>
        <w:tc>
          <w:tcPr>
            <w:tcW w:w="960" w:type="dxa"/>
            <w:noWrap/>
            <w:hideMark/>
          </w:tcPr>
          <w:p w14:paraId="084397FB" w14:textId="77777777" w:rsidR="00397120" w:rsidRPr="00397120" w:rsidRDefault="00397120">
            <w:r w:rsidRPr="00397120">
              <w:t>NO</w:t>
            </w:r>
          </w:p>
        </w:tc>
        <w:tc>
          <w:tcPr>
            <w:tcW w:w="960" w:type="dxa"/>
            <w:noWrap/>
            <w:hideMark/>
          </w:tcPr>
          <w:p w14:paraId="242A1D6D" w14:textId="77777777" w:rsidR="00397120" w:rsidRPr="00397120" w:rsidRDefault="00397120"/>
        </w:tc>
        <w:tc>
          <w:tcPr>
            <w:tcW w:w="960" w:type="dxa"/>
            <w:noWrap/>
            <w:hideMark/>
          </w:tcPr>
          <w:p w14:paraId="7EB79CA3" w14:textId="77777777" w:rsidR="00397120" w:rsidRPr="00397120" w:rsidRDefault="00397120">
            <w:r w:rsidRPr="00397120">
              <w:t>NULL</w:t>
            </w:r>
          </w:p>
        </w:tc>
        <w:tc>
          <w:tcPr>
            <w:tcW w:w="960" w:type="dxa"/>
            <w:noWrap/>
            <w:hideMark/>
          </w:tcPr>
          <w:p w14:paraId="65010256" w14:textId="77777777" w:rsidR="00397120" w:rsidRPr="00397120" w:rsidRDefault="00397120"/>
        </w:tc>
      </w:tr>
      <w:tr w:rsidR="00397120" w:rsidRPr="00397120" w14:paraId="26BF2B9D" w14:textId="77777777" w:rsidTr="00397120">
        <w:trPr>
          <w:trHeight w:val="288"/>
        </w:trPr>
        <w:tc>
          <w:tcPr>
            <w:tcW w:w="960" w:type="dxa"/>
            <w:noWrap/>
            <w:hideMark/>
          </w:tcPr>
          <w:p w14:paraId="5495FA6E" w14:textId="77777777" w:rsidR="00397120" w:rsidRPr="00397120" w:rsidRDefault="00397120">
            <w:r w:rsidRPr="00397120">
              <w:t>phone</w:t>
            </w:r>
          </w:p>
        </w:tc>
        <w:tc>
          <w:tcPr>
            <w:tcW w:w="1700" w:type="dxa"/>
            <w:noWrap/>
            <w:hideMark/>
          </w:tcPr>
          <w:p w14:paraId="18B53E48" w14:textId="77777777" w:rsidR="00397120" w:rsidRPr="00397120" w:rsidRDefault="00397120">
            <w:proofErr w:type="gramStart"/>
            <w:r w:rsidRPr="00397120">
              <w:t>varchar(</w:t>
            </w:r>
            <w:proofErr w:type="gramEnd"/>
            <w:r w:rsidRPr="00397120">
              <w:t>25)</w:t>
            </w:r>
          </w:p>
        </w:tc>
        <w:tc>
          <w:tcPr>
            <w:tcW w:w="960" w:type="dxa"/>
            <w:noWrap/>
            <w:hideMark/>
          </w:tcPr>
          <w:p w14:paraId="7C230E58" w14:textId="77777777" w:rsidR="00397120" w:rsidRPr="00397120" w:rsidRDefault="00397120">
            <w:r w:rsidRPr="00397120">
              <w:t>YES</w:t>
            </w:r>
          </w:p>
        </w:tc>
        <w:tc>
          <w:tcPr>
            <w:tcW w:w="960" w:type="dxa"/>
            <w:noWrap/>
            <w:hideMark/>
          </w:tcPr>
          <w:p w14:paraId="67EA3D07" w14:textId="77777777" w:rsidR="00397120" w:rsidRPr="00397120" w:rsidRDefault="00397120"/>
        </w:tc>
        <w:tc>
          <w:tcPr>
            <w:tcW w:w="960" w:type="dxa"/>
            <w:noWrap/>
            <w:hideMark/>
          </w:tcPr>
          <w:p w14:paraId="20342783" w14:textId="77777777" w:rsidR="00397120" w:rsidRPr="00397120" w:rsidRDefault="00397120">
            <w:r w:rsidRPr="00397120">
              <w:t>NULL</w:t>
            </w:r>
          </w:p>
        </w:tc>
        <w:tc>
          <w:tcPr>
            <w:tcW w:w="960" w:type="dxa"/>
            <w:noWrap/>
            <w:hideMark/>
          </w:tcPr>
          <w:p w14:paraId="0BDC8AA2" w14:textId="77777777" w:rsidR="00397120" w:rsidRPr="00397120" w:rsidRDefault="00397120"/>
        </w:tc>
      </w:tr>
      <w:tr w:rsidR="00397120" w:rsidRPr="00397120" w14:paraId="57EE81E1" w14:textId="77777777" w:rsidTr="00397120">
        <w:trPr>
          <w:trHeight w:val="288"/>
        </w:trPr>
        <w:tc>
          <w:tcPr>
            <w:tcW w:w="960" w:type="dxa"/>
            <w:noWrap/>
            <w:hideMark/>
          </w:tcPr>
          <w:p w14:paraId="0EF8F9CF" w14:textId="77777777" w:rsidR="00397120" w:rsidRPr="00397120" w:rsidRDefault="00397120">
            <w:proofErr w:type="spellStart"/>
            <w:r w:rsidRPr="00397120">
              <w:t>email_id</w:t>
            </w:r>
            <w:proofErr w:type="spellEnd"/>
          </w:p>
        </w:tc>
        <w:tc>
          <w:tcPr>
            <w:tcW w:w="1700" w:type="dxa"/>
            <w:noWrap/>
            <w:hideMark/>
          </w:tcPr>
          <w:p w14:paraId="00943087" w14:textId="77777777" w:rsidR="00397120" w:rsidRPr="00397120" w:rsidRDefault="00397120">
            <w:proofErr w:type="gramStart"/>
            <w:r w:rsidRPr="00397120">
              <w:t>varchar(</w:t>
            </w:r>
            <w:proofErr w:type="gramEnd"/>
            <w:r w:rsidRPr="00397120">
              <w:t>255)</w:t>
            </w:r>
          </w:p>
        </w:tc>
        <w:tc>
          <w:tcPr>
            <w:tcW w:w="960" w:type="dxa"/>
            <w:noWrap/>
            <w:hideMark/>
          </w:tcPr>
          <w:p w14:paraId="5016529B" w14:textId="77777777" w:rsidR="00397120" w:rsidRPr="00397120" w:rsidRDefault="00397120">
            <w:r w:rsidRPr="00397120">
              <w:t>NO</w:t>
            </w:r>
          </w:p>
        </w:tc>
        <w:tc>
          <w:tcPr>
            <w:tcW w:w="960" w:type="dxa"/>
            <w:noWrap/>
            <w:hideMark/>
          </w:tcPr>
          <w:p w14:paraId="036BDA8E" w14:textId="77777777" w:rsidR="00397120" w:rsidRPr="00397120" w:rsidRDefault="00397120">
            <w:r w:rsidRPr="00397120">
              <w:t>PRI</w:t>
            </w:r>
          </w:p>
        </w:tc>
        <w:tc>
          <w:tcPr>
            <w:tcW w:w="960" w:type="dxa"/>
            <w:noWrap/>
            <w:hideMark/>
          </w:tcPr>
          <w:p w14:paraId="5BAC3B26" w14:textId="77777777" w:rsidR="00397120" w:rsidRPr="00397120" w:rsidRDefault="00397120">
            <w:r w:rsidRPr="00397120">
              <w:t>NULL</w:t>
            </w:r>
          </w:p>
        </w:tc>
        <w:tc>
          <w:tcPr>
            <w:tcW w:w="960" w:type="dxa"/>
            <w:noWrap/>
            <w:hideMark/>
          </w:tcPr>
          <w:p w14:paraId="7965F82B" w14:textId="77777777" w:rsidR="00397120" w:rsidRPr="00397120" w:rsidRDefault="00397120"/>
        </w:tc>
      </w:tr>
      <w:tr w:rsidR="00397120" w:rsidRPr="00397120" w14:paraId="24AD92CE" w14:textId="77777777" w:rsidTr="00397120">
        <w:trPr>
          <w:trHeight w:val="288"/>
        </w:trPr>
        <w:tc>
          <w:tcPr>
            <w:tcW w:w="960" w:type="dxa"/>
            <w:noWrap/>
            <w:hideMark/>
          </w:tcPr>
          <w:p w14:paraId="73F9831B" w14:textId="77777777" w:rsidR="00397120" w:rsidRPr="00397120" w:rsidRDefault="00397120">
            <w:r w:rsidRPr="00397120">
              <w:t>street</w:t>
            </w:r>
          </w:p>
        </w:tc>
        <w:tc>
          <w:tcPr>
            <w:tcW w:w="1700" w:type="dxa"/>
            <w:noWrap/>
            <w:hideMark/>
          </w:tcPr>
          <w:p w14:paraId="46279201" w14:textId="77777777" w:rsidR="00397120" w:rsidRPr="00397120" w:rsidRDefault="00397120">
            <w:proofErr w:type="gramStart"/>
            <w:r w:rsidRPr="00397120">
              <w:t>varchar(</w:t>
            </w:r>
            <w:proofErr w:type="gramEnd"/>
            <w:r w:rsidRPr="00397120">
              <w:t>255)</w:t>
            </w:r>
          </w:p>
        </w:tc>
        <w:tc>
          <w:tcPr>
            <w:tcW w:w="960" w:type="dxa"/>
            <w:noWrap/>
            <w:hideMark/>
          </w:tcPr>
          <w:p w14:paraId="7718F91E" w14:textId="77777777" w:rsidR="00397120" w:rsidRPr="00397120" w:rsidRDefault="00397120">
            <w:r w:rsidRPr="00397120">
              <w:t>YES</w:t>
            </w:r>
          </w:p>
        </w:tc>
        <w:tc>
          <w:tcPr>
            <w:tcW w:w="960" w:type="dxa"/>
            <w:noWrap/>
            <w:hideMark/>
          </w:tcPr>
          <w:p w14:paraId="1419DC0D" w14:textId="77777777" w:rsidR="00397120" w:rsidRPr="00397120" w:rsidRDefault="00397120"/>
        </w:tc>
        <w:tc>
          <w:tcPr>
            <w:tcW w:w="960" w:type="dxa"/>
            <w:noWrap/>
            <w:hideMark/>
          </w:tcPr>
          <w:p w14:paraId="3F1BA4C8" w14:textId="77777777" w:rsidR="00397120" w:rsidRPr="00397120" w:rsidRDefault="00397120">
            <w:r w:rsidRPr="00397120">
              <w:t>NULL</w:t>
            </w:r>
          </w:p>
        </w:tc>
        <w:tc>
          <w:tcPr>
            <w:tcW w:w="960" w:type="dxa"/>
            <w:noWrap/>
            <w:hideMark/>
          </w:tcPr>
          <w:p w14:paraId="228D6021" w14:textId="77777777" w:rsidR="00397120" w:rsidRPr="00397120" w:rsidRDefault="00397120"/>
        </w:tc>
      </w:tr>
      <w:tr w:rsidR="00397120" w:rsidRPr="00397120" w14:paraId="52087F5F" w14:textId="77777777" w:rsidTr="00397120">
        <w:trPr>
          <w:trHeight w:val="288"/>
        </w:trPr>
        <w:tc>
          <w:tcPr>
            <w:tcW w:w="960" w:type="dxa"/>
            <w:noWrap/>
            <w:hideMark/>
          </w:tcPr>
          <w:p w14:paraId="31E5A0E2" w14:textId="77777777" w:rsidR="00397120" w:rsidRPr="00397120" w:rsidRDefault="00397120">
            <w:r w:rsidRPr="00397120">
              <w:t>city</w:t>
            </w:r>
          </w:p>
        </w:tc>
        <w:tc>
          <w:tcPr>
            <w:tcW w:w="1700" w:type="dxa"/>
            <w:noWrap/>
            <w:hideMark/>
          </w:tcPr>
          <w:p w14:paraId="5159D2D8" w14:textId="77777777" w:rsidR="00397120" w:rsidRPr="00397120" w:rsidRDefault="00397120">
            <w:proofErr w:type="gramStart"/>
            <w:r w:rsidRPr="00397120">
              <w:t>varchar(</w:t>
            </w:r>
            <w:proofErr w:type="gramEnd"/>
            <w:r w:rsidRPr="00397120">
              <w:t>255)</w:t>
            </w:r>
          </w:p>
        </w:tc>
        <w:tc>
          <w:tcPr>
            <w:tcW w:w="960" w:type="dxa"/>
            <w:noWrap/>
            <w:hideMark/>
          </w:tcPr>
          <w:p w14:paraId="7DFA9303" w14:textId="77777777" w:rsidR="00397120" w:rsidRPr="00397120" w:rsidRDefault="00397120">
            <w:r w:rsidRPr="00397120">
              <w:t>YES</w:t>
            </w:r>
          </w:p>
        </w:tc>
        <w:tc>
          <w:tcPr>
            <w:tcW w:w="960" w:type="dxa"/>
            <w:noWrap/>
            <w:hideMark/>
          </w:tcPr>
          <w:p w14:paraId="10E6E589" w14:textId="77777777" w:rsidR="00397120" w:rsidRPr="00397120" w:rsidRDefault="00397120"/>
        </w:tc>
        <w:tc>
          <w:tcPr>
            <w:tcW w:w="960" w:type="dxa"/>
            <w:noWrap/>
            <w:hideMark/>
          </w:tcPr>
          <w:p w14:paraId="05006D99" w14:textId="77777777" w:rsidR="00397120" w:rsidRPr="00397120" w:rsidRDefault="00397120">
            <w:r w:rsidRPr="00397120">
              <w:t>NULL</w:t>
            </w:r>
          </w:p>
        </w:tc>
        <w:tc>
          <w:tcPr>
            <w:tcW w:w="960" w:type="dxa"/>
            <w:noWrap/>
            <w:hideMark/>
          </w:tcPr>
          <w:p w14:paraId="7C793C3A" w14:textId="77777777" w:rsidR="00397120" w:rsidRPr="00397120" w:rsidRDefault="00397120"/>
        </w:tc>
      </w:tr>
      <w:tr w:rsidR="00397120" w:rsidRPr="00397120" w14:paraId="3D16B826" w14:textId="77777777" w:rsidTr="00397120">
        <w:trPr>
          <w:trHeight w:val="288"/>
        </w:trPr>
        <w:tc>
          <w:tcPr>
            <w:tcW w:w="960" w:type="dxa"/>
            <w:noWrap/>
            <w:hideMark/>
          </w:tcPr>
          <w:p w14:paraId="2B0B348F" w14:textId="77777777" w:rsidR="00397120" w:rsidRPr="00397120" w:rsidRDefault="00397120">
            <w:r w:rsidRPr="00397120">
              <w:t>state</w:t>
            </w:r>
          </w:p>
        </w:tc>
        <w:tc>
          <w:tcPr>
            <w:tcW w:w="1700" w:type="dxa"/>
            <w:noWrap/>
            <w:hideMark/>
          </w:tcPr>
          <w:p w14:paraId="67EC0BA4" w14:textId="77777777" w:rsidR="00397120" w:rsidRPr="00397120" w:rsidRDefault="00397120">
            <w:proofErr w:type="gramStart"/>
            <w:r w:rsidRPr="00397120">
              <w:t>varchar(</w:t>
            </w:r>
            <w:proofErr w:type="gramEnd"/>
            <w:r w:rsidRPr="00397120">
              <w:t>20)</w:t>
            </w:r>
          </w:p>
        </w:tc>
        <w:tc>
          <w:tcPr>
            <w:tcW w:w="960" w:type="dxa"/>
            <w:noWrap/>
            <w:hideMark/>
          </w:tcPr>
          <w:p w14:paraId="65878D89" w14:textId="77777777" w:rsidR="00397120" w:rsidRPr="00397120" w:rsidRDefault="00397120">
            <w:r w:rsidRPr="00397120">
              <w:t>YES</w:t>
            </w:r>
          </w:p>
        </w:tc>
        <w:tc>
          <w:tcPr>
            <w:tcW w:w="960" w:type="dxa"/>
            <w:noWrap/>
            <w:hideMark/>
          </w:tcPr>
          <w:p w14:paraId="1C4D9D62" w14:textId="77777777" w:rsidR="00397120" w:rsidRPr="00397120" w:rsidRDefault="00397120"/>
        </w:tc>
        <w:tc>
          <w:tcPr>
            <w:tcW w:w="960" w:type="dxa"/>
            <w:noWrap/>
            <w:hideMark/>
          </w:tcPr>
          <w:p w14:paraId="689B7F8E" w14:textId="77777777" w:rsidR="00397120" w:rsidRPr="00397120" w:rsidRDefault="00397120">
            <w:r w:rsidRPr="00397120">
              <w:t>NULL</w:t>
            </w:r>
          </w:p>
        </w:tc>
        <w:tc>
          <w:tcPr>
            <w:tcW w:w="960" w:type="dxa"/>
            <w:noWrap/>
            <w:hideMark/>
          </w:tcPr>
          <w:p w14:paraId="30796B50" w14:textId="77777777" w:rsidR="00397120" w:rsidRPr="00397120" w:rsidRDefault="00397120"/>
        </w:tc>
      </w:tr>
      <w:tr w:rsidR="00397120" w:rsidRPr="00397120" w14:paraId="1D45A60D" w14:textId="77777777" w:rsidTr="00397120">
        <w:trPr>
          <w:trHeight w:val="288"/>
        </w:trPr>
        <w:tc>
          <w:tcPr>
            <w:tcW w:w="960" w:type="dxa"/>
            <w:noWrap/>
            <w:hideMark/>
          </w:tcPr>
          <w:p w14:paraId="2BA36CB6" w14:textId="77777777" w:rsidR="00397120" w:rsidRPr="00397120" w:rsidRDefault="00397120">
            <w:proofErr w:type="spellStart"/>
            <w:r w:rsidRPr="00397120">
              <w:t>zip_code</w:t>
            </w:r>
            <w:proofErr w:type="spellEnd"/>
          </w:p>
        </w:tc>
        <w:tc>
          <w:tcPr>
            <w:tcW w:w="1700" w:type="dxa"/>
            <w:noWrap/>
            <w:hideMark/>
          </w:tcPr>
          <w:p w14:paraId="378E52F7" w14:textId="77777777" w:rsidR="00397120" w:rsidRPr="00397120" w:rsidRDefault="00397120">
            <w:proofErr w:type="gramStart"/>
            <w:r w:rsidRPr="00397120">
              <w:t>varchar(</w:t>
            </w:r>
            <w:proofErr w:type="gramEnd"/>
            <w:r w:rsidRPr="00397120">
              <w:t>30)</w:t>
            </w:r>
          </w:p>
        </w:tc>
        <w:tc>
          <w:tcPr>
            <w:tcW w:w="960" w:type="dxa"/>
            <w:noWrap/>
            <w:hideMark/>
          </w:tcPr>
          <w:p w14:paraId="6A11A731" w14:textId="77777777" w:rsidR="00397120" w:rsidRPr="00397120" w:rsidRDefault="00397120">
            <w:r w:rsidRPr="00397120">
              <w:t>YES</w:t>
            </w:r>
          </w:p>
        </w:tc>
        <w:tc>
          <w:tcPr>
            <w:tcW w:w="960" w:type="dxa"/>
            <w:noWrap/>
            <w:hideMark/>
          </w:tcPr>
          <w:p w14:paraId="4247FE5C" w14:textId="77777777" w:rsidR="00397120" w:rsidRPr="00397120" w:rsidRDefault="00397120"/>
        </w:tc>
        <w:tc>
          <w:tcPr>
            <w:tcW w:w="960" w:type="dxa"/>
            <w:noWrap/>
            <w:hideMark/>
          </w:tcPr>
          <w:p w14:paraId="5EF5D70D" w14:textId="77777777" w:rsidR="00397120" w:rsidRPr="00397120" w:rsidRDefault="00397120">
            <w:r w:rsidRPr="00397120">
              <w:t>NULL</w:t>
            </w:r>
          </w:p>
        </w:tc>
        <w:tc>
          <w:tcPr>
            <w:tcW w:w="960" w:type="dxa"/>
            <w:noWrap/>
            <w:hideMark/>
          </w:tcPr>
          <w:p w14:paraId="18480071" w14:textId="77777777" w:rsidR="00397120" w:rsidRPr="00397120" w:rsidRDefault="00397120"/>
        </w:tc>
      </w:tr>
      <w:tr w:rsidR="00397120" w:rsidRPr="00397120" w14:paraId="6831CABC" w14:textId="77777777" w:rsidTr="00397120">
        <w:trPr>
          <w:trHeight w:val="288"/>
        </w:trPr>
        <w:tc>
          <w:tcPr>
            <w:tcW w:w="960" w:type="dxa"/>
            <w:noWrap/>
            <w:hideMark/>
          </w:tcPr>
          <w:p w14:paraId="140000A4" w14:textId="77777777" w:rsidR="00397120" w:rsidRPr="00397120" w:rsidRDefault="00397120">
            <w:r w:rsidRPr="00397120">
              <w:t>password</w:t>
            </w:r>
          </w:p>
        </w:tc>
        <w:tc>
          <w:tcPr>
            <w:tcW w:w="1700" w:type="dxa"/>
            <w:noWrap/>
            <w:hideMark/>
          </w:tcPr>
          <w:p w14:paraId="5F2544BB" w14:textId="77777777" w:rsidR="00397120" w:rsidRPr="00397120" w:rsidRDefault="00397120">
            <w:proofErr w:type="gramStart"/>
            <w:r w:rsidRPr="00397120">
              <w:t>varchar(</w:t>
            </w:r>
            <w:proofErr w:type="gramEnd"/>
            <w:r w:rsidRPr="00397120">
              <w:t>25)</w:t>
            </w:r>
          </w:p>
        </w:tc>
        <w:tc>
          <w:tcPr>
            <w:tcW w:w="960" w:type="dxa"/>
            <w:noWrap/>
            <w:hideMark/>
          </w:tcPr>
          <w:p w14:paraId="33CA99C5" w14:textId="77777777" w:rsidR="00397120" w:rsidRPr="00397120" w:rsidRDefault="00397120">
            <w:r w:rsidRPr="00397120">
              <w:t>YES</w:t>
            </w:r>
          </w:p>
        </w:tc>
        <w:tc>
          <w:tcPr>
            <w:tcW w:w="960" w:type="dxa"/>
            <w:noWrap/>
            <w:hideMark/>
          </w:tcPr>
          <w:p w14:paraId="7E79DA41" w14:textId="77777777" w:rsidR="00397120" w:rsidRPr="00397120" w:rsidRDefault="00397120"/>
        </w:tc>
        <w:tc>
          <w:tcPr>
            <w:tcW w:w="960" w:type="dxa"/>
            <w:noWrap/>
            <w:hideMark/>
          </w:tcPr>
          <w:p w14:paraId="23B6D897" w14:textId="77777777" w:rsidR="00397120" w:rsidRPr="00397120" w:rsidRDefault="00397120">
            <w:r w:rsidRPr="00397120">
              <w:t>NULL</w:t>
            </w:r>
          </w:p>
        </w:tc>
        <w:tc>
          <w:tcPr>
            <w:tcW w:w="960" w:type="dxa"/>
            <w:noWrap/>
            <w:hideMark/>
          </w:tcPr>
          <w:p w14:paraId="389FDEC4" w14:textId="77777777" w:rsidR="00397120" w:rsidRPr="00397120" w:rsidRDefault="00397120"/>
        </w:tc>
      </w:tr>
    </w:tbl>
    <w:p w14:paraId="277543C1" w14:textId="580E3443" w:rsidR="00397120" w:rsidRDefault="00397120" w:rsidP="00397120">
      <w:pPr>
        <w:rPr>
          <w:lang w:val="en-US"/>
        </w:rPr>
      </w:pPr>
    </w:p>
    <w:p w14:paraId="33F7C58F" w14:textId="4362C2E9" w:rsidR="00397120" w:rsidRDefault="00397120" w:rsidP="00397120">
      <w:pPr>
        <w:rPr>
          <w:lang w:val="en-US"/>
        </w:rPr>
      </w:pPr>
    </w:p>
    <w:p w14:paraId="3EDC34D1" w14:textId="20E31D67" w:rsidR="00397120" w:rsidRDefault="00397120" w:rsidP="00397120">
      <w:pPr>
        <w:rPr>
          <w:lang w:val="en-US"/>
        </w:rPr>
      </w:pPr>
    </w:p>
    <w:p w14:paraId="43EBCC56" w14:textId="480AE9DD" w:rsidR="00397120" w:rsidRDefault="00397120" w:rsidP="00397120">
      <w:pPr>
        <w:rPr>
          <w:lang w:val="en-US"/>
        </w:rPr>
      </w:pPr>
    </w:p>
    <w:p w14:paraId="65BAAF54" w14:textId="44B10F1D" w:rsidR="00397120" w:rsidRDefault="00397120" w:rsidP="00397120">
      <w:pPr>
        <w:rPr>
          <w:lang w:val="en-US"/>
        </w:rPr>
      </w:pPr>
      <w:r>
        <w:rPr>
          <w:lang w:val="en-US"/>
        </w:rPr>
        <w:t>BANK DATABASE</w:t>
      </w:r>
    </w:p>
    <w:p w14:paraId="70FF6DAB" w14:textId="77777777" w:rsidR="00451886" w:rsidRPr="00451886" w:rsidRDefault="00451886" w:rsidP="00451886">
      <w:pPr>
        <w:rPr>
          <w:lang w:val="en-US"/>
        </w:rPr>
      </w:pPr>
      <w:r w:rsidRPr="00451886">
        <w:rPr>
          <w:lang w:val="en-US"/>
        </w:rPr>
        <w:t xml:space="preserve">CREATE TABLE </w:t>
      </w:r>
      <w:proofErr w:type="spellStart"/>
      <w:r w:rsidRPr="00451886">
        <w:rPr>
          <w:lang w:val="en-US"/>
        </w:rPr>
        <w:t>bank_</w:t>
      </w:r>
      <w:proofErr w:type="gramStart"/>
      <w:r w:rsidRPr="00451886">
        <w:rPr>
          <w:lang w:val="en-US"/>
        </w:rPr>
        <w:t>database</w:t>
      </w:r>
      <w:proofErr w:type="spellEnd"/>
      <w:r w:rsidRPr="00451886">
        <w:rPr>
          <w:lang w:val="en-US"/>
        </w:rPr>
        <w:t>(</w:t>
      </w:r>
      <w:proofErr w:type="gramEnd"/>
    </w:p>
    <w:p w14:paraId="121F3009" w14:textId="77777777" w:rsidR="00451886" w:rsidRPr="00451886" w:rsidRDefault="00451886" w:rsidP="00451886">
      <w:pPr>
        <w:rPr>
          <w:lang w:val="en-US"/>
        </w:rPr>
      </w:pPr>
      <w:r w:rsidRPr="00451886">
        <w:rPr>
          <w:lang w:val="en-US"/>
        </w:rPr>
        <w:tab/>
      </w:r>
      <w:proofErr w:type="spellStart"/>
      <w:r w:rsidRPr="00451886">
        <w:rPr>
          <w:lang w:val="en-US"/>
        </w:rPr>
        <w:t>Account_name</w:t>
      </w:r>
      <w:proofErr w:type="spellEnd"/>
      <w:r w:rsidRPr="00451886">
        <w:rPr>
          <w:lang w:val="en-US"/>
        </w:rPr>
        <w:t xml:space="preserve"> VARCHAR (255) NOT NULL primary key,</w:t>
      </w:r>
    </w:p>
    <w:p w14:paraId="518286EF" w14:textId="77777777" w:rsidR="00451886" w:rsidRPr="00451886" w:rsidRDefault="00451886" w:rsidP="00451886">
      <w:pPr>
        <w:rPr>
          <w:lang w:val="en-US"/>
        </w:rPr>
      </w:pPr>
      <w:r w:rsidRPr="00451886">
        <w:rPr>
          <w:lang w:val="en-US"/>
        </w:rPr>
        <w:tab/>
        <w:t>email VARCHAR (25) not null unique,</w:t>
      </w:r>
    </w:p>
    <w:p w14:paraId="177F6B79" w14:textId="77777777" w:rsidR="00451886" w:rsidRPr="00451886" w:rsidRDefault="00451886" w:rsidP="00451886">
      <w:pPr>
        <w:rPr>
          <w:lang w:val="en-US"/>
        </w:rPr>
      </w:pPr>
      <w:r w:rsidRPr="00451886">
        <w:rPr>
          <w:lang w:val="en-US"/>
        </w:rPr>
        <w:tab/>
      </w:r>
      <w:proofErr w:type="spellStart"/>
      <w:r w:rsidRPr="00451886">
        <w:rPr>
          <w:lang w:val="en-US"/>
        </w:rPr>
        <w:t>upi_id</w:t>
      </w:r>
      <w:proofErr w:type="spellEnd"/>
      <w:r w:rsidRPr="00451886">
        <w:rPr>
          <w:lang w:val="en-US"/>
        </w:rPr>
        <w:t xml:space="preserve"> VARCHAR (255) not NULL </w:t>
      </w:r>
      <w:proofErr w:type="gramStart"/>
      <w:r w:rsidRPr="00451886">
        <w:rPr>
          <w:lang w:val="en-US"/>
        </w:rPr>
        <w:t>unique ,</w:t>
      </w:r>
      <w:proofErr w:type="gramEnd"/>
    </w:p>
    <w:p w14:paraId="0E4AC2F9" w14:textId="77777777" w:rsidR="00451886" w:rsidRPr="00451886" w:rsidRDefault="00451886" w:rsidP="00451886">
      <w:pPr>
        <w:rPr>
          <w:lang w:val="en-US"/>
        </w:rPr>
      </w:pPr>
      <w:r w:rsidRPr="00451886">
        <w:rPr>
          <w:lang w:val="en-US"/>
        </w:rPr>
        <w:tab/>
      </w:r>
      <w:proofErr w:type="spellStart"/>
      <w:r w:rsidRPr="00451886">
        <w:rPr>
          <w:lang w:val="en-US"/>
        </w:rPr>
        <w:t>account_password</w:t>
      </w:r>
      <w:proofErr w:type="spellEnd"/>
      <w:r w:rsidRPr="00451886">
        <w:rPr>
          <w:lang w:val="en-US"/>
        </w:rPr>
        <w:t xml:space="preserve"> VARCHAR (255) not </w:t>
      </w:r>
      <w:proofErr w:type="gramStart"/>
      <w:r w:rsidRPr="00451886">
        <w:rPr>
          <w:lang w:val="en-US"/>
        </w:rPr>
        <w:t>null  ,</w:t>
      </w:r>
      <w:proofErr w:type="gramEnd"/>
    </w:p>
    <w:p w14:paraId="65267EE8" w14:textId="77777777" w:rsidR="00451886" w:rsidRPr="00451886" w:rsidRDefault="00451886" w:rsidP="00451886">
      <w:pPr>
        <w:rPr>
          <w:lang w:val="en-US"/>
        </w:rPr>
      </w:pPr>
      <w:r w:rsidRPr="00451886">
        <w:rPr>
          <w:lang w:val="en-US"/>
        </w:rPr>
        <w:tab/>
      </w:r>
      <w:proofErr w:type="spellStart"/>
      <w:r w:rsidRPr="00451886">
        <w:rPr>
          <w:lang w:val="en-US"/>
        </w:rPr>
        <w:t>upi_pin</w:t>
      </w:r>
      <w:proofErr w:type="spellEnd"/>
      <w:r w:rsidRPr="00451886">
        <w:rPr>
          <w:lang w:val="en-US"/>
        </w:rPr>
        <w:t xml:space="preserve"> VARCHAR (50) not null</w:t>
      </w:r>
    </w:p>
    <w:p w14:paraId="579D9C9B" w14:textId="65EB411A" w:rsidR="00397120" w:rsidRDefault="00451886" w:rsidP="00451886">
      <w:pPr>
        <w:rPr>
          <w:lang w:val="en-US"/>
        </w:rPr>
      </w:pPr>
      <w:r w:rsidRPr="00451886">
        <w:rPr>
          <w:lang w:val="en-US"/>
        </w:rPr>
        <w:t>);'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2450"/>
        <w:gridCol w:w="1548"/>
        <w:gridCol w:w="1713"/>
        <w:gridCol w:w="874"/>
        <w:gridCol w:w="1012"/>
      </w:tblGrid>
      <w:tr w:rsidR="00451886" w:rsidRPr="00451886" w14:paraId="18F92D1B" w14:textId="77777777" w:rsidTr="00451886">
        <w:trPr>
          <w:trHeight w:val="288"/>
        </w:trPr>
        <w:tc>
          <w:tcPr>
            <w:tcW w:w="1372" w:type="dxa"/>
            <w:noWrap/>
            <w:hideMark/>
          </w:tcPr>
          <w:p w14:paraId="77FC1C6A" w14:textId="77777777" w:rsidR="00451886" w:rsidRPr="00451886" w:rsidRDefault="00451886">
            <w:proofErr w:type="spellStart"/>
            <w:r w:rsidRPr="00451886">
              <w:t>Account_name</w:t>
            </w:r>
            <w:proofErr w:type="spellEnd"/>
          </w:p>
        </w:tc>
        <w:tc>
          <w:tcPr>
            <w:tcW w:w="2665" w:type="dxa"/>
            <w:noWrap/>
            <w:hideMark/>
          </w:tcPr>
          <w:p w14:paraId="1DDAFCBB" w14:textId="77777777" w:rsidR="00451886" w:rsidRPr="00451886" w:rsidRDefault="00451886">
            <w:r w:rsidRPr="00451886">
              <w:t>email</w:t>
            </w:r>
          </w:p>
        </w:tc>
        <w:tc>
          <w:tcPr>
            <w:tcW w:w="1711" w:type="dxa"/>
            <w:noWrap/>
            <w:hideMark/>
          </w:tcPr>
          <w:p w14:paraId="751E4CE6" w14:textId="77777777" w:rsidR="00451886" w:rsidRPr="00451886" w:rsidRDefault="00451886">
            <w:proofErr w:type="spellStart"/>
            <w:r w:rsidRPr="00451886">
              <w:t>upi_id</w:t>
            </w:r>
            <w:proofErr w:type="spellEnd"/>
          </w:p>
        </w:tc>
        <w:tc>
          <w:tcPr>
            <w:tcW w:w="1702" w:type="dxa"/>
            <w:noWrap/>
            <w:hideMark/>
          </w:tcPr>
          <w:p w14:paraId="267911E3" w14:textId="77777777" w:rsidR="00451886" w:rsidRPr="00451886" w:rsidRDefault="00451886">
            <w:proofErr w:type="spellStart"/>
            <w:r w:rsidRPr="00451886">
              <w:t>account_password</w:t>
            </w:r>
            <w:proofErr w:type="spellEnd"/>
          </w:p>
        </w:tc>
        <w:tc>
          <w:tcPr>
            <w:tcW w:w="955" w:type="dxa"/>
            <w:noWrap/>
            <w:hideMark/>
          </w:tcPr>
          <w:p w14:paraId="0DAFEE89" w14:textId="77777777" w:rsidR="00451886" w:rsidRPr="00451886" w:rsidRDefault="00451886">
            <w:proofErr w:type="spellStart"/>
            <w:r w:rsidRPr="00451886">
              <w:t>upi_pin</w:t>
            </w:r>
            <w:proofErr w:type="spellEnd"/>
          </w:p>
        </w:tc>
        <w:tc>
          <w:tcPr>
            <w:tcW w:w="955" w:type="dxa"/>
            <w:noWrap/>
            <w:hideMark/>
          </w:tcPr>
          <w:p w14:paraId="315EB2AC" w14:textId="77777777" w:rsidR="00451886" w:rsidRPr="00451886" w:rsidRDefault="00451886">
            <w:r w:rsidRPr="00451886">
              <w:t>Balance</w:t>
            </w:r>
          </w:p>
        </w:tc>
      </w:tr>
      <w:tr w:rsidR="00451886" w:rsidRPr="00451886" w14:paraId="6EF17334" w14:textId="77777777" w:rsidTr="00451886">
        <w:trPr>
          <w:trHeight w:val="288"/>
        </w:trPr>
        <w:tc>
          <w:tcPr>
            <w:tcW w:w="1372" w:type="dxa"/>
            <w:noWrap/>
            <w:hideMark/>
          </w:tcPr>
          <w:p w14:paraId="2A441643" w14:textId="77777777" w:rsidR="00451886" w:rsidRPr="00451886" w:rsidRDefault="00451886">
            <w:r w:rsidRPr="00451886">
              <w:t>a123456</w:t>
            </w:r>
          </w:p>
        </w:tc>
        <w:tc>
          <w:tcPr>
            <w:tcW w:w="2665" w:type="dxa"/>
            <w:noWrap/>
            <w:hideMark/>
          </w:tcPr>
          <w:p w14:paraId="1116DDB0" w14:textId="77777777" w:rsidR="00451886" w:rsidRPr="00451886" w:rsidRDefault="00451886">
            <w:r w:rsidRPr="00451886">
              <w:t>tmalankar@gmail.com</w:t>
            </w:r>
          </w:p>
        </w:tc>
        <w:tc>
          <w:tcPr>
            <w:tcW w:w="1711" w:type="dxa"/>
            <w:noWrap/>
            <w:hideMark/>
          </w:tcPr>
          <w:p w14:paraId="35435825" w14:textId="77777777" w:rsidR="00451886" w:rsidRPr="00451886" w:rsidRDefault="00451886">
            <w:r w:rsidRPr="00451886">
              <w:t>t123@nexus</w:t>
            </w:r>
          </w:p>
        </w:tc>
        <w:tc>
          <w:tcPr>
            <w:tcW w:w="1702" w:type="dxa"/>
            <w:noWrap/>
            <w:hideMark/>
          </w:tcPr>
          <w:p w14:paraId="7399478C" w14:textId="77777777" w:rsidR="00451886" w:rsidRPr="00451886" w:rsidRDefault="00451886">
            <w:r w:rsidRPr="00451886">
              <w:t>Lei@1234</w:t>
            </w:r>
          </w:p>
        </w:tc>
        <w:tc>
          <w:tcPr>
            <w:tcW w:w="955" w:type="dxa"/>
            <w:noWrap/>
            <w:hideMark/>
          </w:tcPr>
          <w:p w14:paraId="5A5ACA55" w14:textId="77777777" w:rsidR="00451886" w:rsidRPr="00451886" w:rsidRDefault="00451886" w:rsidP="00451886">
            <w:r w:rsidRPr="00451886">
              <w:t>9876</w:t>
            </w:r>
          </w:p>
        </w:tc>
        <w:tc>
          <w:tcPr>
            <w:tcW w:w="955" w:type="dxa"/>
            <w:noWrap/>
            <w:hideMark/>
          </w:tcPr>
          <w:p w14:paraId="6810FE1C" w14:textId="77777777" w:rsidR="00451886" w:rsidRPr="00451886" w:rsidRDefault="00451886" w:rsidP="00451886">
            <w:r w:rsidRPr="00451886">
              <w:t>49345000</w:t>
            </w:r>
          </w:p>
        </w:tc>
      </w:tr>
      <w:tr w:rsidR="00451886" w:rsidRPr="00451886" w14:paraId="0357BE63" w14:textId="77777777" w:rsidTr="00451886">
        <w:trPr>
          <w:trHeight w:val="288"/>
        </w:trPr>
        <w:tc>
          <w:tcPr>
            <w:tcW w:w="1372" w:type="dxa"/>
            <w:noWrap/>
            <w:hideMark/>
          </w:tcPr>
          <w:p w14:paraId="3FDD7578" w14:textId="77777777" w:rsidR="00451886" w:rsidRPr="00451886" w:rsidRDefault="00451886">
            <w:r w:rsidRPr="00451886">
              <w:t>b123456</w:t>
            </w:r>
          </w:p>
        </w:tc>
        <w:tc>
          <w:tcPr>
            <w:tcW w:w="2665" w:type="dxa"/>
            <w:noWrap/>
            <w:hideMark/>
          </w:tcPr>
          <w:p w14:paraId="2DF065DF" w14:textId="77777777" w:rsidR="00451886" w:rsidRPr="00451886" w:rsidRDefault="00451886">
            <w:r w:rsidRPr="00451886">
              <w:t>hrithikjain51@gmail.com</w:t>
            </w:r>
          </w:p>
        </w:tc>
        <w:tc>
          <w:tcPr>
            <w:tcW w:w="1711" w:type="dxa"/>
            <w:noWrap/>
            <w:hideMark/>
          </w:tcPr>
          <w:p w14:paraId="7A80D75A" w14:textId="77777777" w:rsidR="00451886" w:rsidRPr="00451886" w:rsidRDefault="00451886">
            <w:r w:rsidRPr="00451886">
              <w:t>h123@nexus</w:t>
            </w:r>
          </w:p>
        </w:tc>
        <w:tc>
          <w:tcPr>
            <w:tcW w:w="1702" w:type="dxa"/>
            <w:noWrap/>
            <w:hideMark/>
          </w:tcPr>
          <w:p w14:paraId="3BD29281" w14:textId="77777777" w:rsidR="00451886" w:rsidRPr="00451886" w:rsidRDefault="00451886">
            <w:r w:rsidRPr="00451886">
              <w:t>Hei@1234</w:t>
            </w:r>
          </w:p>
        </w:tc>
        <w:tc>
          <w:tcPr>
            <w:tcW w:w="955" w:type="dxa"/>
            <w:noWrap/>
            <w:hideMark/>
          </w:tcPr>
          <w:p w14:paraId="184B2D9E" w14:textId="77777777" w:rsidR="00451886" w:rsidRPr="00451886" w:rsidRDefault="00451886" w:rsidP="00451886">
            <w:r w:rsidRPr="00451886">
              <w:t>5678</w:t>
            </w:r>
          </w:p>
        </w:tc>
        <w:tc>
          <w:tcPr>
            <w:tcW w:w="955" w:type="dxa"/>
            <w:noWrap/>
            <w:hideMark/>
          </w:tcPr>
          <w:p w14:paraId="1721B635" w14:textId="77777777" w:rsidR="00451886" w:rsidRPr="00451886" w:rsidRDefault="00451886" w:rsidP="00451886">
            <w:r w:rsidRPr="00451886">
              <w:t>97271500</w:t>
            </w:r>
          </w:p>
        </w:tc>
      </w:tr>
      <w:tr w:rsidR="00451886" w:rsidRPr="00451886" w14:paraId="72741818" w14:textId="77777777" w:rsidTr="00451886">
        <w:trPr>
          <w:trHeight w:val="288"/>
        </w:trPr>
        <w:tc>
          <w:tcPr>
            <w:tcW w:w="1372" w:type="dxa"/>
            <w:noWrap/>
            <w:hideMark/>
          </w:tcPr>
          <w:p w14:paraId="582F991B" w14:textId="77777777" w:rsidR="00451886" w:rsidRPr="00451886" w:rsidRDefault="00451886">
            <w:r w:rsidRPr="00451886">
              <w:t>d123456</w:t>
            </w:r>
          </w:p>
        </w:tc>
        <w:tc>
          <w:tcPr>
            <w:tcW w:w="2665" w:type="dxa"/>
            <w:noWrap/>
            <w:hideMark/>
          </w:tcPr>
          <w:p w14:paraId="3511830A" w14:textId="77777777" w:rsidR="00451886" w:rsidRPr="00451886" w:rsidRDefault="00451886">
            <w:r w:rsidRPr="00451886">
              <w:t>rekhajogani777@gmail.com</w:t>
            </w:r>
          </w:p>
        </w:tc>
        <w:tc>
          <w:tcPr>
            <w:tcW w:w="1711" w:type="dxa"/>
            <w:noWrap/>
            <w:hideMark/>
          </w:tcPr>
          <w:p w14:paraId="7BDCF57D" w14:textId="77777777" w:rsidR="00451886" w:rsidRPr="00451886" w:rsidRDefault="00451886">
            <w:r w:rsidRPr="00451886">
              <w:t>r123@nexus</w:t>
            </w:r>
          </w:p>
        </w:tc>
        <w:tc>
          <w:tcPr>
            <w:tcW w:w="1702" w:type="dxa"/>
            <w:noWrap/>
            <w:hideMark/>
          </w:tcPr>
          <w:p w14:paraId="66C2BAF6" w14:textId="77777777" w:rsidR="00451886" w:rsidRPr="00451886" w:rsidRDefault="00451886">
            <w:r w:rsidRPr="00451886">
              <w:t>Rei@1234</w:t>
            </w:r>
          </w:p>
        </w:tc>
        <w:tc>
          <w:tcPr>
            <w:tcW w:w="955" w:type="dxa"/>
            <w:noWrap/>
            <w:hideMark/>
          </w:tcPr>
          <w:p w14:paraId="578B67A0" w14:textId="77777777" w:rsidR="00451886" w:rsidRPr="00451886" w:rsidRDefault="00451886" w:rsidP="00451886">
            <w:r w:rsidRPr="00451886">
              <w:t>5678</w:t>
            </w:r>
          </w:p>
        </w:tc>
        <w:tc>
          <w:tcPr>
            <w:tcW w:w="955" w:type="dxa"/>
            <w:noWrap/>
            <w:hideMark/>
          </w:tcPr>
          <w:p w14:paraId="1A13536C" w14:textId="77777777" w:rsidR="00451886" w:rsidRPr="00451886" w:rsidRDefault="00451886" w:rsidP="00451886">
            <w:r w:rsidRPr="00451886">
              <w:t>620000</w:t>
            </w:r>
          </w:p>
        </w:tc>
      </w:tr>
      <w:tr w:rsidR="00451886" w:rsidRPr="00451886" w14:paraId="70A331C0" w14:textId="77777777" w:rsidTr="00451886">
        <w:trPr>
          <w:trHeight w:val="288"/>
        </w:trPr>
        <w:tc>
          <w:tcPr>
            <w:tcW w:w="1372" w:type="dxa"/>
            <w:noWrap/>
            <w:hideMark/>
          </w:tcPr>
          <w:p w14:paraId="6ACD43F5" w14:textId="77777777" w:rsidR="00451886" w:rsidRPr="00451886" w:rsidRDefault="00451886">
            <w:r w:rsidRPr="00451886">
              <w:t>e123456</w:t>
            </w:r>
          </w:p>
        </w:tc>
        <w:tc>
          <w:tcPr>
            <w:tcW w:w="2665" w:type="dxa"/>
            <w:noWrap/>
            <w:hideMark/>
          </w:tcPr>
          <w:p w14:paraId="5FB4F5EE" w14:textId="77777777" w:rsidR="00451886" w:rsidRPr="00451886" w:rsidRDefault="00451886">
            <w:r w:rsidRPr="00451886">
              <w:t>demo.newark@gmail.com</w:t>
            </w:r>
          </w:p>
        </w:tc>
        <w:tc>
          <w:tcPr>
            <w:tcW w:w="1711" w:type="dxa"/>
            <w:noWrap/>
            <w:hideMark/>
          </w:tcPr>
          <w:p w14:paraId="3C4B82E7" w14:textId="77777777" w:rsidR="00451886" w:rsidRPr="00451886" w:rsidRDefault="00451886">
            <w:r w:rsidRPr="00451886">
              <w:t>l123@nexus</w:t>
            </w:r>
          </w:p>
        </w:tc>
        <w:tc>
          <w:tcPr>
            <w:tcW w:w="1702" w:type="dxa"/>
            <w:noWrap/>
            <w:hideMark/>
          </w:tcPr>
          <w:p w14:paraId="37E9B0C9" w14:textId="77777777" w:rsidR="00451886" w:rsidRPr="00451886" w:rsidRDefault="00451886">
            <w:r w:rsidRPr="00451886">
              <w:t>Mei@1234</w:t>
            </w:r>
          </w:p>
        </w:tc>
        <w:tc>
          <w:tcPr>
            <w:tcW w:w="955" w:type="dxa"/>
            <w:noWrap/>
            <w:hideMark/>
          </w:tcPr>
          <w:p w14:paraId="1B2FD2D5" w14:textId="77777777" w:rsidR="00451886" w:rsidRPr="00451886" w:rsidRDefault="00451886" w:rsidP="00451886">
            <w:r w:rsidRPr="00451886">
              <w:t>987</w:t>
            </w:r>
          </w:p>
        </w:tc>
        <w:tc>
          <w:tcPr>
            <w:tcW w:w="955" w:type="dxa"/>
            <w:noWrap/>
            <w:hideMark/>
          </w:tcPr>
          <w:p w14:paraId="14B7F79E" w14:textId="77777777" w:rsidR="00451886" w:rsidRPr="00451886" w:rsidRDefault="00451886" w:rsidP="00451886">
            <w:r w:rsidRPr="00451886">
              <w:t>50000000</w:t>
            </w:r>
          </w:p>
        </w:tc>
      </w:tr>
    </w:tbl>
    <w:p w14:paraId="0D2D7BE8" w14:textId="77777777" w:rsidR="00451886" w:rsidRDefault="00451886" w:rsidP="00451886">
      <w:pPr>
        <w:rPr>
          <w:lang w:val="en-US"/>
        </w:rPr>
      </w:pPr>
    </w:p>
    <w:p w14:paraId="03110E6F" w14:textId="13F41ABA" w:rsidR="00397120" w:rsidRDefault="00451886" w:rsidP="00397120">
      <w:pPr>
        <w:rPr>
          <w:lang w:val="en-US"/>
        </w:rPr>
      </w:pPr>
      <w:r>
        <w:rPr>
          <w:lang w:val="en-US"/>
        </w:rPr>
        <w:t>DESRIPTION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7"/>
        <w:gridCol w:w="1357"/>
        <w:gridCol w:w="960"/>
        <w:gridCol w:w="960"/>
        <w:gridCol w:w="960"/>
        <w:gridCol w:w="960"/>
      </w:tblGrid>
      <w:tr w:rsidR="00451886" w:rsidRPr="00451886" w14:paraId="2163457E" w14:textId="77777777" w:rsidTr="00451886">
        <w:trPr>
          <w:trHeight w:val="288"/>
        </w:trPr>
        <w:tc>
          <w:tcPr>
            <w:tcW w:w="1711" w:type="dxa"/>
            <w:noWrap/>
            <w:hideMark/>
          </w:tcPr>
          <w:p w14:paraId="60E0EE4B" w14:textId="77777777" w:rsidR="00451886" w:rsidRPr="00451886" w:rsidRDefault="00451886">
            <w:r w:rsidRPr="00451886">
              <w:t>Field</w:t>
            </w:r>
          </w:p>
        </w:tc>
        <w:tc>
          <w:tcPr>
            <w:tcW w:w="1171" w:type="dxa"/>
            <w:noWrap/>
            <w:hideMark/>
          </w:tcPr>
          <w:p w14:paraId="30229DDF" w14:textId="77777777" w:rsidR="00451886" w:rsidRPr="00451886" w:rsidRDefault="00451886">
            <w:r w:rsidRPr="00451886">
              <w:t>Type</w:t>
            </w:r>
          </w:p>
        </w:tc>
        <w:tc>
          <w:tcPr>
            <w:tcW w:w="960" w:type="dxa"/>
            <w:noWrap/>
            <w:hideMark/>
          </w:tcPr>
          <w:p w14:paraId="3B0F39B2" w14:textId="77777777" w:rsidR="00451886" w:rsidRPr="00451886" w:rsidRDefault="00451886">
            <w:r w:rsidRPr="00451886">
              <w:t>Null</w:t>
            </w:r>
          </w:p>
        </w:tc>
        <w:tc>
          <w:tcPr>
            <w:tcW w:w="960" w:type="dxa"/>
            <w:noWrap/>
            <w:hideMark/>
          </w:tcPr>
          <w:p w14:paraId="522538A8" w14:textId="77777777" w:rsidR="00451886" w:rsidRPr="00451886" w:rsidRDefault="00451886">
            <w:r w:rsidRPr="00451886">
              <w:t>Key</w:t>
            </w:r>
          </w:p>
        </w:tc>
        <w:tc>
          <w:tcPr>
            <w:tcW w:w="960" w:type="dxa"/>
            <w:noWrap/>
            <w:hideMark/>
          </w:tcPr>
          <w:p w14:paraId="78FB5A72" w14:textId="77777777" w:rsidR="00451886" w:rsidRPr="00451886" w:rsidRDefault="00451886">
            <w:r w:rsidRPr="00451886">
              <w:t>Default</w:t>
            </w:r>
          </w:p>
        </w:tc>
        <w:tc>
          <w:tcPr>
            <w:tcW w:w="960" w:type="dxa"/>
            <w:noWrap/>
            <w:hideMark/>
          </w:tcPr>
          <w:p w14:paraId="5DC9CA50" w14:textId="77777777" w:rsidR="00451886" w:rsidRPr="00451886" w:rsidRDefault="00451886">
            <w:r w:rsidRPr="00451886">
              <w:t>Extra</w:t>
            </w:r>
          </w:p>
        </w:tc>
      </w:tr>
      <w:tr w:rsidR="00451886" w:rsidRPr="00451886" w14:paraId="710D73CE" w14:textId="77777777" w:rsidTr="00451886">
        <w:trPr>
          <w:trHeight w:val="288"/>
        </w:trPr>
        <w:tc>
          <w:tcPr>
            <w:tcW w:w="1711" w:type="dxa"/>
            <w:noWrap/>
            <w:hideMark/>
          </w:tcPr>
          <w:p w14:paraId="786DB1DC" w14:textId="77777777" w:rsidR="00451886" w:rsidRPr="00451886" w:rsidRDefault="00451886">
            <w:proofErr w:type="spellStart"/>
            <w:r w:rsidRPr="00451886">
              <w:t>Account_name</w:t>
            </w:r>
            <w:proofErr w:type="spellEnd"/>
          </w:p>
        </w:tc>
        <w:tc>
          <w:tcPr>
            <w:tcW w:w="1171" w:type="dxa"/>
            <w:noWrap/>
            <w:hideMark/>
          </w:tcPr>
          <w:p w14:paraId="234D42E1" w14:textId="77777777" w:rsidR="00451886" w:rsidRPr="00451886" w:rsidRDefault="00451886">
            <w:proofErr w:type="gramStart"/>
            <w:r w:rsidRPr="00451886">
              <w:t>varchar(</w:t>
            </w:r>
            <w:proofErr w:type="gramEnd"/>
            <w:r w:rsidRPr="00451886">
              <w:t>255)</w:t>
            </w:r>
          </w:p>
        </w:tc>
        <w:tc>
          <w:tcPr>
            <w:tcW w:w="960" w:type="dxa"/>
            <w:noWrap/>
            <w:hideMark/>
          </w:tcPr>
          <w:p w14:paraId="660B7240" w14:textId="77777777" w:rsidR="00451886" w:rsidRPr="00451886" w:rsidRDefault="00451886">
            <w:r w:rsidRPr="00451886">
              <w:t>NO</w:t>
            </w:r>
          </w:p>
        </w:tc>
        <w:tc>
          <w:tcPr>
            <w:tcW w:w="960" w:type="dxa"/>
            <w:noWrap/>
            <w:hideMark/>
          </w:tcPr>
          <w:p w14:paraId="602AEA26" w14:textId="77777777" w:rsidR="00451886" w:rsidRPr="00451886" w:rsidRDefault="00451886">
            <w:r w:rsidRPr="00451886">
              <w:t>PRI</w:t>
            </w:r>
          </w:p>
        </w:tc>
        <w:tc>
          <w:tcPr>
            <w:tcW w:w="960" w:type="dxa"/>
            <w:noWrap/>
            <w:hideMark/>
          </w:tcPr>
          <w:p w14:paraId="69659908" w14:textId="77777777" w:rsidR="00451886" w:rsidRPr="00451886" w:rsidRDefault="00451886">
            <w:r w:rsidRPr="00451886">
              <w:t>NULL</w:t>
            </w:r>
          </w:p>
        </w:tc>
        <w:tc>
          <w:tcPr>
            <w:tcW w:w="960" w:type="dxa"/>
            <w:noWrap/>
            <w:hideMark/>
          </w:tcPr>
          <w:p w14:paraId="79ACB0F4" w14:textId="77777777" w:rsidR="00451886" w:rsidRPr="00451886" w:rsidRDefault="00451886"/>
        </w:tc>
      </w:tr>
      <w:tr w:rsidR="00451886" w:rsidRPr="00451886" w14:paraId="0DA1E192" w14:textId="77777777" w:rsidTr="00451886">
        <w:trPr>
          <w:trHeight w:val="288"/>
        </w:trPr>
        <w:tc>
          <w:tcPr>
            <w:tcW w:w="1711" w:type="dxa"/>
            <w:noWrap/>
            <w:hideMark/>
          </w:tcPr>
          <w:p w14:paraId="2C2086B8" w14:textId="77777777" w:rsidR="00451886" w:rsidRPr="00451886" w:rsidRDefault="00451886">
            <w:r w:rsidRPr="00451886">
              <w:t>email</w:t>
            </w:r>
          </w:p>
        </w:tc>
        <w:tc>
          <w:tcPr>
            <w:tcW w:w="1171" w:type="dxa"/>
            <w:noWrap/>
            <w:hideMark/>
          </w:tcPr>
          <w:p w14:paraId="76DD156F" w14:textId="77777777" w:rsidR="00451886" w:rsidRPr="00451886" w:rsidRDefault="00451886">
            <w:proofErr w:type="gramStart"/>
            <w:r w:rsidRPr="00451886">
              <w:t>varchar(</w:t>
            </w:r>
            <w:proofErr w:type="gramEnd"/>
            <w:r w:rsidRPr="00451886">
              <w:t>25)</w:t>
            </w:r>
          </w:p>
        </w:tc>
        <w:tc>
          <w:tcPr>
            <w:tcW w:w="960" w:type="dxa"/>
            <w:noWrap/>
            <w:hideMark/>
          </w:tcPr>
          <w:p w14:paraId="1A8C464D" w14:textId="77777777" w:rsidR="00451886" w:rsidRPr="00451886" w:rsidRDefault="00451886">
            <w:r w:rsidRPr="00451886">
              <w:t>NO</w:t>
            </w:r>
          </w:p>
        </w:tc>
        <w:tc>
          <w:tcPr>
            <w:tcW w:w="960" w:type="dxa"/>
            <w:noWrap/>
            <w:hideMark/>
          </w:tcPr>
          <w:p w14:paraId="1271BEEF" w14:textId="77777777" w:rsidR="00451886" w:rsidRPr="00451886" w:rsidRDefault="00451886">
            <w:r w:rsidRPr="00451886">
              <w:t>UNI</w:t>
            </w:r>
          </w:p>
        </w:tc>
        <w:tc>
          <w:tcPr>
            <w:tcW w:w="960" w:type="dxa"/>
            <w:noWrap/>
            <w:hideMark/>
          </w:tcPr>
          <w:p w14:paraId="30B68AD3" w14:textId="77777777" w:rsidR="00451886" w:rsidRPr="00451886" w:rsidRDefault="00451886">
            <w:r w:rsidRPr="00451886">
              <w:t>NULL</w:t>
            </w:r>
          </w:p>
        </w:tc>
        <w:tc>
          <w:tcPr>
            <w:tcW w:w="960" w:type="dxa"/>
            <w:noWrap/>
            <w:hideMark/>
          </w:tcPr>
          <w:p w14:paraId="65F89CBD" w14:textId="77777777" w:rsidR="00451886" w:rsidRPr="00451886" w:rsidRDefault="00451886"/>
        </w:tc>
      </w:tr>
      <w:tr w:rsidR="00451886" w:rsidRPr="00451886" w14:paraId="246F2B9A" w14:textId="77777777" w:rsidTr="00451886">
        <w:trPr>
          <w:trHeight w:val="288"/>
        </w:trPr>
        <w:tc>
          <w:tcPr>
            <w:tcW w:w="1711" w:type="dxa"/>
            <w:noWrap/>
            <w:hideMark/>
          </w:tcPr>
          <w:p w14:paraId="16574887" w14:textId="77777777" w:rsidR="00451886" w:rsidRPr="00451886" w:rsidRDefault="00451886">
            <w:proofErr w:type="spellStart"/>
            <w:r w:rsidRPr="00451886">
              <w:t>upi_id</w:t>
            </w:r>
            <w:proofErr w:type="spellEnd"/>
          </w:p>
        </w:tc>
        <w:tc>
          <w:tcPr>
            <w:tcW w:w="1171" w:type="dxa"/>
            <w:noWrap/>
            <w:hideMark/>
          </w:tcPr>
          <w:p w14:paraId="2D861625" w14:textId="77777777" w:rsidR="00451886" w:rsidRPr="00451886" w:rsidRDefault="00451886">
            <w:proofErr w:type="gramStart"/>
            <w:r w:rsidRPr="00451886">
              <w:t>varchar(</w:t>
            </w:r>
            <w:proofErr w:type="gramEnd"/>
            <w:r w:rsidRPr="00451886">
              <w:t>255)</w:t>
            </w:r>
          </w:p>
        </w:tc>
        <w:tc>
          <w:tcPr>
            <w:tcW w:w="960" w:type="dxa"/>
            <w:noWrap/>
            <w:hideMark/>
          </w:tcPr>
          <w:p w14:paraId="0C0C5EA3" w14:textId="77777777" w:rsidR="00451886" w:rsidRPr="00451886" w:rsidRDefault="00451886">
            <w:r w:rsidRPr="00451886">
              <w:t>NO</w:t>
            </w:r>
          </w:p>
        </w:tc>
        <w:tc>
          <w:tcPr>
            <w:tcW w:w="960" w:type="dxa"/>
            <w:noWrap/>
            <w:hideMark/>
          </w:tcPr>
          <w:p w14:paraId="51975AD8" w14:textId="77777777" w:rsidR="00451886" w:rsidRPr="00451886" w:rsidRDefault="00451886">
            <w:r w:rsidRPr="00451886">
              <w:t>UNI</w:t>
            </w:r>
          </w:p>
        </w:tc>
        <w:tc>
          <w:tcPr>
            <w:tcW w:w="960" w:type="dxa"/>
            <w:noWrap/>
            <w:hideMark/>
          </w:tcPr>
          <w:p w14:paraId="3685032F" w14:textId="77777777" w:rsidR="00451886" w:rsidRPr="00451886" w:rsidRDefault="00451886">
            <w:r w:rsidRPr="00451886">
              <w:t>NULL</w:t>
            </w:r>
          </w:p>
        </w:tc>
        <w:tc>
          <w:tcPr>
            <w:tcW w:w="960" w:type="dxa"/>
            <w:noWrap/>
            <w:hideMark/>
          </w:tcPr>
          <w:p w14:paraId="27D7FF70" w14:textId="77777777" w:rsidR="00451886" w:rsidRPr="00451886" w:rsidRDefault="00451886"/>
        </w:tc>
      </w:tr>
      <w:tr w:rsidR="00451886" w:rsidRPr="00451886" w14:paraId="1CD5D32A" w14:textId="77777777" w:rsidTr="00451886">
        <w:trPr>
          <w:trHeight w:val="288"/>
        </w:trPr>
        <w:tc>
          <w:tcPr>
            <w:tcW w:w="1711" w:type="dxa"/>
            <w:noWrap/>
            <w:hideMark/>
          </w:tcPr>
          <w:p w14:paraId="57E88A76" w14:textId="77777777" w:rsidR="00451886" w:rsidRPr="00451886" w:rsidRDefault="00451886">
            <w:proofErr w:type="spellStart"/>
            <w:r w:rsidRPr="00451886">
              <w:t>account_password</w:t>
            </w:r>
            <w:proofErr w:type="spellEnd"/>
          </w:p>
        </w:tc>
        <w:tc>
          <w:tcPr>
            <w:tcW w:w="1171" w:type="dxa"/>
            <w:noWrap/>
            <w:hideMark/>
          </w:tcPr>
          <w:p w14:paraId="0F14B0B4" w14:textId="77777777" w:rsidR="00451886" w:rsidRPr="00451886" w:rsidRDefault="00451886">
            <w:proofErr w:type="gramStart"/>
            <w:r w:rsidRPr="00451886">
              <w:t>varchar(</w:t>
            </w:r>
            <w:proofErr w:type="gramEnd"/>
            <w:r w:rsidRPr="00451886">
              <w:t>255)</w:t>
            </w:r>
          </w:p>
        </w:tc>
        <w:tc>
          <w:tcPr>
            <w:tcW w:w="960" w:type="dxa"/>
            <w:noWrap/>
            <w:hideMark/>
          </w:tcPr>
          <w:p w14:paraId="27CBA915" w14:textId="77777777" w:rsidR="00451886" w:rsidRPr="00451886" w:rsidRDefault="00451886">
            <w:r w:rsidRPr="00451886">
              <w:t>NO</w:t>
            </w:r>
          </w:p>
        </w:tc>
        <w:tc>
          <w:tcPr>
            <w:tcW w:w="960" w:type="dxa"/>
            <w:noWrap/>
            <w:hideMark/>
          </w:tcPr>
          <w:p w14:paraId="4B224D3D" w14:textId="77777777" w:rsidR="00451886" w:rsidRPr="00451886" w:rsidRDefault="00451886"/>
        </w:tc>
        <w:tc>
          <w:tcPr>
            <w:tcW w:w="960" w:type="dxa"/>
            <w:noWrap/>
            <w:hideMark/>
          </w:tcPr>
          <w:p w14:paraId="7DFA095A" w14:textId="77777777" w:rsidR="00451886" w:rsidRPr="00451886" w:rsidRDefault="00451886">
            <w:r w:rsidRPr="00451886">
              <w:t>NULL</w:t>
            </w:r>
          </w:p>
        </w:tc>
        <w:tc>
          <w:tcPr>
            <w:tcW w:w="960" w:type="dxa"/>
            <w:noWrap/>
            <w:hideMark/>
          </w:tcPr>
          <w:p w14:paraId="7C45CCFC" w14:textId="77777777" w:rsidR="00451886" w:rsidRPr="00451886" w:rsidRDefault="00451886"/>
        </w:tc>
      </w:tr>
      <w:tr w:rsidR="00451886" w:rsidRPr="00451886" w14:paraId="10530D62" w14:textId="77777777" w:rsidTr="00451886">
        <w:trPr>
          <w:trHeight w:val="288"/>
        </w:trPr>
        <w:tc>
          <w:tcPr>
            <w:tcW w:w="1711" w:type="dxa"/>
            <w:noWrap/>
            <w:hideMark/>
          </w:tcPr>
          <w:p w14:paraId="5212B039" w14:textId="77777777" w:rsidR="00451886" w:rsidRPr="00451886" w:rsidRDefault="00451886">
            <w:proofErr w:type="spellStart"/>
            <w:r w:rsidRPr="00451886">
              <w:t>upi_pin</w:t>
            </w:r>
            <w:proofErr w:type="spellEnd"/>
          </w:p>
        </w:tc>
        <w:tc>
          <w:tcPr>
            <w:tcW w:w="1171" w:type="dxa"/>
            <w:noWrap/>
            <w:hideMark/>
          </w:tcPr>
          <w:p w14:paraId="31FF5CDD" w14:textId="77777777" w:rsidR="00451886" w:rsidRPr="00451886" w:rsidRDefault="00451886">
            <w:proofErr w:type="gramStart"/>
            <w:r w:rsidRPr="00451886">
              <w:t>varchar(</w:t>
            </w:r>
            <w:proofErr w:type="gramEnd"/>
            <w:r w:rsidRPr="00451886">
              <w:t>50)</w:t>
            </w:r>
          </w:p>
        </w:tc>
        <w:tc>
          <w:tcPr>
            <w:tcW w:w="960" w:type="dxa"/>
            <w:noWrap/>
            <w:hideMark/>
          </w:tcPr>
          <w:p w14:paraId="2C9A622D" w14:textId="77777777" w:rsidR="00451886" w:rsidRPr="00451886" w:rsidRDefault="00451886">
            <w:r w:rsidRPr="00451886">
              <w:t>NO</w:t>
            </w:r>
          </w:p>
        </w:tc>
        <w:tc>
          <w:tcPr>
            <w:tcW w:w="960" w:type="dxa"/>
            <w:noWrap/>
            <w:hideMark/>
          </w:tcPr>
          <w:p w14:paraId="39B534A9" w14:textId="77777777" w:rsidR="00451886" w:rsidRPr="00451886" w:rsidRDefault="00451886"/>
        </w:tc>
        <w:tc>
          <w:tcPr>
            <w:tcW w:w="960" w:type="dxa"/>
            <w:noWrap/>
            <w:hideMark/>
          </w:tcPr>
          <w:p w14:paraId="77B208D7" w14:textId="77777777" w:rsidR="00451886" w:rsidRPr="00451886" w:rsidRDefault="00451886">
            <w:r w:rsidRPr="00451886">
              <w:t>NULL</w:t>
            </w:r>
          </w:p>
        </w:tc>
        <w:tc>
          <w:tcPr>
            <w:tcW w:w="960" w:type="dxa"/>
            <w:noWrap/>
            <w:hideMark/>
          </w:tcPr>
          <w:p w14:paraId="040A0AF5" w14:textId="77777777" w:rsidR="00451886" w:rsidRPr="00451886" w:rsidRDefault="00451886"/>
        </w:tc>
      </w:tr>
      <w:tr w:rsidR="00451886" w:rsidRPr="00451886" w14:paraId="46D65A93" w14:textId="77777777" w:rsidTr="00451886">
        <w:trPr>
          <w:trHeight w:val="288"/>
        </w:trPr>
        <w:tc>
          <w:tcPr>
            <w:tcW w:w="1711" w:type="dxa"/>
            <w:noWrap/>
            <w:hideMark/>
          </w:tcPr>
          <w:p w14:paraId="5D351ACD" w14:textId="77777777" w:rsidR="00451886" w:rsidRPr="00451886" w:rsidRDefault="00451886">
            <w:r w:rsidRPr="00451886">
              <w:t>Balance</w:t>
            </w:r>
          </w:p>
        </w:tc>
        <w:tc>
          <w:tcPr>
            <w:tcW w:w="1171" w:type="dxa"/>
            <w:noWrap/>
            <w:hideMark/>
          </w:tcPr>
          <w:p w14:paraId="59521F23" w14:textId="77777777" w:rsidR="00451886" w:rsidRPr="00451886" w:rsidRDefault="00451886">
            <w:r w:rsidRPr="00451886">
              <w:t>double</w:t>
            </w:r>
          </w:p>
        </w:tc>
        <w:tc>
          <w:tcPr>
            <w:tcW w:w="960" w:type="dxa"/>
            <w:noWrap/>
            <w:hideMark/>
          </w:tcPr>
          <w:p w14:paraId="3E815470" w14:textId="77777777" w:rsidR="00451886" w:rsidRPr="00451886" w:rsidRDefault="00451886">
            <w:r w:rsidRPr="00451886">
              <w:t>YES</w:t>
            </w:r>
          </w:p>
        </w:tc>
        <w:tc>
          <w:tcPr>
            <w:tcW w:w="960" w:type="dxa"/>
            <w:noWrap/>
            <w:hideMark/>
          </w:tcPr>
          <w:p w14:paraId="0291148C" w14:textId="77777777" w:rsidR="00451886" w:rsidRPr="00451886" w:rsidRDefault="00451886"/>
        </w:tc>
        <w:tc>
          <w:tcPr>
            <w:tcW w:w="960" w:type="dxa"/>
            <w:noWrap/>
            <w:hideMark/>
          </w:tcPr>
          <w:p w14:paraId="12CDF9C2" w14:textId="77777777" w:rsidR="00451886" w:rsidRPr="00451886" w:rsidRDefault="00451886">
            <w:r w:rsidRPr="00451886">
              <w:t>NULL</w:t>
            </w:r>
          </w:p>
        </w:tc>
        <w:tc>
          <w:tcPr>
            <w:tcW w:w="960" w:type="dxa"/>
            <w:noWrap/>
            <w:hideMark/>
          </w:tcPr>
          <w:p w14:paraId="02F3321E" w14:textId="77777777" w:rsidR="00451886" w:rsidRPr="00451886" w:rsidRDefault="00451886"/>
        </w:tc>
      </w:tr>
    </w:tbl>
    <w:p w14:paraId="16B1FE61" w14:textId="38811BF8" w:rsidR="00451886" w:rsidRDefault="00451886" w:rsidP="00397120">
      <w:pPr>
        <w:rPr>
          <w:lang w:val="en-US"/>
        </w:rPr>
      </w:pPr>
    </w:p>
    <w:p w14:paraId="4C1AC944" w14:textId="3AA81D2E" w:rsidR="00451886" w:rsidRDefault="00451886" w:rsidP="00397120">
      <w:pPr>
        <w:rPr>
          <w:lang w:val="en-US"/>
        </w:rPr>
      </w:pPr>
    </w:p>
    <w:p w14:paraId="5E7441A1" w14:textId="2D06A81D" w:rsidR="00451886" w:rsidRDefault="00451886" w:rsidP="00397120">
      <w:pPr>
        <w:rPr>
          <w:lang w:val="en-US"/>
        </w:rPr>
      </w:pPr>
    </w:p>
    <w:p w14:paraId="736C2637" w14:textId="17030957" w:rsidR="00451886" w:rsidRDefault="00451886" w:rsidP="00397120">
      <w:pPr>
        <w:rPr>
          <w:lang w:val="en-US"/>
        </w:rPr>
      </w:pPr>
    </w:p>
    <w:p w14:paraId="6A89FDBC" w14:textId="4AD7F8CD" w:rsidR="00451886" w:rsidRDefault="00451886" w:rsidP="00397120">
      <w:pPr>
        <w:rPr>
          <w:lang w:val="en-US"/>
        </w:rPr>
      </w:pPr>
    </w:p>
    <w:p w14:paraId="5A70B2B4" w14:textId="30848240" w:rsidR="00451886" w:rsidRDefault="00451886" w:rsidP="00397120">
      <w:pPr>
        <w:rPr>
          <w:lang w:val="en-US"/>
        </w:rPr>
      </w:pPr>
    </w:p>
    <w:p w14:paraId="6685A970" w14:textId="30C225E0" w:rsidR="00451886" w:rsidRDefault="00451886" w:rsidP="00397120">
      <w:pPr>
        <w:rPr>
          <w:lang w:val="en-US"/>
        </w:rPr>
      </w:pPr>
    </w:p>
    <w:p w14:paraId="2333C357" w14:textId="13D9A697" w:rsidR="00451886" w:rsidRDefault="00451886" w:rsidP="00397120">
      <w:pPr>
        <w:rPr>
          <w:lang w:val="en-US"/>
        </w:rPr>
      </w:pPr>
    </w:p>
    <w:p w14:paraId="1FD8BB5C" w14:textId="58987D5B" w:rsidR="00451886" w:rsidRDefault="00451886" w:rsidP="00397120">
      <w:pPr>
        <w:rPr>
          <w:lang w:val="en-US"/>
        </w:rPr>
      </w:pPr>
    </w:p>
    <w:p w14:paraId="6D0DEA17" w14:textId="77857BA0" w:rsidR="00451886" w:rsidRDefault="00451886" w:rsidP="00397120">
      <w:pPr>
        <w:rPr>
          <w:lang w:val="en-US"/>
        </w:rPr>
      </w:pPr>
      <w:r>
        <w:rPr>
          <w:lang w:val="en-US"/>
        </w:rPr>
        <w:lastRenderedPageBreak/>
        <w:t>APPLEID_DATABASE</w:t>
      </w:r>
    </w:p>
    <w:p w14:paraId="519C73E4" w14:textId="77777777" w:rsidR="00451886" w:rsidRPr="00451886" w:rsidRDefault="00451886" w:rsidP="00451886">
      <w:pPr>
        <w:rPr>
          <w:lang w:val="en-US"/>
        </w:rPr>
      </w:pPr>
      <w:r w:rsidRPr="00451886">
        <w:rPr>
          <w:lang w:val="en-US"/>
        </w:rPr>
        <w:t xml:space="preserve">CREATE TABLE </w:t>
      </w:r>
      <w:proofErr w:type="spellStart"/>
      <w:r w:rsidRPr="00451886">
        <w:rPr>
          <w:lang w:val="en-US"/>
        </w:rPr>
        <w:t>appleid_</w:t>
      </w:r>
      <w:proofErr w:type="gramStart"/>
      <w:r w:rsidRPr="00451886">
        <w:rPr>
          <w:lang w:val="en-US"/>
        </w:rPr>
        <w:t>database</w:t>
      </w:r>
      <w:proofErr w:type="spellEnd"/>
      <w:r w:rsidRPr="00451886">
        <w:rPr>
          <w:lang w:val="en-US"/>
        </w:rPr>
        <w:t>(</w:t>
      </w:r>
      <w:proofErr w:type="gramEnd"/>
    </w:p>
    <w:p w14:paraId="7A16CE5D" w14:textId="77777777" w:rsidR="00451886" w:rsidRPr="00451886" w:rsidRDefault="00451886" w:rsidP="00451886">
      <w:pPr>
        <w:rPr>
          <w:lang w:val="en-US"/>
        </w:rPr>
      </w:pPr>
      <w:r w:rsidRPr="00451886">
        <w:rPr>
          <w:lang w:val="en-US"/>
        </w:rPr>
        <w:tab/>
      </w:r>
      <w:proofErr w:type="spellStart"/>
      <w:r w:rsidRPr="00451886">
        <w:rPr>
          <w:lang w:val="en-US"/>
        </w:rPr>
        <w:t>Apple_ID</w:t>
      </w:r>
      <w:proofErr w:type="spellEnd"/>
      <w:r w:rsidRPr="00451886">
        <w:rPr>
          <w:lang w:val="en-US"/>
        </w:rPr>
        <w:t xml:space="preserve"> VARCHAR (255) NOT NULL primary key,</w:t>
      </w:r>
    </w:p>
    <w:p w14:paraId="57F7AC23" w14:textId="77777777" w:rsidR="00451886" w:rsidRPr="00451886" w:rsidRDefault="00451886" w:rsidP="00451886">
      <w:pPr>
        <w:rPr>
          <w:lang w:val="en-US"/>
        </w:rPr>
      </w:pPr>
      <w:r w:rsidRPr="00451886">
        <w:rPr>
          <w:lang w:val="en-US"/>
        </w:rPr>
        <w:tab/>
      </w:r>
      <w:proofErr w:type="spellStart"/>
      <w:r w:rsidRPr="00451886">
        <w:rPr>
          <w:lang w:val="en-US"/>
        </w:rPr>
        <w:t>Apple_password</w:t>
      </w:r>
      <w:proofErr w:type="spellEnd"/>
      <w:r w:rsidRPr="00451886">
        <w:rPr>
          <w:lang w:val="en-US"/>
        </w:rPr>
        <w:t xml:space="preserve"> VARCHAR (255) not </w:t>
      </w:r>
      <w:proofErr w:type="gramStart"/>
      <w:r w:rsidRPr="00451886">
        <w:rPr>
          <w:lang w:val="en-US"/>
        </w:rPr>
        <w:t>null  ,</w:t>
      </w:r>
      <w:proofErr w:type="gramEnd"/>
    </w:p>
    <w:p w14:paraId="53939959" w14:textId="77777777" w:rsidR="00451886" w:rsidRPr="00451886" w:rsidRDefault="00451886" w:rsidP="00451886">
      <w:pPr>
        <w:rPr>
          <w:lang w:val="en-US"/>
        </w:rPr>
      </w:pPr>
      <w:r w:rsidRPr="00451886">
        <w:rPr>
          <w:lang w:val="en-US"/>
        </w:rPr>
        <w:tab/>
      </w:r>
      <w:proofErr w:type="spellStart"/>
      <w:r w:rsidRPr="00451886">
        <w:rPr>
          <w:lang w:val="en-US"/>
        </w:rPr>
        <w:t>Newark_pin</w:t>
      </w:r>
      <w:proofErr w:type="spellEnd"/>
      <w:r w:rsidRPr="00451886">
        <w:rPr>
          <w:lang w:val="en-US"/>
        </w:rPr>
        <w:t xml:space="preserve"> VARCHAR (50) not null</w:t>
      </w:r>
    </w:p>
    <w:p w14:paraId="56E4982B" w14:textId="16ED7F5F" w:rsidR="00451886" w:rsidRDefault="00451886" w:rsidP="00451886">
      <w:pPr>
        <w:rPr>
          <w:lang w:val="en-US"/>
        </w:rPr>
      </w:pPr>
      <w:r w:rsidRPr="00451886">
        <w:rPr>
          <w:lang w:val="en-US"/>
        </w:rPr>
        <w:t>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1"/>
        <w:gridCol w:w="1703"/>
        <w:gridCol w:w="1299"/>
        <w:gridCol w:w="1081"/>
        <w:gridCol w:w="1643"/>
      </w:tblGrid>
      <w:tr w:rsidR="00451886" w:rsidRPr="00451886" w14:paraId="45FE92B7" w14:textId="77777777" w:rsidTr="00451886">
        <w:trPr>
          <w:trHeight w:val="288"/>
        </w:trPr>
        <w:tc>
          <w:tcPr>
            <w:tcW w:w="2205" w:type="dxa"/>
            <w:noWrap/>
            <w:hideMark/>
          </w:tcPr>
          <w:p w14:paraId="34323F4C" w14:textId="77777777" w:rsidR="00451886" w:rsidRPr="00451886" w:rsidRDefault="00451886">
            <w:proofErr w:type="spellStart"/>
            <w:r w:rsidRPr="00451886">
              <w:t>Apple_ID</w:t>
            </w:r>
            <w:proofErr w:type="spellEnd"/>
          </w:p>
        </w:tc>
        <w:tc>
          <w:tcPr>
            <w:tcW w:w="1517" w:type="dxa"/>
            <w:noWrap/>
            <w:hideMark/>
          </w:tcPr>
          <w:p w14:paraId="06B30F38" w14:textId="77777777" w:rsidR="00451886" w:rsidRPr="00451886" w:rsidRDefault="00451886">
            <w:proofErr w:type="spellStart"/>
            <w:r w:rsidRPr="00451886">
              <w:t>Apple_password</w:t>
            </w:r>
            <w:proofErr w:type="spellEnd"/>
          </w:p>
        </w:tc>
        <w:tc>
          <w:tcPr>
            <w:tcW w:w="1113" w:type="dxa"/>
            <w:noWrap/>
            <w:hideMark/>
          </w:tcPr>
          <w:p w14:paraId="1E5B8B32" w14:textId="77777777" w:rsidR="00451886" w:rsidRPr="00451886" w:rsidRDefault="00451886">
            <w:proofErr w:type="spellStart"/>
            <w:r w:rsidRPr="00451886">
              <w:t>Newark_pin</w:t>
            </w:r>
            <w:proofErr w:type="spellEnd"/>
          </w:p>
        </w:tc>
        <w:tc>
          <w:tcPr>
            <w:tcW w:w="1007" w:type="dxa"/>
            <w:noWrap/>
            <w:hideMark/>
          </w:tcPr>
          <w:p w14:paraId="38F7CB51" w14:textId="77777777" w:rsidR="00451886" w:rsidRPr="00451886" w:rsidRDefault="00451886">
            <w:proofErr w:type="spellStart"/>
            <w:r w:rsidRPr="00451886">
              <w:t>email_id</w:t>
            </w:r>
            <w:proofErr w:type="spellEnd"/>
          </w:p>
        </w:tc>
        <w:tc>
          <w:tcPr>
            <w:tcW w:w="1531" w:type="dxa"/>
            <w:noWrap/>
            <w:hideMark/>
          </w:tcPr>
          <w:p w14:paraId="153FA737" w14:textId="77777777" w:rsidR="00451886" w:rsidRPr="00451886" w:rsidRDefault="00451886"/>
        </w:tc>
      </w:tr>
      <w:tr w:rsidR="00451886" w:rsidRPr="00451886" w14:paraId="6D90BF7B" w14:textId="77777777" w:rsidTr="00451886">
        <w:trPr>
          <w:trHeight w:val="288"/>
        </w:trPr>
        <w:tc>
          <w:tcPr>
            <w:tcW w:w="2205" w:type="dxa"/>
            <w:noWrap/>
            <w:hideMark/>
          </w:tcPr>
          <w:p w14:paraId="524F56FD" w14:textId="77777777" w:rsidR="00451886" w:rsidRPr="00451886" w:rsidRDefault="00451886">
            <w:r w:rsidRPr="00451886">
              <w:t>demo123@newark.in</w:t>
            </w:r>
          </w:p>
        </w:tc>
        <w:tc>
          <w:tcPr>
            <w:tcW w:w="1517" w:type="dxa"/>
            <w:noWrap/>
            <w:hideMark/>
          </w:tcPr>
          <w:p w14:paraId="48C8FFF3" w14:textId="77777777" w:rsidR="00451886" w:rsidRPr="00451886" w:rsidRDefault="00451886">
            <w:r w:rsidRPr="00451886">
              <w:t>Power@12345</w:t>
            </w:r>
          </w:p>
        </w:tc>
        <w:tc>
          <w:tcPr>
            <w:tcW w:w="1113" w:type="dxa"/>
            <w:noWrap/>
            <w:hideMark/>
          </w:tcPr>
          <w:p w14:paraId="620FF786" w14:textId="77777777" w:rsidR="00451886" w:rsidRPr="00451886" w:rsidRDefault="00451886" w:rsidP="00451886">
            <w:r w:rsidRPr="00451886">
              <w:t>1234</w:t>
            </w:r>
          </w:p>
        </w:tc>
        <w:tc>
          <w:tcPr>
            <w:tcW w:w="2538" w:type="dxa"/>
            <w:gridSpan w:val="2"/>
            <w:noWrap/>
            <w:hideMark/>
          </w:tcPr>
          <w:p w14:paraId="1997BF40" w14:textId="77777777" w:rsidR="00451886" w:rsidRPr="00451886" w:rsidRDefault="00451886">
            <w:r w:rsidRPr="00451886">
              <w:t>demo.newark@gmail.com</w:t>
            </w:r>
          </w:p>
        </w:tc>
      </w:tr>
      <w:tr w:rsidR="00451886" w:rsidRPr="00451886" w14:paraId="6445A34D" w14:textId="77777777" w:rsidTr="00451886">
        <w:trPr>
          <w:trHeight w:val="288"/>
        </w:trPr>
        <w:tc>
          <w:tcPr>
            <w:tcW w:w="2205" w:type="dxa"/>
            <w:noWrap/>
            <w:hideMark/>
          </w:tcPr>
          <w:p w14:paraId="650ECB97" w14:textId="77777777" w:rsidR="00451886" w:rsidRPr="00451886" w:rsidRDefault="00451886">
            <w:r w:rsidRPr="00451886">
              <w:t>hrithik123@newark.in</w:t>
            </w:r>
          </w:p>
        </w:tc>
        <w:tc>
          <w:tcPr>
            <w:tcW w:w="1517" w:type="dxa"/>
            <w:noWrap/>
            <w:hideMark/>
          </w:tcPr>
          <w:p w14:paraId="03A54E14" w14:textId="77777777" w:rsidR="00451886" w:rsidRPr="00451886" w:rsidRDefault="00451886">
            <w:r w:rsidRPr="00451886">
              <w:t>Dem@12345</w:t>
            </w:r>
          </w:p>
        </w:tc>
        <w:tc>
          <w:tcPr>
            <w:tcW w:w="1113" w:type="dxa"/>
            <w:noWrap/>
            <w:hideMark/>
          </w:tcPr>
          <w:p w14:paraId="77B11028" w14:textId="77777777" w:rsidR="00451886" w:rsidRPr="00451886" w:rsidRDefault="00451886" w:rsidP="00451886">
            <w:r w:rsidRPr="00451886">
              <w:t>3579</w:t>
            </w:r>
          </w:p>
        </w:tc>
        <w:tc>
          <w:tcPr>
            <w:tcW w:w="2538" w:type="dxa"/>
            <w:gridSpan w:val="2"/>
            <w:noWrap/>
            <w:hideMark/>
          </w:tcPr>
          <w:p w14:paraId="5EC5C5E4" w14:textId="77777777" w:rsidR="00451886" w:rsidRPr="00451886" w:rsidRDefault="00451886">
            <w:r w:rsidRPr="00451886">
              <w:t>hrithikjain51@gmail.com</w:t>
            </w:r>
          </w:p>
        </w:tc>
      </w:tr>
      <w:tr w:rsidR="00451886" w:rsidRPr="00451886" w14:paraId="699EA949" w14:textId="77777777" w:rsidTr="00451886">
        <w:trPr>
          <w:trHeight w:val="288"/>
        </w:trPr>
        <w:tc>
          <w:tcPr>
            <w:tcW w:w="2205" w:type="dxa"/>
            <w:noWrap/>
            <w:hideMark/>
          </w:tcPr>
          <w:p w14:paraId="5E96BB41" w14:textId="77777777" w:rsidR="00451886" w:rsidRPr="00451886" w:rsidRDefault="00451886">
            <w:r w:rsidRPr="00451886">
              <w:t>TEM@newark.in</w:t>
            </w:r>
          </w:p>
        </w:tc>
        <w:tc>
          <w:tcPr>
            <w:tcW w:w="1517" w:type="dxa"/>
            <w:noWrap/>
            <w:hideMark/>
          </w:tcPr>
          <w:p w14:paraId="579A973C" w14:textId="77777777" w:rsidR="00451886" w:rsidRPr="00451886" w:rsidRDefault="00451886">
            <w:r w:rsidRPr="00451886">
              <w:t>tem@1234</w:t>
            </w:r>
          </w:p>
        </w:tc>
        <w:tc>
          <w:tcPr>
            <w:tcW w:w="1113" w:type="dxa"/>
            <w:noWrap/>
            <w:hideMark/>
          </w:tcPr>
          <w:p w14:paraId="60A8C4D8" w14:textId="77777777" w:rsidR="00451886" w:rsidRPr="00451886" w:rsidRDefault="00451886" w:rsidP="00451886">
            <w:r w:rsidRPr="00451886">
              <w:t>2345</w:t>
            </w:r>
          </w:p>
        </w:tc>
        <w:tc>
          <w:tcPr>
            <w:tcW w:w="2538" w:type="dxa"/>
            <w:gridSpan w:val="2"/>
            <w:noWrap/>
            <w:hideMark/>
          </w:tcPr>
          <w:p w14:paraId="45946976" w14:textId="77777777" w:rsidR="00451886" w:rsidRPr="00451886" w:rsidRDefault="00451886">
            <w:r w:rsidRPr="00451886">
              <w:t>tmalankar@gmail.com</w:t>
            </w:r>
          </w:p>
        </w:tc>
      </w:tr>
      <w:tr w:rsidR="00451886" w:rsidRPr="00451886" w14:paraId="03484618" w14:textId="77777777" w:rsidTr="00451886">
        <w:trPr>
          <w:trHeight w:val="288"/>
        </w:trPr>
        <w:tc>
          <w:tcPr>
            <w:tcW w:w="2205" w:type="dxa"/>
            <w:noWrap/>
            <w:hideMark/>
          </w:tcPr>
          <w:p w14:paraId="06D1320F" w14:textId="77777777" w:rsidR="00451886" w:rsidRPr="00451886" w:rsidRDefault="00451886">
            <w:r w:rsidRPr="00451886">
              <w:t>tushar123@newark.in</w:t>
            </w:r>
          </w:p>
        </w:tc>
        <w:tc>
          <w:tcPr>
            <w:tcW w:w="1517" w:type="dxa"/>
            <w:noWrap/>
            <w:hideMark/>
          </w:tcPr>
          <w:p w14:paraId="227A2971" w14:textId="77777777" w:rsidR="00451886" w:rsidRPr="00451886" w:rsidRDefault="00451886">
            <w:r w:rsidRPr="00451886">
              <w:t>Fem@12345</w:t>
            </w:r>
          </w:p>
        </w:tc>
        <w:tc>
          <w:tcPr>
            <w:tcW w:w="1113" w:type="dxa"/>
            <w:noWrap/>
            <w:hideMark/>
          </w:tcPr>
          <w:p w14:paraId="43948C2C" w14:textId="77777777" w:rsidR="00451886" w:rsidRPr="00451886" w:rsidRDefault="00451886" w:rsidP="00451886">
            <w:r w:rsidRPr="00451886">
              <w:t>1234</w:t>
            </w:r>
          </w:p>
        </w:tc>
        <w:tc>
          <w:tcPr>
            <w:tcW w:w="2538" w:type="dxa"/>
            <w:gridSpan w:val="2"/>
            <w:noWrap/>
            <w:hideMark/>
          </w:tcPr>
          <w:p w14:paraId="34D24FB3" w14:textId="77777777" w:rsidR="00451886" w:rsidRPr="00451886" w:rsidRDefault="00451886">
            <w:r w:rsidRPr="00451886">
              <w:t>tmalankar@gmail.com</w:t>
            </w:r>
          </w:p>
        </w:tc>
      </w:tr>
      <w:tr w:rsidR="00451886" w:rsidRPr="00451886" w14:paraId="7BE604FE" w14:textId="77777777" w:rsidTr="00451886">
        <w:trPr>
          <w:trHeight w:val="288"/>
        </w:trPr>
        <w:tc>
          <w:tcPr>
            <w:tcW w:w="2205" w:type="dxa"/>
            <w:noWrap/>
            <w:hideMark/>
          </w:tcPr>
          <w:p w14:paraId="06B5C5D0" w14:textId="77777777" w:rsidR="00451886" w:rsidRPr="00451886" w:rsidRDefault="00451886">
            <w:r w:rsidRPr="00451886">
              <w:t>vashesh123@gmail.com</w:t>
            </w:r>
          </w:p>
        </w:tc>
        <w:tc>
          <w:tcPr>
            <w:tcW w:w="1517" w:type="dxa"/>
            <w:noWrap/>
            <w:hideMark/>
          </w:tcPr>
          <w:p w14:paraId="06726DCC" w14:textId="77777777" w:rsidR="00451886" w:rsidRPr="00451886" w:rsidRDefault="00451886">
            <w:r w:rsidRPr="00451886">
              <w:t>Sem@12345</w:t>
            </w:r>
          </w:p>
        </w:tc>
        <w:tc>
          <w:tcPr>
            <w:tcW w:w="1113" w:type="dxa"/>
            <w:noWrap/>
            <w:hideMark/>
          </w:tcPr>
          <w:p w14:paraId="6EEADC2D" w14:textId="77777777" w:rsidR="00451886" w:rsidRPr="00451886" w:rsidRDefault="00451886" w:rsidP="00451886">
            <w:r w:rsidRPr="00451886">
              <w:t>4321</w:t>
            </w:r>
          </w:p>
        </w:tc>
        <w:tc>
          <w:tcPr>
            <w:tcW w:w="2538" w:type="dxa"/>
            <w:gridSpan w:val="2"/>
            <w:noWrap/>
            <w:hideMark/>
          </w:tcPr>
          <w:p w14:paraId="430D9A52" w14:textId="77777777" w:rsidR="00451886" w:rsidRPr="00451886" w:rsidRDefault="00451886">
            <w:r w:rsidRPr="00451886">
              <w:t>rekhajogani777@gmail.com</w:t>
            </w:r>
          </w:p>
        </w:tc>
      </w:tr>
    </w:tbl>
    <w:p w14:paraId="303C1F5A" w14:textId="5578F2A6" w:rsidR="00451886" w:rsidRDefault="00451886" w:rsidP="00451886">
      <w:pPr>
        <w:rPr>
          <w:lang w:val="en-US"/>
        </w:rPr>
      </w:pPr>
    </w:p>
    <w:p w14:paraId="1C019E87" w14:textId="052B5AD1" w:rsidR="00F4575C" w:rsidRDefault="00F4575C" w:rsidP="00451886">
      <w:pPr>
        <w:rPr>
          <w:lang w:val="en-US"/>
        </w:rPr>
      </w:pPr>
    </w:p>
    <w:p w14:paraId="6B47B91F" w14:textId="668230DE" w:rsidR="00F4575C" w:rsidRDefault="00F4575C" w:rsidP="00451886">
      <w:pPr>
        <w:rPr>
          <w:lang w:val="en-US"/>
        </w:rPr>
      </w:pPr>
      <w:r>
        <w:rPr>
          <w:lang w:val="en-US"/>
        </w:rP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357"/>
        <w:gridCol w:w="960"/>
        <w:gridCol w:w="960"/>
        <w:gridCol w:w="960"/>
        <w:gridCol w:w="960"/>
      </w:tblGrid>
      <w:tr w:rsidR="00F4575C" w:rsidRPr="00F4575C" w14:paraId="78CC7E91" w14:textId="77777777" w:rsidTr="00F4575C">
        <w:trPr>
          <w:trHeight w:val="288"/>
        </w:trPr>
        <w:tc>
          <w:tcPr>
            <w:tcW w:w="1517" w:type="dxa"/>
            <w:noWrap/>
            <w:hideMark/>
          </w:tcPr>
          <w:p w14:paraId="49589E0B" w14:textId="77777777" w:rsidR="00F4575C" w:rsidRPr="00F4575C" w:rsidRDefault="00F4575C">
            <w:r w:rsidRPr="00F4575C">
              <w:t>Field</w:t>
            </w:r>
          </w:p>
        </w:tc>
        <w:tc>
          <w:tcPr>
            <w:tcW w:w="1171" w:type="dxa"/>
            <w:noWrap/>
            <w:hideMark/>
          </w:tcPr>
          <w:p w14:paraId="67B3DE44" w14:textId="77777777" w:rsidR="00F4575C" w:rsidRPr="00F4575C" w:rsidRDefault="00F4575C">
            <w:r w:rsidRPr="00F4575C">
              <w:t>Type</w:t>
            </w:r>
          </w:p>
        </w:tc>
        <w:tc>
          <w:tcPr>
            <w:tcW w:w="960" w:type="dxa"/>
            <w:noWrap/>
            <w:hideMark/>
          </w:tcPr>
          <w:p w14:paraId="7A62C179" w14:textId="77777777" w:rsidR="00F4575C" w:rsidRPr="00F4575C" w:rsidRDefault="00F4575C">
            <w:r w:rsidRPr="00F4575C">
              <w:t>Null</w:t>
            </w:r>
          </w:p>
        </w:tc>
        <w:tc>
          <w:tcPr>
            <w:tcW w:w="960" w:type="dxa"/>
            <w:noWrap/>
            <w:hideMark/>
          </w:tcPr>
          <w:p w14:paraId="39A538F1" w14:textId="77777777" w:rsidR="00F4575C" w:rsidRPr="00F4575C" w:rsidRDefault="00F4575C">
            <w:r w:rsidRPr="00F4575C">
              <w:t>Key</w:t>
            </w:r>
          </w:p>
        </w:tc>
        <w:tc>
          <w:tcPr>
            <w:tcW w:w="960" w:type="dxa"/>
            <w:noWrap/>
            <w:hideMark/>
          </w:tcPr>
          <w:p w14:paraId="1286444E" w14:textId="77777777" w:rsidR="00F4575C" w:rsidRPr="00F4575C" w:rsidRDefault="00F4575C">
            <w:r w:rsidRPr="00F4575C">
              <w:t>Default</w:t>
            </w:r>
          </w:p>
        </w:tc>
        <w:tc>
          <w:tcPr>
            <w:tcW w:w="960" w:type="dxa"/>
            <w:noWrap/>
            <w:hideMark/>
          </w:tcPr>
          <w:p w14:paraId="43F71424" w14:textId="77777777" w:rsidR="00F4575C" w:rsidRPr="00F4575C" w:rsidRDefault="00F4575C">
            <w:r w:rsidRPr="00F4575C">
              <w:t>Extra</w:t>
            </w:r>
          </w:p>
        </w:tc>
      </w:tr>
      <w:tr w:rsidR="00F4575C" w:rsidRPr="00F4575C" w14:paraId="7CA8E28C" w14:textId="77777777" w:rsidTr="00F4575C">
        <w:trPr>
          <w:trHeight w:val="288"/>
        </w:trPr>
        <w:tc>
          <w:tcPr>
            <w:tcW w:w="1517" w:type="dxa"/>
            <w:noWrap/>
            <w:hideMark/>
          </w:tcPr>
          <w:p w14:paraId="58208A8B" w14:textId="77777777" w:rsidR="00F4575C" w:rsidRPr="00F4575C" w:rsidRDefault="00F4575C">
            <w:proofErr w:type="spellStart"/>
            <w:r w:rsidRPr="00F4575C">
              <w:t>Apple_ID</w:t>
            </w:r>
            <w:proofErr w:type="spellEnd"/>
          </w:p>
        </w:tc>
        <w:tc>
          <w:tcPr>
            <w:tcW w:w="1171" w:type="dxa"/>
            <w:noWrap/>
            <w:hideMark/>
          </w:tcPr>
          <w:p w14:paraId="736FD8B9" w14:textId="77777777" w:rsidR="00F4575C" w:rsidRPr="00F4575C" w:rsidRDefault="00F4575C">
            <w:proofErr w:type="gramStart"/>
            <w:r w:rsidRPr="00F4575C">
              <w:t>varchar(</w:t>
            </w:r>
            <w:proofErr w:type="gramEnd"/>
            <w:r w:rsidRPr="00F4575C">
              <w:t>255)</w:t>
            </w:r>
          </w:p>
        </w:tc>
        <w:tc>
          <w:tcPr>
            <w:tcW w:w="960" w:type="dxa"/>
            <w:noWrap/>
            <w:hideMark/>
          </w:tcPr>
          <w:p w14:paraId="24DA366E" w14:textId="77777777" w:rsidR="00F4575C" w:rsidRPr="00F4575C" w:rsidRDefault="00F4575C">
            <w:r w:rsidRPr="00F4575C">
              <w:t>NO</w:t>
            </w:r>
          </w:p>
        </w:tc>
        <w:tc>
          <w:tcPr>
            <w:tcW w:w="960" w:type="dxa"/>
            <w:noWrap/>
            <w:hideMark/>
          </w:tcPr>
          <w:p w14:paraId="6266F24D" w14:textId="77777777" w:rsidR="00F4575C" w:rsidRPr="00F4575C" w:rsidRDefault="00F4575C">
            <w:r w:rsidRPr="00F4575C">
              <w:t>PRI</w:t>
            </w:r>
          </w:p>
        </w:tc>
        <w:tc>
          <w:tcPr>
            <w:tcW w:w="960" w:type="dxa"/>
            <w:noWrap/>
            <w:hideMark/>
          </w:tcPr>
          <w:p w14:paraId="226A53BC" w14:textId="77777777" w:rsidR="00F4575C" w:rsidRPr="00F4575C" w:rsidRDefault="00F4575C">
            <w:r w:rsidRPr="00F4575C">
              <w:t>NULL</w:t>
            </w:r>
          </w:p>
        </w:tc>
        <w:tc>
          <w:tcPr>
            <w:tcW w:w="960" w:type="dxa"/>
            <w:noWrap/>
            <w:hideMark/>
          </w:tcPr>
          <w:p w14:paraId="641B0C04" w14:textId="77777777" w:rsidR="00F4575C" w:rsidRPr="00F4575C" w:rsidRDefault="00F4575C"/>
        </w:tc>
      </w:tr>
      <w:tr w:rsidR="00F4575C" w:rsidRPr="00F4575C" w14:paraId="7E07E6F0" w14:textId="77777777" w:rsidTr="00F4575C">
        <w:trPr>
          <w:trHeight w:val="288"/>
        </w:trPr>
        <w:tc>
          <w:tcPr>
            <w:tcW w:w="1517" w:type="dxa"/>
            <w:noWrap/>
            <w:hideMark/>
          </w:tcPr>
          <w:p w14:paraId="760800AE" w14:textId="77777777" w:rsidR="00F4575C" w:rsidRPr="00F4575C" w:rsidRDefault="00F4575C">
            <w:proofErr w:type="spellStart"/>
            <w:r w:rsidRPr="00F4575C">
              <w:t>Apple_password</w:t>
            </w:r>
            <w:proofErr w:type="spellEnd"/>
          </w:p>
        </w:tc>
        <w:tc>
          <w:tcPr>
            <w:tcW w:w="1171" w:type="dxa"/>
            <w:noWrap/>
            <w:hideMark/>
          </w:tcPr>
          <w:p w14:paraId="2C0EFBBD" w14:textId="77777777" w:rsidR="00F4575C" w:rsidRPr="00F4575C" w:rsidRDefault="00F4575C">
            <w:proofErr w:type="gramStart"/>
            <w:r w:rsidRPr="00F4575C">
              <w:t>varchar(</w:t>
            </w:r>
            <w:proofErr w:type="gramEnd"/>
            <w:r w:rsidRPr="00F4575C">
              <w:t>255)</w:t>
            </w:r>
          </w:p>
        </w:tc>
        <w:tc>
          <w:tcPr>
            <w:tcW w:w="960" w:type="dxa"/>
            <w:noWrap/>
            <w:hideMark/>
          </w:tcPr>
          <w:p w14:paraId="55DC441F" w14:textId="77777777" w:rsidR="00F4575C" w:rsidRPr="00F4575C" w:rsidRDefault="00F4575C">
            <w:r w:rsidRPr="00F4575C">
              <w:t>NO</w:t>
            </w:r>
          </w:p>
        </w:tc>
        <w:tc>
          <w:tcPr>
            <w:tcW w:w="960" w:type="dxa"/>
            <w:noWrap/>
            <w:hideMark/>
          </w:tcPr>
          <w:p w14:paraId="7E2E3785" w14:textId="77777777" w:rsidR="00F4575C" w:rsidRPr="00F4575C" w:rsidRDefault="00F4575C"/>
        </w:tc>
        <w:tc>
          <w:tcPr>
            <w:tcW w:w="960" w:type="dxa"/>
            <w:noWrap/>
            <w:hideMark/>
          </w:tcPr>
          <w:p w14:paraId="4E14D67D" w14:textId="77777777" w:rsidR="00F4575C" w:rsidRPr="00F4575C" w:rsidRDefault="00F4575C">
            <w:r w:rsidRPr="00F4575C">
              <w:t>NULL</w:t>
            </w:r>
          </w:p>
        </w:tc>
        <w:tc>
          <w:tcPr>
            <w:tcW w:w="960" w:type="dxa"/>
            <w:noWrap/>
            <w:hideMark/>
          </w:tcPr>
          <w:p w14:paraId="107545EA" w14:textId="77777777" w:rsidR="00F4575C" w:rsidRPr="00F4575C" w:rsidRDefault="00F4575C"/>
        </w:tc>
      </w:tr>
      <w:tr w:rsidR="00F4575C" w:rsidRPr="00F4575C" w14:paraId="4F209A91" w14:textId="77777777" w:rsidTr="00F4575C">
        <w:trPr>
          <w:trHeight w:val="288"/>
        </w:trPr>
        <w:tc>
          <w:tcPr>
            <w:tcW w:w="1517" w:type="dxa"/>
            <w:noWrap/>
            <w:hideMark/>
          </w:tcPr>
          <w:p w14:paraId="10338997" w14:textId="77777777" w:rsidR="00F4575C" w:rsidRPr="00F4575C" w:rsidRDefault="00F4575C">
            <w:proofErr w:type="spellStart"/>
            <w:r w:rsidRPr="00F4575C">
              <w:t>Newark_pin</w:t>
            </w:r>
            <w:proofErr w:type="spellEnd"/>
          </w:p>
        </w:tc>
        <w:tc>
          <w:tcPr>
            <w:tcW w:w="1171" w:type="dxa"/>
            <w:noWrap/>
            <w:hideMark/>
          </w:tcPr>
          <w:p w14:paraId="243217D6" w14:textId="77777777" w:rsidR="00F4575C" w:rsidRPr="00F4575C" w:rsidRDefault="00F4575C">
            <w:proofErr w:type="gramStart"/>
            <w:r w:rsidRPr="00F4575C">
              <w:t>varchar(</w:t>
            </w:r>
            <w:proofErr w:type="gramEnd"/>
            <w:r w:rsidRPr="00F4575C">
              <w:t>50)</w:t>
            </w:r>
          </w:p>
        </w:tc>
        <w:tc>
          <w:tcPr>
            <w:tcW w:w="960" w:type="dxa"/>
            <w:noWrap/>
            <w:hideMark/>
          </w:tcPr>
          <w:p w14:paraId="30C92623" w14:textId="77777777" w:rsidR="00F4575C" w:rsidRPr="00F4575C" w:rsidRDefault="00F4575C">
            <w:r w:rsidRPr="00F4575C">
              <w:t>NO</w:t>
            </w:r>
          </w:p>
        </w:tc>
        <w:tc>
          <w:tcPr>
            <w:tcW w:w="960" w:type="dxa"/>
            <w:noWrap/>
            <w:hideMark/>
          </w:tcPr>
          <w:p w14:paraId="2FC8EBCD" w14:textId="77777777" w:rsidR="00F4575C" w:rsidRPr="00F4575C" w:rsidRDefault="00F4575C"/>
        </w:tc>
        <w:tc>
          <w:tcPr>
            <w:tcW w:w="960" w:type="dxa"/>
            <w:noWrap/>
            <w:hideMark/>
          </w:tcPr>
          <w:p w14:paraId="4A0ADE34" w14:textId="77777777" w:rsidR="00F4575C" w:rsidRPr="00F4575C" w:rsidRDefault="00F4575C">
            <w:r w:rsidRPr="00F4575C">
              <w:t>NULL</w:t>
            </w:r>
          </w:p>
        </w:tc>
        <w:tc>
          <w:tcPr>
            <w:tcW w:w="960" w:type="dxa"/>
            <w:noWrap/>
            <w:hideMark/>
          </w:tcPr>
          <w:p w14:paraId="1DFB5CB7" w14:textId="77777777" w:rsidR="00F4575C" w:rsidRPr="00F4575C" w:rsidRDefault="00F4575C"/>
        </w:tc>
      </w:tr>
      <w:tr w:rsidR="00F4575C" w:rsidRPr="00F4575C" w14:paraId="473CFB82" w14:textId="77777777" w:rsidTr="00F4575C">
        <w:trPr>
          <w:trHeight w:val="288"/>
        </w:trPr>
        <w:tc>
          <w:tcPr>
            <w:tcW w:w="1517" w:type="dxa"/>
            <w:noWrap/>
            <w:hideMark/>
          </w:tcPr>
          <w:p w14:paraId="30D68E75" w14:textId="77777777" w:rsidR="00F4575C" w:rsidRPr="00F4575C" w:rsidRDefault="00F4575C">
            <w:proofErr w:type="spellStart"/>
            <w:r w:rsidRPr="00F4575C">
              <w:t>email_id</w:t>
            </w:r>
            <w:proofErr w:type="spellEnd"/>
          </w:p>
        </w:tc>
        <w:tc>
          <w:tcPr>
            <w:tcW w:w="1171" w:type="dxa"/>
            <w:noWrap/>
            <w:hideMark/>
          </w:tcPr>
          <w:p w14:paraId="3223F9EB" w14:textId="77777777" w:rsidR="00F4575C" w:rsidRPr="00F4575C" w:rsidRDefault="00F4575C">
            <w:proofErr w:type="gramStart"/>
            <w:r w:rsidRPr="00F4575C">
              <w:t>varchar(</w:t>
            </w:r>
            <w:proofErr w:type="gramEnd"/>
            <w:r w:rsidRPr="00F4575C">
              <w:t>225)</w:t>
            </w:r>
          </w:p>
        </w:tc>
        <w:tc>
          <w:tcPr>
            <w:tcW w:w="960" w:type="dxa"/>
            <w:noWrap/>
            <w:hideMark/>
          </w:tcPr>
          <w:p w14:paraId="293776ED" w14:textId="77777777" w:rsidR="00F4575C" w:rsidRPr="00F4575C" w:rsidRDefault="00F4575C">
            <w:r w:rsidRPr="00F4575C">
              <w:t>YES</w:t>
            </w:r>
          </w:p>
        </w:tc>
        <w:tc>
          <w:tcPr>
            <w:tcW w:w="960" w:type="dxa"/>
            <w:noWrap/>
            <w:hideMark/>
          </w:tcPr>
          <w:p w14:paraId="4FDA31AC" w14:textId="77777777" w:rsidR="00F4575C" w:rsidRPr="00F4575C" w:rsidRDefault="00F4575C"/>
        </w:tc>
        <w:tc>
          <w:tcPr>
            <w:tcW w:w="960" w:type="dxa"/>
            <w:noWrap/>
            <w:hideMark/>
          </w:tcPr>
          <w:p w14:paraId="00B06995" w14:textId="77777777" w:rsidR="00F4575C" w:rsidRPr="00F4575C" w:rsidRDefault="00F4575C">
            <w:r w:rsidRPr="00F4575C">
              <w:t>NULL</w:t>
            </w:r>
          </w:p>
        </w:tc>
        <w:tc>
          <w:tcPr>
            <w:tcW w:w="960" w:type="dxa"/>
            <w:noWrap/>
            <w:hideMark/>
          </w:tcPr>
          <w:p w14:paraId="0ACF214B" w14:textId="77777777" w:rsidR="00F4575C" w:rsidRPr="00F4575C" w:rsidRDefault="00F4575C"/>
        </w:tc>
      </w:tr>
    </w:tbl>
    <w:p w14:paraId="5C7A067C" w14:textId="6CC838F1" w:rsidR="00451886" w:rsidRDefault="00451886" w:rsidP="00397120">
      <w:pPr>
        <w:rPr>
          <w:lang w:val="en-US"/>
        </w:rPr>
      </w:pPr>
    </w:p>
    <w:p w14:paraId="583D5828" w14:textId="446BD1DE" w:rsidR="00F4575C" w:rsidRDefault="00F4575C" w:rsidP="00397120">
      <w:pPr>
        <w:rPr>
          <w:lang w:val="en-US"/>
        </w:rPr>
      </w:pPr>
    </w:p>
    <w:p w14:paraId="775F1B98" w14:textId="16B29048" w:rsidR="00F4575C" w:rsidRDefault="00F4575C" w:rsidP="00397120">
      <w:pPr>
        <w:rPr>
          <w:lang w:val="en-US"/>
        </w:rPr>
      </w:pPr>
    </w:p>
    <w:p w14:paraId="5B55C996" w14:textId="05235883" w:rsidR="00F4575C" w:rsidRDefault="00F4575C" w:rsidP="00397120">
      <w:pPr>
        <w:rPr>
          <w:lang w:val="en-US"/>
        </w:rPr>
      </w:pPr>
    </w:p>
    <w:p w14:paraId="380744F9" w14:textId="09EDE4D2" w:rsidR="00F4575C" w:rsidRDefault="00F4575C" w:rsidP="00397120">
      <w:pPr>
        <w:rPr>
          <w:lang w:val="en-US"/>
        </w:rPr>
      </w:pPr>
    </w:p>
    <w:p w14:paraId="066FF009" w14:textId="0F582F09" w:rsidR="00F4575C" w:rsidRDefault="00F4575C" w:rsidP="00397120">
      <w:pPr>
        <w:rPr>
          <w:lang w:val="en-US"/>
        </w:rPr>
      </w:pPr>
    </w:p>
    <w:p w14:paraId="451134BA" w14:textId="40208FD9" w:rsidR="00F4575C" w:rsidRDefault="00F4575C" w:rsidP="00397120">
      <w:pPr>
        <w:rPr>
          <w:lang w:val="en-US"/>
        </w:rPr>
      </w:pPr>
    </w:p>
    <w:p w14:paraId="3C3B4E3A" w14:textId="4A34CB1B" w:rsidR="00F4575C" w:rsidRDefault="00F4575C" w:rsidP="00397120">
      <w:pPr>
        <w:rPr>
          <w:lang w:val="en-US"/>
        </w:rPr>
      </w:pPr>
    </w:p>
    <w:p w14:paraId="6660A1F3" w14:textId="2431CAA2" w:rsidR="00F4575C" w:rsidRDefault="00F4575C" w:rsidP="00397120">
      <w:pPr>
        <w:rPr>
          <w:lang w:val="en-US"/>
        </w:rPr>
      </w:pPr>
    </w:p>
    <w:p w14:paraId="25377D26" w14:textId="5CC8DB8B" w:rsidR="00F4575C" w:rsidRDefault="00F4575C" w:rsidP="00397120">
      <w:pPr>
        <w:rPr>
          <w:lang w:val="en-US"/>
        </w:rPr>
      </w:pPr>
    </w:p>
    <w:p w14:paraId="209B3AF1" w14:textId="7E30E20D" w:rsidR="00F4575C" w:rsidRDefault="00F4575C" w:rsidP="00397120">
      <w:pPr>
        <w:rPr>
          <w:lang w:val="en-US"/>
        </w:rPr>
      </w:pPr>
    </w:p>
    <w:p w14:paraId="345CF6E6" w14:textId="6D7897DD" w:rsidR="00F4575C" w:rsidRDefault="00F4575C" w:rsidP="00397120">
      <w:pPr>
        <w:rPr>
          <w:lang w:val="en-US"/>
        </w:rPr>
      </w:pPr>
    </w:p>
    <w:p w14:paraId="4666EFF9" w14:textId="7610F281" w:rsidR="00F4575C" w:rsidRDefault="00F4575C" w:rsidP="00397120">
      <w:pPr>
        <w:rPr>
          <w:lang w:val="en-US"/>
        </w:rPr>
      </w:pPr>
    </w:p>
    <w:p w14:paraId="033430E8" w14:textId="0444F972" w:rsidR="00F4575C" w:rsidRDefault="00F4575C" w:rsidP="00397120">
      <w:pPr>
        <w:rPr>
          <w:lang w:val="en-US"/>
        </w:rPr>
      </w:pPr>
    </w:p>
    <w:p w14:paraId="652230A1" w14:textId="6BB07362" w:rsidR="00F4575C" w:rsidRDefault="00F4575C" w:rsidP="00397120">
      <w:pPr>
        <w:rPr>
          <w:lang w:val="en-US"/>
        </w:rPr>
      </w:pPr>
    </w:p>
    <w:p w14:paraId="6B475E86" w14:textId="2C02387C" w:rsidR="00F4575C" w:rsidRDefault="00F4575C" w:rsidP="00397120">
      <w:pPr>
        <w:rPr>
          <w:lang w:val="en-US"/>
        </w:rPr>
      </w:pPr>
    </w:p>
    <w:p w14:paraId="6C3DC5FC" w14:textId="18E145B1" w:rsidR="00F4575C" w:rsidRDefault="00F4575C" w:rsidP="00397120">
      <w:pPr>
        <w:rPr>
          <w:lang w:val="en-US"/>
        </w:rPr>
      </w:pPr>
    </w:p>
    <w:p w14:paraId="153B5592" w14:textId="28506B87" w:rsidR="00F4575C" w:rsidRDefault="00F4575C" w:rsidP="00397120">
      <w:pPr>
        <w:rPr>
          <w:lang w:val="en-US"/>
        </w:rPr>
      </w:pPr>
      <w:r>
        <w:rPr>
          <w:lang w:val="en-US"/>
        </w:rPr>
        <w:t>ORDER DATABASE</w:t>
      </w:r>
    </w:p>
    <w:p w14:paraId="066D6D51" w14:textId="77777777" w:rsidR="00F4575C" w:rsidRPr="00F4575C" w:rsidRDefault="00F4575C" w:rsidP="00F4575C">
      <w:pPr>
        <w:rPr>
          <w:lang w:val="en-US"/>
        </w:rPr>
      </w:pPr>
      <w:r w:rsidRPr="00F4575C">
        <w:rPr>
          <w:lang w:val="en-US"/>
        </w:rPr>
        <w:t xml:space="preserve">CREATE TABLE </w:t>
      </w:r>
      <w:proofErr w:type="spellStart"/>
      <w:r w:rsidRPr="00F4575C">
        <w:rPr>
          <w:lang w:val="en-US"/>
        </w:rPr>
        <w:t>order_database</w:t>
      </w:r>
      <w:proofErr w:type="spellEnd"/>
      <w:r w:rsidRPr="00F4575C">
        <w:rPr>
          <w:lang w:val="en-US"/>
        </w:rPr>
        <w:t xml:space="preserve"> (</w:t>
      </w:r>
    </w:p>
    <w:p w14:paraId="2F076856" w14:textId="77777777" w:rsidR="00F4575C" w:rsidRPr="00F4575C" w:rsidRDefault="00F4575C" w:rsidP="00F4575C">
      <w:pPr>
        <w:rPr>
          <w:lang w:val="en-US"/>
        </w:rPr>
      </w:pPr>
      <w:r w:rsidRPr="00F4575C">
        <w:rPr>
          <w:lang w:val="en-US"/>
        </w:rPr>
        <w:tab/>
      </w:r>
    </w:p>
    <w:p w14:paraId="4A3A6FA7" w14:textId="77777777" w:rsidR="00F4575C" w:rsidRPr="00F4575C" w:rsidRDefault="00F4575C" w:rsidP="00F4575C">
      <w:pPr>
        <w:rPr>
          <w:lang w:val="en-US"/>
        </w:rPr>
      </w:pPr>
      <w:r w:rsidRPr="00F4575C">
        <w:rPr>
          <w:lang w:val="en-US"/>
        </w:rPr>
        <w:tab/>
      </w:r>
      <w:proofErr w:type="spellStart"/>
      <w:r w:rsidRPr="00F4575C">
        <w:rPr>
          <w:lang w:val="en-US"/>
        </w:rPr>
        <w:t>email_id</w:t>
      </w:r>
      <w:proofErr w:type="spellEnd"/>
      <w:r w:rsidRPr="00F4575C">
        <w:rPr>
          <w:lang w:val="en-US"/>
        </w:rPr>
        <w:t xml:space="preserve"> VARCHAR (255) not NULL Primary key,</w:t>
      </w:r>
    </w:p>
    <w:p w14:paraId="3EDA2D4A" w14:textId="77777777" w:rsidR="00F4575C" w:rsidRPr="00F4575C" w:rsidRDefault="00F4575C" w:rsidP="00F4575C">
      <w:pPr>
        <w:rPr>
          <w:lang w:val="en-US"/>
        </w:rPr>
      </w:pPr>
      <w:r w:rsidRPr="00F4575C">
        <w:rPr>
          <w:lang w:val="en-US"/>
        </w:rPr>
        <w:tab/>
        <w:t>orders VARCHAR (2550),</w:t>
      </w:r>
    </w:p>
    <w:p w14:paraId="53083EA2" w14:textId="77777777" w:rsidR="00F4575C" w:rsidRPr="00F4575C" w:rsidRDefault="00F4575C" w:rsidP="00F4575C">
      <w:pPr>
        <w:rPr>
          <w:lang w:val="en-US"/>
        </w:rPr>
      </w:pPr>
      <w:r w:rsidRPr="00F4575C">
        <w:rPr>
          <w:lang w:val="en-US"/>
        </w:rPr>
        <w:tab/>
      </w:r>
      <w:proofErr w:type="spellStart"/>
      <w:r w:rsidRPr="00F4575C">
        <w:rPr>
          <w:lang w:val="en-US"/>
        </w:rPr>
        <w:t>order_id</w:t>
      </w:r>
      <w:proofErr w:type="spellEnd"/>
      <w:r w:rsidRPr="00F4575C">
        <w:rPr>
          <w:lang w:val="en-US"/>
        </w:rPr>
        <w:t xml:space="preserve"> VARCHAR (255)</w:t>
      </w:r>
    </w:p>
    <w:p w14:paraId="7E57A304" w14:textId="77777777" w:rsidR="00F4575C" w:rsidRPr="00F4575C" w:rsidRDefault="00F4575C" w:rsidP="00F4575C">
      <w:pPr>
        <w:rPr>
          <w:lang w:val="en-US"/>
        </w:rPr>
      </w:pPr>
      <w:r w:rsidRPr="00F4575C">
        <w:rPr>
          <w:lang w:val="en-US"/>
        </w:rPr>
        <w:t xml:space="preserve">    </w:t>
      </w:r>
    </w:p>
    <w:p w14:paraId="0315CC50" w14:textId="77777777" w:rsidR="00F4575C" w:rsidRPr="00F4575C" w:rsidRDefault="00F4575C" w:rsidP="00F4575C">
      <w:pPr>
        <w:rPr>
          <w:lang w:val="en-US"/>
        </w:rPr>
      </w:pPr>
      <w:r w:rsidRPr="00F4575C">
        <w:rPr>
          <w:lang w:val="en-US"/>
        </w:rPr>
        <w:tab/>
      </w:r>
    </w:p>
    <w:p w14:paraId="3039DE9B" w14:textId="764BD647" w:rsidR="00F4575C" w:rsidRDefault="00F4575C" w:rsidP="00F4575C">
      <w:pPr>
        <w:rPr>
          <w:lang w:val="en-US"/>
        </w:rPr>
      </w:pPr>
      <w:r w:rsidRPr="00F4575C">
        <w:rPr>
          <w:lang w:val="en-US"/>
        </w:rPr>
        <w:t>);</w:t>
      </w:r>
    </w:p>
    <w:p w14:paraId="529D5FEC" w14:textId="7A75B9BF" w:rsidR="00F4575C" w:rsidRDefault="00F4575C" w:rsidP="00397120">
      <w:pPr>
        <w:rPr>
          <w:lang w:val="en-US"/>
        </w:rPr>
      </w:pPr>
    </w:p>
    <w:p w14:paraId="1163CC80" w14:textId="42B1E38E" w:rsidR="00F4575C" w:rsidRDefault="00F4575C" w:rsidP="00397120">
      <w:pPr>
        <w:rPr>
          <w:lang w:val="en-US"/>
        </w:rPr>
      </w:pPr>
      <w:r w:rsidRPr="00F4575C">
        <w:drawing>
          <wp:inline distT="0" distB="0" distL="0" distR="0" wp14:anchorId="3F5F2DEF" wp14:editId="0C530ABA">
            <wp:extent cx="5731510" cy="1454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BBE5F" w14:textId="0D9A889F" w:rsidR="00F4575C" w:rsidRDefault="00F4575C" w:rsidP="00397120">
      <w:pPr>
        <w:rPr>
          <w:lang w:val="en-US"/>
        </w:rPr>
      </w:pPr>
      <w:r>
        <w:rPr>
          <w:lang w:val="en-US"/>
        </w:rP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1468"/>
        <w:gridCol w:w="960"/>
        <w:gridCol w:w="960"/>
        <w:gridCol w:w="960"/>
        <w:gridCol w:w="960"/>
      </w:tblGrid>
      <w:tr w:rsidR="00F4575C" w:rsidRPr="00F4575C" w14:paraId="3F04F549" w14:textId="77777777" w:rsidTr="00F4575C">
        <w:trPr>
          <w:trHeight w:val="288"/>
        </w:trPr>
        <w:tc>
          <w:tcPr>
            <w:tcW w:w="960" w:type="dxa"/>
            <w:noWrap/>
            <w:hideMark/>
          </w:tcPr>
          <w:p w14:paraId="231E4AE5" w14:textId="77777777" w:rsidR="00F4575C" w:rsidRPr="00F4575C" w:rsidRDefault="00F4575C">
            <w:r w:rsidRPr="00F4575C">
              <w:t>Field</w:t>
            </w:r>
          </w:p>
        </w:tc>
        <w:tc>
          <w:tcPr>
            <w:tcW w:w="1282" w:type="dxa"/>
            <w:noWrap/>
            <w:hideMark/>
          </w:tcPr>
          <w:p w14:paraId="5C2BE77D" w14:textId="77777777" w:rsidR="00F4575C" w:rsidRPr="00F4575C" w:rsidRDefault="00F4575C">
            <w:r w:rsidRPr="00F4575C">
              <w:t>Type</w:t>
            </w:r>
          </w:p>
        </w:tc>
        <w:tc>
          <w:tcPr>
            <w:tcW w:w="960" w:type="dxa"/>
            <w:noWrap/>
            <w:hideMark/>
          </w:tcPr>
          <w:p w14:paraId="1B5C9E5F" w14:textId="77777777" w:rsidR="00F4575C" w:rsidRPr="00F4575C" w:rsidRDefault="00F4575C">
            <w:r w:rsidRPr="00F4575C">
              <w:t>Null</w:t>
            </w:r>
          </w:p>
        </w:tc>
        <w:tc>
          <w:tcPr>
            <w:tcW w:w="960" w:type="dxa"/>
            <w:noWrap/>
            <w:hideMark/>
          </w:tcPr>
          <w:p w14:paraId="4B3474EF" w14:textId="77777777" w:rsidR="00F4575C" w:rsidRPr="00F4575C" w:rsidRDefault="00F4575C">
            <w:r w:rsidRPr="00F4575C">
              <w:t>Key</w:t>
            </w:r>
          </w:p>
        </w:tc>
        <w:tc>
          <w:tcPr>
            <w:tcW w:w="960" w:type="dxa"/>
            <w:noWrap/>
            <w:hideMark/>
          </w:tcPr>
          <w:p w14:paraId="3676C72C" w14:textId="77777777" w:rsidR="00F4575C" w:rsidRPr="00F4575C" w:rsidRDefault="00F4575C">
            <w:r w:rsidRPr="00F4575C">
              <w:t>Default</w:t>
            </w:r>
          </w:p>
        </w:tc>
        <w:tc>
          <w:tcPr>
            <w:tcW w:w="960" w:type="dxa"/>
            <w:noWrap/>
            <w:hideMark/>
          </w:tcPr>
          <w:p w14:paraId="05C3AE5E" w14:textId="77777777" w:rsidR="00F4575C" w:rsidRPr="00F4575C" w:rsidRDefault="00F4575C">
            <w:r w:rsidRPr="00F4575C">
              <w:t>Extra</w:t>
            </w:r>
          </w:p>
        </w:tc>
      </w:tr>
      <w:tr w:rsidR="00F4575C" w:rsidRPr="00F4575C" w14:paraId="09C84E25" w14:textId="77777777" w:rsidTr="00F4575C">
        <w:trPr>
          <w:trHeight w:val="288"/>
        </w:trPr>
        <w:tc>
          <w:tcPr>
            <w:tcW w:w="960" w:type="dxa"/>
            <w:noWrap/>
            <w:hideMark/>
          </w:tcPr>
          <w:p w14:paraId="3C42C0A5" w14:textId="77777777" w:rsidR="00F4575C" w:rsidRPr="00F4575C" w:rsidRDefault="00F4575C">
            <w:proofErr w:type="spellStart"/>
            <w:r w:rsidRPr="00F4575C">
              <w:t>email_id</w:t>
            </w:r>
            <w:proofErr w:type="spellEnd"/>
          </w:p>
        </w:tc>
        <w:tc>
          <w:tcPr>
            <w:tcW w:w="1282" w:type="dxa"/>
            <w:noWrap/>
            <w:hideMark/>
          </w:tcPr>
          <w:p w14:paraId="67E54C96" w14:textId="77777777" w:rsidR="00F4575C" w:rsidRPr="00F4575C" w:rsidRDefault="00F4575C">
            <w:proofErr w:type="gramStart"/>
            <w:r w:rsidRPr="00F4575C">
              <w:t>varchar(</w:t>
            </w:r>
            <w:proofErr w:type="gramEnd"/>
            <w:r w:rsidRPr="00F4575C">
              <w:t>255)</w:t>
            </w:r>
          </w:p>
        </w:tc>
        <w:tc>
          <w:tcPr>
            <w:tcW w:w="960" w:type="dxa"/>
            <w:noWrap/>
            <w:hideMark/>
          </w:tcPr>
          <w:p w14:paraId="62B7FDBE" w14:textId="77777777" w:rsidR="00F4575C" w:rsidRPr="00F4575C" w:rsidRDefault="00F4575C">
            <w:r w:rsidRPr="00F4575C">
              <w:t>NO</w:t>
            </w:r>
          </w:p>
        </w:tc>
        <w:tc>
          <w:tcPr>
            <w:tcW w:w="960" w:type="dxa"/>
            <w:noWrap/>
            <w:hideMark/>
          </w:tcPr>
          <w:p w14:paraId="478E4767" w14:textId="77777777" w:rsidR="00F4575C" w:rsidRPr="00F4575C" w:rsidRDefault="00F4575C"/>
        </w:tc>
        <w:tc>
          <w:tcPr>
            <w:tcW w:w="960" w:type="dxa"/>
            <w:noWrap/>
            <w:hideMark/>
          </w:tcPr>
          <w:p w14:paraId="38560B0B" w14:textId="77777777" w:rsidR="00F4575C" w:rsidRPr="00F4575C" w:rsidRDefault="00F4575C">
            <w:r w:rsidRPr="00F4575C">
              <w:t>NULL</w:t>
            </w:r>
          </w:p>
        </w:tc>
        <w:tc>
          <w:tcPr>
            <w:tcW w:w="960" w:type="dxa"/>
            <w:noWrap/>
            <w:hideMark/>
          </w:tcPr>
          <w:p w14:paraId="57F2698E" w14:textId="77777777" w:rsidR="00F4575C" w:rsidRPr="00F4575C" w:rsidRDefault="00F4575C"/>
        </w:tc>
      </w:tr>
      <w:tr w:rsidR="00F4575C" w:rsidRPr="00F4575C" w14:paraId="3074FE36" w14:textId="77777777" w:rsidTr="00F4575C">
        <w:trPr>
          <w:trHeight w:val="288"/>
        </w:trPr>
        <w:tc>
          <w:tcPr>
            <w:tcW w:w="960" w:type="dxa"/>
            <w:noWrap/>
            <w:hideMark/>
          </w:tcPr>
          <w:p w14:paraId="646AA7F2" w14:textId="77777777" w:rsidR="00F4575C" w:rsidRPr="00F4575C" w:rsidRDefault="00F4575C">
            <w:r w:rsidRPr="00F4575C">
              <w:t>orders</w:t>
            </w:r>
          </w:p>
        </w:tc>
        <w:tc>
          <w:tcPr>
            <w:tcW w:w="1282" w:type="dxa"/>
            <w:noWrap/>
            <w:hideMark/>
          </w:tcPr>
          <w:p w14:paraId="6AB9EC31" w14:textId="77777777" w:rsidR="00F4575C" w:rsidRPr="00F4575C" w:rsidRDefault="00F4575C">
            <w:proofErr w:type="gramStart"/>
            <w:r w:rsidRPr="00F4575C">
              <w:t>varchar(</w:t>
            </w:r>
            <w:proofErr w:type="gramEnd"/>
            <w:r w:rsidRPr="00F4575C">
              <w:t>2550)</w:t>
            </w:r>
          </w:p>
        </w:tc>
        <w:tc>
          <w:tcPr>
            <w:tcW w:w="960" w:type="dxa"/>
            <w:noWrap/>
            <w:hideMark/>
          </w:tcPr>
          <w:p w14:paraId="79A7089C" w14:textId="77777777" w:rsidR="00F4575C" w:rsidRPr="00F4575C" w:rsidRDefault="00F4575C">
            <w:r w:rsidRPr="00F4575C">
              <w:t>YES</w:t>
            </w:r>
          </w:p>
        </w:tc>
        <w:tc>
          <w:tcPr>
            <w:tcW w:w="960" w:type="dxa"/>
            <w:noWrap/>
            <w:hideMark/>
          </w:tcPr>
          <w:p w14:paraId="18024FB2" w14:textId="77777777" w:rsidR="00F4575C" w:rsidRPr="00F4575C" w:rsidRDefault="00F4575C"/>
        </w:tc>
        <w:tc>
          <w:tcPr>
            <w:tcW w:w="960" w:type="dxa"/>
            <w:noWrap/>
            <w:hideMark/>
          </w:tcPr>
          <w:p w14:paraId="2BB81F6E" w14:textId="77777777" w:rsidR="00F4575C" w:rsidRPr="00F4575C" w:rsidRDefault="00F4575C">
            <w:r w:rsidRPr="00F4575C">
              <w:t>NULL</w:t>
            </w:r>
          </w:p>
        </w:tc>
        <w:tc>
          <w:tcPr>
            <w:tcW w:w="960" w:type="dxa"/>
            <w:noWrap/>
            <w:hideMark/>
          </w:tcPr>
          <w:p w14:paraId="519A888A" w14:textId="77777777" w:rsidR="00F4575C" w:rsidRPr="00F4575C" w:rsidRDefault="00F4575C"/>
        </w:tc>
      </w:tr>
      <w:tr w:rsidR="00F4575C" w:rsidRPr="00F4575C" w14:paraId="03566B5F" w14:textId="77777777" w:rsidTr="00F4575C">
        <w:trPr>
          <w:trHeight w:val="288"/>
        </w:trPr>
        <w:tc>
          <w:tcPr>
            <w:tcW w:w="960" w:type="dxa"/>
            <w:noWrap/>
            <w:hideMark/>
          </w:tcPr>
          <w:p w14:paraId="13491C8F" w14:textId="77777777" w:rsidR="00F4575C" w:rsidRPr="00F4575C" w:rsidRDefault="00F4575C">
            <w:proofErr w:type="spellStart"/>
            <w:r w:rsidRPr="00F4575C">
              <w:t>order_id</w:t>
            </w:r>
            <w:proofErr w:type="spellEnd"/>
          </w:p>
        </w:tc>
        <w:tc>
          <w:tcPr>
            <w:tcW w:w="1282" w:type="dxa"/>
            <w:noWrap/>
            <w:hideMark/>
          </w:tcPr>
          <w:p w14:paraId="76D9639A" w14:textId="77777777" w:rsidR="00F4575C" w:rsidRPr="00F4575C" w:rsidRDefault="00F4575C">
            <w:proofErr w:type="gramStart"/>
            <w:r w:rsidRPr="00F4575C">
              <w:t>varchar(</w:t>
            </w:r>
            <w:proofErr w:type="gramEnd"/>
            <w:r w:rsidRPr="00F4575C">
              <w:t>255)</w:t>
            </w:r>
          </w:p>
        </w:tc>
        <w:tc>
          <w:tcPr>
            <w:tcW w:w="960" w:type="dxa"/>
            <w:noWrap/>
            <w:hideMark/>
          </w:tcPr>
          <w:p w14:paraId="0CCEF9FE" w14:textId="77777777" w:rsidR="00F4575C" w:rsidRPr="00F4575C" w:rsidRDefault="00F4575C">
            <w:r w:rsidRPr="00F4575C">
              <w:t>YES</w:t>
            </w:r>
          </w:p>
        </w:tc>
        <w:tc>
          <w:tcPr>
            <w:tcW w:w="960" w:type="dxa"/>
            <w:noWrap/>
            <w:hideMark/>
          </w:tcPr>
          <w:p w14:paraId="7B59403D" w14:textId="77777777" w:rsidR="00F4575C" w:rsidRPr="00F4575C" w:rsidRDefault="00F4575C"/>
        </w:tc>
        <w:tc>
          <w:tcPr>
            <w:tcW w:w="960" w:type="dxa"/>
            <w:noWrap/>
            <w:hideMark/>
          </w:tcPr>
          <w:p w14:paraId="2A02627E" w14:textId="77777777" w:rsidR="00F4575C" w:rsidRPr="00F4575C" w:rsidRDefault="00F4575C">
            <w:r w:rsidRPr="00F4575C">
              <w:t>NULL</w:t>
            </w:r>
          </w:p>
        </w:tc>
        <w:tc>
          <w:tcPr>
            <w:tcW w:w="960" w:type="dxa"/>
            <w:noWrap/>
            <w:hideMark/>
          </w:tcPr>
          <w:p w14:paraId="388938D7" w14:textId="77777777" w:rsidR="00F4575C" w:rsidRPr="00F4575C" w:rsidRDefault="00F4575C"/>
        </w:tc>
      </w:tr>
      <w:tr w:rsidR="00F4575C" w:rsidRPr="00F4575C" w14:paraId="17E261CD" w14:textId="77777777" w:rsidTr="00F4575C">
        <w:trPr>
          <w:trHeight w:val="288"/>
        </w:trPr>
        <w:tc>
          <w:tcPr>
            <w:tcW w:w="960" w:type="dxa"/>
            <w:noWrap/>
            <w:hideMark/>
          </w:tcPr>
          <w:p w14:paraId="2561D821" w14:textId="77777777" w:rsidR="00F4575C" w:rsidRPr="00F4575C" w:rsidRDefault="00F4575C">
            <w:r w:rsidRPr="00F4575C">
              <w:t>amount</w:t>
            </w:r>
          </w:p>
        </w:tc>
        <w:tc>
          <w:tcPr>
            <w:tcW w:w="1282" w:type="dxa"/>
            <w:noWrap/>
            <w:hideMark/>
          </w:tcPr>
          <w:p w14:paraId="35AD41CE" w14:textId="77777777" w:rsidR="00F4575C" w:rsidRPr="00F4575C" w:rsidRDefault="00F4575C">
            <w:r w:rsidRPr="00F4575C">
              <w:t>double</w:t>
            </w:r>
          </w:p>
        </w:tc>
        <w:tc>
          <w:tcPr>
            <w:tcW w:w="960" w:type="dxa"/>
            <w:noWrap/>
            <w:hideMark/>
          </w:tcPr>
          <w:p w14:paraId="52C2512E" w14:textId="77777777" w:rsidR="00F4575C" w:rsidRPr="00F4575C" w:rsidRDefault="00F4575C">
            <w:r w:rsidRPr="00F4575C">
              <w:t>YES</w:t>
            </w:r>
          </w:p>
        </w:tc>
        <w:tc>
          <w:tcPr>
            <w:tcW w:w="960" w:type="dxa"/>
            <w:noWrap/>
            <w:hideMark/>
          </w:tcPr>
          <w:p w14:paraId="03B12748" w14:textId="77777777" w:rsidR="00F4575C" w:rsidRPr="00F4575C" w:rsidRDefault="00F4575C"/>
        </w:tc>
        <w:tc>
          <w:tcPr>
            <w:tcW w:w="960" w:type="dxa"/>
            <w:noWrap/>
            <w:hideMark/>
          </w:tcPr>
          <w:p w14:paraId="3E3CB944" w14:textId="77777777" w:rsidR="00F4575C" w:rsidRPr="00F4575C" w:rsidRDefault="00F4575C">
            <w:r w:rsidRPr="00F4575C">
              <w:t>NULL</w:t>
            </w:r>
          </w:p>
        </w:tc>
        <w:tc>
          <w:tcPr>
            <w:tcW w:w="960" w:type="dxa"/>
            <w:noWrap/>
            <w:hideMark/>
          </w:tcPr>
          <w:p w14:paraId="3A9C43D0" w14:textId="77777777" w:rsidR="00F4575C" w:rsidRPr="00F4575C" w:rsidRDefault="00F4575C"/>
        </w:tc>
      </w:tr>
    </w:tbl>
    <w:p w14:paraId="7C77EA70" w14:textId="77777777" w:rsidR="00F4575C" w:rsidRDefault="00F4575C" w:rsidP="00397120">
      <w:pPr>
        <w:rPr>
          <w:lang w:val="en-US"/>
        </w:rPr>
      </w:pPr>
    </w:p>
    <w:p w14:paraId="6FAB914C" w14:textId="23F1F5C4" w:rsidR="00F4575C" w:rsidRDefault="00F4575C" w:rsidP="00397120">
      <w:pPr>
        <w:rPr>
          <w:lang w:val="en-US"/>
        </w:rPr>
      </w:pPr>
    </w:p>
    <w:p w14:paraId="146E1C13" w14:textId="77777777" w:rsidR="00F4575C" w:rsidRDefault="00F4575C" w:rsidP="00397120">
      <w:pPr>
        <w:rPr>
          <w:lang w:val="en-US"/>
        </w:rPr>
      </w:pPr>
    </w:p>
    <w:p w14:paraId="4FA879EA" w14:textId="0D59F61B" w:rsidR="00451886" w:rsidRDefault="00451886" w:rsidP="00397120">
      <w:pPr>
        <w:rPr>
          <w:lang w:val="en-US"/>
        </w:rPr>
      </w:pPr>
    </w:p>
    <w:p w14:paraId="4F431318" w14:textId="5B405CC7" w:rsidR="00451886" w:rsidRDefault="00451886" w:rsidP="00397120">
      <w:pPr>
        <w:rPr>
          <w:lang w:val="en-US"/>
        </w:rPr>
      </w:pPr>
    </w:p>
    <w:p w14:paraId="4F342F0F" w14:textId="77777777" w:rsidR="00451886" w:rsidRDefault="00451886" w:rsidP="00397120">
      <w:pPr>
        <w:rPr>
          <w:lang w:val="en-US"/>
        </w:rPr>
      </w:pPr>
    </w:p>
    <w:p w14:paraId="4192E47E" w14:textId="3B5484E6" w:rsidR="00397120" w:rsidRDefault="00397120" w:rsidP="00397120">
      <w:pPr>
        <w:rPr>
          <w:lang w:val="en-US"/>
        </w:rPr>
      </w:pPr>
    </w:p>
    <w:p w14:paraId="347B3E34" w14:textId="770E11C7" w:rsidR="00397120" w:rsidRDefault="00397120" w:rsidP="00397120">
      <w:pPr>
        <w:rPr>
          <w:lang w:val="en-US"/>
        </w:rPr>
      </w:pPr>
    </w:p>
    <w:p w14:paraId="71CCE4AB" w14:textId="77777777" w:rsidR="00397120" w:rsidRPr="00397120" w:rsidRDefault="00397120" w:rsidP="00397120">
      <w:pPr>
        <w:rPr>
          <w:lang w:val="en-US"/>
        </w:rPr>
      </w:pPr>
    </w:p>
    <w:sectPr w:rsidR="00397120" w:rsidRPr="00397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20"/>
    <w:rsid w:val="00397120"/>
    <w:rsid w:val="00451886"/>
    <w:rsid w:val="00D92748"/>
    <w:rsid w:val="00EF6D20"/>
    <w:rsid w:val="00F4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9D728"/>
  <w15:chartTrackingRefBased/>
  <w15:docId w15:val="{68B5F53B-4E51-4A1B-981C-386B80F7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7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tusharmalankar@outlook.com</dc:creator>
  <cp:keywords/>
  <dc:description/>
  <cp:lastModifiedBy>tusharmalankar@outlook.com</cp:lastModifiedBy>
  <cp:revision>2</cp:revision>
  <dcterms:created xsi:type="dcterms:W3CDTF">2021-12-16T17:54:00Z</dcterms:created>
  <dcterms:modified xsi:type="dcterms:W3CDTF">2021-12-16T17:54:00Z</dcterms:modified>
</cp:coreProperties>
</file>