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</w:tblGrid>
      <w:tr w:rsidR="00CF5E00" w:rsidTr="00731BB6">
        <w:tc>
          <w:tcPr>
            <w:tcW w:w="2310" w:type="dxa"/>
          </w:tcPr>
          <w:p w:rsidR="00CF5E00" w:rsidRPr="00AB51DD" w:rsidRDefault="00CF5E00" w:rsidP="00731BB6">
            <w:pPr>
              <w:rPr>
                <w:b/>
              </w:rPr>
            </w:pPr>
            <w:r w:rsidRPr="00AB51DD">
              <w:rPr>
                <w:b/>
              </w:rPr>
              <w:t>Nutrients</w:t>
            </w:r>
          </w:p>
        </w:tc>
        <w:tc>
          <w:tcPr>
            <w:tcW w:w="2310" w:type="dxa"/>
          </w:tcPr>
          <w:p w:rsidR="00CF5E00" w:rsidRPr="00AB51DD" w:rsidRDefault="00CF5E00" w:rsidP="00731BB6">
            <w:pPr>
              <w:rPr>
                <w:b/>
              </w:rPr>
            </w:pPr>
            <w:r w:rsidRPr="00AB51DD">
              <w:rPr>
                <w:b/>
              </w:rPr>
              <w:t>High</w:t>
            </w:r>
          </w:p>
        </w:tc>
        <w:tc>
          <w:tcPr>
            <w:tcW w:w="2311" w:type="dxa"/>
          </w:tcPr>
          <w:p w:rsidR="00CF5E00" w:rsidRPr="00AB51DD" w:rsidRDefault="00CF5E00" w:rsidP="00731BB6">
            <w:pPr>
              <w:rPr>
                <w:b/>
              </w:rPr>
            </w:pPr>
            <w:r w:rsidRPr="00AB51DD">
              <w:rPr>
                <w:b/>
              </w:rPr>
              <w:t>Low</w:t>
            </w:r>
          </w:p>
        </w:tc>
      </w:tr>
      <w:tr w:rsidR="00CF5E00" w:rsidTr="00731BB6">
        <w:tc>
          <w:tcPr>
            <w:tcW w:w="2310" w:type="dxa"/>
          </w:tcPr>
          <w:p w:rsidR="00CF5E00" w:rsidRDefault="00CF5E00" w:rsidP="00731BB6">
            <w:r>
              <w:t>Calories</w:t>
            </w:r>
          </w:p>
        </w:tc>
        <w:tc>
          <w:tcPr>
            <w:tcW w:w="2310" w:type="dxa"/>
          </w:tcPr>
          <w:p w:rsidR="00CF5E00" w:rsidRDefault="00CF5E00" w:rsidP="009F7062">
            <w:r>
              <w:t>Generally unhealthy. However high calorie count in cereals may also be due to presence of dry fruits etc. which make them a healthy option. Generally a consequence of high sugar,fat</w:t>
            </w:r>
          </w:p>
        </w:tc>
        <w:tc>
          <w:tcPr>
            <w:tcW w:w="2311" w:type="dxa"/>
          </w:tcPr>
          <w:p w:rsidR="00CF5E00" w:rsidRDefault="00492FF0" w:rsidP="00731BB6">
            <w:r>
              <w:t>Considered healthy.</w:t>
            </w:r>
          </w:p>
          <w:p w:rsidR="00492FF0" w:rsidRDefault="00492FF0" w:rsidP="00731BB6">
            <w:r>
              <w:t>Typically include high fiber, organic cereal.</w:t>
            </w:r>
          </w:p>
        </w:tc>
      </w:tr>
      <w:tr w:rsidR="00CF5E00" w:rsidTr="00731BB6">
        <w:tc>
          <w:tcPr>
            <w:tcW w:w="2310" w:type="dxa"/>
          </w:tcPr>
          <w:p w:rsidR="00CF5E00" w:rsidRDefault="00CF5E00" w:rsidP="00731BB6">
            <w:r>
              <w:t>Protein</w:t>
            </w:r>
          </w:p>
        </w:tc>
        <w:tc>
          <w:tcPr>
            <w:tcW w:w="2310" w:type="dxa"/>
          </w:tcPr>
          <w:p w:rsidR="00CF5E00" w:rsidRDefault="001F7FA1" w:rsidP="00731BB6">
            <w:r>
              <w:t>A</w:t>
            </w:r>
            <w:bookmarkStart w:id="0" w:name="_GoBack"/>
            <w:bookmarkEnd w:id="0"/>
          </w:p>
        </w:tc>
        <w:tc>
          <w:tcPr>
            <w:tcW w:w="2311" w:type="dxa"/>
          </w:tcPr>
          <w:p w:rsidR="00CF5E00" w:rsidRDefault="00CF5E00" w:rsidP="00731BB6"/>
        </w:tc>
      </w:tr>
      <w:tr w:rsidR="00CF5E00" w:rsidTr="00731BB6">
        <w:tc>
          <w:tcPr>
            <w:tcW w:w="2310" w:type="dxa"/>
          </w:tcPr>
          <w:p w:rsidR="00CF5E00" w:rsidRDefault="00CF5E00" w:rsidP="00731BB6">
            <w:r>
              <w:t>Fat</w:t>
            </w:r>
          </w:p>
        </w:tc>
        <w:tc>
          <w:tcPr>
            <w:tcW w:w="2310" w:type="dxa"/>
          </w:tcPr>
          <w:p w:rsidR="00CF5E00" w:rsidRDefault="00CF5E00" w:rsidP="002F5B99">
            <w:r>
              <w:t>few cereals come with high fat. Cereals with high fat generally contain honey, almonds and other dry fruits. High fat almost always means high calories.</w:t>
            </w:r>
          </w:p>
        </w:tc>
        <w:tc>
          <w:tcPr>
            <w:tcW w:w="2311" w:type="dxa"/>
          </w:tcPr>
          <w:p w:rsidR="00CF5E00" w:rsidRDefault="003C7CD3" w:rsidP="003C7CD3">
            <w:r>
              <w:t>Higher the fat, higher the calories. May contain honey,cocoa, almond etc.</w:t>
            </w:r>
          </w:p>
        </w:tc>
      </w:tr>
      <w:tr w:rsidR="00CF5E00" w:rsidTr="00731BB6">
        <w:tc>
          <w:tcPr>
            <w:tcW w:w="2310" w:type="dxa"/>
          </w:tcPr>
          <w:p w:rsidR="00CF5E00" w:rsidRDefault="00CF5E00" w:rsidP="00731BB6">
            <w:r>
              <w:t>Na</w:t>
            </w:r>
          </w:p>
        </w:tc>
        <w:tc>
          <w:tcPr>
            <w:tcW w:w="2310" w:type="dxa"/>
          </w:tcPr>
          <w:p w:rsidR="00CF5E00" w:rsidRDefault="00CF5E00" w:rsidP="00731BB6"/>
        </w:tc>
        <w:tc>
          <w:tcPr>
            <w:tcW w:w="2311" w:type="dxa"/>
          </w:tcPr>
          <w:p w:rsidR="00CF5E00" w:rsidRDefault="00CF5E00" w:rsidP="00731BB6"/>
        </w:tc>
      </w:tr>
      <w:tr w:rsidR="00CF5E00" w:rsidTr="00731BB6">
        <w:tc>
          <w:tcPr>
            <w:tcW w:w="2310" w:type="dxa"/>
          </w:tcPr>
          <w:p w:rsidR="00CF5E00" w:rsidRDefault="00CF5E00" w:rsidP="00731BB6">
            <w:r>
              <w:t>Fiber</w:t>
            </w:r>
          </w:p>
        </w:tc>
        <w:tc>
          <w:tcPr>
            <w:tcW w:w="2310" w:type="dxa"/>
          </w:tcPr>
          <w:p w:rsidR="00CF5E00" w:rsidRDefault="00CF5E00" w:rsidP="009F2924">
            <w:r>
              <w:t>High fiber cereals are more filling, good for digestive system and heart. High fiber cereals= cereals for slimming, organic</w:t>
            </w:r>
          </w:p>
        </w:tc>
        <w:tc>
          <w:tcPr>
            <w:tcW w:w="2311" w:type="dxa"/>
          </w:tcPr>
          <w:p w:rsidR="00CF5E00" w:rsidRDefault="00CF5E00" w:rsidP="00731BB6"/>
        </w:tc>
      </w:tr>
      <w:tr w:rsidR="00CF5E00" w:rsidTr="00731BB6">
        <w:tc>
          <w:tcPr>
            <w:tcW w:w="2310" w:type="dxa"/>
          </w:tcPr>
          <w:p w:rsidR="00CF5E00" w:rsidRDefault="00CF5E00" w:rsidP="00731BB6">
            <w:r>
              <w:t>Carbs</w:t>
            </w:r>
          </w:p>
        </w:tc>
        <w:tc>
          <w:tcPr>
            <w:tcW w:w="2310" w:type="dxa"/>
          </w:tcPr>
          <w:p w:rsidR="00CF5E00" w:rsidRDefault="00CF5E00" w:rsidP="00731BB6"/>
        </w:tc>
        <w:tc>
          <w:tcPr>
            <w:tcW w:w="2311" w:type="dxa"/>
          </w:tcPr>
          <w:p w:rsidR="00CF5E00" w:rsidRDefault="00CF5E00" w:rsidP="00731BB6"/>
        </w:tc>
      </w:tr>
      <w:tr w:rsidR="00CF5E00" w:rsidTr="00731BB6">
        <w:tc>
          <w:tcPr>
            <w:tcW w:w="2310" w:type="dxa"/>
          </w:tcPr>
          <w:p w:rsidR="00CF5E00" w:rsidRDefault="00CF5E00" w:rsidP="00731BB6">
            <w:r>
              <w:t>Sugar</w:t>
            </w:r>
          </w:p>
        </w:tc>
        <w:tc>
          <w:tcPr>
            <w:tcW w:w="2310" w:type="dxa"/>
          </w:tcPr>
          <w:p w:rsidR="00CF5E00" w:rsidRDefault="00CF5E00" w:rsidP="00731BB6"/>
        </w:tc>
        <w:tc>
          <w:tcPr>
            <w:tcW w:w="2311" w:type="dxa"/>
          </w:tcPr>
          <w:p w:rsidR="00CF5E00" w:rsidRDefault="00CF5E00" w:rsidP="00731BB6"/>
        </w:tc>
      </w:tr>
      <w:tr w:rsidR="00CF5E00" w:rsidTr="00731BB6">
        <w:tc>
          <w:tcPr>
            <w:tcW w:w="2310" w:type="dxa"/>
          </w:tcPr>
          <w:p w:rsidR="00CF5E00" w:rsidRDefault="00CF5E00" w:rsidP="00731BB6">
            <w:r>
              <w:t>k</w:t>
            </w:r>
          </w:p>
        </w:tc>
        <w:tc>
          <w:tcPr>
            <w:tcW w:w="2310" w:type="dxa"/>
          </w:tcPr>
          <w:p w:rsidR="00CF5E00" w:rsidRDefault="00CF5E00" w:rsidP="00731BB6"/>
        </w:tc>
        <w:tc>
          <w:tcPr>
            <w:tcW w:w="2311" w:type="dxa"/>
          </w:tcPr>
          <w:p w:rsidR="00CF5E00" w:rsidRDefault="00CF5E00" w:rsidP="00731BB6"/>
        </w:tc>
      </w:tr>
    </w:tbl>
    <w:p w:rsidR="007A1733" w:rsidRPr="00731BB6" w:rsidRDefault="007A1733" w:rsidP="00731BB6"/>
    <w:sectPr w:rsidR="007A1733" w:rsidRPr="00731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F5"/>
    <w:rsid w:val="001F7FA1"/>
    <w:rsid w:val="002321F5"/>
    <w:rsid w:val="002D15D4"/>
    <w:rsid w:val="002F5B99"/>
    <w:rsid w:val="003C7CD3"/>
    <w:rsid w:val="00490238"/>
    <w:rsid w:val="00492FF0"/>
    <w:rsid w:val="00574804"/>
    <w:rsid w:val="00731BB6"/>
    <w:rsid w:val="007A1733"/>
    <w:rsid w:val="009D1925"/>
    <w:rsid w:val="009F2924"/>
    <w:rsid w:val="009F7062"/>
    <w:rsid w:val="00AB51DD"/>
    <w:rsid w:val="00CF5E00"/>
    <w:rsid w:val="00E2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97803D-D9B8-4344-BACD-476C10B0B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1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731BB6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31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B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102</Words>
  <Characters>582</Characters>
  <Application>Microsoft Office Word</Application>
  <DocSecurity>0</DocSecurity>
  <Lines>4</Lines>
  <Paragraphs>1</Paragraphs>
  <ScaleCrop>false</ScaleCrop>
  <Company>Hewlett-Packard</Company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vamanan</dc:creator>
  <cp:keywords/>
  <dc:description/>
  <cp:lastModifiedBy>Tushar Naik</cp:lastModifiedBy>
  <cp:revision>16</cp:revision>
  <dcterms:created xsi:type="dcterms:W3CDTF">2013-11-18T13:47:00Z</dcterms:created>
  <dcterms:modified xsi:type="dcterms:W3CDTF">2013-11-19T18:11:00Z</dcterms:modified>
</cp:coreProperties>
</file>