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908" w:rsidRDefault="00184908">
      <w:r>
        <w:t>Simple word file</w:t>
      </w:r>
      <w:bookmarkStart w:id="0" w:name="_GoBack"/>
      <w:bookmarkEnd w:id="0"/>
    </w:p>
    <w:sectPr w:rsidR="00184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08"/>
    <w:rsid w:val="00184908"/>
    <w:rsid w:val="00CA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6BCF6-8EF5-4521-9A84-0667F7B9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Naik</dc:creator>
  <cp:keywords/>
  <dc:description/>
  <cp:lastModifiedBy>Tushar Naik</cp:lastModifiedBy>
  <cp:revision>1</cp:revision>
  <dcterms:created xsi:type="dcterms:W3CDTF">2014-07-24T18:35:00Z</dcterms:created>
  <dcterms:modified xsi:type="dcterms:W3CDTF">2014-07-24T18:37:00Z</dcterms:modified>
</cp:coreProperties>
</file>