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0C" w:rsidRDefault="00C441B4">
      <w:pPr>
        <w:rPr>
          <w:sz w:val="28"/>
          <w:szCs w:val="28"/>
          <w:u w:val="single"/>
        </w:rPr>
      </w:pPr>
      <w:r w:rsidRPr="00C441B4">
        <w:rPr>
          <w:sz w:val="28"/>
          <w:szCs w:val="28"/>
          <w:u w:val="single"/>
        </w:rPr>
        <w:t>Autocomplete</w:t>
      </w:r>
    </w:p>
    <w:p w:rsidR="00C441B4" w:rsidRDefault="00C441B4">
      <w:pPr>
        <w:rPr>
          <w:sz w:val="28"/>
          <w:szCs w:val="28"/>
          <w:u w:val="single"/>
        </w:rPr>
      </w:pPr>
    </w:p>
    <w:p w:rsidR="00C441B4" w:rsidRDefault="00C441B4">
      <w:r>
        <w:t>The text editor provides a handy feature called autocomplete. That helps the user type faster by remembering ling words that have already been typed. Often when writing a document about a particular topic, certain terms or names are repeated. It would be very helpful if a text editor can keep track of such long words as and when they are typed and suggest the same when the user is about to type the word again in the future. The Integrated text editor does just that through its Autocomplete feature.</w:t>
      </w:r>
    </w:p>
    <w:p w:rsidR="00B1045D" w:rsidRDefault="00B1045D"/>
    <w:p w:rsidR="00B1045D" w:rsidRDefault="00B1045D">
      <w:pPr>
        <w:rPr>
          <w:u w:val="single"/>
        </w:rPr>
      </w:pPr>
      <w:r w:rsidRPr="00B1045D">
        <w:rPr>
          <w:u w:val="single"/>
        </w:rPr>
        <w:t>Working</w:t>
      </w:r>
    </w:p>
    <w:p w:rsidR="00B1045D" w:rsidRPr="00B1045D" w:rsidRDefault="00BD2A96">
      <w:r>
        <w:t xml:space="preserve">A HashMap named </w:t>
      </w:r>
      <w:r w:rsidRPr="00FA4600">
        <w:rPr>
          <w:i/>
        </w:rPr>
        <w:t>Completable</w:t>
      </w:r>
      <w:r>
        <w:t xml:space="preserve"> is maintained that keeps track of all valid words (</w:t>
      </w:r>
      <w:r w:rsidR="00851C4C">
        <w:t>words in the corpus dictionary)</w:t>
      </w:r>
      <w:r w:rsidR="00FA4600">
        <w:t xml:space="preserve"> of a particular length (7 in this case) when typed for the first time. Upon typing a word subsequently, once the typist has entered three letters, </w:t>
      </w:r>
      <w:r w:rsidR="00FA4600" w:rsidRPr="00110E02">
        <w:rPr>
          <w:i/>
        </w:rPr>
        <w:t>C</w:t>
      </w:r>
      <w:r w:rsidR="00110E02" w:rsidRPr="00110E02">
        <w:rPr>
          <w:i/>
        </w:rPr>
        <w:t>o</w:t>
      </w:r>
      <w:r w:rsidR="00FA4600" w:rsidRPr="00110E02">
        <w:rPr>
          <w:i/>
        </w:rPr>
        <w:t>mpletable</w:t>
      </w:r>
      <w:r w:rsidR="00FA4600">
        <w:t xml:space="preserve"> is traversed to find any potential matches </w:t>
      </w:r>
      <w:r w:rsidR="0071182B">
        <w:t xml:space="preserve">which </w:t>
      </w:r>
      <w:r w:rsidR="00FA4600">
        <w:t>are displayed in a pop up window below the word, if found.</w:t>
      </w:r>
      <w:r w:rsidR="004C2658">
        <w:t xml:space="preserve"> This process is live and hence does not hamper the typist’s typing routine.</w:t>
      </w:r>
      <w:bookmarkStart w:id="0" w:name="_GoBack"/>
      <w:bookmarkEnd w:id="0"/>
    </w:p>
    <w:sectPr w:rsidR="00B1045D" w:rsidRPr="00B1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9D7"/>
    <w:rsid w:val="00110E02"/>
    <w:rsid w:val="004C2658"/>
    <w:rsid w:val="0071182B"/>
    <w:rsid w:val="00851C4C"/>
    <w:rsid w:val="00B1045D"/>
    <w:rsid w:val="00B869D7"/>
    <w:rsid w:val="00BD2A96"/>
    <w:rsid w:val="00C441B4"/>
    <w:rsid w:val="00D11678"/>
    <w:rsid w:val="00E61D0C"/>
    <w:rsid w:val="00FA4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835</Characters>
  <Application>Microsoft Office Word</Application>
  <DocSecurity>0</DocSecurity>
  <Lines>6</Lines>
  <Paragraphs>1</Paragraphs>
  <ScaleCrop>false</ScaleCrop>
  <Company>Hewlett-Packard</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vamanan</dc:creator>
  <cp:keywords/>
  <dc:description/>
  <cp:lastModifiedBy>vamanan</cp:lastModifiedBy>
  <cp:revision>10</cp:revision>
  <dcterms:created xsi:type="dcterms:W3CDTF">2014-05-11T17:44:00Z</dcterms:created>
  <dcterms:modified xsi:type="dcterms:W3CDTF">2014-05-11T18:05:00Z</dcterms:modified>
</cp:coreProperties>
</file>