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721A" w14:textId="77777777" w:rsidR="00A94C00" w:rsidRPr="00027FDE" w:rsidRDefault="00A94C00" w:rsidP="00A94C00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Bug Report </w:t>
      </w:r>
      <w:r w:rsidRPr="00027FDE">
        <w:rPr>
          <w:lang w:val="en-US"/>
        </w:rPr>
        <w:t>( JPetStore )</w:t>
      </w:r>
    </w:p>
    <w:p w14:paraId="6D830FAC" w14:textId="77777777" w:rsidR="00A94C00" w:rsidRDefault="00A94C00" w:rsidP="00A94C00">
      <w:r w:rsidRPr="00027FDE">
        <w:rPr>
          <w:b/>
          <w:bCs/>
          <w:lang w:val="en-US"/>
        </w:rPr>
        <w:t xml:space="preserve">Title 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 </w:t>
      </w:r>
      <w:r w:rsidRPr="00A94C00">
        <w:t>Product cannot be added to cart after setting the quantity to 0 and updating the cart.</w:t>
      </w:r>
    </w:p>
    <w:p w14:paraId="5105E976" w14:textId="26B7A008" w:rsidR="00A94C00" w:rsidRPr="00027FDE" w:rsidRDefault="00A94C00" w:rsidP="00A94C00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Step description : </w:t>
      </w:r>
    </w:p>
    <w:p w14:paraId="6ADA3F3D" w14:textId="77777777" w:rsidR="00A94C00" w:rsidRPr="00CE2358" w:rsidRDefault="00A94C00" w:rsidP="00A94C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027FDE">
        <w:rPr>
          <w:lang w:val="en-US"/>
        </w:rPr>
        <w:t xml:space="preserve">Enter the URL : </w:t>
      </w:r>
      <w:hyperlink r:id="rId5" w:history="1">
        <w:r w:rsidRPr="00027FDE">
          <w:rPr>
            <w:rStyle w:val="Hyperlink"/>
            <w:lang w:val="en-US"/>
          </w:rPr>
          <w:t>https://jpetstore.aspectran.com/</w:t>
        </w:r>
      </w:hyperlink>
    </w:p>
    <w:p w14:paraId="51B8EC2A" w14:textId="5B474FDF" w:rsidR="00A94C00" w:rsidRPr="00CE2358" w:rsidRDefault="00A94C00" w:rsidP="00A94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>
        <w:t>Large</w:t>
      </w:r>
      <w:r w:rsidRPr="00CE2358">
        <w:t xml:space="preserve"> Angelfish</w:t>
      </w:r>
      <w:r>
        <w:t xml:space="preserve"> to cart </w:t>
      </w:r>
    </w:p>
    <w:p w14:paraId="3E48DB67" w14:textId="29C12F9F" w:rsidR="00A94C00" w:rsidRDefault="00A94C00" w:rsidP="00A94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the quantity of the product to 0  and then Update the cart </w:t>
      </w:r>
    </w:p>
    <w:p w14:paraId="61EA6C99" w14:textId="7D2C9772" w:rsidR="00A94C00" w:rsidRDefault="00A94C00" w:rsidP="00A94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try to add Large Angelfish to cart </w:t>
      </w:r>
    </w:p>
    <w:p w14:paraId="3CFC4ED0" w14:textId="77777777" w:rsidR="00A94C00" w:rsidRDefault="00A94C00" w:rsidP="00A94C00">
      <w:pPr>
        <w:rPr>
          <w:b/>
          <w:bCs/>
          <w:lang w:val="en-US"/>
        </w:rPr>
      </w:pPr>
    </w:p>
    <w:p w14:paraId="366859AE" w14:textId="339F476D" w:rsidR="00A94C00" w:rsidRDefault="00A94C00" w:rsidP="00A94C00">
      <w:r w:rsidRPr="00CE2358">
        <w:rPr>
          <w:b/>
          <w:bCs/>
          <w:lang w:val="en-US"/>
        </w:rPr>
        <w:t xml:space="preserve">Expected :  </w:t>
      </w:r>
      <w:r w:rsidR="00BF1CA1" w:rsidRPr="00BF1CA1">
        <w:t>The product should be able to be added back to the cart after setting the quantity to 0 and updating the cart.</w:t>
      </w:r>
    </w:p>
    <w:p w14:paraId="5C453310" w14:textId="1B78146A" w:rsidR="00A94C00" w:rsidRPr="00027FDE" w:rsidRDefault="00A94C00" w:rsidP="00A94C00">
      <w:pPr>
        <w:rPr>
          <w:lang w:val="en-US"/>
        </w:rPr>
      </w:pPr>
      <w:r w:rsidRPr="00027FDE">
        <w:rPr>
          <w:b/>
          <w:bCs/>
          <w:lang w:val="en-US"/>
        </w:rPr>
        <w:t>Actual 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="00BF1CA1" w:rsidRPr="00BF1CA1">
        <w:t>After updating the cart with the quantity set to 0, the product cannot be added back to the cart.</w:t>
      </w:r>
    </w:p>
    <w:p w14:paraId="65C4D842" w14:textId="77777777" w:rsidR="00A94C00" w:rsidRPr="00027FDE" w:rsidRDefault="00A94C00" w:rsidP="00A94C00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Device used :  </w:t>
      </w:r>
      <w:r w:rsidRPr="00027FDE">
        <w:rPr>
          <w:lang w:val="en-US"/>
        </w:rPr>
        <w:t>HP Pavillion Laptop</w:t>
      </w:r>
    </w:p>
    <w:p w14:paraId="4BA947F3" w14:textId="77777777" w:rsidR="00A94C00" w:rsidRPr="00027FDE" w:rsidRDefault="00A94C00" w:rsidP="00A94C00">
      <w:pPr>
        <w:rPr>
          <w:lang w:val="en-US"/>
        </w:rPr>
      </w:pPr>
      <w:r w:rsidRPr="00027FDE">
        <w:rPr>
          <w:b/>
          <w:bCs/>
          <w:lang w:val="en-US"/>
        </w:rPr>
        <w:t xml:space="preserve">Browser used : </w:t>
      </w:r>
      <w:r w:rsidRPr="00027FDE">
        <w:rPr>
          <w:lang w:val="en-US"/>
        </w:rPr>
        <w:t>Chrome</w:t>
      </w:r>
    </w:p>
    <w:p w14:paraId="383A054D" w14:textId="3C0C6A4A" w:rsidR="00A94C00" w:rsidRPr="00027FDE" w:rsidRDefault="00A94C00" w:rsidP="00A94C00">
      <w:pPr>
        <w:rPr>
          <w:lang w:val="en-US"/>
        </w:rPr>
      </w:pPr>
      <w:r w:rsidRPr="00027FDE">
        <w:rPr>
          <w:b/>
          <w:bCs/>
          <w:lang w:val="en-US"/>
        </w:rPr>
        <w:t>Priority :</w:t>
      </w:r>
      <w:r w:rsidRPr="00027FDE">
        <w:rPr>
          <w:lang w:val="en-US"/>
        </w:rPr>
        <w:t xml:space="preserve"> </w:t>
      </w:r>
      <w:r w:rsidR="00BF1CA1">
        <w:rPr>
          <w:lang w:val="en-US"/>
        </w:rPr>
        <w:t>Medium</w:t>
      </w:r>
    </w:p>
    <w:p w14:paraId="24EA3484" w14:textId="19D8D232" w:rsidR="00A94C00" w:rsidRPr="00027FDE" w:rsidRDefault="00A94C00" w:rsidP="00A94C00">
      <w:pPr>
        <w:rPr>
          <w:lang w:val="en-US"/>
        </w:rPr>
      </w:pPr>
      <w:r w:rsidRPr="00027FDE">
        <w:rPr>
          <w:b/>
          <w:bCs/>
          <w:lang w:val="en-US"/>
        </w:rPr>
        <w:t>Severity :</w:t>
      </w:r>
      <w:r w:rsidRPr="00027FDE">
        <w:rPr>
          <w:lang w:val="en-US"/>
        </w:rPr>
        <w:t xml:space="preserve"> </w:t>
      </w:r>
      <w:r w:rsidR="00BF1CA1">
        <w:rPr>
          <w:lang w:val="en-US"/>
        </w:rPr>
        <w:t>Medium</w:t>
      </w:r>
    </w:p>
    <w:p w14:paraId="47ED61C0" w14:textId="14F229A0" w:rsidR="00A94C00" w:rsidRPr="00027FDE" w:rsidRDefault="00A94C00" w:rsidP="00A94C00">
      <w:pPr>
        <w:rPr>
          <w:sz w:val="28"/>
          <w:szCs w:val="28"/>
          <w:lang w:val="en-US"/>
        </w:rPr>
      </w:pPr>
      <w:r w:rsidRPr="00027FDE">
        <w:rPr>
          <w:b/>
          <w:bCs/>
          <w:lang w:val="en-US"/>
        </w:rPr>
        <w:t xml:space="preserve">Screenshot/Video : </w:t>
      </w:r>
      <w:r w:rsidR="00BF1CA1" w:rsidRPr="00BF1CA1">
        <w:rPr>
          <w:color w:val="2E74B5" w:themeColor="accent5" w:themeShade="BF"/>
          <w:u w:val="single"/>
          <w:lang w:val="en-US"/>
        </w:rPr>
        <w:t>https://www.loom.com/share/9c125ad276e548f28ed34bcf73f811f0?sid=5b748ee2-42a1-44a9-96a0-d063275f3edb</w:t>
      </w:r>
    </w:p>
    <w:p w14:paraId="78CBEC9F" w14:textId="77777777" w:rsidR="00A94C00" w:rsidRDefault="00A94C00" w:rsidP="00A94C00"/>
    <w:p w14:paraId="2D86CCE1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00"/>
    <w:rsid w:val="0059799F"/>
    <w:rsid w:val="005D6C4A"/>
    <w:rsid w:val="00A94C00"/>
    <w:rsid w:val="00B94246"/>
    <w:rsid w:val="00B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385A"/>
  <w15:chartTrackingRefBased/>
  <w15:docId w15:val="{3A360BA0-2D47-47F2-8BE3-F87E0D77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2024-11-08T08:47:00Z</dcterms:created>
  <dcterms:modified xsi:type="dcterms:W3CDTF">2024-11-08T09:01:00Z</dcterms:modified>
</cp:coreProperties>
</file>