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D6825" w14:textId="77777777" w:rsidR="00DC1561" w:rsidRPr="00027FDE" w:rsidRDefault="00DC1561" w:rsidP="00DC1561">
      <w:pPr>
        <w:rPr>
          <w:b/>
          <w:bCs/>
          <w:lang w:val="en-US"/>
        </w:rPr>
      </w:pPr>
      <w:r w:rsidRPr="00027FDE">
        <w:rPr>
          <w:b/>
          <w:bCs/>
          <w:lang w:val="en-US"/>
        </w:rPr>
        <w:t xml:space="preserve">Bug Report </w:t>
      </w:r>
      <w:r w:rsidRPr="00027FDE">
        <w:rPr>
          <w:lang w:val="en-US"/>
        </w:rPr>
        <w:t>( JPetStore )</w:t>
      </w:r>
    </w:p>
    <w:p w14:paraId="7D213392" w14:textId="1D3C1388" w:rsidR="00DC1561" w:rsidRPr="00027FDE" w:rsidRDefault="00DC1561" w:rsidP="00DC1561">
      <w:pPr>
        <w:rPr>
          <w:lang w:val="en-US"/>
        </w:rPr>
      </w:pPr>
      <w:r w:rsidRPr="00027FDE">
        <w:rPr>
          <w:b/>
          <w:bCs/>
          <w:lang w:val="en-US"/>
        </w:rPr>
        <w:t xml:space="preserve">Title </w:t>
      </w:r>
      <w:r>
        <w:rPr>
          <w:b/>
          <w:bCs/>
          <w:lang w:val="en-US"/>
        </w:rPr>
        <w:t>:</w:t>
      </w:r>
      <w:r w:rsidR="00CE2358">
        <w:rPr>
          <w:b/>
          <w:bCs/>
          <w:lang w:val="en-US"/>
        </w:rPr>
        <w:t xml:space="preserve"> </w:t>
      </w:r>
      <w:r w:rsidR="00CE2358">
        <w:rPr>
          <w:lang w:val="en-US"/>
        </w:rPr>
        <w:t xml:space="preserve"> </w:t>
      </w:r>
      <w:r w:rsidR="00CE2358" w:rsidRPr="00CE2358">
        <w:t>"The product will be shipped when it is available in stock" should be displayed for backordered products.</w:t>
      </w:r>
    </w:p>
    <w:p w14:paraId="7DC469F6" w14:textId="77777777" w:rsidR="00DC1561" w:rsidRPr="00027FDE" w:rsidRDefault="00DC1561" w:rsidP="00DC1561">
      <w:pPr>
        <w:rPr>
          <w:b/>
          <w:bCs/>
          <w:lang w:val="en-US"/>
        </w:rPr>
      </w:pPr>
      <w:r w:rsidRPr="00027FDE">
        <w:rPr>
          <w:b/>
          <w:bCs/>
          <w:lang w:val="en-US"/>
        </w:rPr>
        <w:t xml:space="preserve">Step description : </w:t>
      </w:r>
    </w:p>
    <w:p w14:paraId="7322015E" w14:textId="77777777" w:rsidR="00DC1561" w:rsidRPr="00CE2358" w:rsidRDefault="00DC1561" w:rsidP="00DC156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027FDE">
        <w:rPr>
          <w:lang w:val="en-US"/>
        </w:rPr>
        <w:t xml:space="preserve">Enter the URL : </w:t>
      </w:r>
      <w:hyperlink r:id="rId5" w:history="1">
        <w:r w:rsidRPr="00027FDE">
          <w:rPr>
            <w:rStyle w:val="Hyperlink"/>
            <w:lang w:val="en-US"/>
          </w:rPr>
          <w:t>https://jpetstore.aspectran.com/</w:t>
        </w:r>
      </w:hyperlink>
    </w:p>
    <w:p w14:paraId="22F44F31" w14:textId="0C57326B" w:rsidR="00CE2358" w:rsidRPr="00CE2358" w:rsidRDefault="00CE2358" w:rsidP="00DC15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Pr="00CE2358">
        <w:t>Large Angelfish</w:t>
      </w:r>
      <w:r>
        <w:t xml:space="preserve"> to cart </w:t>
      </w:r>
    </w:p>
    <w:p w14:paraId="169378DA" w14:textId="34C2B4FA" w:rsidR="00CE2358" w:rsidRDefault="00CE2358" w:rsidP="00DC15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Proceed to check-out </w:t>
      </w:r>
    </w:p>
    <w:p w14:paraId="6D18FD2A" w14:textId="14463100" w:rsidR="00CE2358" w:rsidRPr="00027FDE" w:rsidRDefault="00CE2358" w:rsidP="00DC15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should allow user to place order but it should display the message for back-ordered products </w:t>
      </w:r>
    </w:p>
    <w:p w14:paraId="0D511E8A" w14:textId="77777777" w:rsidR="00CE2358" w:rsidRDefault="00CE2358" w:rsidP="00DC1561">
      <w:pPr>
        <w:rPr>
          <w:b/>
          <w:bCs/>
          <w:lang w:val="en-US"/>
        </w:rPr>
      </w:pPr>
    </w:p>
    <w:p w14:paraId="7892788A" w14:textId="77777777" w:rsidR="00CE2358" w:rsidRDefault="00DC1561" w:rsidP="00DC1561">
      <w:r w:rsidRPr="00CE2358">
        <w:rPr>
          <w:b/>
          <w:bCs/>
          <w:lang w:val="en-US"/>
        </w:rPr>
        <w:t xml:space="preserve">Expected :  </w:t>
      </w:r>
      <w:r w:rsidR="00CE2358" w:rsidRPr="00CE2358">
        <w:t>The website should allow the user to place the order and display a message indicating that the backordered product will be shipped once it is available in stock.</w:t>
      </w:r>
      <w:r w:rsidR="00CE2358">
        <w:t xml:space="preserve"> </w:t>
      </w:r>
    </w:p>
    <w:p w14:paraId="57B39F0B" w14:textId="2DAA47D5" w:rsidR="00DC1561" w:rsidRPr="00027FDE" w:rsidRDefault="00DC1561" w:rsidP="00DC1561">
      <w:pPr>
        <w:rPr>
          <w:lang w:val="en-US"/>
        </w:rPr>
      </w:pPr>
      <w:r w:rsidRPr="00027FDE">
        <w:rPr>
          <w:b/>
          <w:bCs/>
          <w:lang w:val="en-US"/>
        </w:rPr>
        <w:t>Actual :</w:t>
      </w:r>
      <w:r>
        <w:rPr>
          <w:b/>
          <w:bCs/>
          <w:lang w:val="en-US"/>
        </w:rPr>
        <w:t xml:space="preserve"> </w:t>
      </w:r>
      <w:r w:rsidR="00CE2358">
        <w:rPr>
          <w:lang w:val="en-US"/>
        </w:rPr>
        <w:t xml:space="preserve"> It places an order but no message is displayed for back-ordered product </w:t>
      </w:r>
    </w:p>
    <w:p w14:paraId="20E949F5" w14:textId="77777777" w:rsidR="00DC1561" w:rsidRPr="00027FDE" w:rsidRDefault="00DC1561" w:rsidP="00DC1561">
      <w:pPr>
        <w:rPr>
          <w:b/>
          <w:bCs/>
          <w:lang w:val="en-US"/>
        </w:rPr>
      </w:pPr>
      <w:r w:rsidRPr="00027FDE">
        <w:rPr>
          <w:b/>
          <w:bCs/>
          <w:lang w:val="en-US"/>
        </w:rPr>
        <w:t xml:space="preserve">Device used :  </w:t>
      </w:r>
      <w:r w:rsidRPr="00027FDE">
        <w:rPr>
          <w:lang w:val="en-US"/>
        </w:rPr>
        <w:t>HP Pavillion Laptop</w:t>
      </w:r>
    </w:p>
    <w:p w14:paraId="30C6F121" w14:textId="77777777" w:rsidR="00DC1561" w:rsidRPr="00027FDE" w:rsidRDefault="00DC1561" w:rsidP="00DC1561">
      <w:pPr>
        <w:rPr>
          <w:lang w:val="en-US"/>
        </w:rPr>
      </w:pPr>
      <w:r w:rsidRPr="00027FDE">
        <w:rPr>
          <w:b/>
          <w:bCs/>
          <w:lang w:val="en-US"/>
        </w:rPr>
        <w:t xml:space="preserve">Browser used : </w:t>
      </w:r>
      <w:r w:rsidRPr="00027FDE">
        <w:rPr>
          <w:lang w:val="en-US"/>
        </w:rPr>
        <w:t>Chrome</w:t>
      </w:r>
    </w:p>
    <w:p w14:paraId="5B1D5082" w14:textId="2D4F13CE" w:rsidR="00DC1561" w:rsidRPr="00027FDE" w:rsidRDefault="00DC1561" w:rsidP="00DC1561">
      <w:pPr>
        <w:rPr>
          <w:lang w:val="en-US"/>
        </w:rPr>
      </w:pPr>
      <w:r w:rsidRPr="00027FDE">
        <w:rPr>
          <w:b/>
          <w:bCs/>
          <w:lang w:val="en-US"/>
        </w:rPr>
        <w:t>Priority :</w:t>
      </w:r>
      <w:r w:rsidRPr="00027FDE">
        <w:rPr>
          <w:lang w:val="en-US"/>
        </w:rPr>
        <w:t xml:space="preserve"> </w:t>
      </w:r>
      <w:r w:rsidR="00CE2358">
        <w:rPr>
          <w:lang w:val="en-US"/>
        </w:rPr>
        <w:t>Low</w:t>
      </w:r>
    </w:p>
    <w:p w14:paraId="0EA67D0C" w14:textId="05173A6B" w:rsidR="00DC1561" w:rsidRPr="00027FDE" w:rsidRDefault="00DC1561" w:rsidP="00DC1561">
      <w:pPr>
        <w:rPr>
          <w:lang w:val="en-US"/>
        </w:rPr>
      </w:pPr>
      <w:r w:rsidRPr="00027FDE">
        <w:rPr>
          <w:b/>
          <w:bCs/>
          <w:lang w:val="en-US"/>
        </w:rPr>
        <w:t>Severity :</w:t>
      </w:r>
      <w:r w:rsidRPr="00027FDE">
        <w:rPr>
          <w:lang w:val="en-US"/>
        </w:rPr>
        <w:t xml:space="preserve"> </w:t>
      </w:r>
      <w:r w:rsidR="00CE2358">
        <w:rPr>
          <w:lang w:val="en-US"/>
        </w:rPr>
        <w:t>Low</w:t>
      </w:r>
    </w:p>
    <w:p w14:paraId="43CAD13C" w14:textId="4DF88D6F" w:rsidR="00DC1561" w:rsidRPr="00027FDE" w:rsidRDefault="00DC1561" w:rsidP="00DC1561">
      <w:pPr>
        <w:rPr>
          <w:sz w:val="28"/>
          <w:szCs w:val="28"/>
          <w:lang w:val="en-US"/>
        </w:rPr>
      </w:pPr>
      <w:r w:rsidRPr="00027FDE">
        <w:rPr>
          <w:b/>
          <w:bCs/>
          <w:lang w:val="en-US"/>
        </w:rPr>
        <w:t xml:space="preserve">Screenshot/Video : </w:t>
      </w:r>
      <w:r w:rsidR="00CE2358" w:rsidRPr="00CE2358">
        <w:rPr>
          <w:color w:val="2E74B5" w:themeColor="accent5" w:themeShade="BF"/>
          <w:u w:val="single"/>
          <w:lang w:val="en-US"/>
        </w:rPr>
        <w:t>https://www.loom.com/share/0a55d6d5c4024fe6b9a3323c0627e365?sid=3e180b43-0c9d-49a5-887d-28b978361ea4</w:t>
      </w:r>
    </w:p>
    <w:p w14:paraId="5568A00C" w14:textId="77777777" w:rsidR="0059799F" w:rsidRDefault="0059799F"/>
    <w:sectPr w:rsidR="00597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5554"/>
    <w:multiLevelType w:val="hybridMultilevel"/>
    <w:tmpl w:val="677C8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718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61"/>
    <w:rsid w:val="0059799F"/>
    <w:rsid w:val="005D6C4A"/>
    <w:rsid w:val="00B94246"/>
    <w:rsid w:val="00CE2358"/>
    <w:rsid w:val="00DC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2228"/>
  <w15:chartTrackingRefBased/>
  <w15:docId w15:val="{9AF3B551-D3A5-4810-A030-6704E899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5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5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1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petstore.aspectr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Pandita</dc:creator>
  <cp:keywords/>
  <dc:description/>
  <cp:lastModifiedBy>Tushar Pandita</cp:lastModifiedBy>
  <cp:revision>1</cp:revision>
  <dcterms:created xsi:type="dcterms:W3CDTF">2024-11-08T07:35:00Z</dcterms:created>
  <dcterms:modified xsi:type="dcterms:W3CDTF">2024-11-08T08:07:00Z</dcterms:modified>
</cp:coreProperties>
</file>