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7A039" w14:textId="4C9C339C" w:rsidR="0059799F" w:rsidRPr="00906E72" w:rsidRDefault="00906E72">
      <w:pPr>
        <w:rPr>
          <w:b/>
          <w:bCs/>
        </w:rPr>
      </w:pPr>
      <w:r w:rsidRPr="00906E72">
        <w:rPr>
          <w:b/>
          <w:bCs/>
        </w:rPr>
        <w:t>Bug Report ( JPetStore )</w:t>
      </w:r>
    </w:p>
    <w:p w14:paraId="5B78C40C" w14:textId="5DD08323" w:rsidR="00906E72" w:rsidRDefault="00906E72">
      <w:r w:rsidRPr="00906E72">
        <w:rPr>
          <w:b/>
          <w:bCs/>
        </w:rPr>
        <w:t>Title :</w:t>
      </w:r>
      <w:r>
        <w:t xml:space="preserve"> </w:t>
      </w:r>
      <w:hyperlink r:id="rId5" w:history="1">
        <w:r w:rsidRPr="00906E72">
          <w:rPr>
            <w:rStyle w:val="Hyperlink"/>
            <w:color w:val="auto"/>
            <w:u w:val="none"/>
          </w:rPr>
          <w:t>Reptiles</w:t>
        </w:r>
      </w:hyperlink>
      <w:r w:rsidRPr="00906E72">
        <w:t xml:space="preserve"> </w:t>
      </w:r>
      <w:r>
        <w:t>category  is missing turtles .</w:t>
      </w:r>
    </w:p>
    <w:p w14:paraId="7734066F" w14:textId="16D39372" w:rsidR="00906E72" w:rsidRPr="00906E72" w:rsidRDefault="00906E72">
      <w:pPr>
        <w:rPr>
          <w:b/>
          <w:bCs/>
        </w:rPr>
      </w:pPr>
      <w:r w:rsidRPr="00906E72">
        <w:rPr>
          <w:b/>
          <w:bCs/>
        </w:rPr>
        <w:t>Step Description  :</w:t>
      </w:r>
    </w:p>
    <w:p w14:paraId="2E3085AC" w14:textId="2BA0926D" w:rsidR="00906E72" w:rsidRDefault="00906E72" w:rsidP="00906E72">
      <w:pPr>
        <w:pStyle w:val="ListParagraph"/>
        <w:numPr>
          <w:ilvl w:val="0"/>
          <w:numId w:val="2"/>
        </w:numPr>
        <w:ind w:left="360"/>
      </w:pPr>
      <w:r>
        <w:t xml:space="preserve">Enter URL : </w:t>
      </w:r>
      <w:hyperlink r:id="rId6" w:history="1">
        <w:r w:rsidRPr="006D5461">
          <w:rPr>
            <w:rStyle w:val="Hyperlink"/>
          </w:rPr>
          <w:t>https://jpetstore.aspectran.com/</w:t>
        </w:r>
      </w:hyperlink>
    </w:p>
    <w:p w14:paraId="3C0C0C1B" w14:textId="0F65EF89" w:rsidR="00906E72" w:rsidRDefault="00906E72" w:rsidP="00906E72">
      <w:pPr>
        <w:pStyle w:val="ListParagraph"/>
        <w:numPr>
          <w:ilvl w:val="0"/>
          <w:numId w:val="2"/>
        </w:numPr>
        <w:ind w:left="360"/>
      </w:pPr>
      <w:r>
        <w:t>On the left side of homepage there is Reptiles  category , click it</w:t>
      </w:r>
    </w:p>
    <w:p w14:paraId="0345614E" w14:textId="5B391FC5" w:rsidR="00906E72" w:rsidRDefault="00906E72" w:rsidP="00906E72">
      <w:pPr>
        <w:pStyle w:val="ListParagraph"/>
        <w:numPr>
          <w:ilvl w:val="0"/>
          <w:numId w:val="2"/>
        </w:numPr>
        <w:ind w:left="360"/>
      </w:pPr>
      <w:r>
        <w:t xml:space="preserve">Verify that turtles are shown , with other reptiles like </w:t>
      </w:r>
      <w:r w:rsidRPr="00906E72">
        <w:t>Rattlesnake</w:t>
      </w:r>
      <w:r>
        <w:t xml:space="preserve"> , </w:t>
      </w:r>
      <w:r w:rsidRPr="00906E72">
        <w:t>Iguana</w:t>
      </w:r>
    </w:p>
    <w:p w14:paraId="0EA595B7" w14:textId="20900F5B" w:rsidR="00906E72" w:rsidRDefault="00906E72" w:rsidP="00906E72">
      <w:r w:rsidRPr="00906E72">
        <w:rPr>
          <w:b/>
          <w:bCs/>
        </w:rPr>
        <w:t>Expected result :</w:t>
      </w:r>
      <w:r>
        <w:t xml:space="preserve"> On clicking the R</w:t>
      </w:r>
      <w:r>
        <w:t>eptiles</w:t>
      </w:r>
      <w:r>
        <w:t xml:space="preserve"> category , it should also show </w:t>
      </w:r>
      <w:r>
        <w:t>turtles</w:t>
      </w:r>
      <w:r>
        <w:t xml:space="preserve"> </w:t>
      </w:r>
      <w:r>
        <w:t xml:space="preserve">with other reptiles like </w:t>
      </w:r>
      <w:r w:rsidRPr="00906E72">
        <w:t>Rattlesnake</w:t>
      </w:r>
      <w:r>
        <w:t xml:space="preserve"> , </w:t>
      </w:r>
      <w:r w:rsidRPr="00906E72">
        <w:t>Iguana</w:t>
      </w:r>
    </w:p>
    <w:p w14:paraId="1B4B680F" w14:textId="2CF35D34" w:rsidR="00906E72" w:rsidRDefault="00906E72" w:rsidP="00906E72">
      <w:r w:rsidRPr="00906E72">
        <w:rPr>
          <w:b/>
          <w:bCs/>
        </w:rPr>
        <w:t>Actual result :</w:t>
      </w:r>
      <w:r>
        <w:t xml:space="preserve"> It only shows </w:t>
      </w:r>
      <w:r>
        <w:t xml:space="preserve">other reptiles like </w:t>
      </w:r>
      <w:r w:rsidRPr="00906E72">
        <w:t>Rattlesnake</w:t>
      </w:r>
      <w:r>
        <w:t xml:space="preserve"> , </w:t>
      </w:r>
      <w:r w:rsidRPr="00906E72">
        <w:t>Iguana</w:t>
      </w:r>
      <w:r w:rsidR="003E4735" w:rsidRPr="003E4735">
        <w:t xml:space="preserve"> </w:t>
      </w:r>
      <w:r w:rsidR="003E4735" w:rsidRPr="003E4735">
        <w:t>; turtles are missing from the Reptiles category.</w:t>
      </w:r>
    </w:p>
    <w:p w14:paraId="7D696912" w14:textId="544FC2F5" w:rsidR="00906E72" w:rsidRDefault="00906E72" w:rsidP="00906E72">
      <w:r w:rsidRPr="00906E72">
        <w:rPr>
          <w:b/>
          <w:bCs/>
        </w:rPr>
        <w:t>Device used :</w:t>
      </w:r>
      <w:r>
        <w:t xml:space="preserve"> HP Pavilion </w:t>
      </w:r>
    </w:p>
    <w:p w14:paraId="2B7605FC" w14:textId="3796BF49" w:rsidR="00906E72" w:rsidRDefault="00906E72" w:rsidP="00906E72">
      <w:r w:rsidRPr="00906E72">
        <w:rPr>
          <w:b/>
          <w:bCs/>
        </w:rPr>
        <w:t>OS used :</w:t>
      </w:r>
      <w:r>
        <w:t xml:space="preserve"> Windows 11</w:t>
      </w:r>
    </w:p>
    <w:p w14:paraId="54724B8A" w14:textId="7FE964A8" w:rsidR="00906E72" w:rsidRDefault="00906E72" w:rsidP="00906E72">
      <w:r w:rsidRPr="00906E72">
        <w:rPr>
          <w:b/>
          <w:bCs/>
        </w:rPr>
        <w:t>Browser used :</w:t>
      </w:r>
      <w:r>
        <w:t xml:space="preserve"> Chrome </w:t>
      </w:r>
    </w:p>
    <w:p w14:paraId="16325CDD" w14:textId="7F56BC05" w:rsidR="00906E72" w:rsidRPr="00906E72" w:rsidRDefault="00906E72" w:rsidP="00906E72">
      <w:pPr>
        <w:rPr>
          <w:b/>
          <w:bCs/>
        </w:rPr>
      </w:pPr>
      <w:r w:rsidRPr="00906E72">
        <w:rPr>
          <w:b/>
          <w:bCs/>
        </w:rPr>
        <w:t xml:space="preserve">Screenshot/Video : </w:t>
      </w:r>
      <w:r>
        <w:rPr>
          <w:b/>
          <w:bCs/>
        </w:rPr>
        <w:t xml:space="preserve"> </w:t>
      </w:r>
      <w:r w:rsidR="003E4735" w:rsidRPr="003E4735">
        <w:rPr>
          <w:color w:val="2E74B5" w:themeColor="accent5" w:themeShade="BF"/>
          <w:u w:val="single"/>
        </w:rPr>
        <w:t>https://www.loom.com/share/8b1ac77a9c1a40aa854eca0cee7a81d8?sid=0e416724-0ac5-4cda-8e09-c7f5476ec90b</w:t>
      </w:r>
    </w:p>
    <w:p w14:paraId="0FEACD3A" w14:textId="77777777" w:rsidR="00906E72" w:rsidRDefault="00906E72" w:rsidP="00906E72"/>
    <w:sectPr w:rsidR="0090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A7004"/>
    <w:multiLevelType w:val="hybridMultilevel"/>
    <w:tmpl w:val="550051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34785"/>
    <w:multiLevelType w:val="hybridMultilevel"/>
    <w:tmpl w:val="1B34D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295676">
    <w:abstractNumId w:val="1"/>
  </w:num>
  <w:num w:numId="2" w16cid:durableId="135384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72"/>
    <w:rsid w:val="003E4735"/>
    <w:rsid w:val="0059799F"/>
    <w:rsid w:val="005D6C4A"/>
    <w:rsid w:val="00682052"/>
    <w:rsid w:val="0090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B761"/>
  <w15:chartTrackingRefBased/>
  <w15:docId w15:val="{C6DFCF74-DD3F-4949-BEF8-F3F393B8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E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6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petstore.aspectran.com/" TargetMode="External"/><Relationship Id="rId5" Type="http://schemas.openxmlformats.org/officeDocument/2006/relationships/hyperlink" Target="https://jpetstore.aspectran.com/categories/REPT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Pandita</dc:creator>
  <cp:keywords/>
  <dc:description/>
  <cp:lastModifiedBy>Tushar Pandita</cp:lastModifiedBy>
  <cp:revision>1</cp:revision>
  <dcterms:created xsi:type="dcterms:W3CDTF">2024-11-10T11:02:00Z</dcterms:created>
  <dcterms:modified xsi:type="dcterms:W3CDTF">2024-11-10T11:22:00Z</dcterms:modified>
</cp:coreProperties>
</file>