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744E" w14:textId="50FAE560" w:rsidR="00646F2B" w:rsidRDefault="00646F2B">
      <w:r>
        <w:t xml:space="preserve">NAME – TUSHAR S. MOLE </w:t>
      </w:r>
    </w:p>
    <w:p w14:paraId="2B2BE9D5" w14:textId="687CBF06" w:rsidR="00646F2B" w:rsidRDefault="00646F2B">
      <w:r>
        <w:t xml:space="preserve">To </w:t>
      </w:r>
    </w:p>
    <w:p w14:paraId="20DFA1B1" w14:textId="36871774" w:rsidR="00646F2B" w:rsidRDefault="00646F2B">
      <w:r>
        <w:t>Liveasy Logistics Company.</w:t>
      </w:r>
    </w:p>
    <w:p w14:paraId="42083B0B" w14:textId="77777777" w:rsidR="00646F2B" w:rsidRDefault="00646F2B"/>
    <w:p w14:paraId="56958485" w14:textId="47AC8F74" w:rsidR="001155A4" w:rsidRDefault="00715D42">
      <w:r>
        <w:t>Respected Sir/ Ma’am,</w:t>
      </w:r>
    </w:p>
    <w:p w14:paraId="5180D910" w14:textId="4517FC9E" w:rsidR="00715D42" w:rsidRDefault="00715D42">
      <w:r>
        <w:t>I have finished the assigned work .</w:t>
      </w:r>
    </w:p>
    <w:p w14:paraId="5E84C2F7" w14:textId="18F75C7E" w:rsidR="00715D42" w:rsidRDefault="00715D42">
      <w:r>
        <w:t>Please Consider,</w:t>
      </w:r>
    </w:p>
    <w:p w14:paraId="04DECE42" w14:textId="12E1BE44" w:rsidR="00715D42" w:rsidRDefault="00715D42" w:rsidP="00715D42">
      <w:pPr>
        <w:pStyle w:val="ListParagraph"/>
        <w:numPr>
          <w:ilvl w:val="0"/>
          <w:numId w:val="1"/>
        </w:numPr>
      </w:pPr>
      <w:r>
        <w:t>I have use pure HTML, CSS , Java Script.</w:t>
      </w:r>
    </w:p>
    <w:p w14:paraId="18674560" w14:textId="5F4C1E23" w:rsidR="00715D42" w:rsidRDefault="00715D42" w:rsidP="00715D42">
      <w:pPr>
        <w:pStyle w:val="ListParagraph"/>
        <w:numPr>
          <w:ilvl w:val="0"/>
          <w:numId w:val="1"/>
        </w:numPr>
      </w:pPr>
      <w:r>
        <w:t>Here I have use both inline , external CSS both according to use.</w:t>
      </w:r>
    </w:p>
    <w:p w14:paraId="07621CEF" w14:textId="2F25E238" w:rsidR="00715D42" w:rsidRDefault="00715D42" w:rsidP="00715D42">
      <w:pPr>
        <w:pStyle w:val="ListParagraph"/>
        <w:numPr>
          <w:ilvl w:val="0"/>
          <w:numId w:val="1"/>
        </w:numPr>
      </w:pPr>
      <w:r>
        <w:t>Java script I have used in with in HTML code , where ever required</w:t>
      </w:r>
      <w:r w:rsidR="00646F2B">
        <w:t xml:space="preserve"> by script tag.</w:t>
      </w:r>
    </w:p>
    <w:p w14:paraId="4B838E6B" w14:textId="1A6C4DCA" w:rsidR="00715D42" w:rsidRDefault="00715D42" w:rsidP="00715D42">
      <w:pPr>
        <w:pStyle w:val="ListParagraph"/>
        <w:numPr>
          <w:ilvl w:val="0"/>
          <w:numId w:val="1"/>
        </w:numPr>
      </w:pPr>
      <w:r>
        <w:t xml:space="preserve">For checking please </w:t>
      </w:r>
      <w:r>
        <w:rPr>
          <w:b/>
          <w:bCs/>
        </w:rPr>
        <w:t xml:space="preserve">Start with click here to start file </w:t>
      </w:r>
      <w:r>
        <w:t>by recommended use of chrome (for better performance)</w:t>
      </w:r>
    </w:p>
    <w:p w14:paraId="00DBCDC7" w14:textId="5724D680" w:rsidR="00715D42" w:rsidRDefault="00715D42" w:rsidP="00715D42">
      <w:pPr>
        <w:pStyle w:val="ListParagraph"/>
        <w:numPr>
          <w:ilvl w:val="0"/>
          <w:numId w:val="1"/>
        </w:numPr>
      </w:pPr>
      <w:r>
        <w:t xml:space="preserve">Here use can search what ever we want as usual in Google , my website will behave similar to Google.com </w:t>
      </w:r>
    </w:p>
    <w:p w14:paraId="027CFF40" w14:textId="78340F9E" w:rsidR="00715D42" w:rsidRDefault="00715D42" w:rsidP="00715D42">
      <w:pPr>
        <w:pStyle w:val="ListParagraph"/>
        <w:numPr>
          <w:ilvl w:val="0"/>
          <w:numId w:val="1"/>
        </w:numPr>
      </w:pPr>
      <w:r>
        <w:t xml:space="preserve">I have 2 pages </w:t>
      </w:r>
    </w:p>
    <w:p w14:paraId="6959CE3A" w14:textId="7E409D40" w:rsidR="00715D42" w:rsidRDefault="00715D42" w:rsidP="00715D42">
      <w:pPr>
        <w:pStyle w:val="ListParagraph"/>
        <w:ind w:left="1440"/>
      </w:pPr>
      <w:r>
        <w:t>1)Home page (main page)</w:t>
      </w:r>
    </w:p>
    <w:p w14:paraId="45F98186" w14:textId="4C8B7EAA" w:rsidR="00715D42" w:rsidRDefault="00715D42" w:rsidP="00715D42">
      <w:pPr>
        <w:pStyle w:val="ListParagraph"/>
        <w:ind w:left="1440"/>
      </w:pPr>
      <w:r>
        <w:t xml:space="preserve">2) second page search by image page as we have in our google </w:t>
      </w:r>
    </w:p>
    <w:p w14:paraId="3E0AE9FB" w14:textId="1F43D3FA" w:rsidR="00715D42" w:rsidRDefault="00715D42" w:rsidP="00715D42">
      <w:pPr>
        <w:ind w:left="348"/>
      </w:pPr>
      <w:r>
        <w:t xml:space="preserve">7)   I have menu botton similar to google home page where you can navigate to important google       website and have better experience.  </w:t>
      </w:r>
    </w:p>
    <w:p w14:paraId="7B66F8D6" w14:textId="779B9075" w:rsidR="00715D42" w:rsidRDefault="00715D42" w:rsidP="00715D42">
      <w:pPr>
        <w:ind w:left="348"/>
      </w:pPr>
      <w:r>
        <w:t xml:space="preserve">8)   </w:t>
      </w:r>
      <w:r w:rsidR="00646F2B">
        <w:t>All other are link which provide similar experience as they look a like.</w:t>
      </w:r>
    </w:p>
    <w:p w14:paraId="2FCC6A89" w14:textId="70CD1EA5" w:rsidR="00646F2B" w:rsidRDefault="00646F2B" w:rsidP="00715D42">
      <w:pPr>
        <w:ind w:left="348"/>
      </w:pPr>
      <w:r>
        <w:t xml:space="preserve">9) All pages will load </w:t>
      </w:r>
      <w:r w:rsidR="004843E2" w:rsidRPr="004843E2">
        <w:t>automatically</w:t>
      </w:r>
      <w:r>
        <w:t>.</w:t>
      </w:r>
    </w:p>
    <w:p w14:paraId="725959CC" w14:textId="060D631E" w:rsidR="004843E2" w:rsidRDefault="004843E2" w:rsidP="00715D42">
      <w:pPr>
        <w:ind w:left="348"/>
      </w:pPr>
      <w:r>
        <w:t>Thank You,</w:t>
      </w:r>
    </w:p>
    <w:p w14:paraId="7DBC1568" w14:textId="0C5389C8" w:rsidR="004843E2" w:rsidRDefault="004843E2" w:rsidP="00715D42">
      <w:pPr>
        <w:ind w:left="348"/>
      </w:pPr>
      <w:r w:rsidRPr="004843E2">
        <w:t>your sincerely</w:t>
      </w:r>
      <w:r>
        <w:t xml:space="preserve"> </w:t>
      </w:r>
    </w:p>
    <w:p w14:paraId="5E6EA730" w14:textId="51CA263B" w:rsidR="004843E2" w:rsidRDefault="004843E2" w:rsidP="00715D42">
      <w:pPr>
        <w:ind w:left="348"/>
      </w:pPr>
      <w:r>
        <w:t>Tushar.</w:t>
      </w:r>
    </w:p>
    <w:sectPr w:rsidR="0048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5B35"/>
    <w:multiLevelType w:val="hybridMultilevel"/>
    <w:tmpl w:val="5DF4F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9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04C"/>
    <w:rsid w:val="0009304C"/>
    <w:rsid w:val="001155A4"/>
    <w:rsid w:val="00120A93"/>
    <w:rsid w:val="00462869"/>
    <w:rsid w:val="004843E2"/>
    <w:rsid w:val="00646F2B"/>
    <w:rsid w:val="0071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3EFD"/>
  <w15:chartTrackingRefBased/>
  <w15:docId w15:val="{CD6F4643-CD27-4D4E-966C-6D6C8761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tusharmole@gmail.com</dc:creator>
  <cp:keywords/>
  <dc:description/>
  <cp:lastModifiedBy>tusharmole@gmail.com</cp:lastModifiedBy>
  <cp:revision>6</cp:revision>
  <dcterms:created xsi:type="dcterms:W3CDTF">2023-12-23T16:54:00Z</dcterms:created>
  <dcterms:modified xsi:type="dcterms:W3CDTF">2023-12-23T17:10:00Z</dcterms:modified>
</cp:coreProperties>
</file>