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5760B" w14:textId="77777777" w:rsidR="000F7C57" w:rsidRDefault="000F7C57" w:rsidP="00444435">
      <w:pPr>
        <w:pStyle w:val="NoSpacing"/>
        <w:rPr>
          <w:lang w:eastAsia="en-IN"/>
        </w:rPr>
      </w:pPr>
      <w:r w:rsidRPr="00237484">
        <w:rPr>
          <w:highlight w:val="yellow"/>
          <w:lang w:eastAsia="en-IN"/>
        </w:rPr>
        <w:t>R Language</w:t>
      </w:r>
    </w:p>
    <w:p w14:paraId="1DF55C6F" w14:textId="77777777" w:rsidR="00955B0D" w:rsidRPr="00237484" w:rsidRDefault="00955B0D" w:rsidP="00444435">
      <w:pPr>
        <w:pStyle w:val="NoSpacing"/>
        <w:rPr>
          <w:lang w:eastAsia="en-IN"/>
        </w:rPr>
      </w:pPr>
    </w:p>
    <w:p w14:paraId="76D48C26" w14:textId="77777777" w:rsidR="000F7C57" w:rsidRDefault="00313345" w:rsidP="00444435">
      <w:pPr>
        <w:pStyle w:val="NoSpacing"/>
        <w:rPr>
          <w:rFonts w:eastAsia="Times New Roman"/>
          <w:lang w:eastAsia="en-IN"/>
        </w:rPr>
      </w:pPr>
      <w:r w:rsidRPr="008061B1">
        <w:rPr>
          <w:rFonts w:eastAsia="Times New Roman"/>
          <w:lang w:eastAsia="en-IN"/>
        </w:rPr>
        <w:t xml:space="preserve">R programming </w:t>
      </w:r>
    </w:p>
    <w:p w14:paraId="64E344A4" w14:textId="469CF429" w:rsidR="000F7C57" w:rsidRDefault="00313345" w:rsidP="00444435">
      <w:pPr>
        <w:pStyle w:val="NoSpacing"/>
        <w:rPr>
          <w:rFonts w:eastAsia="Times New Roman"/>
          <w:lang w:eastAsia="en-IN"/>
        </w:rPr>
      </w:pPr>
      <w:r w:rsidRPr="008061B1">
        <w:rPr>
          <w:rFonts w:eastAsia="Times New Roman"/>
          <w:lang w:eastAsia="en-IN"/>
        </w:rPr>
        <w:t>functions in r 6</w:t>
      </w:r>
    </w:p>
    <w:p w14:paraId="3F3EDEB4" w14:textId="53119739" w:rsidR="00313345" w:rsidRPr="000F7C57" w:rsidRDefault="00313345" w:rsidP="00444435">
      <w:pPr>
        <w:pStyle w:val="NoSpacing"/>
        <w:rPr>
          <w:b/>
          <w:bCs/>
          <w:lang w:eastAsia="en-IN"/>
        </w:rPr>
      </w:pPr>
      <w:r w:rsidRPr="008061B1">
        <w:rPr>
          <w:rFonts w:eastAsia="Times New Roman"/>
          <w:lang w:eastAsia="en-IN"/>
        </w:rPr>
        <w:t xml:space="preserve">r packages </w:t>
      </w:r>
    </w:p>
    <w:p w14:paraId="69FB5E07" w14:textId="77777777" w:rsidR="000F7C57" w:rsidRDefault="0045798F" w:rsidP="00444435">
      <w:pPr>
        <w:pStyle w:val="NoSpacing"/>
        <w:rPr>
          <w:rFonts w:eastAsia="Times New Roman"/>
          <w:lang w:eastAsia="en-IN"/>
        </w:rPr>
      </w:pPr>
      <w:r w:rsidRPr="008061B1">
        <w:rPr>
          <w:rFonts w:eastAsia="Times New Roman"/>
          <w:lang w:eastAsia="en-IN"/>
        </w:rPr>
        <w:t>R is popular for? what are the data types in R</w:t>
      </w:r>
    </w:p>
    <w:p w14:paraId="6543FA7D" w14:textId="77777777" w:rsidR="000F7C57" w:rsidRDefault="0045798F" w:rsidP="00444435">
      <w:pPr>
        <w:pStyle w:val="NoSpacing"/>
        <w:rPr>
          <w:rFonts w:eastAsia="Times New Roman"/>
          <w:lang w:eastAsia="en-IN"/>
        </w:rPr>
      </w:pPr>
      <w:r w:rsidRPr="008061B1">
        <w:rPr>
          <w:rFonts w:eastAsia="Times New Roman"/>
          <w:lang w:eastAsia="en-IN"/>
        </w:rPr>
        <w:t>data structure in R,</w:t>
      </w:r>
    </w:p>
    <w:p w14:paraId="4892FA5E" w14:textId="77777777" w:rsidR="00754E34" w:rsidRDefault="0045798F" w:rsidP="00444435">
      <w:pPr>
        <w:pStyle w:val="NoSpacing"/>
        <w:rPr>
          <w:rFonts w:eastAsia="Times New Roman"/>
          <w:lang w:eastAsia="en-IN"/>
        </w:rPr>
      </w:pPr>
      <w:r w:rsidRPr="008061B1">
        <w:rPr>
          <w:rFonts w:eastAsia="Times New Roman"/>
          <w:lang w:eastAsia="en-IN"/>
        </w:rPr>
        <w:t>how</w:t>
      </w:r>
      <w:r w:rsidR="000F7C57">
        <w:rPr>
          <w:rFonts w:eastAsia="Times New Roman"/>
          <w:lang w:eastAsia="en-IN"/>
        </w:rPr>
        <w:t xml:space="preserve"> </w:t>
      </w:r>
      <w:r w:rsidRPr="008061B1">
        <w:rPr>
          <w:rFonts w:eastAsia="Times New Roman"/>
          <w:lang w:eastAsia="en-IN"/>
        </w:rPr>
        <w:t>to import data into R</w:t>
      </w:r>
      <w:r w:rsidR="00754E34">
        <w:rPr>
          <w:rFonts w:eastAsia="Times New Roman"/>
          <w:lang w:eastAsia="en-IN"/>
        </w:rPr>
        <w:t xml:space="preserve"> </w:t>
      </w:r>
    </w:p>
    <w:p w14:paraId="77C4F386" w14:textId="77777777" w:rsidR="00754E34" w:rsidRDefault="0045798F" w:rsidP="00444435">
      <w:pPr>
        <w:pStyle w:val="NoSpacing"/>
        <w:rPr>
          <w:rFonts w:eastAsia="Times New Roman"/>
          <w:lang w:eastAsia="en-IN"/>
        </w:rPr>
      </w:pPr>
      <w:r w:rsidRPr="008061B1">
        <w:rPr>
          <w:rFonts w:eastAsia="Times New Roman"/>
          <w:lang w:eastAsia="en-IN"/>
        </w:rPr>
        <w:t>what are aggregate functions available in R</w:t>
      </w:r>
    </w:p>
    <w:p w14:paraId="0A209D10" w14:textId="755FD03F" w:rsidR="0045798F" w:rsidRPr="003D2BE2" w:rsidRDefault="0045798F" w:rsidP="00444435">
      <w:pPr>
        <w:pStyle w:val="NoSpacing"/>
        <w:rPr>
          <w:rFonts w:eastAsia="Times New Roman"/>
          <w:lang w:eastAsia="en-IN"/>
        </w:rPr>
      </w:pPr>
      <w:r w:rsidRPr="008061B1">
        <w:rPr>
          <w:rFonts w:eastAsia="Times New Roman"/>
          <w:lang w:eastAsia="en-IN"/>
        </w:rPr>
        <w:t>what are the basic statistics functions available in R.</w:t>
      </w:r>
    </w:p>
    <w:p w14:paraId="421065DD" w14:textId="77777777" w:rsidR="0045798F" w:rsidRDefault="0045798F" w:rsidP="00444435">
      <w:pPr>
        <w:pStyle w:val="NoSpacing"/>
        <w:rPr>
          <w:rFonts w:eastAsia="Times New Roman"/>
          <w:lang w:eastAsia="en-IN"/>
        </w:rPr>
      </w:pPr>
    </w:p>
    <w:p w14:paraId="598B56FD" w14:textId="77777777" w:rsidR="00785EF7" w:rsidRPr="003D2BE2" w:rsidRDefault="00785EF7" w:rsidP="00444435">
      <w:pPr>
        <w:pStyle w:val="NoSpacing"/>
        <w:rPr>
          <w:rFonts w:eastAsia="Times New Roman"/>
          <w:lang w:eastAsia="en-IN"/>
        </w:rPr>
      </w:pPr>
    </w:p>
    <w:p w14:paraId="1CB6448B" w14:textId="62AA5386" w:rsidR="00754E34" w:rsidRDefault="00754E34" w:rsidP="00444435">
      <w:pPr>
        <w:pStyle w:val="NoSpacing"/>
        <w:rPr>
          <w:rFonts w:eastAsia="Times New Roman"/>
          <w:lang w:eastAsia="en-IN"/>
        </w:rPr>
      </w:pPr>
      <w:r w:rsidRPr="00A27478">
        <w:rPr>
          <w:rFonts w:eastAsia="Times New Roman"/>
          <w:highlight w:val="yellow"/>
          <w:lang w:eastAsia="en-IN"/>
        </w:rPr>
        <w:t>Big Data</w:t>
      </w:r>
    </w:p>
    <w:p w14:paraId="66CC38A5" w14:textId="77777777" w:rsidR="00237484" w:rsidRDefault="00237484" w:rsidP="00444435">
      <w:pPr>
        <w:pStyle w:val="NoSpacing"/>
        <w:rPr>
          <w:rFonts w:eastAsia="Times New Roman"/>
          <w:lang w:eastAsia="en-IN"/>
        </w:rPr>
      </w:pPr>
    </w:p>
    <w:p w14:paraId="52302859" w14:textId="17C1B735" w:rsidR="00237484" w:rsidRDefault="00237484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Explanation</w:t>
      </w:r>
    </w:p>
    <w:p w14:paraId="1738DFA3" w14:textId="7BDC5B79" w:rsidR="00237484" w:rsidRDefault="00237484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B</w:t>
      </w:r>
      <w:r w:rsidRPr="00E86A31">
        <w:rPr>
          <w:rFonts w:eastAsia="Times New Roman"/>
          <w:lang w:eastAsia="en-IN"/>
        </w:rPr>
        <w:t xml:space="preserve">igdata </w:t>
      </w:r>
      <w:r>
        <w:rPr>
          <w:rFonts w:eastAsia="Times New Roman"/>
          <w:lang w:eastAsia="en-IN"/>
        </w:rPr>
        <w:t>D</w:t>
      </w:r>
      <w:r w:rsidRPr="00E86A31">
        <w:rPr>
          <w:rFonts w:eastAsia="Times New Roman"/>
          <w:lang w:eastAsia="en-IN"/>
        </w:rPr>
        <w:t>efinition</w:t>
      </w:r>
    </w:p>
    <w:p w14:paraId="2EED3BE2" w14:textId="77777777" w:rsidR="000E2BFB" w:rsidRDefault="000E2BFB" w:rsidP="00444435">
      <w:pPr>
        <w:pStyle w:val="NoSpacing"/>
        <w:rPr>
          <w:rFonts w:eastAsia="Times New Roman"/>
          <w:lang w:eastAsia="en-IN"/>
        </w:rPr>
      </w:pPr>
    </w:p>
    <w:p w14:paraId="6A3D1335" w14:textId="1996A81B" w:rsidR="000E2BFB" w:rsidRDefault="00A27478" w:rsidP="00444435">
      <w:pPr>
        <w:pStyle w:val="NoSpacing"/>
        <w:rPr>
          <w:rFonts w:eastAsia="Times New Roman"/>
          <w:lang w:eastAsia="en-IN"/>
        </w:rPr>
      </w:pPr>
      <w:r w:rsidRPr="00237484">
        <w:rPr>
          <w:rFonts w:eastAsia="Times New Roman"/>
          <w:highlight w:val="yellow"/>
          <w:lang w:eastAsia="en-IN"/>
        </w:rPr>
        <w:t xml:space="preserve">Apache </w:t>
      </w:r>
      <w:r w:rsidR="00785EF7" w:rsidRPr="00237484">
        <w:rPr>
          <w:rFonts w:eastAsia="Times New Roman"/>
          <w:highlight w:val="yellow"/>
          <w:lang w:eastAsia="en-IN"/>
        </w:rPr>
        <w:t>Hadoop</w:t>
      </w:r>
    </w:p>
    <w:p w14:paraId="3A616A7F" w14:textId="77777777" w:rsidR="00237484" w:rsidRDefault="00237484" w:rsidP="00444435">
      <w:pPr>
        <w:pStyle w:val="NoSpacing"/>
        <w:rPr>
          <w:rFonts w:eastAsia="Times New Roman"/>
          <w:lang w:eastAsia="en-IN"/>
        </w:rPr>
      </w:pPr>
    </w:p>
    <w:p w14:paraId="67C89BF3" w14:textId="455E6864" w:rsidR="0017514B" w:rsidRDefault="007142C3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Hadoop Commands</w:t>
      </w:r>
    </w:p>
    <w:p w14:paraId="75B19005" w14:textId="194A449A" w:rsidR="000E2BFB" w:rsidRDefault="00785EF7" w:rsidP="00444435">
      <w:pPr>
        <w:pStyle w:val="NoSpacing"/>
        <w:rPr>
          <w:rFonts w:eastAsia="Times New Roman"/>
          <w:lang w:eastAsia="en-IN"/>
        </w:rPr>
      </w:pPr>
      <w:r w:rsidRPr="008061B1">
        <w:rPr>
          <w:rFonts w:eastAsia="Times New Roman"/>
          <w:lang w:eastAsia="en-IN"/>
        </w:rPr>
        <w:t>Architecture</w:t>
      </w:r>
    </w:p>
    <w:p w14:paraId="6C837E7C" w14:textId="77777777" w:rsidR="000E2BFB" w:rsidRDefault="000E2BFB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D</w:t>
      </w:r>
      <w:r w:rsidR="00785EF7" w:rsidRPr="008061B1">
        <w:rPr>
          <w:rFonts w:eastAsia="Times New Roman"/>
          <w:lang w:eastAsia="en-IN"/>
        </w:rPr>
        <w:t xml:space="preserve">rawbacks </w:t>
      </w:r>
    </w:p>
    <w:p w14:paraId="21D443EE" w14:textId="513681B7" w:rsidR="00950862" w:rsidRDefault="000E2BFB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M</w:t>
      </w:r>
      <w:r w:rsidR="00785EF7" w:rsidRPr="008061B1">
        <w:rPr>
          <w:rFonts w:eastAsia="Times New Roman"/>
          <w:lang w:eastAsia="en-IN"/>
        </w:rPr>
        <w:t>ap</w:t>
      </w:r>
      <w:r>
        <w:rPr>
          <w:rFonts w:eastAsia="Times New Roman"/>
          <w:lang w:eastAsia="en-IN"/>
        </w:rPr>
        <w:t xml:space="preserve"> R</w:t>
      </w:r>
      <w:r w:rsidR="00785EF7" w:rsidRPr="008061B1">
        <w:rPr>
          <w:rFonts w:eastAsia="Times New Roman"/>
          <w:lang w:eastAsia="en-IN"/>
        </w:rPr>
        <w:t>educe</w:t>
      </w:r>
    </w:p>
    <w:p w14:paraId="7B426B00" w14:textId="4DFB7736" w:rsidR="00A27478" w:rsidRDefault="00A27478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Explain Joins in Map</w:t>
      </w:r>
      <w:r w:rsidR="00B8435E">
        <w:rPr>
          <w:rFonts w:eastAsia="Times New Roman"/>
          <w:lang w:eastAsia="en-IN"/>
        </w:rPr>
        <w:t xml:space="preserve"> </w:t>
      </w:r>
      <w:r w:rsidRPr="00E86A31">
        <w:rPr>
          <w:rFonts w:eastAsia="Times New Roman"/>
          <w:lang w:eastAsia="en-IN"/>
        </w:rPr>
        <w:t>educe</w:t>
      </w:r>
    </w:p>
    <w:p w14:paraId="1C891E1F" w14:textId="53554302" w:rsidR="00A27478" w:rsidRDefault="00A27478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Explain YARN Architecture</w:t>
      </w:r>
    </w:p>
    <w:p w14:paraId="5CF26343" w14:textId="77777777" w:rsidR="00A27478" w:rsidRDefault="00A27478" w:rsidP="00444435">
      <w:pPr>
        <w:pStyle w:val="NoSpacing"/>
        <w:rPr>
          <w:rFonts w:eastAsia="Times New Roman"/>
          <w:lang w:eastAsia="en-IN"/>
        </w:rPr>
      </w:pPr>
    </w:p>
    <w:p w14:paraId="23F955FF" w14:textId="620EA260" w:rsidR="00A27478" w:rsidRDefault="00A27478" w:rsidP="00444435">
      <w:pPr>
        <w:pStyle w:val="NoSpacing"/>
        <w:rPr>
          <w:rFonts w:eastAsia="Times New Roman"/>
          <w:lang w:eastAsia="en-IN"/>
        </w:rPr>
      </w:pPr>
      <w:r w:rsidRPr="00A27478">
        <w:rPr>
          <w:rFonts w:eastAsia="Times New Roman"/>
          <w:highlight w:val="yellow"/>
          <w:lang w:eastAsia="en-IN"/>
        </w:rPr>
        <w:t>Apache Hive</w:t>
      </w:r>
    </w:p>
    <w:p w14:paraId="25DF55D1" w14:textId="5EA56A16" w:rsidR="00A27478" w:rsidRDefault="00C613F4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Hive</w:t>
      </w:r>
      <w:r>
        <w:rPr>
          <w:rFonts w:eastAsia="Times New Roman"/>
          <w:lang w:eastAsia="en-IN"/>
        </w:rPr>
        <w:t xml:space="preserve"> Architecture</w:t>
      </w:r>
    </w:p>
    <w:p w14:paraId="68008B26" w14:textId="2434D93C" w:rsidR="00A27478" w:rsidRDefault="00A27478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 xml:space="preserve">What are types of tables in Hive? </w:t>
      </w:r>
      <w:r w:rsidR="00955B0D" w:rsidRPr="00E86A31">
        <w:rPr>
          <w:rFonts w:eastAsia="Times New Roman"/>
          <w:lang w:eastAsia="en-IN"/>
        </w:rPr>
        <w:t>Explain</w:t>
      </w:r>
      <w:r w:rsidR="00955B0D">
        <w:rPr>
          <w:rFonts w:eastAsia="Times New Roman"/>
          <w:lang w:eastAsia="en-IN"/>
        </w:rPr>
        <w:t xml:space="preserve"> </w:t>
      </w:r>
      <w:r w:rsidR="00955B0D" w:rsidRPr="00E86A31">
        <w:rPr>
          <w:rFonts w:eastAsia="Times New Roman"/>
          <w:lang w:eastAsia="en-IN"/>
        </w:rPr>
        <w:t>difference</w:t>
      </w:r>
      <w:r w:rsidR="00BD5378" w:rsidRPr="00E86A31">
        <w:rPr>
          <w:rFonts w:eastAsia="Times New Roman"/>
          <w:lang w:eastAsia="en-IN"/>
        </w:rPr>
        <w:t xml:space="preserve"> between them</w:t>
      </w:r>
    </w:p>
    <w:p w14:paraId="5D94BBA5" w14:textId="2DEF8182" w:rsidR="00A27478" w:rsidRDefault="00A27478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Performance tuning in Hive</w:t>
      </w:r>
    </w:p>
    <w:p w14:paraId="62CF0B7C" w14:textId="36113351" w:rsidR="00C613F4" w:rsidRDefault="00C613F4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J</w:t>
      </w:r>
      <w:r w:rsidRPr="00E86A31">
        <w:rPr>
          <w:rFonts w:eastAsia="Times New Roman"/>
          <w:lang w:eastAsia="en-IN"/>
        </w:rPr>
        <w:t>oins in hive</w:t>
      </w:r>
    </w:p>
    <w:p w14:paraId="7BA31D60" w14:textId="77777777" w:rsidR="00955B0D" w:rsidRDefault="00492EDF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E</w:t>
      </w:r>
      <w:r w:rsidR="005F2F37" w:rsidRPr="00E86A31">
        <w:rPr>
          <w:rFonts w:eastAsia="Times New Roman"/>
          <w:lang w:eastAsia="en-IN"/>
        </w:rPr>
        <w:t>xternal internal table</w:t>
      </w:r>
    </w:p>
    <w:p w14:paraId="6C086124" w14:textId="77777777" w:rsidR="00955B0D" w:rsidRDefault="00955B0D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Hive Optimization:</w:t>
      </w:r>
    </w:p>
    <w:p w14:paraId="62FEA430" w14:textId="77777777" w:rsidR="00955B0D" w:rsidRDefault="00955B0D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1.Bucketing</w:t>
      </w:r>
    </w:p>
    <w:p w14:paraId="34BD8F54" w14:textId="77777777" w:rsidR="00955B0D" w:rsidRDefault="00955B0D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2.Partitioning</w:t>
      </w:r>
    </w:p>
    <w:p w14:paraId="43A816DE" w14:textId="0DD1E1CE" w:rsidR="005F2F37" w:rsidRPr="003D2BE2" w:rsidRDefault="00955B0D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3.Indexing</w:t>
      </w:r>
      <w:r w:rsidR="005F2F37">
        <w:rPr>
          <w:rFonts w:eastAsia="Times New Roman"/>
          <w:lang w:eastAsia="en-IN"/>
        </w:rPr>
        <w:t xml:space="preserve"> </w:t>
      </w:r>
    </w:p>
    <w:p w14:paraId="2AA98034" w14:textId="77777777" w:rsidR="005F2F37" w:rsidRDefault="005F2F37" w:rsidP="00444435">
      <w:pPr>
        <w:pStyle w:val="NoSpacing"/>
        <w:rPr>
          <w:rFonts w:eastAsia="Times New Roman"/>
          <w:lang w:eastAsia="en-IN"/>
        </w:rPr>
      </w:pPr>
    </w:p>
    <w:p w14:paraId="66BBE43F" w14:textId="77777777" w:rsidR="00513F42" w:rsidRDefault="00513F42" w:rsidP="00444435">
      <w:pPr>
        <w:pStyle w:val="NoSpacing"/>
        <w:rPr>
          <w:rFonts w:eastAsia="Times New Roman"/>
          <w:lang w:eastAsia="en-IN"/>
        </w:rPr>
      </w:pPr>
    </w:p>
    <w:p w14:paraId="0C01CECA" w14:textId="358B76B5" w:rsidR="00A27478" w:rsidRDefault="00A27478" w:rsidP="00444435">
      <w:pPr>
        <w:pStyle w:val="NoSpacing"/>
        <w:rPr>
          <w:rFonts w:eastAsia="Times New Roman"/>
          <w:lang w:eastAsia="en-IN"/>
        </w:rPr>
      </w:pPr>
      <w:r w:rsidRPr="00C613F4">
        <w:rPr>
          <w:rFonts w:eastAsia="Times New Roman"/>
          <w:highlight w:val="yellow"/>
          <w:lang w:eastAsia="en-IN"/>
        </w:rPr>
        <w:t>Apache Spark:</w:t>
      </w:r>
    </w:p>
    <w:p w14:paraId="51AF254C" w14:textId="77777777" w:rsidR="00C613F4" w:rsidRDefault="00C613F4" w:rsidP="00444435">
      <w:pPr>
        <w:pStyle w:val="NoSpacing"/>
        <w:rPr>
          <w:rFonts w:eastAsia="Times New Roman"/>
          <w:lang w:eastAsia="en-IN"/>
        </w:rPr>
      </w:pPr>
    </w:p>
    <w:p w14:paraId="57C2B1DF" w14:textId="7737F704" w:rsidR="00C613F4" w:rsidRDefault="00C613F4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Explain Spark Architecture</w:t>
      </w:r>
    </w:p>
    <w:p w14:paraId="3D5D8C12" w14:textId="367F96A3" w:rsidR="00A27478" w:rsidRDefault="00A27478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How did you transfer your data from Spark to Hive.</w:t>
      </w:r>
    </w:p>
    <w:p w14:paraId="30B895D6" w14:textId="34590158" w:rsidR="00A27478" w:rsidRDefault="00A27478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Explain Lazy Evaluation in Spark</w:t>
      </w:r>
    </w:p>
    <w:p w14:paraId="2A74F61F" w14:textId="6412CAD1" w:rsidR="00A27478" w:rsidRDefault="00A27478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What is RDD?</w:t>
      </w:r>
    </w:p>
    <w:p w14:paraId="029E0DB6" w14:textId="4FB02B4F" w:rsidR="00C613F4" w:rsidRDefault="00C613F4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S</w:t>
      </w:r>
      <w:r w:rsidRPr="00E86A31">
        <w:rPr>
          <w:rFonts w:eastAsia="Times New Roman"/>
          <w:lang w:eastAsia="en-IN"/>
        </w:rPr>
        <w:t>park defi</w:t>
      </w:r>
      <w:r>
        <w:rPr>
          <w:rFonts w:eastAsia="Times New Roman"/>
          <w:lang w:eastAsia="en-IN"/>
        </w:rPr>
        <w:t>ni</w:t>
      </w:r>
      <w:r w:rsidRPr="00E86A31">
        <w:rPr>
          <w:rFonts w:eastAsia="Times New Roman"/>
          <w:lang w:eastAsia="en-IN"/>
        </w:rPr>
        <w:t>tion</w:t>
      </w:r>
      <w:r w:rsidRPr="00E86A31">
        <w:rPr>
          <w:rFonts w:eastAsia="Times New Roman"/>
          <w:lang w:eastAsia="en-IN"/>
        </w:rPr>
        <w:br/>
        <w:t>Input file format types in spark</w:t>
      </w:r>
      <w:r w:rsidRPr="00E86A31">
        <w:rPr>
          <w:rFonts w:eastAsia="Times New Roman"/>
          <w:lang w:eastAsia="en-IN"/>
        </w:rPr>
        <w:br/>
      </w:r>
      <w:r>
        <w:rPr>
          <w:rFonts w:eastAsia="Times New Roman"/>
          <w:lang w:eastAsia="en-IN"/>
        </w:rPr>
        <w:t>F</w:t>
      </w:r>
      <w:r w:rsidRPr="00E86A31">
        <w:rPr>
          <w:rFonts w:eastAsia="Times New Roman"/>
          <w:lang w:eastAsia="en-IN"/>
        </w:rPr>
        <w:t>ile types used as input in spark</w:t>
      </w:r>
    </w:p>
    <w:p w14:paraId="00F80A78" w14:textId="46B64ED2" w:rsidR="0017514B" w:rsidRDefault="0017514B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Input file format types in spark</w:t>
      </w:r>
    </w:p>
    <w:p w14:paraId="6733C601" w14:textId="46106A56" w:rsidR="00BD5378" w:rsidRDefault="00B8435E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DAG</w:t>
      </w:r>
    </w:p>
    <w:p w14:paraId="1A23761F" w14:textId="5D774E57" w:rsidR="00BD40F9" w:rsidRDefault="00BD40F9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Explain difference between transformation and actions</w:t>
      </w:r>
    </w:p>
    <w:p w14:paraId="6541F557" w14:textId="77777777" w:rsidR="00BD40F9" w:rsidRDefault="00BD40F9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S</w:t>
      </w:r>
      <w:r w:rsidRPr="00E86A31">
        <w:rPr>
          <w:rFonts w:eastAsia="Times New Roman"/>
          <w:lang w:eastAsia="en-IN"/>
        </w:rPr>
        <w:t xml:space="preserve">park streaming </w:t>
      </w:r>
    </w:p>
    <w:p w14:paraId="10BCAF4C" w14:textId="77777777" w:rsidR="00BD40F9" w:rsidRDefault="00BD40F9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>M</w:t>
      </w:r>
      <w:r w:rsidRPr="00E86A31">
        <w:rPr>
          <w:rFonts w:eastAsia="Times New Roman"/>
          <w:lang w:eastAsia="en-IN"/>
        </w:rPr>
        <w:t xml:space="preserve">ap </w:t>
      </w:r>
    </w:p>
    <w:p w14:paraId="15A63959" w14:textId="47DA0FD1" w:rsidR="00BD40F9" w:rsidRDefault="00BD40F9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F</w:t>
      </w:r>
      <w:r w:rsidRPr="00E86A31">
        <w:rPr>
          <w:rFonts w:eastAsia="Times New Roman"/>
          <w:lang w:eastAsia="en-IN"/>
        </w:rPr>
        <w:t xml:space="preserve">lat </w:t>
      </w:r>
      <w:r>
        <w:rPr>
          <w:rFonts w:eastAsia="Times New Roman"/>
          <w:lang w:eastAsia="en-IN"/>
        </w:rPr>
        <w:t>M</w:t>
      </w:r>
      <w:r w:rsidRPr="00E86A31">
        <w:rPr>
          <w:rFonts w:eastAsia="Times New Roman"/>
          <w:lang w:eastAsia="en-IN"/>
        </w:rPr>
        <w:t>ap</w:t>
      </w:r>
    </w:p>
    <w:p w14:paraId="44F3E1B0" w14:textId="3DB68344" w:rsidR="00BD40F9" w:rsidRDefault="00BD40F9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S</w:t>
      </w:r>
      <w:r w:rsidRPr="00E86A31">
        <w:rPr>
          <w:rFonts w:eastAsia="Times New Roman"/>
          <w:lang w:eastAsia="en-IN"/>
        </w:rPr>
        <w:t xml:space="preserve">park </w:t>
      </w:r>
      <w:r>
        <w:rPr>
          <w:rFonts w:eastAsia="Times New Roman"/>
          <w:lang w:eastAsia="en-IN"/>
        </w:rPr>
        <w:t>S</w:t>
      </w:r>
      <w:r w:rsidR="00CD0B6B">
        <w:rPr>
          <w:rFonts w:eastAsia="Times New Roman"/>
          <w:lang w:eastAsia="en-IN"/>
        </w:rPr>
        <w:t>QL</w:t>
      </w:r>
      <w:r w:rsidRPr="00E86A31">
        <w:rPr>
          <w:rFonts w:eastAsia="Times New Roman"/>
          <w:lang w:eastAsia="en-IN"/>
        </w:rPr>
        <w:t>,</w:t>
      </w:r>
    </w:p>
    <w:p w14:paraId="7306E0AB" w14:textId="349C44DF" w:rsidR="00CD0B6B" w:rsidRDefault="00CD0B6B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Data Frame</w:t>
      </w:r>
      <w:r w:rsidR="00BD40F9" w:rsidRPr="00E86A31">
        <w:rPr>
          <w:rFonts w:eastAsia="Times New Roman"/>
          <w:lang w:eastAsia="en-IN"/>
        </w:rPr>
        <w:t xml:space="preserve"> command</w:t>
      </w:r>
    </w:p>
    <w:p w14:paraId="7EF4490F" w14:textId="6E79D225" w:rsidR="00BD5378" w:rsidRDefault="00CD0B6B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M</w:t>
      </w:r>
      <w:r w:rsidR="00BD40F9" w:rsidRPr="00E86A31">
        <w:rPr>
          <w:rFonts w:eastAsia="Times New Roman"/>
          <w:lang w:eastAsia="en-IN"/>
        </w:rPr>
        <w:t xml:space="preserve">ap </w:t>
      </w:r>
      <w:r>
        <w:rPr>
          <w:rFonts w:eastAsia="Times New Roman"/>
          <w:lang w:eastAsia="en-IN"/>
        </w:rPr>
        <w:t>R</w:t>
      </w:r>
      <w:r w:rsidR="00BD40F9" w:rsidRPr="00E86A31">
        <w:rPr>
          <w:rFonts w:eastAsia="Times New Roman"/>
          <w:lang w:eastAsia="en-IN"/>
        </w:rPr>
        <w:t xml:space="preserve">educe </w:t>
      </w:r>
      <w:r w:rsidR="00083EB6">
        <w:rPr>
          <w:rFonts w:eastAsia="Times New Roman"/>
          <w:lang w:eastAsia="en-IN"/>
        </w:rPr>
        <w:t xml:space="preserve">&amp; </w:t>
      </w:r>
      <w:r w:rsidR="00BD40F9" w:rsidRPr="00E86A31">
        <w:rPr>
          <w:rFonts w:eastAsia="Times New Roman"/>
          <w:lang w:eastAsia="en-IN"/>
        </w:rPr>
        <w:t>spark difference</w:t>
      </w:r>
    </w:p>
    <w:p w14:paraId="09193D6D" w14:textId="77777777" w:rsidR="00237484" w:rsidRDefault="00237484" w:rsidP="00444435">
      <w:pPr>
        <w:pStyle w:val="NoSpacing"/>
        <w:rPr>
          <w:rFonts w:eastAsia="Times New Roman"/>
          <w:lang w:eastAsia="en-IN"/>
        </w:rPr>
      </w:pPr>
    </w:p>
    <w:p w14:paraId="0F5882BB" w14:textId="77777777" w:rsidR="00237484" w:rsidRDefault="00237484" w:rsidP="00444435">
      <w:pPr>
        <w:pStyle w:val="NoSpacing"/>
        <w:rPr>
          <w:rFonts w:eastAsia="Times New Roman"/>
          <w:lang w:eastAsia="en-IN"/>
        </w:rPr>
      </w:pPr>
    </w:p>
    <w:p w14:paraId="0C81B4B6" w14:textId="1A31C53F" w:rsidR="00492EDF" w:rsidRPr="00A44CD8" w:rsidRDefault="00492EDF" w:rsidP="00444435">
      <w:pPr>
        <w:pStyle w:val="NoSpacing"/>
        <w:rPr>
          <w:rFonts w:eastAsia="Times New Roman"/>
          <w:highlight w:val="yellow"/>
          <w:lang w:eastAsia="en-IN"/>
        </w:rPr>
      </w:pPr>
      <w:r w:rsidRPr="00A44CD8">
        <w:rPr>
          <w:rFonts w:eastAsia="Times New Roman"/>
          <w:highlight w:val="yellow"/>
          <w:lang w:eastAsia="en-IN"/>
        </w:rPr>
        <w:t>Apache Airflow:</w:t>
      </w:r>
    </w:p>
    <w:p w14:paraId="05A0C6DC" w14:textId="176DDE85" w:rsidR="00492EDF" w:rsidRDefault="00492EDF" w:rsidP="00444435">
      <w:pPr>
        <w:pStyle w:val="NoSpacing"/>
        <w:rPr>
          <w:rFonts w:eastAsia="Times New Roman"/>
          <w:lang w:eastAsia="en-IN"/>
        </w:rPr>
      </w:pPr>
    </w:p>
    <w:p w14:paraId="72C5747D" w14:textId="005383D8" w:rsidR="00492EDF" w:rsidRDefault="00492EDF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Explain</w:t>
      </w:r>
    </w:p>
    <w:p w14:paraId="511740D2" w14:textId="77777777" w:rsidR="00492EDF" w:rsidRDefault="00492EDF" w:rsidP="00444435">
      <w:pPr>
        <w:pStyle w:val="NoSpacing"/>
        <w:rPr>
          <w:rFonts w:eastAsia="Times New Roman"/>
          <w:lang w:eastAsia="en-IN"/>
        </w:rPr>
      </w:pPr>
    </w:p>
    <w:p w14:paraId="2420AA6E" w14:textId="77777777" w:rsidR="00492EDF" w:rsidRDefault="00492EDF" w:rsidP="00444435">
      <w:pPr>
        <w:pStyle w:val="NoSpacing"/>
        <w:rPr>
          <w:rFonts w:eastAsia="Times New Roman"/>
          <w:lang w:eastAsia="en-IN"/>
        </w:rPr>
      </w:pPr>
    </w:p>
    <w:p w14:paraId="1C96B351" w14:textId="070E6506" w:rsidR="00492EDF" w:rsidRPr="00A44CD8" w:rsidRDefault="00492EDF" w:rsidP="00444435">
      <w:pPr>
        <w:pStyle w:val="NoSpacing"/>
        <w:rPr>
          <w:rFonts w:eastAsia="Times New Roman"/>
          <w:highlight w:val="yellow"/>
          <w:lang w:eastAsia="en-IN"/>
        </w:rPr>
      </w:pPr>
      <w:r w:rsidRPr="00A44CD8">
        <w:rPr>
          <w:rFonts w:eastAsia="Times New Roman"/>
          <w:highlight w:val="yellow"/>
          <w:lang w:eastAsia="en-IN"/>
        </w:rPr>
        <w:t xml:space="preserve">Apache </w:t>
      </w:r>
      <w:r w:rsidR="00A44CD8" w:rsidRPr="00A44CD8">
        <w:rPr>
          <w:rFonts w:eastAsia="Times New Roman"/>
          <w:highlight w:val="yellow"/>
          <w:lang w:eastAsia="en-IN"/>
        </w:rPr>
        <w:t>Kafka</w:t>
      </w:r>
    </w:p>
    <w:p w14:paraId="78604F93" w14:textId="77777777" w:rsidR="00A44CD8" w:rsidRDefault="00A44CD8" w:rsidP="00444435">
      <w:pPr>
        <w:pStyle w:val="NoSpacing"/>
        <w:rPr>
          <w:rFonts w:eastAsia="Times New Roman"/>
          <w:lang w:eastAsia="en-IN"/>
        </w:rPr>
      </w:pPr>
    </w:p>
    <w:p w14:paraId="23279CFE" w14:textId="50B2E9C8" w:rsidR="00492EDF" w:rsidRDefault="00492EDF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Explai</w:t>
      </w:r>
      <w:r w:rsidR="00A44CD8">
        <w:rPr>
          <w:rFonts w:eastAsia="Times New Roman"/>
          <w:lang w:eastAsia="en-IN"/>
        </w:rPr>
        <w:t>n</w:t>
      </w:r>
    </w:p>
    <w:p w14:paraId="512A4AF4" w14:textId="2EAE49BF" w:rsidR="006217CA" w:rsidRPr="003D2BE2" w:rsidRDefault="006217CA" w:rsidP="00444435">
      <w:pPr>
        <w:pStyle w:val="NoSpacing"/>
        <w:rPr>
          <w:rFonts w:eastAsia="Times New Roman"/>
          <w:lang w:eastAsia="en-IN"/>
        </w:rPr>
      </w:pPr>
    </w:p>
    <w:p w14:paraId="718522C6" w14:textId="77777777" w:rsidR="00237484" w:rsidRDefault="00237484" w:rsidP="00444435">
      <w:pPr>
        <w:pStyle w:val="NoSpacing"/>
        <w:rPr>
          <w:rFonts w:eastAsia="Times New Roman"/>
          <w:lang w:eastAsia="en-IN"/>
        </w:rPr>
      </w:pPr>
      <w:r w:rsidRPr="00237484">
        <w:rPr>
          <w:rFonts w:eastAsia="Times New Roman"/>
          <w:highlight w:val="yellow"/>
          <w:lang w:eastAsia="en-IN"/>
        </w:rPr>
        <w:t>Analytics And Statics</w:t>
      </w:r>
    </w:p>
    <w:p w14:paraId="2EBB20BC" w14:textId="77777777" w:rsidR="00237484" w:rsidRDefault="00237484" w:rsidP="00444435">
      <w:pPr>
        <w:pStyle w:val="NoSpacing"/>
        <w:rPr>
          <w:rFonts w:eastAsia="Times New Roman"/>
          <w:lang w:eastAsia="en-IN"/>
        </w:rPr>
      </w:pPr>
    </w:p>
    <w:p w14:paraId="3177FEC5" w14:textId="405ABE72" w:rsidR="00C862E3" w:rsidRDefault="00C862E3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Statistics</w:t>
      </w:r>
      <w:r>
        <w:rPr>
          <w:rFonts w:eastAsia="Times New Roman"/>
          <w:lang w:eastAsia="en-IN"/>
        </w:rPr>
        <w:t xml:space="preserve"> </w:t>
      </w:r>
      <w:r w:rsidRPr="00E86A31">
        <w:rPr>
          <w:rFonts w:eastAsia="Times New Roman"/>
          <w:lang w:eastAsia="en-IN"/>
        </w:rPr>
        <w:t xml:space="preserve">Why it is used? </w:t>
      </w:r>
    </w:p>
    <w:p w14:paraId="44670F6F" w14:textId="723D371B" w:rsidR="00237484" w:rsidRDefault="00237484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Explain Logistic regression in brief</w:t>
      </w:r>
    </w:p>
    <w:p w14:paraId="406AAFDE" w14:textId="77777777" w:rsidR="00862347" w:rsidRDefault="00862347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 xml:space="preserve">Skewness </w:t>
      </w:r>
    </w:p>
    <w:p w14:paraId="333E580A" w14:textId="57E9B382" w:rsidR="00862347" w:rsidRDefault="00862347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Kurtosis.</w:t>
      </w:r>
    </w:p>
    <w:p w14:paraId="492B6EC2" w14:textId="77777777" w:rsidR="006E756A" w:rsidRDefault="00862347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Explain which operation you perform for cleaning and how?</w:t>
      </w:r>
    </w:p>
    <w:p w14:paraId="153875C7" w14:textId="0E0429C7" w:rsidR="00004119" w:rsidRDefault="006E756A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IQR</w:t>
      </w:r>
      <w:r w:rsidR="00862347" w:rsidRPr="00E86A31">
        <w:rPr>
          <w:rFonts w:eastAsia="Times New Roman"/>
          <w:lang w:eastAsia="en-IN"/>
        </w:rPr>
        <w:br/>
      </w:r>
      <w:r w:rsidR="009729F7">
        <w:rPr>
          <w:rFonts w:eastAsia="Times New Roman"/>
          <w:lang w:eastAsia="en-IN"/>
        </w:rPr>
        <w:t>KNN</w:t>
      </w:r>
    </w:p>
    <w:p w14:paraId="619F1651" w14:textId="4265DBC6" w:rsidR="0060476E" w:rsidRDefault="0060476E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R</w:t>
      </w:r>
      <w:r w:rsidRPr="00E86A31">
        <w:rPr>
          <w:rFonts w:eastAsia="Times New Roman"/>
          <w:lang w:eastAsia="en-IN"/>
        </w:rPr>
        <w:t>andomorest</w:t>
      </w:r>
    </w:p>
    <w:p w14:paraId="61CC2033" w14:textId="43D85FDA" w:rsidR="00862347" w:rsidRDefault="00004119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P</w:t>
      </w:r>
      <w:r w:rsidRPr="00E86A31">
        <w:rPr>
          <w:rFonts w:eastAsia="Times New Roman"/>
          <w:lang w:eastAsia="en-IN"/>
        </w:rPr>
        <w:t xml:space="preserve">redictive </w:t>
      </w:r>
      <w:r>
        <w:rPr>
          <w:rFonts w:eastAsia="Times New Roman"/>
          <w:lang w:eastAsia="en-IN"/>
        </w:rPr>
        <w:t>D</w:t>
      </w:r>
      <w:r w:rsidRPr="00E86A31">
        <w:rPr>
          <w:rFonts w:eastAsia="Times New Roman"/>
          <w:lang w:eastAsia="en-IN"/>
        </w:rPr>
        <w:t>ata</w:t>
      </w:r>
    </w:p>
    <w:p w14:paraId="5AF58B29" w14:textId="4332B64E" w:rsidR="00D60FAE" w:rsidRPr="003D2BE2" w:rsidRDefault="00D60FAE" w:rsidP="00444435">
      <w:pPr>
        <w:pStyle w:val="NoSpacing"/>
        <w:rPr>
          <w:rFonts w:eastAsia="Times New Roman"/>
          <w:lang w:eastAsia="en-IN"/>
        </w:rPr>
      </w:pPr>
    </w:p>
    <w:p w14:paraId="0003391D" w14:textId="16F99956" w:rsidR="0059054F" w:rsidRDefault="00F76400" w:rsidP="00444435">
      <w:pPr>
        <w:pStyle w:val="NoSpacing"/>
        <w:rPr>
          <w:rFonts w:eastAsia="Times New Roman"/>
          <w:lang w:eastAsia="en-IN"/>
        </w:rPr>
      </w:pPr>
      <w:r w:rsidRPr="00DD3A4B">
        <w:rPr>
          <w:rFonts w:eastAsia="Times New Roman"/>
          <w:highlight w:val="yellow"/>
          <w:lang w:eastAsia="en-IN"/>
        </w:rPr>
        <w:t>Data Visualization</w:t>
      </w:r>
    </w:p>
    <w:p w14:paraId="6E5E2A46" w14:textId="77777777" w:rsidR="00DD3A4B" w:rsidRDefault="00DD3A4B" w:rsidP="00444435">
      <w:pPr>
        <w:pStyle w:val="NoSpacing"/>
        <w:rPr>
          <w:rFonts w:eastAsia="Times New Roman"/>
          <w:lang w:eastAsia="en-IN"/>
        </w:rPr>
      </w:pPr>
    </w:p>
    <w:p w14:paraId="6E7ECDAB" w14:textId="77777777" w:rsidR="00DD3A4B" w:rsidRDefault="00DD3A4B" w:rsidP="00444435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E</w:t>
      </w:r>
      <w:r w:rsidRPr="00E86A31">
        <w:rPr>
          <w:rFonts w:eastAsia="Times New Roman"/>
          <w:lang w:eastAsia="en-IN"/>
        </w:rPr>
        <w:t>xplanation</w:t>
      </w:r>
      <w:r>
        <w:rPr>
          <w:rFonts w:eastAsia="Times New Roman"/>
          <w:lang w:eastAsia="en-IN"/>
        </w:rPr>
        <w:t xml:space="preserve"> </w:t>
      </w:r>
      <w:r w:rsidRPr="00E86A31">
        <w:rPr>
          <w:rFonts w:eastAsia="Times New Roman"/>
          <w:lang w:eastAsia="en-IN"/>
        </w:rPr>
        <w:t>bell curve</w:t>
      </w:r>
    </w:p>
    <w:p w14:paraId="72B39598" w14:textId="77777777" w:rsidR="00DD3A4B" w:rsidRDefault="00DD3A4B" w:rsidP="00444435">
      <w:pPr>
        <w:pStyle w:val="NoSpacing"/>
        <w:rPr>
          <w:rFonts w:eastAsia="Times New Roman"/>
          <w:lang w:eastAsia="en-IN"/>
        </w:rPr>
      </w:pPr>
    </w:p>
    <w:p w14:paraId="354AE2D2" w14:textId="77777777" w:rsidR="00DD3A4B" w:rsidRDefault="00DD3A4B" w:rsidP="00444435">
      <w:pPr>
        <w:pStyle w:val="NoSpacing"/>
        <w:rPr>
          <w:rFonts w:eastAsia="Times New Roman"/>
          <w:lang w:eastAsia="en-IN"/>
        </w:rPr>
      </w:pPr>
    </w:p>
    <w:p w14:paraId="4C8170B9" w14:textId="156CAA95" w:rsidR="00DD3A4B" w:rsidRDefault="00DD3A4B" w:rsidP="00444435">
      <w:pPr>
        <w:pStyle w:val="NoSpacing"/>
        <w:rPr>
          <w:rFonts w:eastAsia="Times New Roman"/>
          <w:lang w:eastAsia="en-IN"/>
        </w:rPr>
      </w:pPr>
      <w:r w:rsidRPr="00DD3A4B">
        <w:rPr>
          <w:rFonts w:eastAsia="Times New Roman"/>
          <w:highlight w:val="yellow"/>
          <w:lang w:eastAsia="en-IN"/>
        </w:rPr>
        <w:t>Machine Learning</w:t>
      </w:r>
    </w:p>
    <w:p w14:paraId="38DC3E6D" w14:textId="77777777" w:rsidR="0060476E" w:rsidRDefault="0060476E" w:rsidP="00444435">
      <w:pPr>
        <w:pStyle w:val="NoSpacing"/>
        <w:rPr>
          <w:rFonts w:eastAsia="Times New Roman"/>
          <w:lang w:eastAsia="en-IN"/>
        </w:rPr>
      </w:pPr>
    </w:p>
    <w:p w14:paraId="4B449146" w14:textId="2085F549" w:rsidR="0060476E" w:rsidRDefault="0060476E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Machine Learning types</w:t>
      </w:r>
    </w:p>
    <w:p w14:paraId="56A8E0D5" w14:textId="0EB0B172" w:rsidR="00DD3A4B" w:rsidRDefault="00DA3417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X</w:t>
      </w:r>
      <w:r w:rsidR="00DD3A4B" w:rsidRPr="00E86A31">
        <w:rPr>
          <w:rFonts w:eastAsia="Times New Roman"/>
          <w:lang w:eastAsia="en-IN"/>
        </w:rPr>
        <w:t>goost</w:t>
      </w:r>
    </w:p>
    <w:p w14:paraId="01448AA4" w14:textId="2B9409C1" w:rsidR="00DA3417" w:rsidRDefault="00DA3417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Reinforcement learning</w:t>
      </w:r>
    </w:p>
    <w:p w14:paraId="6B648BCA" w14:textId="77777777" w:rsidR="00242541" w:rsidRDefault="00242541" w:rsidP="00444435">
      <w:pPr>
        <w:pStyle w:val="NoSpacing"/>
        <w:rPr>
          <w:rFonts w:eastAsia="Times New Roman"/>
          <w:lang w:eastAsia="en-IN"/>
        </w:rPr>
      </w:pPr>
    </w:p>
    <w:p w14:paraId="30B586DC" w14:textId="77777777" w:rsidR="00242541" w:rsidRDefault="00242541" w:rsidP="00242541">
      <w:pPr>
        <w:pStyle w:val="NoSpacing"/>
        <w:rPr>
          <w:rFonts w:eastAsia="Times New Roman"/>
          <w:lang w:eastAsia="en-IN"/>
        </w:rPr>
      </w:pPr>
      <w:r w:rsidRPr="00C613F4">
        <w:rPr>
          <w:rFonts w:eastAsia="Times New Roman"/>
          <w:highlight w:val="yellow"/>
          <w:lang w:eastAsia="en-IN"/>
        </w:rPr>
        <w:t>Project</w:t>
      </w:r>
    </w:p>
    <w:p w14:paraId="3F0380A9" w14:textId="77777777" w:rsidR="00242541" w:rsidRDefault="00242541" w:rsidP="00242541">
      <w:pPr>
        <w:pStyle w:val="NoSpacing"/>
        <w:rPr>
          <w:rFonts w:eastAsia="Times New Roman"/>
          <w:lang w:eastAsia="en-IN"/>
        </w:rPr>
      </w:pPr>
    </w:p>
    <w:p w14:paraId="046BABF7" w14:textId="77777777" w:rsidR="00242541" w:rsidRDefault="00242541" w:rsidP="00242541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Explain your Project Architecture</w:t>
      </w:r>
    </w:p>
    <w:p w14:paraId="31B0CAAB" w14:textId="77777777" w:rsidR="00242541" w:rsidRDefault="00242541" w:rsidP="00242541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What are the file formats used in your project. What is Parquet File Format?</w:t>
      </w:r>
    </w:p>
    <w:p w14:paraId="665BD4D7" w14:textId="77777777" w:rsidR="00242541" w:rsidRDefault="00242541" w:rsidP="00242541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Why did you use Hive in your project?</w:t>
      </w:r>
      <w:r w:rsidRPr="00E86A31">
        <w:rPr>
          <w:rFonts w:eastAsia="Times New Roman"/>
          <w:lang w:eastAsia="en-IN"/>
        </w:rPr>
        <w:br/>
        <w:t>How will you explain output of your project to a non-technical person?</w:t>
      </w:r>
    </w:p>
    <w:p w14:paraId="6C012A53" w14:textId="77777777" w:rsidR="00242541" w:rsidRDefault="00242541" w:rsidP="00242541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Did you use any visualization tool in your project? Explain.</w:t>
      </w:r>
      <w:r w:rsidRPr="00E86A31">
        <w:rPr>
          <w:rFonts w:eastAsia="Times New Roman"/>
          <w:lang w:eastAsia="en-IN"/>
        </w:rPr>
        <w:br/>
        <w:t>Did you use join in your project? Explain.</w:t>
      </w:r>
      <w:r w:rsidRPr="00E86A31">
        <w:rPr>
          <w:rFonts w:eastAsia="Times New Roman"/>
          <w:lang w:eastAsia="en-IN"/>
        </w:rPr>
        <w:br/>
        <w:t>Which type of cluster did you use in project?</w:t>
      </w:r>
      <w:r w:rsidRPr="00E86A31">
        <w:rPr>
          <w:rFonts w:eastAsia="Times New Roman"/>
          <w:lang w:eastAsia="en-IN"/>
        </w:rPr>
        <w:br/>
        <w:t>How will you explain output of your project?</w:t>
      </w:r>
    </w:p>
    <w:p w14:paraId="055FFB46" w14:textId="5EABD785" w:rsidR="00E86A31" w:rsidRPr="007A31FE" w:rsidRDefault="00242541" w:rsidP="00444435">
      <w:pPr>
        <w:pStyle w:val="NoSpacing"/>
        <w:rPr>
          <w:rFonts w:eastAsia="Times New Roman"/>
          <w:lang w:eastAsia="en-IN"/>
        </w:rPr>
      </w:pPr>
      <w:r w:rsidRPr="00E86A31">
        <w:rPr>
          <w:rFonts w:eastAsia="Times New Roman"/>
          <w:lang w:eastAsia="en-IN"/>
        </w:rPr>
        <w:t>work flow of project and you explain your task.</w:t>
      </w:r>
      <w:r w:rsidRPr="00E86A31">
        <w:rPr>
          <w:rFonts w:eastAsia="Times New Roman"/>
          <w:lang w:eastAsia="en-IN"/>
        </w:rPr>
        <w:br/>
      </w:r>
      <w:r>
        <w:rPr>
          <w:rFonts w:eastAsia="Times New Roman"/>
          <w:lang w:eastAsia="en-IN"/>
        </w:rPr>
        <w:t>R</w:t>
      </w:r>
      <w:r w:rsidRPr="00E86A31">
        <w:rPr>
          <w:rFonts w:eastAsia="Times New Roman"/>
          <w:lang w:eastAsia="en-IN"/>
        </w:rPr>
        <w:t xml:space="preserve">ole and </w:t>
      </w:r>
      <w:r>
        <w:rPr>
          <w:rFonts w:eastAsia="Times New Roman"/>
          <w:lang w:eastAsia="en-IN"/>
        </w:rPr>
        <w:t>R</w:t>
      </w:r>
      <w:r w:rsidRPr="00E86A31">
        <w:rPr>
          <w:rFonts w:eastAsia="Times New Roman"/>
          <w:lang w:eastAsia="en-IN"/>
        </w:rPr>
        <w:t xml:space="preserve">esponsibility in your project? Explain. </w:t>
      </w:r>
    </w:p>
    <w:sectPr w:rsidR="00E86A31" w:rsidRPr="007A3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859CB"/>
    <w:multiLevelType w:val="hybridMultilevel"/>
    <w:tmpl w:val="CFCC55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F55D6"/>
    <w:multiLevelType w:val="hybridMultilevel"/>
    <w:tmpl w:val="2578C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3240">
    <w:abstractNumId w:val="0"/>
  </w:num>
  <w:num w:numId="2" w16cid:durableId="724450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8F"/>
    <w:rsid w:val="00004119"/>
    <w:rsid w:val="000152DB"/>
    <w:rsid w:val="00023FC7"/>
    <w:rsid w:val="00037112"/>
    <w:rsid w:val="00083EB6"/>
    <w:rsid w:val="00087F74"/>
    <w:rsid w:val="00095F3B"/>
    <w:rsid w:val="000B1E28"/>
    <w:rsid w:val="000E2BFB"/>
    <w:rsid w:val="000F7C57"/>
    <w:rsid w:val="00102A0D"/>
    <w:rsid w:val="00106BA4"/>
    <w:rsid w:val="00132961"/>
    <w:rsid w:val="001365F4"/>
    <w:rsid w:val="001736CA"/>
    <w:rsid w:val="0017514B"/>
    <w:rsid w:val="00195A06"/>
    <w:rsid w:val="001B5A1E"/>
    <w:rsid w:val="001C2974"/>
    <w:rsid w:val="001D55CE"/>
    <w:rsid w:val="001F5344"/>
    <w:rsid w:val="00204F4E"/>
    <w:rsid w:val="002219E2"/>
    <w:rsid w:val="00224F0E"/>
    <w:rsid w:val="00234F15"/>
    <w:rsid w:val="00237484"/>
    <w:rsid w:val="00242541"/>
    <w:rsid w:val="00245435"/>
    <w:rsid w:val="002518F7"/>
    <w:rsid w:val="00271456"/>
    <w:rsid w:val="00294859"/>
    <w:rsid w:val="002A6543"/>
    <w:rsid w:val="002C4DF8"/>
    <w:rsid w:val="00313345"/>
    <w:rsid w:val="003659A5"/>
    <w:rsid w:val="00386EEE"/>
    <w:rsid w:val="003B30F8"/>
    <w:rsid w:val="003D2BE2"/>
    <w:rsid w:val="00422EFE"/>
    <w:rsid w:val="00444435"/>
    <w:rsid w:val="0045798F"/>
    <w:rsid w:val="00480CC8"/>
    <w:rsid w:val="00492EDF"/>
    <w:rsid w:val="004943AA"/>
    <w:rsid w:val="004A3A62"/>
    <w:rsid w:val="004A50A4"/>
    <w:rsid w:val="004B247D"/>
    <w:rsid w:val="004D2746"/>
    <w:rsid w:val="004D2C24"/>
    <w:rsid w:val="004D7471"/>
    <w:rsid w:val="005103CE"/>
    <w:rsid w:val="00513F42"/>
    <w:rsid w:val="00515BCB"/>
    <w:rsid w:val="0052520F"/>
    <w:rsid w:val="005378CC"/>
    <w:rsid w:val="00550F4D"/>
    <w:rsid w:val="0059054F"/>
    <w:rsid w:val="00593108"/>
    <w:rsid w:val="005A4732"/>
    <w:rsid w:val="005A7090"/>
    <w:rsid w:val="005C3885"/>
    <w:rsid w:val="005D1591"/>
    <w:rsid w:val="005D6054"/>
    <w:rsid w:val="005F2F37"/>
    <w:rsid w:val="0060476E"/>
    <w:rsid w:val="0062140A"/>
    <w:rsid w:val="006217CA"/>
    <w:rsid w:val="0062550D"/>
    <w:rsid w:val="00637DA3"/>
    <w:rsid w:val="0064703C"/>
    <w:rsid w:val="006826A9"/>
    <w:rsid w:val="006B3665"/>
    <w:rsid w:val="006E756A"/>
    <w:rsid w:val="007142C3"/>
    <w:rsid w:val="00717437"/>
    <w:rsid w:val="00722CE0"/>
    <w:rsid w:val="00737308"/>
    <w:rsid w:val="00754E34"/>
    <w:rsid w:val="00785EF7"/>
    <w:rsid w:val="007A31FE"/>
    <w:rsid w:val="007A52B4"/>
    <w:rsid w:val="007C4A72"/>
    <w:rsid w:val="007E12E8"/>
    <w:rsid w:val="007F64DC"/>
    <w:rsid w:val="008538D9"/>
    <w:rsid w:val="00862347"/>
    <w:rsid w:val="008835F5"/>
    <w:rsid w:val="008E40B2"/>
    <w:rsid w:val="00932D6C"/>
    <w:rsid w:val="00945113"/>
    <w:rsid w:val="00950862"/>
    <w:rsid w:val="00955B0D"/>
    <w:rsid w:val="009729F7"/>
    <w:rsid w:val="009A1C7A"/>
    <w:rsid w:val="009A3DF6"/>
    <w:rsid w:val="009C6C54"/>
    <w:rsid w:val="00A06622"/>
    <w:rsid w:val="00A07556"/>
    <w:rsid w:val="00A1540E"/>
    <w:rsid w:val="00A27478"/>
    <w:rsid w:val="00A430E6"/>
    <w:rsid w:val="00A435B4"/>
    <w:rsid w:val="00A44CD8"/>
    <w:rsid w:val="00A54530"/>
    <w:rsid w:val="00A7011E"/>
    <w:rsid w:val="00A703EE"/>
    <w:rsid w:val="00A712FA"/>
    <w:rsid w:val="00B10618"/>
    <w:rsid w:val="00B10F73"/>
    <w:rsid w:val="00B1216B"/>
    <w:rsid w:val="00B230E8"/>
    <w:rsid w:val="00B44994"/>
    <w:rsid w:val="00B566B8"/>
    <w:rsid w:val="00B8435E"/>
    <w:rsid w:val="00BD1311"/>
    <w:rsid w:val="00BD2206"/>
    <w:rsid w:val="00BD40F9"/>
    <w:rsid w:val="00BD5378"/>
    <w:rsid w:val="00C14A8F"/>
    <w:rsid w:val="00C30CAC"/>
    <w:rsid w:val="00C5444E"/>
    <w:rsid w:val="00C613F4"/>
    <w:rsid w:val="00C770B5"/>
    <w:rsid w:val="00C862E3"/>
    <w:rsid w:val="00CA4D83"/>
    <w:rsid w:val="00CB12D8"/>
    <w:rsid w:val="00CB3103"/>
    <w:rsid w:val="00CC2CBC"/>
    <w:rsid w:val="00CC3922"/>
    <w:rsid w:val="00CD0B6B"/>
    <w:rsid w:val="00CD1CF4"/>
    <w:rsid w:val="00D0363B"/>
    <w:rsid w:val="00D17E89"/>
    <w:rsid w:val="00D216C8"/>
    <w:rsid w:val="00D42C5C"/>
    <w:rsid w:val="00D444F9"/>
    <w:rsid w:val="00D60FAE"/>
    <w:rsid w:val="00DA0898"/>
    <w:rsid w:val="00DA3417"/>
    <w:rsid w:val="00DB447D"/>
    <w:rsid w:val="00DB7551"/>
    <w:rsid w:val="00DD3A4B"/>
    <w:rsid w:val="00E802AD"/>
    <w:rsid w:val="00E86A31"/>
    <w:rsid w:val="00E977BD"/>
    <w:rsid w:val="00EA16D8"/>
    <w:rsid w:val="00EE268F"/>
    <w:rsid w:val="00EE2EFE"/>
    <w:rsid w:val="00EF081D"/>
    <w:rsid w:val="00F350FC"/>
    <w:rsid w:val="00F47427"/>
    <w:rsid w:val="00F649B0"/>
    <w:rsid w:val="00F74EA9"/>
    <w:rsid w:val="00F76400"/>
    <w:rsid w:val="00F77F72"/>
    <w:rsid w:val="00F82FF3"/>
    <w:rsid w:val="00F87843"/>
    <w:rsid w:val="00F95FFF"/>
    <w:rsid w:val="00FD03D6"/>
    <w:rsid w:val="00FF58FB"/>
    <w:rsid w:val="00FF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00EE"/>
  <w15:chartTrackingRefBased/>
  <w15:docId w15:val="{0D65F4EF-B36B-4653-BB43-5574973CB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1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310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73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2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</dc:creator>
  <cp:keywords/>
  <dc:description/>
  <cp:lastModifiedBy>Amol</cp:lastModifiedBy>
  <cp:revision>165</cp:revision>
  <dcterms:created xsi:type="dcterms:W3CDTF">2022-12-02T19:54:00Z</dcterms:created>
  <dcterms:modified xsi:type="dcterms:W3CDTF">2023-01-04T18:54:00Z</dcterms:modified>
</cp:coreProperties>
</file>