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77C14" w14:textId="70E861EE" w:rsidR="003357E0" w:rsidRPr="003357E0" w:rsidRDefault="003357E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Date:-</w:t>
      </w:r>
      <w:proofErr w:type="gramEnd"/>
      <w:r>
        <w:rPr>
          <w:sz w:val="24"/>
          <w:szCs w:val="24"/>
        </w:rPr>
        <w:t xml:space="preserve"> </w:t>
      </w:r>
      <w:r w:rsidR="00EF72F9">
        <w:rPr>
          <w:sz w:val="24"/>
          <w:szCs w:val="24"/>
        </w:rPr>
        <w:t>0</w:t>
      </w:r>
      <w:r>
        <w:rPr>
          <w:sz w:val="24"/>
          <w:szCs w:val="24"/>
        </w:rPr>
        <w:t>1-</w:t>
      </w:r>
      <w:r w:rsidR="00EF72F9">
        <w:rPr>
          <w:sz w:val="24"/>
          <w:szCs w:val="24"/>
        </w:rPr>
        <w:t>0</w:t>
      </w:r>
      <w:r>
        <w:rPr>
          <w:sz w:val="24"/>
          <w:szCs w:val="24"/>
        </w:rPr>
        <w:t>1-2026</w:t>
      </w:r>
    </w:p>
    <w:p w14:paraId="25469923" w14:textId="44CEB160" w:rsidR="00824F3E" w:rsidRPr="00824F3E" w:rsidRDefault="00824F3E">
      <w:pPr>
        <w:rPr>
          <w:b/>
          <w:bCs/>
          <w:sz w:val="40"/>
          <w:szCs w:val="40"/>
        </w:rPr>
      </w:pPr>
      <w:r w:rsidRPr="00824F3E">
        <w:rPr>
          <w:b/>
          <w:bCs/>
          <w:sz w:val="40"/>
          <w:szCs w:val="40"/>
        </w:rPr>
        <w:t>LOS Project</w:t>
      </w:r>
    </w:p>
    <w:p w14:paraId="68701EC4" w14:textId="40CD7677" w:rsidR="0009446C" w:rsidRPr="00824F3E" w:rsidRDefault="00824F3E">
      <w:pPr>
        <w:rPr>
          <w:b/>
          <w:bCs/>
          <w:sz w:val="28"/>
          <w:szCs w:val="28"/>
        </w:rPr>
      </w:pPr>
      <w:proofErr w:type="gramStart"/>
      <w:r w:rsidRPr="00824F3E">
        <w:rPr>
          <w:b/>
          <w:bCs/>
          <w:sz w:val="28"/>
          <w:szCs w:val="28"/>
        </w:rPr>
        <w:t>Tushar:-</w:t>
      </w:r>
      <w:proofErr w:type="gramEnd"/>
    </w:p>
    <w:p w14:paraId="505FCCAF" w14:textId="7A8672A4" w:rsidR="00824F3E" w:rsidRDefault="00824F3E">
      <w:r>
        <w:t>1.Login module completed</w:t>
      </w:r>
    </w:p>
    <w:p w14:paraId="0C37D79E" w14:textId="75083E73" w:rsidR="00824F3E" w:rsidRDefault="00824F3E">
      <w:r>
        <w:t xml:space="preserve">2.Dashboard completed </w:t>
      </w:r>
    </w:p>
    <w:p w14:paraId="2C4E5605" w14:textId="28A4BD64" w:rsidR="00824F3E" w:rsidRDefault="00824F3E">
      <w:r>
        <w:t>3.follow up dashboard completed</w:t>
      </w:r>
    </w:p>
    <w:p w14:paraId="1CC220C0" w14:textId="18D1D7C8" w:rsidR="00824F3E" w:rsidRDefault="00824F3E">
      <w:r>
        <w:t>4.customer module completed</w:t>
      </w:r>
    </w:p>
    <w:p w14:paraId="22072479" w14:textId="6F4E072E" w:rsidR="00824F3E" w:rsidRDefault="00824F3E">
      <w:r>
        <w:tab/>
        <w:t>4.1 Add</w:t>
      </w:r>
    </w:p>
    <w:p w14:paraId="1C09A8B1" w14:textId="5E1EE3E8" w:rsidR="00824F3E" w:rsidRDefault="00824F3E">
      <w:r>
        <w:tab/>
        <w:t>4.2 modify</w:t>
      </w:r>
    </w:p>
    <w:p w14:paraId="2071F7DD" w14:textId="3507723D" w:rsidR="00824F3E" w:rsidRDefault="00824F3E">
      <w:r>
        <w:tab/>
        <w:t>4.3 View</w:t>
      </w:r>
    </w:p>
    <w:p w14:paraId="66087670" w14:textId="5200BD41" w:rsidR="00824F3E" w:rsidRDefault="00824F3E">
      <w:r>
        <w:tab/>
        <w:t>4.4 Authorize</w:t>
      </w:r>
    </w:p>
    <w:p w14:paraId="3F392409" w14:textId="4B538DEF" w:rsidR="00824F3E" w:rsidRDefault="00824F3E">
      <w:r>
        <w:tab/>
        <w:t>4.5 Photo upload</w:t>
      </w:r>
    </w:p>
    <w:p w14:paraId="230AC368" w14:textId="2928A40F" w:rsidR="00824F3E" w:rsidRDefault="00824F3E" w:rsidP="00824F3E">
      <w:r>
        <w:t>5.</w:t>
      </w:r>
      <w:r>
        <w:t xml:space="preserve"> Home page completed</w:t>
      </w:r>
    </w:p>
    <w:p w14:paraId="59A8D42D" w14:textId="5E308665" w:rsidR="00824F3E" w:rsidRDefault="00824F3E" w:rsidP="00824F3E">
      <w:r>
        <w:t xml:space="preserve">6. Loan ornaments </w:t>
      </w:r>
    </w:p>
    <w:p w14:paraId="5CD7B3C9" w14:textId="172CAE8D" w:rsidR="00824F3E" w:rsidRDefault="00824F3E" w:rsidP="00824F3E">
      <w:r>
        <w:tab/>
        <w:t xml:space="preserve">6.1 ADD </w:t>
      </w:r>
    </w:p>
    <w:p w14:paraId="00DB1402" w14:textId="7CDB7BB3" w:rsidR="00824F3E" w:rsidRDefault="00824F3E" w:rsidP="00824F3E">
      <w:r>
        <w:tab/>
        <w:t>6.2 Modify</w:t>
      </w:r>
    </w:p>
    <w:p w14:paraId="3B0A2BB3" w14:textId="0768212D" w:rsidR="00824F3E" w:rsidRDefault="00824F3E" w:rsidP="00824F3E">
      <w:r>
        <w:tab/>
        <w:t>6.3 Authorize</w:t>
      </w:r>
    </w:p>
    <w:p w14:paraId="51859E6B" w14:textId="36107A69" w:rsidR="00824F3E" w:rsidRDefault="00824F3E" w:rsidP="00824F3E">
      <w:pPr>
        <w:rPr>
          <w:b/>
          <w:bCs/>
          <w:sz w:val="28"/>
          <w:szCs w:val="28"/>
        </w:rPr>
      </w:pPr>
      <w:proofErr w:type="gramStart"/>
      <w:r w:rsidRPr="00824F3E">
        <w:rPr>
          <w:b/>
          <w:bCs/>
          <w:sz w:val="28"/>
          <w:szCs w:val="28"/>
        </w:rPr>
        <w:t>Vaishnavi:-</w:t>
      </w:r>
      <w:proofErr w:type="gramEnd"/>
    </w:p>
    <w:p w14:paraId="18F562B7" w14:textId="2A6434AA" w:rsidR="00824F3E" w:rsidRPr="00824F3E" w:rsidRDefault="00824F3E" w:rsidP="00824F3E">
      <w:pPr>
        <w:pStyle w:val="ListParagraph"/>
        <w:numPr>
          <w:ilvl w:val="0"/>
          <w:numId w:val="2"/>
        </w:numPr>
        <w:spacing w:line="600" w:lineRule="auto"/>
      </w:pPr>
      <w:r w:rsidRPr="00824F3E">
        <w:t>Login Api Completed</w:t>
      </w:r>
    </w:p>
    <w:p w14:paraId="09396BA3" w14:textId="4E69BCEE" w:rsidR="00824F3E" w:rsidRDefault="00824F3E" w:rsidP="00824F3E">
      <w:pPr>
        <w:pStyle w:val="ListParagraph"/>
        <w:numPr>
          <w:ilvl w:val="0"/>
          <w:numId w:val="2"/>
        </w:numPr>
        <w:spacing w:line="600" w:lineRule="auto"/>
      </w:pPr>
      <w:r>
        <w:t>Customer module Api completed</w:t>
      </w:r>
    </w:p>
    <w:p w14:paraId="16659186" w14:textId="38EEB727" w:rsidR="00824F3E" w:rsidRDefault="00824F3E" w:rsidP="00824F3E">
      <w:pPr>
        <w:pStyle w:val="ListParagraph"/>
        <w:numPr>
          <w:ilvl w:val="1"/>
          <w:numId w:val="2"/>
        </w:numPr>
        <w:spacing w:line="600" w:lineRule="auto"/>
      </w:pPr>
      <w:r>
        <w:t xml:space="preserve">Add </w:t>
      </w:r>
      <w:proofErr w:type="spellStart"/>
      <w:r>
        <w:t>api</w:t>
      </w:r>
      <w:proofErr w:type="spellEnd"/>
      <w:r>
        <w:t xml:space="preserve"> done</w:t>
      </w:r>
    </w:p>
    <w:p w14:paraId="2600EFB3" w14:textId="12251302" w:rsidR="00824F3E" w:rsidRDefault="00824F3E" w:rsidP="00824F3E">
      <w:pPr>
        <w:pStyle w:val="ListParagraph"/>
        <w:numPr>
          <w:ilvl w:val="1"/>
          <w:numId w:val="2"/>
        </w:numPr>
        <w:spacing w:line="600" w:lineRule="auto"/>
      </w:pPr>
      <w:r>
        <w:t xml:space="preserve">Modify </w:t>
      </w:r>
      <w:proofErr w:type="spellStart"/>
      <w:r>
        <w:t>api</w:t>
      </w:r>
      <w:proofErr w:type="spellEnd"/>
      <w:r>
        <w:t xml:space="preserve"> done</w:t>
      </w:r>
    </w:p>
    <w:p w14:paraId="73FBAB32" w14:textId="6CB1D084" w:rsidR="00824F3E" w:rsidRDefault="00824F3E" w:rsidP="00824F3E">
      <w:pPr>
        <w:pStyle w:val="ListParagraph"/>
        <w:numPr>
          <w:ilvl w:val="1"/>
          <w:numId w:val="2"/>
        </w:numPr>
        <w:spacing w:line="600" w:lineRule="auto"/>
      </w:pPr>
      <w:r>
        <w:t xml:space="preserve">View </w:t>
      </w:r>
      <w:proofErr w:type="spellStart"/>
      <w:r>
        <w:t>api</w:t>
      </w:r>
      <w:proofErr w:type="spellEnd"/>
      <w:r>
        <w:t xml:space="preserve"> done</w:t>
      </w:r>
    </w:p>
    <w:p w14:paraId="58E38992" w14:textId="517864AC" w:rsidR="00824F3E" w:rsidRDefault="00824F3E" w:rsidP="00824F3E">
      <w:pPr>
        <w:pStyle w:val="ListParagraph"/>
        <w:numPr>
          <w:ilvl w:val="1"/>
          <w:numId w:val="2"/>
        </w:numPr>
        <w:spacing w:line="600" w:lineRule="auto"/>
      </w:pPr>
      <w:r>
        <w:t xml:space="preserve">Authorize </w:t>
      </w:r>
      <w:proofErr w:type="spellStart"/>
      <w:r>
        <w:t>api</w:t>
      </w:r>
      <w:proofErr w:type="spellEnd"/>
      <w:r>
        <w:t xml:space="preserve"> done</w:t>
      </w:r>
    </w:p>
    <w:p w14:paraId="2CC27D38" w14:textId="74F75907" w:rsidR="00824F3E" w:rsidRDefault="00824F3E" w:rsidP="00824F3E">
      <w:pPr>
        <w:pStyle w:val="ListParagraph"/>
        <w:numPr>
          <w:ilvl w:val="0"/>
          <w:numId w:val="2"/>
        </w:numPr>
        <w:spacing w:line="600" w:lineRule="auto"/>
      </w:pPr>
      <w:r>
        <w:t xml:space="preserve">Made connection with database successfully (MS </w:t>
      </w:r>
      <w:proofErr w:type="spellStart"/>
      <w:r>
        <w:t>sql</w:t>
      </w:r>
      <w:proofErr w:type="spellEnd"/>
      <w:r>
        <w:t xml:space="preserve"> server)</w:t>
      </w:r>
    </w:p>
    <w:p w14:paraId="326417AD" w14:textId="77777777" w:rsidR="003357E0" w:rsidRDefault="003357E0" w:rsidP="00824F3E"/>
    <w:p w14:paraId="13A27D1E" w14:textId="75AABEBC" w:rsidR="00824F3E" w:rsidRDefault="00824F3E" w:rsidP="00824F3E">
      <w:pPr>
        <w:rPr>
          <w:b/>
          <w:bCs/>
          <w:sz w:val="28"/>
          <w:szCs w:val="28"/>
        </w:rPr>
      </w:pPr>
      <w:r w:rsidRPr="00824F3E">
        <w:rPr>
          <w:b/>
          <w:bCs/>
          <w:sz w:val="28"/>
          <w:szCs w:val="28"/>
        </w:rPr>
        <w:lastRenderedPageBreak/>
        <w:t>Prathmesh</w:t>
      </w:r>
    </w:p>
    <w:p w14:paraId="429A10BF" w14:textId="465F0D63" w:rsidR="00824F3E" w:rsidRDefault="00824F3E" w:rsidP="003357E0">
      <w:pPr>
        <w:pStyle w:val="ListParagraph"/>
        <w:numPr>
          <w:ilvl w:val="0"/>
          <w:numId w:val="3"/>
        </w:numPr>
        <w:spacing w:line="360" w:lineRule="auto"/>
      </w:pPr>
      <w:r>
        <w:t>Database creation</w:t>
      </w:r>
    </w:p>
    <w:p w14:paraId="31432EF0" w14:textId="63BC15FA" w:rsidR="00824F3E" w:rsidRDefault="00824F3E" w:rsidP="003357E0">
      <w:pPr>
        <w:pStyle w:val="ListParagraph"/>
        <w:numPr>
          <w:ilvl w:val="0"/>
          <w:numId w:val="3"/>
        </w:numPr>
        <w:spacing w:line="360" w:lineRule="auto"/>
      </w:pPr>
      <w:r>
        <w:t>Tables created</w:t>
      </w:r>
    </w:p>
    <w:p w14:paraId="4D4EE5F7" w14:textId="522AA558" w:rsidR="00824F3E" w:rsidRDefault="003357E0" w:rsidP="003357E0">
      <w:pPr>
        <w:pStyle w:val="ListParagraph"/>
        <w:numPr>
          <w:ilvl w:val="1"/>
          <w:numId w:val="3"/>
        </w:numPr>
        <w:spacing w:line="360" w:lineRule="auto"/>
      </w:pPr>
      <w:r>
        <w:t>U</w:t>
      </w:r>
      <w:r w:rsidR="00824F3E">
        <w:t>ser</w:t>
      </w:r>
      <w:r>
        <w:t xml:space="preserve"> (login)</w:t>
      </w:r>
    </w:p>
    <w:p w14:paraId="6052C87E" w14:textId="0EE2FCA7" w:rsidR="00824F3E" w:rsidRDefault="003357E0" w:rsidP="003357E0">
      <w:pPr>
        <w:pStyle w:val="ListParagraph"/>
        <w:numPr>
          <w:ilvl w:val="1"/>
          <w:numId w:val="3"/>
        </w:numPr>
        <w:spacing w:line="360" w:lineRule="auto"/>
      </w:pPr>
      <w:r>
        <w:t>C</w:t>
      </w:r>
      <w:r w:rsidR="00824F3E">
        <w:t>ustomer</w:t>
      </w:r>
    </w:p>
    <w:p w14:paraId="6C4EFCD7" w14:textId="43DFBEB0" w:rsidR="003357E0" w:rsidRDefault="003357E0" w:rsidP="003357E0">
      <w:pPr>
        <w:pStyle w:val="ListParagraph"/>
        <w:numPr>
          <w:ilvl w:val="0"/>
          <w:numId w:val="4"/>
        </w:numPr>
        <w:spacing w:line="360" w:lineRule="auto"/>
      </w:pPr>
      <w:r>
        <w:t>Insert</w:t>
      </w:r>
    </w:p>
    <w:p w14:paraId="04AA9FCD" w14:textId="485BD385" w:rsidR="003357E0" w:rsidRDefault="003357E0" w:rsidP="003357E0">
      <w:pPr>
        <w:pStyle w:val="ListParagraph"/>
        <w:numPr>
          <w:ilvl w:val="0"/>
          <w:numId w:val="4"/>
        </w:numPr>
        <w:spacing w:line="360" w:lineRule="auto"/>
      </w:pPr>
      <w:r>
        <w:t>Update</w:t>
      </w:r>
    </w:p>
    <w:p w14:paraId="2A220EC4" w14:textId="7DDDE608" w:rsidR="003357E0" w:rsidRPr="00824F3E" w:rsidRDefault="003357E0" w:rsidP="003357E0">
      <w:pPr>
        <w:pStyle w:val="ListParagraph"/>
        <w:numPr>
          <w:ilvl w:val="0"/>
          <w:numId w:val="4"/>
        </w:numPr>
        <w:spacing w:line="360" w:lineRule="auto"/>
      </w:pPr>
      <w:r>
        <w:t>Delete</w:t>
      </w:r>
    </w:p>
    <w:p w14:paraId="03F16B6C" w14:textId="77777777" w:rsidR="00824F3E" w:rsidRPr="00824F3E" w:rsidRDefault="00824F3E" w:rsidP="00824F3E"/>
    <w:p w14:paraId="55A900BC" w14:textId="77777777" w:rsidR="00824F3E" w:rsidRDefault="00824F3E" w:rsidP="00824F3E"/>
    <w:p w14:paraId="7A0B6ABD" w14:textId="77777777" w:rsidR="00824F3E" w:rsidRDefault="00824F3E"/>
    <w:sectPr w:rsidR="00824F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218A"/>
    <w:multiLevelType w:val="hybridMultilevel"/>
    <w:tmpl w:val="A2BED122"/>
    <w:lvl w:ilvl="0" w:tplc="2AEE7936">
      <w:start w:val="2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425FEC"/>
    <w:multiLevelType w:val="multilevel"/>
    <w:tmpl w:val="24762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3C6A00A1"/>
    <w:multiLevelType w:val="hybridMultilevel"/>
    <w:tmpl w:val="619638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156728"/>
    <w:multiLevelType w:val="multilevel"/>
    <w:tmpl w:val="6C1CCF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 w16cid:durableId="1882669087">
    <w:abstractNumId w:val="2"/>
  </w:num>
  <w:num w:numId="2" w16cid:durableId="1299846512">
    <w:abstractNumId w:val="1"/>
  </w:num>
  <w:num w:numId="3" w16cid:durableId="2028676484">
    <w:abstractNumId w:val="3"/>
  </w:num>
  <w:num w:numId="4" w16cid:durableId="790592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F3E"/>
    <w:rsid w:val="00012A79"/>
    <w:rsid w:val="0009446C"/>
    <w:rsid w:val="003357E0"/>
    <w:rsid w:val="00824F3E"/>
    <w:rsid w:val="00A24880"/>
    <w:rsid w:val="00BB66E2"/>
    <w:rsid w:val="00EF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DE78A"/>
  <w15:chartTrackingRefBased/>
  <w15:docId w15:val="{235F5120-50BE-4C82-B7ED-E4DE1BB8F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F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F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F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F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F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Vagh</dc:creator>
  <cp:keywords/>
  <dc:description/>
  <cp:lastModifiedBy>Tushar Vagh</cp:lastModifiedBy>
  <cp:revision>2</cp:revision>
  <dcterms:created xsi:type="dcterms:W3CDTF">2026-01-01T11:46:00Z</dcterms:created>
  <dcterms:modified xsi:type="dcterms:W3CDTF">2026-01-01T12:00:00Z</dcterms:modified>
</cp:coreProperties>
</file>