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E1" w:rsidRDefault="00E644E1">
      <w:r>
        <w:rPr>
          <w:noProof/>
        </w:rPr>
        <w:drawing>
          <wp:inline distT="0" distB="0" distL="0" distR="0">
            <wp:extent cx="6709553" cy="4175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18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E644E1" w:rsidRDefault="00E644E1" w:rsidP="00E644E1">
      <w:r>
        <w:rPr>
          <w:noProof/>
        </w:rPr>
        <w:drawing>
          <wp:inline distT="0" distB="0" distL="0" distR="0">
            <wp:extent cx="6709554" cy="3838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384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E644E1" w:rsidSect="00E626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352" w:rsidRDefault="00172352" w:rsidP="00E644E1">
      <w:pPr>
        <w:spacing w:after="0" w:line="240" w:lineRule="auto"/>
      </w:pPr>
      <w:r>
        <w:separator/>
      </w:r>
    </w:p>
  </w:endnote>
  <w:endnote w:type="continuationSeparator" w:id="1">
    <w:p w:rsidR="00172352" w:rsidRDefault="00172352" w:rsidP="00E6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352" w:rsidRDefault="00172352" w:rsidP="00E644E1">
      <w:pPr>
        <w:spacing w:after="0" w:line="240" w:lineRule="auto"/>
      </w:pPr>
      <w:r>
        <w:separator/>
      </w:r>
    </w:p>
  </w:footnote>
  <w:footnote w:type="continuationSeparator" w:id="1">
    <w:p w:rsidR="00172352" w:rsidRDefault="00172352" w:rsidP="00E64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28974052B54177AAC23D7ECF00AE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644E1" w:rsidRDefault="00E644E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644E1">
          <w:rPr>
            <w:rFonts w:asciiTheme="majorHAnsi" w:eastAsiaTheme="majorEastAsia" w:hAnsiTheme="majorHAnsi" w:cstheme="majorBidi"/>
            <w:sz w:val="32"/>
            <w:szCs w:val="32"/>
          </w:rPr>
          <w:t>Table: candidate_tech_stack_assignment</w:t>
        </w:r>
      </w:p>
    </w:sdtContent>
  </w:sdt>
  <w:p w:rsidR="00E644E1" w:rsidRDefault="00E644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44E1"/>
    <w:rsid w:val="00172352"/>
    <w:rsid w:val="00E626D8"/>
    <w:rsid w:val="00E6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1"/>
  </w:style>
  <w:style w:type="paragraph" w:styleId="Footer">
    <w:name w:val="footer"/>
    <w:basedOn w:val="Normal"/>
    <w:link w:val="FooterChar"/>
    <w:uiPriority w:val="99"/>
    <w:semiHidden/>
    <w:unhideWhenUsed/>
    <w:rsid w:val="00E6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4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8974052B54177AAC23D7ECF00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4DCCF-B59E-458B-8340-462E0D33BB86}"/>
      </w:docPartPr>
      <w:docPartBody>
        <w:p w:rsidR="00000000" w:rsidRDefault="006D48DF" w:rsidP="006D48DF">
          <w:pPr>
            <w:pStyle w:val="CA28974052B54177AAC23D7ECF00AE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48DF"/>
    <w:rsid w:val="006D48DF"/>
    <w:rsid w:val="0075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8974052B54177AAC23D7ECF00AE87">
    <w:name w:val="CA28974052B54177AAC23D7ECF00AE87"/>
    <w:rsid w:val="006D48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2020-07-08T17:16:00Z</dcterms:created>
  <dcterms:modified xsi:type="dcterms:W3CDTF">2020-07-08T17:18:00Z</dcterms:modified>
</cp:coreProperties>
</file>