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0355" w:rsidRDefault="00BF5923">
      <w:r>
        <w:rPr>
          <w:noProof/>
        </w:rPr>
        <w:drawing>
          <wp:inline distT="0" distB="0" distL="0" distR="0">
            <wp:extent cx="6795818" cy="4675517"/>
            <wp:effectExtent l="19050" t="0" r="5032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3702" cy="46809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20355" w:rsidSect="0052035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3920" w:rsidRDefault="00103920" w:rsidP="00BF5923">
      <w:pPr>
        <w:spacing w:after="0" w:line="240" w:lineRule="auto"/>
      </w:pPr>
      <w:r>
        <w:separator/>
      </w:r>
    </w:p>
  </w:endnote>
  <w:endnote w:type="continuationSeparator" w:id="1">
    <w:p w:rsidR="00103920" w:rsidRDefault="00103920" w:rsidP="00BF59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3920" w:rsidRDefault="00103920" w:rsidP="00BF5923">
      <w:pPr>
        <w:spacing w:after="0" w:line="240" w:lineRule="auto"/>
      </w:pPr>
      <w:r>
        <w:separator/>
      </w:r>
    </w:p>
  </w:footnote>
  <w:footnote w:type="continuationSeparator" w:id="1">
    <w:p w:rsidR="00103920" w:rsidRDefault="00103920" w:rsidP="00BF59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678DB359B90E4CC2B5369BD2DA2280C8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BF5923" w:rsidRDefault="00BF5923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Query: find name of candidates which is joined in dec month</w:t>
        </w:r>
      </w:p>
    </w:sdtContent>
  </w:sdt>
  <w:p w:rsidR="00BF5923" w:rsidRDefault="00BF592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F5923"/>
    <w:rsid w:val="00103920"/>
    <w:rsid w:val="00520355"/>
    <w:rsid w:val="00BF59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03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59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592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F59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5923"/>
  </w:style>
  <w:style w:type="paragraph" w:styleId="Footer">
    <w:name w:val="footer"/>
    <w:basedOn w:val="Normal"/>
    <w:link w:val="FooterChar"/>
    <w:uiPriority w:val="99"/>
    <w:semiHidden/>
    <w:unhideWhenUsed/>
    <w:rsid w:val="00BF59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F592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78DB359B90E4CC2B5369BD2DA228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7001FA-9968-485F-A420-3B6BB02B1C0A}"/>
      </w:docPartPr>
      <w:docPartBody>
        <w:p w:rsidR="00000000" w:rsidRDefault="00493D2D" w:rsidP="00493D2D">
          <w:pPr>
            <w:pStyle w:val="678DB359B90E4CC2B5369BD2DA2280C8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93D2D"/>
    <w:rsid w:val="00395E77"/>
    <w:rsid w:val="00493D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E184ECFD7DD41B390F3D2B64F038AF4">
    <w:name w:val="8E184ECFD7DD41B390F3D2B64F038AF4"/>
    <w:rsid w:val="00493D2D"/>
  </w:style>
  <w:style w:type="paragraph" w:customStyle="1" w:styleId="678DB359B90E4CC2B5369BD2DA2280C8">
    <w:name w:val="678DB359B90E4CC2B5369BD2DA2280C8"/>
    <w:rsid w:val="00493D2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Query: find name of candidates which is joined in dec month</dc:title>
  <dc:creator>om</dc:creator>
  <cp:lastModifiedBy>om</cp:lastModifiedBy>
  <cp:revision>1</cp:revision>
  <dcterms:created xsi:type="dcterms:W3CDTF">2020-07-10T03:42:00Z</dcterms:created>
  <dcterms:modified xsi:type="dcterms:W3CDTF">2020-07-10T03:43:00Z</dcterms:modified>
</cp:coreProperties>
</file>