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F7B26" w14:textId="1211FB3A" w:rsidR="0062435A" w:rsidRPr="0062435A" w:rsidRDefault="0062435A" w:rsidP="0062435A">
      <w:pPr>
        <w:rPr>
          <w:b/>
          <w:bCs/>
          <w:sz w:val="36"/>
          <w:szCs w:val="36"/>
        </w:rPr>
      </w:pPr>
      <w:r w:rsidRPr="0062435A">
        <w:rPr>
          <w:b/>
          <w:bCs/>
          <w:sz w:val="36"/>
          <w:szCs w:val="36"/>
        </w:rPr>
        <w:t>Digital Tachometer using IR Sensor and Arduino</w:t>
      </w:r>
    </w:p>
    <w:p w14:paraId="17D4491C" w14:textId="6FC2B55C" w:rsidR="0062435A" w:rsidRPr="0062435A" w:rsidRDefault="0062435A" w:rsidP="0062435A">
      <w:pPr>
        <w:rPr>
          <w:b/>
          <w:bCs/>
          <w:sz w:val="24"/>
          <w:szCs w:val="24"/>
        </w:rPr>
      </w:pPr>
      <w:r w:rsidRPr="0062435A">
        <w:rPr>
          <w:b/>
          <w:bCs/>
          <w:sz w:val="24"/>
          <w:szCs w:val="24"/>
        </w:rPr>
        <w:t>Overview</w:t>
      </w:r>
    </w:p>
    <w:p w14:paraId="57F33E52" w14:textId="494EFFB4" w:rsidR="0062435A" w:rsidRDefault="0062435A" w:rsidP="0062435A">
      <w:r>
        <w:t>This project implements a Digital Tachometer using an IR sensor, Arduino, and Proteus simulation software to measure the revolutions per minute (RPM) of a rotating object. The calculated RPM is displayed in real-time on a 16x2 LCD display.</w:t>
      </w:r>
    </w:p>
    <w:p w14:paraId="29AABFF5" w14:textId="06360545" w:rsidR="0062435A" w:rsidRPr="0062435A" w:rsidRDefault="0062435A" w:rsidP="0062435A">
      <w:pPr>
        <w:rPr>
          <w:b/>
          <w:bCs/>
          <w:sz w:val="24"/>
          <w:szCs w:val="24"/>
        </w:rPr>
      </w:pPr>
      <w:r w:rsidRPr="0062435A">
        <w:rPr>
          <w:b/>
          <w:bCs/>
          <w:sz w:val="24"/>
          <w:szCs w:val="24"/>
        </w:rPr>
        <w:t xml:space="preserve"> Components</w:t>
      </w:r>
    </w:p>
    <w:p w14:paraId="1692F0A0" w14:textId="77777777" w:rsidR="0062435A" w:rsidRDefault="0062435A" w:rsidP="0062435A">
      <w:r>
        <w:t>- Arduino Uno board</w:t>
      </w:r>
    </w:p>
    <w:p w14:paraId="1E25DCB4" w14:textId="77777777" w:rsidR="0062435A" w:rsidRDefault="0062435A" w:rsidP="0062435A">
      <w:r>
        <w:t>- IR sensor module</w:t>
      </w:r>
    </w:p>
    <w:p w14:paraId="2D90B02C" w14:textId="77777777" w:rsidR="0062435A" w:rsidRDefault="0062435A" w:rsidP="0062435A">
      <w:r>
        <w:t>- 16x2 LCD display</w:t>
      </w:r>
    </w:p>
    <w:p w14:paraId="22C3461A" w14:textId="77777777" w:rsidR="0062435A" w:rsidRDefault="0062435A" w:rsidP="0062435A">
      <w:r>
        <w:t>- Rotating object (e.g., fan, disk with reflective markers)</w:t>
      </w:r>
    </w:p>
    <w:p w14:paraId="1A1D1700" w14:textId="7B0F3384" w:rsidR="0062435A" w:rsidRDefault="0062435A" w:rsidP="0062435A">
      <w:r>
        <w:t>- Proteus simulation software</w:t>
      </w:r>
    </w:p>
    <w:p w14:paraId="690811B2" w14:textId="0798BCF8" w:rsidR="0062435A" w:rsidRPr="0062435A" w:rsidRDefault="0062435A" w:rsidP="0062435A">
      <w:pPr>
        <w:rPr>
          <w:b/>
          <w:bCs/>
          <w:sz w:val="24"/>
          <w:szCs w:val="24"/>
        </w:rPr>
      </w:pPr>
      <w:r w:rsidRPr="0062435A">
        <w:rPr>
          <w:b/>
          <w:bCs/>
          <w:sz w:val="24"/>
          <w:szCs w:val="24"/>
        </w:rPr>
        <w:t>Working Principle</w:t>
      </w:r>
    </w:p>
    <w:p w14:paraId="759BCA6E" w14:textId="77777777" w:rsidR="0062435A" w:rsidRDefault="0062435A" w:rsidP="0062435A">
      <w:r>
        <w:t>1. The IR sensor detects the reflective markers on the rotating object, generating pulses.</w:t>
      </w:r>
    </w:p>
    <w:p w14:paraId="74B1C5F5" w14:textId="77777777" w:rsidR="0062435A" w:rsidRDefault="0062435A" w:rsidP="0062435A">
      <w:r>
        <w:t>2. The Arduino counts the pulses over a defined time interval.</w:t>
      </w:r>
    </w:p>
    <w:p w14:paraId="63044CB3" w14:textId="77777777" w:rsidR="0062435A" w:rsidRDefault="0062435A" w:rsidP="0062435A">
      <w:r>
        <w:t>3. The RPM is calculated using the formula: RPM = (Pulse Count / Time Interval) × 60.</w:t>
      </w:r>
    </w:p>
    <w:p w14:paraId="7E8F10CB" w14:textId="6A0032BA" w:rsidR="0062435A" w:rsidRDefault="0062435A" w:rsidP="0062435A">
      <w:r>
        <w:t>4. The calculated RPM is displayed on the LCD in real-time.</w:t>
      </w:r>
    </w:p>
    <w:p w14:paraId="518442B1" w14:textId="5829D1BC" w:rsidR="0062435A" w:rsidRPr="0062435A" w:rsidRDefault="0062435A" w:rsidP="0062435A">
      <w:pPr>
        <w:rPr>
          <w:b/>
          <w:bCs/>
          <w:sz w:val="24"/>
          <w:szCs w:val="24"/>
        </w:rPr>
      </w:pPr>
      <w:r w:rsidRPr="0062435A">
        <w:rPr>
          <w:b/>
          <w:bCs/>
          <w:sz w:val="24"/>
          <w:szCs w:val="24"/>
        </w:rPr>
        <w:t>Circuit Connections</w:t>
      </w:r>
    </w:p>
    <w:p w14:paraId="59FF5F62" w14:textId="1DE9569D" w:rsidR="0062435A" w:rsidRDefault="0062435A" w:rsidP="0062435A">
      <w:r>
        <w:t>IR Sensor Connections:</w:t>
      </w:r>
    </w:p>
    <w:p w14:paraId="34FB1FB3" w14:textId="77777777" w:rsidR="0062435A" w:rsidRDefault="0062435A" w:rsidP="0062435A">
      <w:r>
        <w:t xml:space="preserve">  - IR Sensor GND Pin — GND</w:t>
      </w:r>
    </w:p>
    <w:p w14:paraId="20FBDB7D" w14:textId="77777777" w:rsidR="0062435A" w:rsidRDefault="0062435A" w:rsidP="0062435A">
      <w:r>
        <w:t xml:space="preserve">  - IR Sensor VCC Pin — VCC (+5V)</w:t>
      </w:r>
    </w:p>
    <w:p w14:paraId="5D8C45EB" w14:textId="04A743AB" w:rsidR="0062435A" w:rsidRDefault="0062435A" w:rsidP="0062435A">
      <w:r>
        <w:t xml:space="preserve">  - IR Sensor OUT Pin — Arduino Pin D8</w:t>
      </w:r>
    </w:p>
    <w:p w14:paraId="696323DB" w14:textId="4E31B4A9" w:rsidR="0062435A" w:rsidRPr="0062435A" w:rsidRDefault="0062435A" w:rsidP="0062435A">
      <w:pPr>
        <w:rPr>
          <w:b/>
          <w:bCs/>
          <w:sz w:val="24"/>
          <w:szCs w:val="24"/>
        </w:rPr>
      </w:pPr>
      <w:r w:rsidRPr="0062435A">
        <w:rPr>
          <w:b/>
          <w:bCs/>
          <w:sz w:val="24"/>
          <w:szCs w:val="24"/>
        </w:rPr>
        <w:t>LCD Connections:</w:t>
      </w:r>
    </w:p>
    <w:p w14:paraId="1B638072" w14:textId="77777777" w:rsidR="0062435A" w:rsidRDefault="0062435A" w:rsidP="0062435A">
      <w:r>
        <w:t xml:space="preserve">  - LCD Pins 1, 3, 5, 16 — GND</w:t>
      </w:r>
    </w:p>
    <w:p w14:paraId="534360DE" w14:textId="77777777" w:rsidR="0062435A" w:rsidRDefault="0062435A" w:rsidP="0062435A">
      <w:r>
        <w:t xml:space="preserve">  - LCD Pins 2, 15 — VCC (+5V)</w:t>
      </w:r>
    </w:p>
    <w:p w14:paraId="5AE7FB1D" w14:textId="77777777" w:rsidR="0062435A" w:rsidRDefault="0062435A" w:rsidP="0062435A">
      <w:r>
        <w:t xml:space="preserve">  - LCD Pin 4 — Arduino Pin D7 (RS)</w:t>
      </w:r>
    </w:p>
    <w:p w14:paraId="109978E8" w14:textId="77777777" w:rsidR="0062435A" w:rsidRDefault="0062435A" w:rsidP="0062435A">
      <w:r>
        <w:t xml:space="preserve">  - LCD Pin 6 — Arduino Pin D6 (E)</w:t>
      </w:r>
    </w:p>
    <w:p w14:paraId="6AC008F0" w14:textId="77777777" w:rsidR="0062435A" w:rsidRDefault="0062435A" w:rsidP="0062435A">
      <w:r>
        <w:t xml:space="preserve">  - LCD Pin 11 — Arduino Pin D5 (D4)</w:t>
      </w:r>
    </w:p>
    <w:p w14:paraId="5CB95631" w14:textId="77777777" w:rsidR="0062435A" w:rsidRDefault="0062435A" w:rsidP="0062435A">
      <w:r>
        <w:t xml:space="preserve">  - LCD Pin 12 — Arduino Pin D4 (D5)</w:t>
      </w:r>
    </w:p>
    <w:p w14:paraId="4AF98225" w14:textId="68E60E23" w:rsidR="0062435A" w:rsidRDefault="0062435A" w:rsidP="0062435A">
      <w:r>
        <w:t>- LCD Pin 13 — Arduino Pin D3 (D6)</w:t>
      </w:r>
    </w:p>
    <w:p w14:paraId="68684EE3" w14:textId="1FDBAB80" w:rsidR="0062435A" w:rsidRDefault="0062435A" w:rsidP="0062435A">
      <w:r>
        <w:t xml:space="preserve">  - LCD Pin 14 — Arduino Pin D2 (D7)</w:t>
      </w:r>
    </w:p>
    <w:p w14:paraId="026DDB07" w14:textId="77777777" w:rsidR="0062435A" w:rsidRPr="0062435A" w:rsidRDefault="0062435A" w:rsidP="0062435A"/>
    <w:p w14:paraId="783F3B1E" w14:textId="618FE59B" w:rsidR="0062435A" w:rsidRPr="0062435A" w:rsidRDefault="0062435A" w:rsidP="0062435A">
      <w:pPr>
        <w:rPr>
          <w:b/>
          <w:bCs/>
          <w:sz w:val="24"/>
          <w:szCs w:val="24"/>
        </w:rPr>
      </w:pPr>
      <w:r w:rsidRPr="0062435A">
        <w:rPr>
          <w:b/>
          <w:bCs/>
          <w:sz w:val="24"/>
          <w:szCs w:val="24"/>
        </w:rPr>
        <w:lastRenderedPageBreak/>
        <w:t>Simulation in Proteus</w:t>
      </w:r>
    </w:p>
    <w:p w14:paraId="2CCBE423" w14:textId="77777777" w:rsidR="0062435A" w:rsidRDefault="0062435A" w:rsidP="0062435A">
      <w:r>
        <w:t>1. Create a new project in Proteus and add the required components: Arduino Uno, IR sensor, and LCD display.</w:t>
      </w:r>
    </w:p>
    <w:p w14:paraId="24FBDE78" w14:textId="77777777" w:rsidR="0062435A" w:rsidRDefault="0062435A" w:rsidP="0062435A">
      <w:r>
        <w:t>2. Connect the components according to the circuit diagram.</w:t>
      </w:r>
    </w:p>
    <w:p w14:paraId="6D926D92" w14:textId="77777777" w:rsidR="0062435A" w:rsidRDefault="0062435A" w:rsidP="0062435A">
      <w:r>
        <w:t>3. Load the compiled Arduino code into the simulation.</w:t>
      </w:r>
    </w:p>
    <w:p w14:paraId="25825AEC" w14:textId="77777777" w:rsidR="0062435A" w:rsidRDefault="0062435A" w:rsidP="0062435A">
      <w:r>
        <w:t>4. Run the simulation and observe the rotating object (e.g., fan) in the Proteus environment.</w:t>
      </w:r>
    </w:p>
    <w:p w14:paraId="78D24720" w14:textId="3C0BC087" w:rsidR="0062435A" w:rsidRDefault="0062435A" w:rsidP="0062435A">
      <w:r>
        <w:t>5. The LCD display will show the real-time RPM measurements.</w:t>
      </w:r>
    </w:p>
    <w:p w14:paraId="53FE65B0" w14:textId="77777777" w:rsidR="0062435A" w:rsidRDefault="0062435A" w:rsidP="0062435A">
      <w:pPr>
        <w:rPr>
          <w:b/>
          <w:bCs/>
          <w:sz w:val="24"/>
          <w:szCs w:val="24"/>
        </w:rPr>
      </w:pPr>
    </w:p>
    <w:p w14:paraId="35FF83F2" w14:textId="482BD104" w:rsidR="0062435A" w:rsidRPr="0062435A" w:rsidRDefault="0062435A" w:rsidP="0062435A">
      <w:pPr>
        <w:rPr>
          <w:b/>
          <w:bCs/>
          <w:sz w:val="24"/>
          <w:szCs w:val="24"/>
        </w:rPr>
      </w:pPr>
      <w:r w:rsidRPr="0062435A">
        <w:rPr>
          <w:b/>
          <w:bCs/>
          <w:sz w:val="24"/>
          <w:szCs w:val="24"/>
        </w:rPr>
        <w:t>Conclusion</w:t>
      </w:r>
    </w:p>
    <w:p w14:paraId="1A032211" w14:textId="2675B55B" w:rsidR="00B804F9" w:rsidRDefault="0062435A" w:rsidP="0062435A">
      <w:r>
        <w:t>This Digital Tachometer project demonstrates the integration of an IR sensor, Arduino, and LCD display to measure the RPM of a rotating object. The Proteus simulation allows for easy testing and validation of the system before implementing it on physical hardware.</w:t>
      </w:r>
    </w:p>
    <w:sectPr w:rsidR="00B80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5A"/>
    <w:rsid w:val="0062435A"/>
    <w:rsid w:val="00967F4D"/>
    <w:rsid w:val="00B8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386B"/>
  <w15:chartTrackingRefBased/>
  <w15:docId w15:val="{FFE72416-4118-4712-ACC1-575CAB10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Ithape</dc:creator>
  <cp:keywords/>
  <dc:description/>
  <cp:lastModifiedBy>Tushar Ithape</cp:lastModifiedBy>
  <cp:revision>1</cp:revision>
  <dcterms:created xsi:type="dcterms:W3CDTF">2024-07-28T15:52:00Z</dcterms:created>
  <dcterms:modified xsi:type="dcterms:W3CDTF">2024-07-28T15:57:00Z</dcterms:modified>
</cp:coreProperties>
</file>