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EA03" w14:textId="77777777" w:rsidR="005A3EAC" w:rsidRDefault="005A3EAC">
      <w:pPr>
        <w:spacing w:after="2400"/>
      </w:pPr>
    </w:p>
    <w:p w14:paraId="647633F4" w14:textId="77777777" w:rsidR="005A3EAC" w:rsidRDefault="00000000">
      <w:pPr>
        <w:spacing w:after="80"/>
      </w:pPr>
      <w:r>
        <w:rPr>
          <w:b/>
          <w:bCs/>
          <w:color w:val="0E2841"/>
          <w:sz w:val="56"/>
          <w:szCs w:val="56"/>
        </w:rPr>
        <w:t>Stitch Payment API</w:t>
      </w:r>
    </w:p>
    <w:p w14:paraId="25B400B1" w14:textId="77777777" w:rsidR="005A3EAC" w:rsidRDefault="00000000">
      <w:pPr>
        <w:pBdr>
          <w:bottom w:val="single" w:sz="12" w:space="8" w:color="156082"/>
        </w:pBdr>
        <w:spacing w:after="80"/>
      </w:pPr>
      <w:r>
        <w:rPr>
          <w:b/>
          <w:bCs/>
          <w:color w:val="0F4761"/>
          <w:sz w:val="40"/>
          <w:szCs w:val="40"/>
        </w:rPr>
        <w:t>Transaction Lifecycle Reference</w:t>
      </w:r>
    </w:p>
    <w:p w14:paraId="058B531B" w14:textId="77777777" w:rsidR="005A3EAC" w:rsidRDefault="005A3EAC">
      <w:pPr>
        <w:spacing w:before="100"/>
      </w:pPr>
    </w:p>
    <w:p w14:paraId="4CFFED41" w14:textId="77777777" w:rsidR="005A3EAC" w:rsidRDefault="00000000">
      <w:pPr>
        <w:spacing w:after="60"/>
      </w:pPr>
      <w:r>
        <w:rPr>
          <w:color w:val="595959"/>
          <w:sz w:val="22"/>
          <w:szCs w:val="22"/>
        </w:rPr>
        <w:t>Version 2  ·  Sandbox Environment  ·  May 2026</w:t>
      </w:r>
    </w:p>
    <w:p w14:paraId="7777A260" w14:textId="77777777" w:rsidR="00210FAE" w:rsidRDefault="00210FAE">
      <w:pPr>
        <w:rPr>
          <w:color w:val="595959"/>
        </w:rPr>
      </w:pPr>
      <w:r>
        <w:rPr>
          <w:color w:val="595959"/>
        </w:rPr>
        <w:br/>
      </w:r>
    </w:p>
    <w:p w14:paraId="7F405C69" w14:textId="77777777" w:rsidR="00210FAE" w:rsidRDefault="00210FAE">
      <w:pPr>
        <w:rPr>
          <w:color w:val="595959"/>
        </w:rPr>
      </w:pPr>
      <w:r>
        <w:rPr>
          <w:color w:val="595959"/>
        </w:rPr>
        <w:br w:type="page"/>
      </w:r>
    </w:p>
    <w:p w14:paraId="113DA42B" w14:textId="439D2926" w:rsidR="005A3EAC" w:rsidRDefault="00000000">
      <w:r>
        <w:rPr>
          <w:color w:val="595959"/>
        </w:rPr>
        <w:lastRenderedPageBreak/>
        <w:t xml:space="preserve">Base URL: </w:t>
      </w:r>
      <w:r>
        <w:rPr>
          <w:rFonts w:ascii="Courier New" w:eastAsia="Courier New" w:hAnsi="Courier New" w:cs="Courier New"/>
          <w:color w:val="156082"/>
        </w:rPr>
        <w:t>https://sandbox.stitch.sa/v1</w:t>
      </w:r>
    </w:p>
    <w:p w14:paraId="04CFB907" w14:textId="77777777" w:rsidR="005A3EAC" w:rsidRDefault="005A3EA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0568A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56082"/>
              <w:left w:val="single" w:sz="20" w:space="0" w:color="156082"/>
              <w:bottom w:val="none" w:sz="0" w:space="0" w:color="FFFFFF"/>
              <w:right w:val="none" w:sz="0" w:space="0" w:color="FFFFFF"/>
            </w:tcBorders>
            <w:shd w:val="clear" w:color="auto" w:fill="EBF3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FF9E5E2" w14:textId="77777777" w:rsidR="005A3EAC" w:rsidRDefault="00000000">
            <w:pPr>
              <w:spacing w:after="80"/>
            </w:pPr>
            <w:r>
              <w:rPr>
                <w:b/>
                <w:bCs/>
                <w:color w:val="0E2841"/>
              </w:rPr>
              <w:t>Endpoints in this document</w:t>
            </w:r>
          </w:p>
          <w:p w14:paraId="20F4EC9D" w14:textId="77777777" w:rsidR="005A3EAC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56082"/>
              </w:rPr>
              <w:t xml:space="preserve"> POST </w:t>
            </w:r>
            <w:r>
              <w:rPr>
                <w:b/>
                <w:bCs/>
                <w:color w:val="0E2841"/>
                <w:sz w:val="18"/>
                <w:szCs w:val="18"/>
              </w:rPr>
              <w:t xml:space="preserve">  1. Create Transaction  </w:t>
            </w: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/v1/transactions</w:t>
            </w:r>
          </w:p>
          <w:p w14:paraId="6F2610E2" w14:textId="77777777" w:rsidR="005A3EAC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96B24"/>
              </w:rPr>
              <w:t xml:space="preserve"> PATCH </w:t>
            </w:r>
            <w:r>
              <w:rPr>
                <w:b/>
                <w:bCs/>
                <w:color w:val="0E2841"/>
                <w:sz w:val="18"/>
                <w:szCs w:val="18"/>
              </w:rPr>
              <w:t xml:space="preserve">  2. Expire Transaction  </w:t>
            </w: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/v1/transactions/{transactionId}/expire</w:t>
            </w:r>
          </w:p>
          <w:p w14:paraId="2262A3BE" w14:textId="77777777" w:rsidR="005A3EAC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56082"/>
              </w:rPr>
              <w:t xml:space="preserve"> POST </w:t>
            </w:r>
            <w:r>
              <w:rPr>
                <w:b/>
                <w:bCs/>
                <w:color w:val="0E2841"/>
                <w:sz w:val="18"/>
                <w:szCs w:val="18"/>
              </w:rPr>
              <w:t xml:space="preserve">  3. Reverse Transaction  </w:t>
            </w: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/v1/transactions/{transactionId}/reverse</w:t>
            </w:r>
          </w:p>
          <w:p w14:paraId="3D306A3E" w14:textId="77777777" w:rsidR="005A3EAC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56082"/>
              </w:rPr>
              <w:t xml:space="preserve"> POST </w:t>
            </w:r>
            <w:r>
              <w:rPr>
                <w:b/>
                <w:bCs/>
                <w:color w:val="0E2841"/>
                <w:sz w:val="18"/>
                <w:szCs w:val="18"/>
              </w:rPr>
              <w:t xml:space="preserve">  4. Settle Transaction  </w:t>
            </w: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/v1/transactions/{transactionId}/settle</w:t>
            </w:r>
          </w:p>
        </w:tc>
      </w:tr>
    </w:tbl>
    <w:p w14:paraId="1B896689" w14:textId="77777777" w:rsidR="005A3EAC" w:rsidRDefault="00000000">
      <w:pPr>
        <w:pStyle w:val="Heading1"/>
        <w:pBdr>
          <w:bottom w:val="single" w:sz="8" w:space="6" w:color="156082"/>
        </w:pBdr>
      </w:pPr>
      <w:r>
        <w:t>Overview</w:t>
      </w:r>
    </w:p>
    <w:p w14:paraId="012F5F5A" w14:textId="77777777" w:rsidR="005A3EAC" w:rsidRDefault="00000000">
      <w:pPr>
        <w:spacing w:after="120"/>
      </w:pPr>
      <w:r>
        <w:t>The Stitch Transaction API provides endpoints to manage the complete lifecycle of a payment transaction. All requests use JSON and require Bearer token authentication. Amounts are expressed in the smallest currency unit (e.g. 1000 = SAR 10.00). Timestamps are ISO 8601 (UTC).</w:t>
      </w:r>
    </w:p>
    <w:p w14:paraId="1169C169" w14:textId="77777777" w:rsidR="005A3EAC" w:rsidRDefault="005A3EAC">
      <w:pPr>
        <w:spacing w:before="60"/>
      </w:pPr>
    </w:p>
    <w:p w14:paraId="212D9816" w14:textId="77777777" w:rsidR="005A3EAC" w:rsidRDefault="00000000">
      <w:pPr>
        <w:pStyle w:val="Heading2"/>
      </w:pPr>
      <w:r>
        <w:t>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04CE9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305925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Authorization: Bearer &lt;your_api_token&gt;</w:t>
            </w:r>
          </w:p>
          <w:p w14:paraId="72D8DE21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Content-Type: application/json</w:t>
            </w:r>
          </w:p>
        </w:tc>
      </w:tr>
    </w:tbl>
    <w:p w14:paraId="05DC541A" w14:textId="77777777" w:rsidR="005A3EAC" w:rsidRDefault="005A3EAC">
      <w:pPr>
        <w:spacing w:before="80"/>
      </w:pPr>
    </w:p>
    <w:p w14:paraId="70931CD8" w14:textId="77777777" w:rsidR="005A3EAC" w:rsidRDefault="00000000">
      <w:pPr>
        <w:pStyle w:val="Heading2"/>
      </w:pPr>
      <w:r>
        <w:t>Common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8"/>
        <w:gridCol w:w="1022"/>
        <w:gridCol w:w="4942"/>
      </w:tblGrid>
      <w:tr w:rsidR="005A3EAC" w14:paraId="6E191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7B89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145C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BBE0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71E4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02040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B28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4F6D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CF12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DE40" w14:textId="77777777" w:rsidR="005A3EAC" w:rsidRDefault="00000000">
            <w:r>
              <w:rPr>
                <w:sz w:val="18"/>
                <w:szCs w:val="18"/>
              </w:rPr>
              <w:t>Bearer token. Format: Bearer &lt;token&gt;</w:t>
            </w:r>
          </w:p>
        </w:tc>
      </w:tr>
      <w:tr w:rsidR="005A3EAC" w14:paraId="7FD13A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BD7F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Content-Type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9D409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846D8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2A3C4" w14:textId="77777777" w:rsidR="005A3EAC" w:rsidRDefault="00000000">
            <w:r>
              <w:rPr>
                <w:sz w:val="18"/>
                <w:szCs w:val="18"/>
              </w:rPr>
              <w:t>Must be application/json</w:t>
            </w:r>
          </w:p>
        </w:tc>
      </w:tr>
      <w:tr w:rsidR="005A3EAC" w14:paraId="624B4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8639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x-correlation-id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8C5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E2385" w14:textId="77777777" w:rsidR="005A3EAC" w:rsidRDefault="00000000">
            <w:r>
              <w:rPr>
                <w:color w:val="595959"/>
                <w:sz w:val="18"/>
                <w:szCs w:val="18"/>
              </w:rPr>
              <w:t>Varies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57736" w14:textId="77777777" w:rsidR="005A3EAC" w:rsidRDefault="00000000">
            <w:r>
              <w:rPr>
                <w:sz w:val="18"/>
                <w:szCs w:val="18"/>
              </w:rPr>
              <w:t>Unique request identifier for tracing. Required on Expire, Reverse, and Settle endpoints.</w:t>
            </w:r>
          </w:p>
        </w:tc>
      </w:tr>
    </w:tbl>
    <w:p w14:paraId="56BD72AA" w14:textId="600CCA2C" w:rsidR="00A87098" w:rsidRDefault="00A87098">
      <w:pPr>
        <w:rPr>
          <w:b/>
          <w:bCs/>
          <w:color w:val="0F4761"/>
          <w:sz w:val="40"/>
          <w:szCs w:val="40"/>
        </w:rPr>
      </w:pPr>
    </w:p>
    <w:p w14:paraId="694B27FD" w14:textId="77777777" w:rsidR="00A87098" w:rsidRDefault="00A87098">
      <w:pPr>
        <w:rPr>
          <w:b/>
          <w:bCs/>
          <w:color w:val="0F4761"/>
          <w:sz w:val="40"/>
          <w:szCs w:val="40"/>
        </w:rPr>
      </w:pPr>
      <w:r>
        <w:br w:type="page"/>
      </w:r>
    </w:p>
    <w:p w14:paraId="7C0612DE" w14:textId="65B4EF3F" w:rsidR="005A3EAC" w:rsidRDefault="00000000">
      <w:pPr>
        <w:pStyle w:val="Heading1"/>
        <w:pBdr>
          <w:bottom w:val="single" w:sz="8" w:space="6" w:color="156082"/>
        </w:pBdr>
      </w:pPr>
      <w:r>
        <w:lastRenderedPageBreak/>
        <w:t>1. Create Transaction</w:t>
      </w:r>
    </w:p>
    <w:p w14:paraId="100EC1E4" w14:textId="77777777" w:rsidR="005A3EAC" w:rsidRDefault="00000000">
      <w:pPr>
        <w:pBdr>
          <w:left w:val="single" w:sz="16" w:space="0" w:color="156082"/>
        </w:pBdr>
        <w:shd w:val="clear" w:color="auto" w:fill="F0F6FA"/>
        <w:spacing w:before="100" w:after="80"/>
        <w:ind w:left="160"/>
      </w:pPr>
      <w:r>
        <w:rPr>
          <w:b/>
          <w:bCs/>
          <w:color w:val="FFFFFF"/>
          <w:sz w:val="18"/>
          <w:szCs w:val="18"/>
          <w:shd w:val="clear" w:color="auto" w:fill="156082"/>
        </w:rPr>
        <w:t xml:space="preserve"> POST </w:t>
      </w:r>
      <w:r>
        <w:rPr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0E2841"/>
          <w:sz w:val="18"/>
          <w:szCs w:val="18"/>
        </w:rPr>
        <w:t>https://sandbox.stitch.sa/v1/transactions</w:t>
      </w:r>
    </w:p>
    <w:p w14:paraId="2131093E" w14:textId="77777777" w:rsidR="005A3EAC" w:rsidRDefault="005A3E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332D6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082"/>
              <w:left w:val="single" w:sz="18" w:space="0" w:color="156082"/>
              <w:bottom w:val="none" w:sz="0" w:space="0" w:color="FFFFFF"/>
              <w:right w:val="none" w:sz="0" w:space="0" w:color="FFFFFF"/>
            </w:tcBorders>
            <w:shd w:val="clear" w:color="auto" w:fill="EB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3C58F3" w14:textId="77777777" w:rsidR="005A3EAC" w:rsidRDefault="00000000">
            <w:r>
              <w:rPr>
                <w:i/>
                <w:iCs/>
                <w:color w:val="1A2E3D"/>
              </w:rPr>
              <w:t>Initiates a new transaction. The request body accepts one or more transaction sub-objects: bookTransaction, feeTransaction, adjustmentTransaction, and/or externalTransaction. Returns a response containing the created transaction item(s).</w:t>
            </w:r>
          </w:p>
        </w:tc>
      </w:tr>
    </w:tbl>
    <w:p w14:paraId="6F3359E9" w14:textId="77777777" w:rsidR="005A3EAC" w:rsidRDefault="005A3EAC">
      <w:pPr>
        <w:spacing w:before="80"/>
      </w:pPr>
    </w:p>
    <w:p w14:paraId="200D35E2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PATH PARAMETERS</w:t>
      </w:r>
    </w:p>
    <w:p w14:paraId="35D8EAB5" w14:textId="77777777" w:rsidR="005A3EAC" w:rsidRDefault="00000000">
      <w:pPr>
        <w:spacing w:after="120"/>
      </w:pPr>
      <w:r>
        <w:t>None — this endpoint does not take path parameters.</w:t>
      </w:r>
    </w:p>
    <w:p w14:paraId="5DB0DFCB" w14:textId="77777777" w:rsidR="005A3EAC" w:rsidRDefault="005A3EAC">
      <w:pPr>
        <w:spacing w:before="40"/>
      </w:pPr>
    </w:p>
    <w:p w14:paraId="658657DE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REQUIRED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8"/>
        <w:gridCol w:w="1022"/>
        <w:gridCol w:w="4942"/>
      </w:tblGrid>
      <w:tr w:rsidR="005A3EAC" w14:paraId="03B30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D9C7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AA58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BFF8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6A4E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52A80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D6E9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0F64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05C6D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6870D" w14:textId="77777777" w:rsidR="005A3EAC" w:rsidRDefault="00000000">
            <w:r>
              <w:rPr>
                <w:sz w:val="18"/>
                <w:szCs w:val="18"/>
              </w:rPr>
              <w:t>Bearer &lt;token&gt;</w:t>
            </w:r>
          </w:p>
        </w:tc>
      </w:tr>
      <w:tr w:rsidR="005A3EAC" w14:paraId="2B570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5C58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Content-Type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8DA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E70C5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0524" w14:textId="77777777" w:rsidR="005A3EAC" w:rsidRDefault="00000000">
            <w:r>
              <w:rPr>
                <w:sz w:val="18"/>
                <w:szCs w:val="18"/>
              </w:rPr>
              <w:t>application/json</w:t>
            </w:r>
          </w:p>
        </w:tc>
      </w:tr>
    </w:tbl>
    <w:p w14:paraId="457AC282" w14:textId="77777777" w:rsidR="005A3EAC" w:rsidRDefault="005A3EAC">
      <w:pPr>
        <w:spacing w:before="80"/>
      </w:pPr>
    </w:p>
    <w:p w14:paraId="1184DCDB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REQUEST BODY — TOP-LEVEL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174"/>
        <w:gridCol w:w="1022"/>
        <w:gridCol w:w="4655"/>
      </w:tblGrid>
      <w:tr w:rsidR="005A3EAC" w14:paraId="356E3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790E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CA1B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343E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FE79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62AC3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82D5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bookTransaction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FB2A6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580EB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F7F87" w14:textId="77777777" w:rsidR="005A3EAC" w:rsidRDefault="00000000">
            <w:r>
              <w:rPr>
                <w:sz w:val="18"/>
                <w:szCs w:val="18"/>
              </w:rPr>
              <w:t>A book (internal) transaction between two accounts.</w:t>
            </w:r>
          </w:p>
        </w:tc>
      </w:tr>
      <w:tr w:rsidR="005A3EAC" w14:paraId="7510F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2D01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feeTransaction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551CD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0AB3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75E15" w14:textId="77777777" w:rsidR="005A3EAC" w:rsidRDefault="00000000">
            <w:r>
              <w:rPr>
                <w:sz w:val="18"/>
                <w:szCs w:val="18"/>
              </w:rPr>
              <w:t>A fee transaction associated with an account.</w:t>
            </w:r>
          </w:p>
        </w:tc>
      </w:tr>
      <w:tr w:rsidR="005A3EAC" w14:paraId="43487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356F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adjustmentTransaction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CF19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1CBD9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0E8A" w14:textId="77777777" w:rsidR="005A3EAC" w:rsidRDefault="00000000">
            <w:r>
              <w:rPr>
                <w:sz w:val="18"/>
                <w:szCs w:val="18"/>
              </w:rPr>
              <w:t>A balance adjustment transaction.</w:t>
            </w:r>
          </w:p>
        </w:tc>
      </w:tr>
      <w:tr w:rsidR="005A3EAC" w14:paraId="1B7FF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470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6F278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97CC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3B69" w14:textId="77777777" w:rsidR="005A3EAC" w:rsidRDefault="00000000">
            <w:r>
              <w:rPr>
                <w:sz w:val="18"/>
                <w:szCs w:val="18"/>
              </w:rPr>
              <w:t>An externally initiated transaction (e.g. card or wire).</w:t>
            </w:r>
          </w:p>
        </w:tc>
      </w:tr>
    </w:tbl>
    <w:p w14:paraId="183AF582" w14:textId="77777777" w:rsidR="005A3EAC" w:rsidRDefault="005A3EAC">
      <w:pPr>
        <w:spacing w:before="60"/>
      </w:pPr>
    </w:p>
    <w:p w14:paraId="28E9371F" w14:textId="77777777" w:rsidR="005A3EAC" w:rsidRDefault="00000000">
      <w:pPr>
        <w:spacing w:before="160" w:after="50"/>
      </w:pPr>
      <w:r>
        <w:rPr>
          <w:b/>
          <w:bCs/>
          <w:color w:val="156082"/>
        </w:rPr>
        <w:t>bookTransaction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5"/>
        <w:gridCol w:w="889"/>
        <w:gridCol w:w="979"/>
        <w:gridCol w:w="3356"/>
      </w:tblGrid>
      <w:tr w:rsidR="005A3EAC" w14:paraId="1C292E63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47143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9D86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ECE3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8F62F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2918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E5401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originatorAccount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D9828F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7282B0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0C7280" w14:textId="77777777" w:rsidR="005A3EAC" w:rsidRDefault="00000000">
            <w:r>
              <w:rPr>
                <w:sz w:val="17"/>
                <w:szCs w:val="17"/>
              </w:rPr>
              <w:t>Account object. Contains one of: depositAccountId, loanAccountId, or externalAccountId.</w:t>
            </w:r>
          </w:p>
        </w:tc>
      </w:tr>
      <w:tr w:rsidR="005A3EAC" w14:paraId="5964A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E156FA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originatorAccount.depositAccountId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D2A30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C597F7" w14:textId="77777777" w:rsidR="005A3EAC" w:rsidRDefault="00000000">
            <w:r>
              <w:rPr>
                <w:color w:val="595959"/>
                <w:sz w:val="17"/>
                <w:szCs w:val="17"/>
              </w:rPr>
              <w:t>Yes*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63B6B3" w14:textId="77777777" w:rsidR="005A3EAC" w:rsidRDefault="00000000">
            <w:r>
              <w:rPr>
                <w:sz w:val="17"/>
                <w:szCs w:val="17"/>
              </w:rPr>
              <w:t>Identifier for the deposit account.</w:t>
            </w:r>
          </w:p>
        </w:tc>
      </w:tr>
      <w:tr w:rsidR="005A3EAC" w14:paraId="3B59E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71EA3E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originatorAccount.loanAccountId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4116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BB3AA" w14:textId="77777777" w:rsidR="005A3EAC" w:rsidRDefault="00000000">
            <w:r>
              <w:rPr>
                <w:color w:val="595959"/>
                <w:sz w:val="17"/>
                <w:szCs w:val="17"/>
              </w:rPr>
              <w:t>Yes*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788382" w14:textId="77777777" w:rsidR="005A3EAC" w:rsidRDefault="00000000">
            <w:r>
              <w:rPr>
                <w:sz w:val="17"/>
                <w:szCs w:val="17"/>
              </w:rPr>
              <w:t>Identifier for the loan account.</w:t>
            </w:r>
          </w:p>
        </w:tc>
      </w:tr>
      <w:tr w:rsidR="005A3EAC" w14:paraId="06554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8E5C2E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originatorAccount.externalAccountId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730131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017C48" w14:textId="77777777" w:rsidR="005A3EAC" w:rsidRDefault="00000000">
            <w:r>
              <w:rPr>
                <w:color w:val="595959"/>
                <w:sz w:val="17"/>
                <w:szCs w:val="17"/>
              </w:rPr>
              <w:t>Yes*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09BAEF" w14:textId="77777777" w:rsidR="005A3EAC" w:rsidRDefault="00000000">
            <w:r>
              <w:rPr>
                <w:sz w:val="17"/>
                <w:szCs w:val="17"/>
              </w:rPr>
              <w:t>External account identifier.</w:t>
            </w:r>
          </w:p>
        </w:tc>
      </w:tr>
      <w:tr w:rsidR="005A3EAC" w14:paraId="1F17D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C86321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8FA12F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276AC2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375080" w14:textId="77777777" w:rsidR="005A3EAC" w:rsidRDefault="00000000">
            <w:r>
              <w:rPr>
                <w:sz w:val="17"/>
                <w:szCs w:val="17"/>
              </w:rPr>
              <w:t>Allowed: TXN_TYPE_BOOK_DEPACC_TO_DEPACC</w:t>
            </w:r>
          </w:p>
        </w:tc>
      </w:tr>
      <w:tr w:rsidR="005A3EAC" w14:paraId="517B7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C256F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90117C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FB9956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66988" w14:textId="77777777" w:rsidR="005A3EAC" w:rsidRDefault="00000000">
            <w:r>
              <w:rPr>
                <w:sz w:val="17"/>
                <w:szCs w:val="17"/>
              </w:rPr>
              <w:t>Currency of the book transaction (ISO 4217).</w:t>
            </w:r>
          </w:p>
        </w:tc>
      </w:tr>
      <w:tr w:rsidR="005A3EAC" w14:paraId="141A0C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D6F825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lastRenderedPageBreak/>
              <w:t>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FA4D7A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B1756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3B2C29" w14:textId="77777777" w:rsidR="005A3EAC" w:rsidRDefault="00000000">
            <w:r>
              <w:rPr>
                <w:sz w:val="17"/>
                <w:szCs w:val="17"/>
              </w:rPr>
              <w:t>Amount in smallest currency unit (e.g. 1000 = $10).</w:t>
            </w:r>
          </w:p>
        </w:tc>
      </w:tr>
      <w:tr w:rsidR="005A3EAC" w14:paraId="4CCE7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63D10F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forexOverride.forexRate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581259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double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C4E1BC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14B773" w14:textId="77777777" w:rsidR="005A3EAC" w:rsidRDefault="00000000">
            <w:r>
              <w:rPr>
                <w:sz w:val="17"/>
                <w:szCs w:val="17"/>
              </w:rPr>
              <w:t>Forex rate against compliance currency to override.</w:t>
            </w:r>
          </w:p>
        </w:tc>
      </w:tr>
      <w:tr w:rsidR="005A3EAC" w14:paraId="10749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67136A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forexOverride.beneficiaryAccountAmount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609AA8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19EE02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CC8770" w14:textId="77777777" w:rsidR="005A3EAC" w:rsidRDefault="00000000">
            <w:r>
              <w:rPr>
                <w:sz w:val="17"/>
                <w:szCs w:val="17"/>
              </w:rPr>
              <w:t>Beneficiary amount in beneficiary currency smallest unit.</w:t>
            </w:r>
          </w:p>
        </w:tc>
      </w:tr>
      <w:tr w:rsidR="005A3EAC" w14:paraId="70805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B0E28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03940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D13A05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ABAFB3" w14:textId="77777777" w:rsidR="005A3EAC" w:rsidRDefault="00000000">
            <w:r>
              <w:rPr>
                <w:sz w:val="17"/>
                <w:szCs w:val="17"/>
              </w:rPr>
              <w:t>Description of the book transaction.</w:t>
            </w:r>
          </w:p>
        </w:tc>
      </w:tr>
      <w:tr w:rsidR="005A3EAC" w14:paraId="3F042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8BB1E1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beneficiaryAccount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33C0E8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7C58A7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61C660" w14:textId="77777777" w:rsidR="005A3EAC" w:rsidRDefault="00000000">
            <w:r>
              <w:rPr>
                <w:sz w:val="17"/>
                <w:szCs w:val="17"/>
              </w:rPr>
              <w:t>Account object: depositAccountId, loanAccountId, or externalAccountId.</w:t>
            </w:r>
          </w:p>
        </w:tc>
      </w:tr>
      <w:tr w:rsidR="005A3EAC" w14:paraId="28372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ED6B68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externalReferenceId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E351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86C788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A19DFF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05194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F596A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relatedTransactionId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A2631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C0F11A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EE5AAB" w14:textId="77777777" w:rsidR="005A3EAC" w:rsidRDefault="00000000">
            <w:r>
              <w:rPr>
                <w:sz w:val="17"/>
                <w:szCs w:val="17"/>
              </w:rPr>
              <w:t>Stitch generated identifier for a related transaction.</w:t>
            </w:r>
          </w:p>
        </w:tc>
      </w:tr>
      <w:tr w:rsidR="005A3EAC" w14:paraId="4890E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86C233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D4E7F6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D37C25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4E5EA0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7A48A7A0" w14:textId="77777777" w:rsidR="005A3EAC" w:rsidRDefault="005A3EAC">
      <w:pPr>
        <w:spacing w:before="80"/>
      </w:pPr>
    </w:p>
    <w:p w14:paraId="5053AF84" w14:textId="77777777" w:rsidR="005A3EAC" w:rsidRDefault="00000000">
      <w:pPr>
        <w:spacing w:before="160" w:after="50"/>
      </w:pPr>
      <w:r>
        <w:rPr>
          <w:b/>
          <w:bCs/>
          <w:color w:val="156082"/>
        </w:rPr>
        <w:t>feeTransaction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1182"/>
        <w:gridCol w:w="999"/>
        <w:gridCol w:w="4778"/>
      </w:tblGrid>
      <w:tr w:rsidR="005A3EAC" w14:paraId="584216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147A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780D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61BB6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1CEA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502A5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2C55C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account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3A46FE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C25FC1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E05505" w14:textId="77777777" w:rsidR="005A3EAC" w:rsidRDefault="00000000">
            <w:r>
              <w:rPr>
                <w:sz w:val="17"/>
                <w:szCs w:val="17"/>
              </w:rPr>
              <w:t>Account object: depositAccountId, loanAccountId, or externalAccountId.</w:t>
            </w:r>
          </w:p>
        </w:tc>
      </w:tr>
      <w:tr w:rsidR="005A3EAC" w14:paraId="0A43B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1E90DA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A7B90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717C50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BAD9D6" w14:textId="77777777" w:rsidR="005A3EAC" w:rsidRDefault="00000000">
            <w:r>
              <w:rPr>
                <w:sz w:val="17"/>
                <w:szCs w:val="17"/>
              </w:rPr>
              <w:t>The transaction type.</w:t>
            </w:r>
          </w:p>
        </w:tc>
      </w:tr>
      <w:tr w:rsidR="005A3EAC" w14:paraId="22A30E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263279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6B3994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8CB2A3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AE092F" w14:textId="77777777" w:rsidR="005A3EAC" w:rsidRDefault="00000000">
            <w:r>
              <w:rPr>
                <w:sz w:val="17"/>
                <w:szCs w:val="17"/>
              </w:rPr>
              <w:t>Currency of the fee transaction (ISO 4217).</w:t>
            </w:r>
          </w:p>
        </w:tc>
      </w:tr>
      <w:tr w:rsidR="005A3EAC" w14:paraId="0470E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643787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B32C0D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ADF226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2F6636" w14:textId="77777777" w:rsidR="005A3EAC" w:rsidRDefault="00000000">
            <w:r>
              <w:rPr>
                <w:sz w:val="17"/>
                <w:szCs w:val="17"/>
              </w:rPr>
              <w:t>Amount in smallest currency unit.</w:t>
            </w:r>
          </w:p>
        </w:tc>
      </w:tr>
      <w:tr w:rsidR="005A3EAC" w14:paraId="7314D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486F2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99E60D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1B6F65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8D341A" w14:textId="77777777" w:rsidR="005A3EAC" w:rsidRDefault="00000000">
            <w:r>
              <w:rPr>
                <w:sz w:val="17"/>
                <w:szCs w:val="17"/>
              </w:rPr>
              <w:t>Description of the fee transaction.</w:t>
            </w:r>
          </w:p>
        </w:tc>
      </w:tr>
      <w:tr w:rsidR="005A3EAC" w14:paraId="4C3FB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4C02A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externalReferenceId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F5F1E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C0EB8C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194383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6263E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5F9259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relatedTransactionId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7E30E1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260BB1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9B6AFB" w14:textId="77777777" w:rsidR="005A3EAC" w:rsidRDefault="00000000">
            <w:r>
              <w:rPr>
                <w:sz w:val="17"/>
                <w:szCs w:val="17"/>
              </w:rPr>
              <w:t>Stitch generated identifier for a related transaction.</w:t>
            </w:r>
          </w:p>
        </w:tc>
      </w:tr>
      <w:tr w:rsidR="005A3EAC" w14:paraId="0E356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640EB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96213A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85B399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479BEC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32CC915D" w14:textId="77777777" w:rsidR="005A3EAC" w:rsidRDefault="005A3EAC">
      <w:pPr>
        <w:spacing w:before="80"/>
      </w:pPr>
    </w:p>
    <w:p w14:paraId="6CF17B0B" w14:textId="77777777" w:rsidR="005A3EAC" w:rsidRDefault="00000000">
      <w:pPr>
        <w:spacing w:before="160" w:after="50"/>
      </w:pPr>
      <w:r>
        <w:rPr>
          <w:b/>
          <w:bCs/>
          <w:color w:val="156082"/>
        </w:rPr>
        <w:t>adjustmentTransaction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1182"/>
        <w:gridCol w:w="999"/>
        <w:gridCol w:w="4778"/>
      </w:tblGrid>
      <w:tr w:rsidR="005A3EAC" w14:paraId="7FA20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A422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9382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AE89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893F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32C58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52BE5B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account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5D65F9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1DF525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5277A9" w14:textId="77777777" w:rsidR="005A3EAC" w:rsidRDefault="00000000">
            <w:r>
              <w:rPr>
                <w:sz w:val="17"/>
                <w:szCs w:val="17"/>
              </w:rPr>
              <w:t>Account object: depositAccountId, loanAccountId, or externalAccountId.</w:t>
            </w:r>
          </w:p>
        </w:tc>
      </w:tr>
      <w:tr w:rsidR="005A3EAC" w14:paraId="41328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91FA0A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322A0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83F516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5E2808" w14:textId="77777777" w:rsidR="005A3EAC" w:rsidRDefault="00000000">
            <w:r>
              <w:rPr>
                <w:sz w:val="17"/>
                <w:szCs w:val="17"/>
              </w:rPr>
              <w:t>The transaction type.</w:t>
            </w:r>
          </w:p>
        </w:tc>
      </w:tr>
      <w:tr w:rsidR="005A3EAC" w14:paraId="1089C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BDE95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direction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AE6900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FF2B80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3482C7" w14:textId="77777777" w:rsidR="005A3EAC" w:rsidRDefault="00000000">
            <w:r>
              <w:rPr>
                <w:sz w:val="17"/>
                <w:szCs w:val="17"/>
              </w:rPr>
              <w:t>Allowed: TRX_DIR_CREDIT | TRX_DIR_DEBIT</w:t>
            </w:r>
          </w:p>
        </w:tc>
      </w:tr>
      <w:tr w:rsidR="005A3EAC" w14:paraId="5D16F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66508B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CAC5A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CD9F5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A236A4" w14:textId="77777777" w:rsidR="005A3EAC" w:rsidRDefault="00000000">
            <w:r>
              <w:rPr>
                <w:sz w:val="17"/>
                <w:szCs w:val="17"/>
              </w:rPr>
              <w:t>Currency of the adjustment (ISO 4217).</w:t>
            </w:r>
          </w:p>
        </w:tc>
      </w:tr>
      <w:tr w:rsidR="005A3EAC" w14:paraId="49987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666459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24991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115993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A636FD" w14:textId="77777777" w:rsidR="005A3EAC" w:rsidRDefault="00000000">
            <w:r>
              <w:rPr>
                <w:sz w:val="17"/>
                <w:szCs w:val="17"/>
              </w:rPr>
              <w:t>Amount in smallest currency unit.</w:t>
            </w:r>
          </w:p>
        </w:tc>
      </w:tr>
      <w:tr w:rsidR="005A3EAC" w14:paraId="7B2635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630C75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E1DCD6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E1F301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345178" w14:textId="77777777" w:rsidR="005A3EAC" w:rsidRDefault="00000000">
            <w:r>
              <w:rPr>
                <w:sz w:val="17"/>
                <w:szCs w:val="17"/>
              </w:rPr>
              <w:t>Description of the adjustment.</w:t>
            </w:r>
          </w:p>
        </w:tc>
      </w:tr>
      <w:tr w:rsidR="005A3EAC" w14:paraId="4BE71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EC83BA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externalReferenceId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862B66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3B9DB3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1DDE54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78490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997B01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relatedTransactionId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10D051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14B67A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A93452" w14:textId="77777777" w:rsidR="005A3EAC" w:rsidRDefault="00000000">
            <w:r>
              <w:rPr>
                <w:sz w:val="17"/>
                <w:szCs w:val="17"/>
              </w:rPr>
              <w:t>Stitch generated identifier for a related transaction.</w:t>
            </w:r>
          </w:p>
        </w:tc>
      </w:tr>
      <w:tr w:rsidR="005A3EAC" w14:paraId="28465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7D758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4D0470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022BE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3195A3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2D13354A" w14:textId="77777777" w:rsidR="005A3EAC" w:rsidRDefault="005A3EAC">
      <w:pPr>
        <w:spacing w:before="80"/>
      </w:pPr>
    </w:p>
    <w:p w14:paraId="54F0250F" w14:textId="77777777" w:rsidR="005A3EAC" w:rsidRDefault="00000000">
      <w:pPr>
        <w:spacing w:before="160" w:after="50"/>
      </w:pPr>
      <w:r>
        <w:rPr>
          <w:b/>
          <w:bCs/>
          <w:color w:val="156082"/>
        </w:rPr>
        <w:lastRenderedPageBreak/>
        <w:t>externalTransaction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1192"/>
        <w:gridCol w:w="998"/>
        <w:gridCol w:w="4769"/>
      </w:tblGrid>
      <w:tr w:rsidR="005A3EAC" w14:paraId="5D79A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A8DB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C449B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0C9F3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0286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64C8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185936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account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23309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0B6DF1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577AA" w14:textId="77777777" w:rsidR="005A3EAC" w:rsidRDefault="00000000">
            <w:r>
              <w:rPr>
                <w:sz w:val="17"/>
                <w:szCs w:val="17"/>
              </w:rPr>
              <w:t>Account object: depositAccountId, loanAccountId, or externalAccountId.</w:t>
            </w:r>
          </w:p>
        </w:tc>
      </w:tr>
      <w:tr w:rsidR="005A3EAC" w14:paraId="2863A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243F79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A3CAA4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A1CC92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31D276" w14:textId="77777777" w:rsidR="005A3EAC" w:rsidRDefault="00000000">
            <w:r>
              <w:rPr>
                <w:sz w:val="17"/>
                <w:szCs w:val="17"/>
              </w:rPr>
              <w:t>The type of the external transaction.</w:t>
            </w:r>
          </w:p>
        </w:tc>
      </w:tr>
      <w:tr w:rsidR="005A3EAC" w14:paraId="1E648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3EF8F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event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E2BA07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07A09F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A9B3D4" w14:textId="77777777" w:rsidR="005A3EAC" w:rsidRDefault="00000000">
            <w:r>
              <w:rPr>
                <w:sz w:val="17"/>
                <w:szCs w:val="17"/>
              </w:rPr>
              <w:t>Allowed: TRX_EVENT_AUTHORIZATION | TRX_EVENT_SETTLEMENT | TRX_EVENT_REVERSAL</w:t>
            </w:r>
          </w:p>
        </w:tc>
      </w:tr>
      <w:tr w:rsidR="005A3EAC" w14:paraId="49950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396267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direction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80C9D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CCB87D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CE7CC2" w14:textId="77777777" w:rsidR="005A3EAC" w:rsidRDefault="00000000">
            <w:r>
              <w:rPr>
                <w:sz w:val="17"/>
                <w:szCs w:val="17"/>
              </w:rPr>
              <w:t>Allowed: TRX_DIR_CREDIT | TRX_DIR_DEBIT</w:t>
            </w:r>
          </w:p>
        </w:tc>
      </w:tr>
      <w:tr w:rsidR="005A3EAC" w14:paraId="280D7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40337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amounts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0437D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object[]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E6568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E512C3" w14:textId="77777777" w:rsidR="005A3EAC" w:rsidRDefault="00000000">
            <w:r>
              <w:rPr>
                <w:sz w:val="17"/>
                <w:szCs w:val="17"/>
              </w:rPr>
              <w:t>Array of amount objects. Each: currency (string), amount (string), forexRate (double, optional).</w:t>
            </w:r>
          </w:p>
        </w:tc>
      </w:tr>
      <w:tr w:rsidR="005A3EAC" w14:paraId="66508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8F06F1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valueDate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0A213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date-time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A8463E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9B9283" w14:textId="77777777" w:rsidR="005A3EAC" w:rsidRDefault="00000000">
            <w:r>
              <w:rPr>
                <w:sz w:val="17"/>
                <w:szCs w:val="17"/>
              </w:rPr>
              <w:t>Value date of the transaction.</w:t>
            </w:r>
          </w:p>
        </w:tc>
      </w:tr>
      <w:tr w:rsidR="005A3EAC" w14:paraId="1D6D4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F8F4A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CF5FD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9BE65C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E146FE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6327F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C3A5C7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externalReferenceId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BB64B7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137468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658EE6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292F59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DEC89B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relatedTransactionId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C298EF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71CC43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B5EC19" w14:textId="77777777" w:rsidR="005A3EAC" w:rsidRDefault="00000000">
            <w:r>
              <w:rPr>
                <w:sz w:val="17"/>
                <w:szCs w:val="17"/>
              </w:rPr>
              <w:t>Stitch generated identifier for a related transaction.</w:t>
            </w:r>
          </w:p>
        </w:tc>
      </w:tr>
      <w:tr w:rsidR="005A3EAC" w14:paraId="72EB4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77CC4C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E53628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5B7F5C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31DCAA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46835BDD" w14:textId="77777777" w:rsidR="005A3EAC" w:rsidRDefault="005A3EAC">
      <w:pPr>
        <w:spacing w:before="100"/>
      </w:pPr>
    </w:p>
    <w:p w14:paraId="3867FF7B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EXAMPLE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59C76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C0F57E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POST https://sandbox.stitch.sa/v1/transactions</w:t>
            </w:r>
          </w:p>
          <w:p w14:paraId="6D969426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Authorization: Bearer &lt;token&gt;</w:t>
            </w:r>
          </w:p>
          <w:p w14:paraId="44BE6A8B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Content-Type: application/json</w:t>
            </w:r>
          </w:p>
          <w:p w14:paraId="580A302F" w14:textId="77777777" w:rsidR="005A3EAC" w:rsidRDefault="005A3EAC"/>
          <w:p w14:paraId="19E7652D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{</w:t>
            </w:r>
          </w:p>
          <w:p w14:paraId="5D212A9D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"bookTransaction": {</w:t>
            </w:r>
          </w:p>
          <w:p w14:paraId="5C6CBCDF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"originatorAccount": { "depositAccountId": "dep_acc_001" },</w:t>
            </w:r>
          </w:p>
          <w:p w14:paraId="5296B02C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"beneficiaryAccount": { "depositAccountId": "dep_acc_002" },</w:t>
            </w:r>
          </w:p>
          <w:p w14:paraId="79F156CE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"type": "TXN_TYPE_BOOK_DEPACC_TO_DEPACC",</w:t>
            </w:r>
          </w:p>
          <w:p w14:paraId="3A9C2056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"currency": "SAR",</w:t>
            </w:r>
          </w:p>
          <w:p w14:paraId="129154B1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"amount": "1000",</w:t>
            </w:r>
          </w:p>
          <w:p w14:paraId="6C6ACEC8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"description": "Internal fund transfer",</w:t>
            </w:r>
          </w:p>
          <w:p w14:paraId="588BCF9B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"externalReferenceId": "EXT-REF-001",</w:t>
            </w:r>
          </w:p>
          <w:p w14:paraId="06A85E61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"metadata": { "orderId": "ORD-123" }</w:t>
            </w:r>
          </w:p>
          <w:p w14:paraId="04396664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}</w:t>
            </w:r>
          </w:p>
          <w:p w14:paraId="2919B1D1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}</w:t>
            </w:r>
          </w:p>
        </w:tc>
      </w:tr>
    </w:tbl>
    <w:p w14:paraId="52DB7B1C" w14:textId="77777777" w:rsidR="005A3EAC" w:rsidRDefault="005A3EAC">
      <w:pPr>
        <w:spacing w:before="100"/>
      </w:pPr>
    </w:p>
    <w:p w14:paraId="490EC02E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— 200 OK</w:t>
      </w:r>
    </w:p>
    <w:p w14:paraId="55EF8AD6" w14:textId="77777777" w:rsidR="005A3EAC" w:rsidRDefault="00000000">
      <w:pPr>
        <w:spacing w:after="120"/>
      </w:pPr>
      <w:r>
        <w:t>Returns an items object containing the created transaction items. Sub-objects present depend on which types were submitted.</w:t>
      </w:r>
    </w:p>
    <w:p w14:paraId="61AE23AF" w14:textId="77777777" w:rsidR="005A3EAC" w:rsidRDefault="005A3EAC">
      <w:pPr>
        <w:spacing w:before="40"/>
      </w:pPr>
    </w:p>
    <w:p w14:paraId="51CD936C" w14:textId="77777777" w:rsidR="00A87098" w:rsidRDefault="00A87098">
      <w:pPr>
        <w:rPr>
          <w:b/>
          <w:bCs/>
          <w:color w:val="0F4761"/>
          <w:sz w:val="26"/>
          <w:szCs w:val="26"/>
        </w:rPr>
      </w:pPr>
      <w:r>
        <w:br w:type="page"/>
      </w:r>
    </w:p>
    <w:p w14:paraId="709BD8A6" w14:textId="74C557FE" w:rsidR="005A3EAC" w:rsidRDefault="00000000">
      <w:pPr>
        <w:pStyle w:val="Heading3"/>
      </w:pPr>
      <w:r>
        <w:lastRenderedPageBreak/>
        <w:t>items.bookTransactionItems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387"/>
        <w:gridCol w:w="5464"/>
      </w:tblGrid>
      <w:tr w:rsidR="005A3EAC" w14:paraId="1B950D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33D9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F535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C8631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7FE75E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DD97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FB69D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173F61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46137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2FB42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1E407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9BCCF9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4910E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0B57D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354A9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7A5B64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46E20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65521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0B42C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0DA0E4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22256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50233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641C1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95BAA1" w14:textId="77777777" w:rsidR="005A3EAC" w:rsidRDefault="00000000">
            <w:r>
              <w:rPr>
                <w:sz w:val="17"/>
                <w:szCs w:val="17"/>
              </w:rPr>
              <w:t>TXN_TYPE_BOOK_DEPACC_TO_DEPACC</w:t>
            </w:r>
          </w:p>
        </w:tc>
      </w:tr>
      <w:tr w:rsidR="005A3EAC" w14:paraId="1148BA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2156C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0A039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3819F5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555FEA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145E5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74800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617F5D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025EC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AC6BC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B0A3E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8C2471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7D19F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4D768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C91B3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69B1F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3256D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CFCA7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96E0D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3B8480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0F98E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52DE5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29B2C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BBAAEB" w14:textId="77777777" w:rsidR="005A3EAC" w:rsidRDefault="00000000">
            <w:r>
              <w:rPr>
                <w:sz w:val="17"/>
                <w:szCs w:val="17"/>
              </w:rPr>
              <w:t>forex currency, currencyExponent, amount, rate.</w:t>
            </w:r>
          </w:p>
        </w:tc>
      </w:tr>
      <w:tr w:rsidR="005A3EAC" w14:paraId="345459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2A1F6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039AF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5BF861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68B4BB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EC5A8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59931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6D5723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38966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9831E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BF473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1C73E2" w14:textId="77777777" w:rsidR="005A3EAC" w:rsidRDefault="00000000">
            <w:r>
              <w:rPr>
                <w:sz w:val="17"/>
                <w:szCs w:val="17"/>
              </w:rPr>
              <w:t>Stitch generated identifier(s) for the destination customer.</w:t>
            </w:r>
          </w:p>
        </w:tc>
      </w:tr>
      <w:tr w:rsidR="005A3EAC" w14:paraId="625C32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5D911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93BA8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68B108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7D5BB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06A9F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B2DE3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04B9E2" w14:textId="77777777" w:rsidR="005A3EAC" w:rsidRDefault="00000000">
            <w:r>
              <w:rPr>
                <w:sz w:val="17"/>
                <w:szCs w:val="17"/>
              </w:rPr>
              <w:t>Array of related transaction references with category, type, event, direction, amounts.</w:t>
            </w:r>
          </w:p>
        </w:tc>
      </w:tr>
      <w:tr w:rsidR="005A3EAC" w14:paraId="02028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DE18F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6FEAE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92BA50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334B2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7E89A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2963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F8C932" w14:textId="77777777" w:rsidR="005A3EAC" w:rsidRDefault="00000000">
            <w:r>
              <w:rPr>
                <w:sz w:val="17"/>
                <w:szCs w:val="17"/>
              </w:rPr>
              <w:t>Response code of the transaction.</w:t>
            </w:r>
          </w:p>
        </w:tc>
      </w:tr>
      <w:tr w:rsidR="005A3EAC" w14:paraId="2A421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E9955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139EF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5906B" w14:textId="77777777" w:rsidR="005A3EAC" w:rsidRDefault="00000000">
            <w:r>
              <w:rPr>
                <w:sz w:val="17"/>
                <w:szCs w:val="17"/>
              </w:rPr>
              <w:t>Response description of the transaction.</w:t>
            </w:r>
          </w:p>
        </w:tc>
      </w:tr>
      <w:tr w:rsidR="005A3EAC" w14:paraId="2EA8D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A963E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6B88A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65B3A0" w14:textId="77777777" w:rsidR="005A3EAC" w:rsidRDefault="00000000">
            <w:r>
              <w:rPr>
                <w:sz w:val="17"/>
                <w:szCs w:val="17"/>
              </w:rPr>
              <w:t>Additional metadata key-value pairs.</w:t>
            </w:r>
          </w:p>
        </w:tc>
      </w:tr>
      <w:tr w:rsidR="005A3EAC" w14:paraId="67EF3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21903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A5B33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DA2CA3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4F2ED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344A0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090FD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B26DE5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530E96F4" w14:textId="77777777" w:rsidR="005A3EAC" w:rsidRDefault="005A3EAC">
      <w:pPr>
        <w:spacing w:before="60"/>
      </w:pPr>
    </w:p>
    <w:p w14:paraId="71C1EABA" w14:textId="77777777" w:rsidR="005A3EAC" w:rsidRDefault="00000000">
      <w:pPr>
        <w:pStyle w:val="Heading3"/>
      </w:pPr>
      <w:r>
        <w:t>items.feeTransactionItems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1FE5D530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6C47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C4D2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94416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27CBA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305A1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FC30E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EC7830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0CF1D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20D6F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E4D47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7E5A5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6FCC5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5BA43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B743D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B19C78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6AF599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52CD4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995EF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D7C48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625D6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09825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DB141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9F466B" w14:textId="77777777" w:rsidR="005A3EAC" w:rsidRDefault="00000000">
            <w:r>
              <w:rPr>
                <w:sz w:val="17"/>
                <w:szCs w:val="17"/>
              </w:rPr>
              <w:t>TXN_TYPE_FEE_CARD_POS_PURCHASE | TXN_TYPE_FEE_CARD_ONLINE_PURCHASE | TXN_TYPE_FEE_BOOK_ORIGINATOR | TXN_TYPE_FEE_BOOK_BENEFICIARY | ... (see Enum Reference)</w:t>
            </w:r>
          </w:p>
        </w:tc>
      </w:tr>
      <w:tr w:rsidR="005A3EAC" w14:paraId="1A83C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4A43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1D09B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0A26EA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4BE4F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9334C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5C347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6B830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3980B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09744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BEC42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78B9E8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314C78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1F613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E2471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CD0BDB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75E7A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AED33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EAEC1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70A7F1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79FFE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8FC50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8664F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DB9C16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33806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830EB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D81EE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257182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32192D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AC32E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2AD11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A355A3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6939E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F7293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3F1C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8F22E2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53641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3A90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18DD0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E4C4F1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47557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18B89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6E0D3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FEA038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0AC0C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525CF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C5FAD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3545BB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0B7FC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24FB3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C597F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62A5CF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11A4A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3747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870EE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53BDC9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780680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24382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8C423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D5C57F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3A9CCF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897A9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2FEB0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579FDE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2CE2A859" w14:textId="77777777" w:rsidR="005A3EAC" w:rsidRDefault="005A3EAC">
      <w:pPr>
        <w:spacing w:before="60"/>
      </w:pPr>
    </w:p>
    <w:p w14:paraId="0E61169B" w14:textId="77777777" w:rsidR="005A3EAC" w:rsidRDefault="00000000">
      <w:pPr>
        <w:pStyle w:val="Heading3"/>
      </w:pPr>
      <w:r>
        <w:t>items.adjustmentTransactionItems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1D53F950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CFB9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CD46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D599F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394E1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902FA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80FF5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D0BF77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029D1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2F0D2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19562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0A2793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06E13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C8773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9269A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ECE385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6FDCE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2F73F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812FE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18D62A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09B7D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0F3B9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6E323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89A626" w14:textId="77777777" w:rsidR="005A3EAC" w:rsidRDefault="00000000">
            <w:r>
              <w:rPr>
                <w:sz w:val="17"/>
                <w:szCs w:val="17"/>
              </w:rPr>
              <w:t>The type of the adjustment transaction.</w:t>
            </w:r>
          </w:p>
        </w:tc>
      </w:tr>
      <w:tr w:rsidR="005A3EAC" w14:paraId="1462F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B205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85143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65044D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48CAE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9E8E7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CC29E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6F2428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1AD1EE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C0EB5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118D7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6C3FA1" w14:textId="77777777" w:rsidR="005A3EAC" w:rsidRDefault="00000000">
            <w:r>
              <w:rPr>
                <w:sz w:val="17"/>
                <w:szCs w:val="17"/>
              </w:rPr>
              <w:t>Currency.</w:t>
            </w:r>
          </w:p>
        </w:tc>
      </w:tr>
      <w:tr w:rsidR="005A3EAC" w14:paraId="3FDC96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C832C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518C2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79CDE5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4D230F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96F1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47462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5C2C7A" w14:textId="77777777" w:rsidR="005A3EAC" w:rsidRDefault="00000000">
            <w:r>
              <w:rPr>
                <w:sz w:val="17"/>
                <w:szCs w:val="17"/>
              </w:rPr>
              <w:t>Amount in cents.</w:t>
            </w:r>
          </w:p>
        </w:tc>
      </w:tr>
      <w:tr w:rsidR="005A3EAC" w14:paraId="31D87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0436B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B2F22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009170" w14:textId="77777777" w:rsidR="005A3EAC" w:rsidRDefault="00000000">
            <w:r>
              <w:rPr>
                <w:sz w:val="17"/>
                <w:szCs w:val="17"/>
              </w:rPr>
              <w:t>Transaction description.</w:t>
            </w:r>
          </w:p>
        </w:tc>
      </w:tr>
      <w:tr w:rsidR="005A3EAC" w14:paraId="4FD35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3231E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B28AE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884531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65457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E3C5E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2C063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F710A0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58AC4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EABA6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FD38B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767D28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683D0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408C1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4B1E3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D38909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1A04C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9C699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8C597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020BD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7EA0F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5D10B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57D8C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2369DD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3CAF1C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77B96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0FA84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B6ED02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5BEFFB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E24C0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8A840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F6D256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207DB720" w14:textId="77777777" w:rsidR="005A3EAC" w:rsidRDefault="005A3EAC">
      <w:pPr>
        <w:spacing w:before="60"/>
      </w:pPr>
    </w:p>
    <w:p w14:paraId="11E704F8" w14:textId="77777777" w:rsidR="005A3EAC" w:rsidRDefault="00000000">
      <w:pPr>
        <w:pStyle w:val="Heading3"/>
      </w:pPr>
      <w:r>
        <w:t>items.cardTransactionItems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315"/>
        <w:gridCol w:w="4888"/>
      </w:tblGrid>
      <w:tr w:rsidR="005A3EAC" w14:paraId="2DE0F081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6565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C176E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BDB82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7F9CFE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775C6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1FD51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3DF997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2E0E8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E8F73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60B78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6E4308" w14:textId="77777777" w:rsidR="005A3EAC" w:rsidRDefault="00000000">
            <w:r>
              <w:rPr>
                <w:sz w:val="17"/>
                <w:szCs w:val="17"/>
              </w:rPr>
              <w:t>Stitch generated identifier for the customer.</w:t>
            </w:r>
          </w:p>
        </w:tc>
      </w:tr>
      <w:tr w:rsidR="005A3EAC" w14:paraId="397756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595FF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personId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C38FB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6CA15D" w14:textId="77777777" w:rsidR="005A3EAC" w:rsidRDefault="00000000">
            <w:r>
              <w:rPr>
                <w:sz w:val="17"/>
                <w:szCs w:val="17"/>
              </w:rPr>
              <w:t>Stitch generated identifier for the person.</w:t>
            </w:r>
          </w:p>
        </w:tc>
      </w:tr>
      <w:tr w:rsidR="005A3EAC" w14:paraId="3D343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473DF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220EF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A5F852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1FEB0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4AE7E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AEB8F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FAE333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454E6F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29CDE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CDA2E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F0A09C" w14:textId="77777777" w:rsidR="005A3EAC" w:rsidRDefault="00000000">
            <w:r>
              <w:rPr>
                <w:sz w:val="17"/>
                <w:szCs w:val="17"/>
              </w:rPr>
              <w:t>CARD_NET_VISA | CARD_NET_INTERLINK | CARD_NET_PLUS | CARD_NET_MADA | CARD_NET_MASTERCARD | CARD_NET_MAESTRO | CARD_NET_BANKNET</w:t>
            </w:r>
          </w:p>
        </w:tc>
      </w:tr>
      <w:tr w:rsidR="005A3EAC" w14:paraId="3B01FA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0C819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networkReferenceId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D37E8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AAD033" w14:textId="77777777" w:rsidR="005A3EAC" w:rsidRDefault="00000000">
            <w:r>
              <w:rPr>
                <w:sz w:val="17"/>
                <w:szCs w:val="17"/>
              </w:rPr>
              <w:t>Reference ID provided by the source.</w:t>
            </w:r>
          </w:p>
        </w:tc>
      </w:tr>
      <w:tr w:rsidR="005A3EAC" w14:paraId="01C93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EE805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BEC9D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534D4C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41B1E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0C820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E4663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3119A7" w14:textId="77777777" w:rsidR="005A3EAC" w:rsidRDefault="00000000">
            <w:r>
              <w:rPr>
                <w:sz w:val="17"/>
                <w:szCs w:val="17"/>
              </w:rPr>
              <w:t>TXN_TYPE_CARD_POS_PURCHASE | TXN_TYPE_CARD_ONLINE_PURCHASE | TXN_TYPE_CARD_ATM_WITHDRAW | ... (see Enum Reference)</w:t>
            </w:r>
          </w:p>
        </w:tc>
      </w:tr>
      <w:tr w:rsidR="005A3EAC" w14:paraId="73A1C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63E21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E4C30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19B783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25B1D2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72F0F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9289D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BF0F10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4DDCB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EDCB1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94061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9B189" w14:textId="77777777" w:rsidR="005A3EAC" w:rsidRDefault="00000000">
            <w:r>
              <w:rPr>
                <w:sz w:val="17"/>
                <w:szCs w:val="17"/>
              </w:rPr>
              <w:t>Transaction currency (ISO 4217, DE004).</w:t>
            </w:r>
          </w:p>
        </w:tc>
      </w:tr>
      <w:tr w:rsidR="005A3EAC" w14:paraId="6CF7E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2BB0F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2FAF9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6F3959" w14:textId="77777777" w:rsidR="005A3EAC" w:rsidRDefault="00000000">
            <w:r>
              <w:rPr>
                <w:sz w:val="17"/>
                <w:szCs w:val="17"/>
              </w:rPr>
              <w:t>Transaction currency exponent (DE004).</w:t>
            </w:r>
          </w:p>
        </w:tc>
      </w:tr>
      <w:tr w:rsidR="005A3EAC" w14:paraId="595BF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39797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F6B18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04C73B" w14:textId="77777777" w:rsidR="005A3EAC" w:rsidRDefault="00000000">
            <w:r>
              <w:rPr>
                <w:sz w:val="17"/>
                <w:szCs w:val="17"/>
              </w:rPr>
              <w:t>Transaction amount (DE004).</w:t>
            </w:r>
          </w:p>
        </w:tc>
      </w:tr>
      <w:tr w:rsidR="005A3EAC" w14:paraId="3E5A1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3A82F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C0128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92BC99" w14:textId="77777777" w:rsidR="005A3EAC" w:rsidRDefault="00000000">
            <w:r>
              <w:rPr>
                <w:sz w:val="17"/>
                <w:szCs w:val="17"/>
              </w:rPr>
              <w:t>Settlement currency (DE005).</w:t>
            </w:r>
          </w:p>
        </w:tc>
      </w:tr>
      <w:tr w:rsidR="005A3EAC" w14:paraId="1DF2B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FDF88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33C1A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9944D8" w14:textId="77777777" w:rsidR="005A3EAC" w:rsidRDefault="00000000">
            <w:r>
              <w:rPr>
                <w:sz w:val="17"/>
                <w:szCs w:val="17"/>
              </w:rPr>
              <w:t>Settlement currency exponent (DE005).</w:t>
            </w:r>
          </w:p>
        </w:tc>
      </w:tr>
      <w:tr w:rsidR="005A3EAC" w14:paraId="4CCEE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F459D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28002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9B7B1E" w14:textId="77777777" w:rsidR="005A3EAC" w:rsidRDefault="00000000">
            <w:r>
              <w:rPr>
                <w:sz w:val="17"/>
                <w:szCs w:val="17"/>
              </w:rPr>
              <w:t>Settlement amount (DE005).</w:t>
            </w:r>
          </w:p>
        </w:tc>
      </w:tr>
      <w:tr w:rsidR="005A3EAC" w14:paraId="0BCDB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71FCF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0325D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D072B7" w14:textId="77777777" w:rsidR="005A3EAC" w:rsidRDefault="00000000">
            <w:r>
              <w:rPr>
                <w:sz w:val="17"/>
                <w:szCs w:val="17"/>
              </w:rPr>
              <w:t>Issuer currency (DE006).</w:t>
            </w:r>
          </w:p>
        </w:tc>
      </w:tr>
      <w:tr w:rsidR="005A3EAC" w14:paraId="66623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8A90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E8632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31B10E" w14:textId="77777777" w:rsidR="005A3EAC" w:rsidRDefault="00000000">
            <w:r>
              <w:rPr>
                <w:sz w:val="17"/>
                <w:szCs w:val="17"/>
              </w:rPr>
              <w:t>Issuer currency exponent (DE006).</w:t>
            </w:r>
          </w:p>
        </w:tc>
      </w:tr>
      <w:tr w:rsidR="005A3EAC" w14:paraId="7092E6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97602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50233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62C7AC" w14:textId="77777777" w:rsidR="005A3EAC" w:rsidRDefault="00000000">
            <w:r>
              <w:rPr>
                <w:sz w:val="17"/>
                <w:szCs w:val="17"/>
              </w:rPr>
              <w:t>Issuer amount (DE006).</w:t>
            </w:r>
          </w:p>
        </w:tc>
      </w:tr>
      <w:tr w:rsidR="005A3EAC" w14:paraId="25C12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9449B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acquirerDetails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DE0DA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BEEE1A" w14:textId="77777777" w:rsidR="005A3EAC" w:rsidRDefault="00000000">
            <w:r>
              <w:rPr>
                <w:sz w:val="17"/>
                <w:szCs w:val="17"/>
              </w:rPr>
              <w:t>acquirerId, acquirerCountry.</w:t>
            </w:r>
          </w:p>
        </w:tc>
      </w:tr>
      <w:tr w:rsidR="005A3EAC" w14:paraId="77E77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570C8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paymentMethod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87801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48BF80" w14:textId="77777777" w:rsidR="005A3EAC" w:rsidRDefault="00000000">
            <w:r>
              <w:rPr>
                <w:sz w:val="17"/>
                <w:szCs w:val="17"/>
              </w:rPr>
              <w:t>CARD_PAY_MTHD_MANUAL | CARD_PAY_MTHD_SWIPE | CARD_PAY_MTHD_CONTACTLESS | CARD_PAY_MTHD_CHIP_AND_PIN | CARD_PAY_MTHD_STORED | CARD_PAY_MTHD_OTHER</w:t>
            </w:r>
          </w:p>
        </w:tc>
      </w:tr>
      <w:tr w:rsidR="005A3EAC" w14:paraId="6B6FE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7D7E3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digitalWallet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5FD18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F6282B" w14:textId="77777777" w:rsidR="005A3EAC" w:rsidRDefault="00000000">
            <w:r>
              <w:rPr>
                <w:sz w:val="17"/>
                <w:szCs w:val="17"/>
              </w:rPr>
              <w:t>CARD_DIG_WALLET_APPLE_PAY | CARD_DIG_WALLET_MADA_PAY | CARD_DIG_WALLET_SAMSUNG_PAY | CARD_DIG_WALLET_GOOGLE_PAY | CARD_DIG_WALLET_OTHER</w:t>
            </w:r>
          </w:p>
        </w:tc>
      </w:tr>
      <w:tr w:rsidR="005A3EAC" w14:paraId="153938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8B3F7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merchantDetails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DECA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3BABC4" w14:textId="77777777" w:rsidR="005A3EAC" w:rsidRDefault="00000000">
            <w:r>
              <w:rPr>
                <w:sz w:val="17"/>
                <w:szCs w:val="17"/>
              </w:rPr>
              <w:t>name, mcc, mid.</w:t>
            </w:r>
          </w:p>
        </w:tc>
      </w:tr>
      <w:tr w:rsidR="005A3EAC" w14:paraId="284E9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36663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terminalDetails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FD3EA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595640" w14:textId="77777777" w:rsidR="005A3EAC" w:rsidRDefault="00000000">
            <w:r>
              <w:rPr>
                <w:sz w:val="17"/>
                <w:szCs w:val="17"/>
              </w:rPr>
              <w:t>terminalId, location.</w:t>
            </w:r>
          </w:p>
        </w:tc>
      </w:tr>
      <w:tr w:rsidR="005A3EAC" w14:paraId="71149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0240A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77D02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78BDC2" w14:textId="77777777" w:rsidR="005A3EAC" w:rsidRDefault="00000000">
            <w:r>
              <w:rPr>
                <w:sz w:val="17"/>
                <w:szCs w:val="17"/>
              </w:rPr>
              <w:t>Authorization code.</w:t>
            </w:r>
          </w:p>
        </w:tc>
      </w:tr>
      <w:tr w:rsidR="005A3EAC" w14:paraId="2E683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CAC96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9E1FC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35220E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75B4D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4549D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2DFC4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349E97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131DD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7905B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DCCEF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BB364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4CACB9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561C5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rrn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89A83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064C5F" w14:textId="77777777" w:rsidR="005A3EAC" w:rsidRDefault="00000000">
            <w:r>
              <w:rPr>
                <w:sz w:val="17"/>
                <w:szCs w:val="17"/>
              </w:rPr>
              <w:t>Retrieval Reference Number (RRN) from the card network.</w:t>
            </w:r>
          </w:p>
        </w:tc>
      </w:tr>
      <w:tr w:rsidR="005A3EAC" w14:paraId="3AC918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654B4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06CE7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2CABD6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61138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BB8FE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8B62A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53CE06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5B573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6C86A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75FD5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85FD68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42597F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919B4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FDCCF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D6DC9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25947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6ED6E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3815F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AEA247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4B5980E7" w14:textId="77777777" w:rsidR="005A3EAC" w:rsidRDefault="005A3EAC">
      <w:pPr>
        <w:spacing w:before="60"/>
      </w:pPr>
    </w:p>
    <w:p w14:paraId="43B2FA14" w14:textId="77777777" w:rsidR="005A3EAC" w:rsidRDefault="00000000">
      <w:pPr>
        <w:pStyle w:val="Heading3"/>
      </w:pPr>
      <w:r>
        <w:t>items.externalTransactionItems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3DD9B685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0BB2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820CF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F58A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6561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3BE5B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E81EF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F94EF0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48826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10412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9FD69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F8813A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4A6BC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EC13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3845E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DFB692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6FAFC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2D46C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01682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04B566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4D7C0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F5715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0A19A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870FF4" w14:textId="77777777" w:rsidR="005A3EAC" w:rsidRDefault="00000000">
            <w:r>
              <w:rPr>
                <w:sz w:val="17"/>
                <w:szCs w:val="17"/>
              </w:rPr>
              <w:t>The type of the transaction.</w:t>
            </w:r>
          </w:p>
        </w:tc>
      </w:tr>
      <w:tr w:rsidR="005A3EAC" w14:paraId="34434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224D6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010E9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996EFA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040405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426FD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C923D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7079F8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78CC3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63042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A2029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B0359" w14:textId="77777777" w:rsidR="005A3EAC" w:rsidRDefault="00000000">
            <w:r>
              <w:rPr>
                <w:sz w:val="17"/>
                <w:szCs w:val="17"/>
              </w:rPr>
              <w:t>Array of: currency, currencyExponent, amount, forexDetail.</w:t>
            </w:r>
          </w:p>
        </w:tc>
      </w:tr>
      <w:tr w:rsidR="005A3EAC" w14:paraId="2FB8AF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66251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valueDate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A9626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301594" w14:textId="77777777" w:rsidR="005A3EAC" w:rsidRDefault="00000000">
            <w:r>
              <w:rPr>
                <w:sz w:val="17"/>
                <w:szCs w:val="17"/>
              </w:rPr>
              <w:t>Value date of the transaction.</w:t>
            </w:r>
          </w:p>
        </w:tc>
      </w:tr>
      <w:tr w:rsidR="005A3EAC" w14:paraId="39DB6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747D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CB3F4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4811AF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17BB4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0871C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01DDC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A5BFC8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3FB6C8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A39C6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B484E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B1EBC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27588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272A9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99D5F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B17EC2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65F20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C48F6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BE7D5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DC7144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3716D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6A391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1D223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B753CD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3859D5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597B0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D0683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3C0A09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4CF04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863C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C9DAF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E2C6C5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67FC9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40E72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F1993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8FB417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60966726" w14:textId="77777777" w:rsidR="005A3EAC" w:rsidRDefault="005A3EAC">
      <w:pPr>
        <w:spacing w:before="60"/>
      </w:pPr>
    </w:p>
    <w:p w14:paraId="05000F60" w14:textId="77777777" w:rsidR="005A3EAC" w:rsidRDefault="00000000">
      <w:pPr>
        <w:pStyle w:val="Heading3"/>
      </w:pPr>
      <w:r>
        <w:t>responseStatus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5C018E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A7EEF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4855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C57D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75A396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B320C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constant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FD318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6213EF" w14:textId="77777777" w:rsidR="005A3EAC" w:rsidRDefault="00000000">
            <w:r>
              <w:rPr>
                <w:sz w:val="17"/>
                <w:szCs w:val="17"/>
              </w:rPr>
              <w:t>The response message constant.</w:t>
            </w:r>
          </w:p>
        </w:tc>
      </w:tr>
      <w:tr w:rsidR="005A3EAC" w14:paraId="1CEF7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FF02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message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3CE65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5DF0E6" w14:textId="77777777" w:rsidR="005A3EAC" w:rsidRDefault="00000000">
            <w:r>
              <w:rPr>
                <w:sz w:val="17"/>
                <w:szCs w:val="17"/>
              </w:rPr>
              <w:t>The response message.</w:t>
            </w:r>
          </w:p>
        </w:tc>
      </w:tr>
    </w:tbl>
    <w:p w14:paraId="29DF6167" w14:textId="77777777" w:rsidR="005A3EAC" w:rsidRDefault="005A3EAC">
      <w:pPr>
        <w:spacing w:before="80"/>
      </w:pPr>
    </w:p>
    <w:p w14:paraId="79A86BBB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6760"/>
      </w:tblGrid>
      <w:tr w:rsidR="005A3EAC" w14:paraId="2FC4A7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9D16E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44366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A831D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1CCB1F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6C333A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196B24"/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F60E04" w14:textId="77777777" w:rsidR="005A3EAC" w:rsidRDefault="00000000">
            <w:r>
              <w:rPr>
                <w:b/>
                <w:bCs/>
                <w:color w:val="196B24"/>
                <w:sz w:val="18"/>
                <w:szCs w:val="18"/>
              </w:rPr>
              <w:t>OK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D84700B" w14:textId="77777777" w:rsidR="005A3EAC" w:rsidRDefault="00000000">
            <w:r>
              <w:rPr>
                <w:sz w:val="18"/>
                <w:szCs w:val="18"/>
              </w:rPr>
              <w:t>Transaction(s) created successfully.</w:t>
            </w:r>
          </w:p>
        </w:tc>
      </w:tr>
      <w:tr w:rsidR="005A3EAC" w14:paraId="333E0F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84529C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61EDBB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Bad Request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EA0E94" w14:textId="77777777" w:rsidR="005A3EAC" w:rsidRDefault="00000000">
            <w:r>
              <w:rPr>
                <w:sz w:val="18"/>
                <w:szCs w:val="18"/>
              </w:rPr>
              <w:t>Missing or invalid fields.</w:t>
            </w:r>
          </w:p>
        </w:tc>
      </w:tr>
      <w:tr w:rsidR="005A3EAC" w14:paraId="467D99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F76C84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0AF279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Unauthorized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04E2CD" w14:textId="77777777" w:rsidR="005A3EAC" w:rsidRDefault="00000000">
            <w:r>
              <w:rPr>
                <w:sz w:val="18"/>
                <w:szCs w:val="18"/>
              </w:rPr>
              <w:t>Invalid or missing API credentials.</w:t>
            </w:r>
          </w:p>
        </w:tc>
      </w:tr>
      <w:tr w:rsidR="005A3EAC" w14:paraId="17540E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880A6B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04907A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Unprocessable Entity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27577D" w14:textId="77777777" w:rsidR="005A3EAC" w:rsidRDefault="00000000">
            <w:r>
              <w:rPr>
                <w:sz w:val="18"/>
                <w:szCs w:val="18"/>
              </w:rPr>
              <w:t>Business rule violation or duplicate reference.</w:t>
            </w:r>
          </w:p>
        </w:tc>
      </w:tr>
    </w:tbl>
    <w:p w14:paraId="427DE101" w14:textId="77777777" w:rsidR="00A87098" w:rsidRDefault="00A87098">
      <w:pPr>
        <w:rPr>
          <w:b/>
          <w:bCs/>
          <w:color w:val="0F4761"/>
          <w:sz w:val="40"/>
          <w:szCs w:val="40"/>
        </w:rPr>
      </w:pPr>
      <w:r>
        <w:br w:type="page"/>
      </w:r>
    </w:p>
    <w:p w14:paraId="0EC132FF" w14:textId="325358AE" w:rsidR="005A3EAC" w:rsidRDefault="00000000">
      <w:pPr>
        <w:pStyle w:val="Heading1"/>
        <w:pBdr>
          <w:bottom w:val="single" w:sz="8" w:space="6" w:color="156082"/>
        </w:pBdr>
      </w:pPr>
      <w:r>
        <w:lastRenderedPageBreak/>
        <w:t>2. Expire Transaction</w:t>
      </w:r>
    </w:p>
    <w:p w14:paraId="24CE0D39" w14:textId="77777777" w:rsidR="005A3EAC" w:rsidRDefault="00000000">
      <w:pPr>
        <w:pBdr>
          <w:left w:val="single" w:sz="16" w:space="0" w:color="156082"/>
        </w:pBdr>
        <w:shd w:val="clear" w:color="auto" w:fill="F0F6FA"/>
        <w:spacing w:before="100" w:after="80"/>
        <w:ind w:left="160"/>
      </w:pPr>
      <w:r>
        <w:rPr>
          <w:b/>
          <w:bCs/>
          <w:color w:val="FFFFFF"/>
          <w:sz w:val="18"/>
          <w:szCs w:val="18"/>
          <w:shd w:val="clear" w:color="auto" w:fill="196B24"/>
        </w:rPr>
        <w:t xml:space="preserve"> PATCH </w:t>
      </w:r>
      <w:r>
        <w:rPr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0E2841"/>
          <w:sz w:val="18"/>
          <w:szCs w:val="18"/>
        </w:rPr>
        <w:t>https://sandbox.stitch.sa/v1/transactions/{transactionId}/expire</w:t>
      </w:r>
    </w:p>
    <w:p w14:paraId="0FDDFA1C" w14:textId="77777777" w:rsidR="005A3EAC" w:rsidRDefault="005A3E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4E647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082"/>
              <w:left w:val="single" w:sz="18" w:space="0" w:color="156082"/>
              <w:bottom w:val="none" w:sz="0" w:space="0" w:color="FFFFFF"/>
              <w:right w:val="none" w:sz="0" w:space="0" w:color="FFFFFF"/>
            </w:tcBorders>
            <w:shd w:val="clear" w:color="auto" w:fill="EB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D0B2B4" w14:textId="77777777" w:rsidR="005A3EAC" w:rsidRDefault="00000000">
            <w:r>
              <w:rPr>
                <w:i/>
                <w:iCs/>
                <w:color w:val="1A2E3D"/>
              </w:rPr>
              <w:t>Expires a pending transaction, preventing it from being settled. This is a PATCH request — only the path parameter and x-correlation-id header are required. No request body is accepted.</w:t>
            </w:r>
          </w:p>
        </w:tc>
      </w:tr>
    </w:tbl>
    <w:p w14:paraId="7EFCFF6C" w14:textId="77777777" w:rsidR="005A3EAC" w:rsidRDefault="005A3EAC">
      <w:pPr>
        <w:spacing w:before="80"/>
      </w:pPr>
    </w:p>
    <w:p w14:paraId="4ADFD476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PATH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199"/>
        <w:gridCol w:w="1022"/>
        <w:gridCol w:w="4942"/>
      </w:tblGrid>
      <w:tr w:rsidR="005A3EAC" w14:paraId="28051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80DF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A1DC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4D43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E31A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2C1B4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9D95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43D85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8D968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92633" w14:textId="77777777" w:rsidR="005A3EAC" w:rsidRDefault="00000000">
            <w:r>
              <w:rPr>
                <w:sz w:val="18"/>
                <w:szCs w:val="18"/>
              </w:rPr>
              <w:t>The unique Stitch generated identifier for the transaction to be expired.</w:t>
            </w:r>
          </w:p>
        </w:tc>
      </w:tr>
    </w:tbl>
    <w:p w14:paraId="2E89E11B" w14:textId="77777777" w:rsidR="005A3EAC" w:rsidRDefault="005A3EAC">
      <w:pPr>
        <w:spacing w:before="80"/>
      </w:pPr>
    </w:p>
    <w:p w14:paraId="7A8D9861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REQUIRED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8"/>
        <w:gridCol w:w="1022"/>
        <w:gridCol w:w="4942"/>
      </w:tblGrid>
      <w:tr w:rsidR="005A3EAC" w14:paraId="4D53F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BDB2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2444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0CEE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0A8F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34F71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5AC8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8E15C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A34E1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B66E5" w14:textId="77777777" w:rsidR="005A3EAC" w:rsidRDefault="00000000">
            <w:r>
              <w:rPr>
                <w:sz w:val="18"/>
                <w:szCs w:val="18"/>
              </w:rPr>
              <w:t>Bearer &lt;token&gt;</w:t>
            </w:r>
          </w:p>
        </w:tc>
      </w:tr>
      <w:tr w:rsidR="005A3EAC" w14:paraId="50FAA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0F8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Content-Type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BFC1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F435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D455B" w14:textId="77777777" w:rsidR="005A3EAC" w:rsidRDefault="00000000">
            <w:r>
              <w:rPr>
                <w:sz w:val="18"/>
                <w:szCs w:val="18"/>
              </w:rPr>
              <w:t>application/json</w:t>
            </w:r>
          </w:p>
        </w:tc>
      </w:tr>
      <w:tr w:rsidR="005A3EAC" w14:paraId="01E92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19B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x-correlation-id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B8601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07AA6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E2B89" w14:textId="77777777" w:rsidR="005A3EAC" w:rsidRDefault="00000000">
            <w:r>
              <w:rPr>
                <w:sz w:val="18"/>
                <w:szCs w:val="18"/>
              </w:rPr>
              <w:t>Unique identifier for each request, used for tracing and correlation.</w:t>
            </w:r>
          </w:p>
        </w:tc>
      </w:tr>
    </w:tbl>
    <w:p w14:paraId="67EDB72F" w14:textId="77777777" w:rsidR="005A3EAC" w:rsidRDefault="005A3EAC">
      <w:pPr>
        <w:spacing w:before="80"/>
      </w:pPr>
    </w:p>
    <w:p w14:paraId="25998528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REQUEST BODY</w:t>
      </w:r>
    </w:p>
    <w:p w14:paraId="0D961C69" w14:textId="77777777" w:rsidR="005A3EAC" w:rsidRDefault="00000000">
      <w:pPr>
        <w:spacing w:after="120"/>
      </w:pPr>
      <w:r>
        <w:t>None — this endpoint does not accept a request body.</w:t>
      </w:r>
    </w:p>
    <w:p w14:paraId="52CCA98E" w14:textId="77777777" w:rsidR="005A3EAC" w:rsidRDefault="005A3EAC">
      <w:pPr>
        <w:spacing w:before="80"/>
      </w:pPr>
    </w:p>
    <w:p w14:paraId="10919C62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EXAMPLE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066F6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290F61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PATCH https://sandbox.stitch.sa/v1/transactions/txn_abc123/expire</w:t>
            </w:r>
          </w:p>
          <w:p w14:paraId="6B3FC36B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Authorization: Bearer &lt;token&gt;</w:t>
            </w:r>
          </w:p>
          <w:p w14:paraId="0838CF25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x-correlation-id: corr-id-unique-001</w:t>
            </w:r>
          </w:p>
        </w:tc>
      </w:tr>
    </w:tbl>
    <w:p w14:paraId="7AF0E75F" w14:textId="77777777" w:rsidR="005A3EAC" w:rsidRDefault="005A3EAC">
      <w:pPr>
        <w:spacing w:before="100"/>
      </w:pPr>
    </w:p>
    <w:p w14:paraId="06E9100A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— 200 OK</w:t>
      </w:r>
    </w:p>
    <w:p w14:paraId="36191218" w14:textId="77777777" w:rsidR="005A3EAC" w:rsidRDefault="00000000">
      <w:pPr>
        <w:spacing w:after="120"/>
      </w:pPr>
      <w:r>
        <w:t>Returns the same items structure as Create Transaction, reflecting the updated state of the expired transaction.</w:t>
      </w:r>
    </w:p>
    <w:p w14:paraId="7AD800FA" w14:textId="77777777" w:rsidR="005A3EAC" w:rsidRDefault="005A3EAC">
      <w:pPr>
        <w:spacing w:before="40"/>
      </w:pPr>
    </w:p>
    <w:p w14:paraId="75E87C4E" w14:textId="77777777" w:rsidR="00A87098" w:rsidRDefault="00A87098">
      <w:pPr>
        <w:rPr>
          <w:b/>
          <w:bCs/>
          <w:color w:val="0F4761"/>
          <w:sz w:val="26"/>
          <w:szCs w:val="26"/>
        </w:rPr>
      </w:pPr>
      <w:r>
        <w:br w:type="page"/>
      </w:r>
    </w:p>
    <w:p w14:paraId="4BAA63FE" w14:textId="3911AB61" w:rsidR="005A3EAC" w:rsidRDefault="00000000">
      <w:pPr>
        <w:pStyle w:val="Heading3"/>
      </w:pPr>
      <w:r>
        <w:lastRenderedPageBreak/>
        <w:t>items.bookTransactionItems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387"/>
        <w:gridCol w:w="5464"/>
      </w:tblGrid>
      <w:tr w:rsidR="005A3EAC" w14:paraId="5FD98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AD3C6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B3E3B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F151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2A65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D302B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1B238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2DF896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298BA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1007A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024B3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0C43A4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1F03A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E1DDB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04C9C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BE4FAF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7E6AE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EBFB3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112E5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2AC240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65EC8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733B6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BA848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7C26E1" w14:textId="77777777" w:rsidR="005A3EAC" w:rsidRDefault="00000000">
            <w:r>
              <w:rPr>
                <w:sz w:val="17"/>
                <w:szCs w:val="17"/>
              </w:rPr>
              <w:t>TXN_TYPE_BOOK_DEPACC_TO_DEPACC</w:t>
            </w:r>
          </w:p>
        </w:tc>
      </w:tr>
      <w:tr w:rsidR="005A3EAC" w14:paraId="456D0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C390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A5ADD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0B168D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77F94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7E6B4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E5385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AF1D06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73D20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AF73C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F9429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7C04D4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2FDE8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DA07D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6CD45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1B281B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7D737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40670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BD2FD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E02836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63095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AE07A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69486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0B2EA5" w14:textId="77777777" w:rsidR="005A3EAC" w:rsidRDefault="00000000">
            <w:r>
              <w:rPr>
                <w:sz w:val="17"/>
                <w:szCs w:val="17"/>
              </w:rPr>
              <w:t>forex currency, currencyExponent, amount, rate.</w:t>
            </w:r>
          </w:p>
        </w:tc>
      </w:tr>
      <w:tr w:rsidR="005A3EAC" w14:paraId="2BE0C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267AE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457DA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F16C9E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4407D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7AB82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F70F4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11D43D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19CDD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15D0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C9FE1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260655" w14:textId="77777777" w:rsidR="005A3EAC" w:rsidRDefault="00000000">
            <w:r>
              <w:rPr>
                <w:sz w:val="17"/>
                <w:szCs w:val="17"/>
              </w:rPr>
              <w:t>Stitch generated identifier(s) for the destination customer.</w:t>
            </w:r>
          </w:p>
        </w:tc>
      </w:tr>
      <w:tr w:rsidR="005A3EAC" w14:paraId="0EA61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E662A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63C0D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EAC577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07BA7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E45E8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0B985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DF4081" w14:textId="77777777" w:rsidR="005A3EAC" w:rsidRDefault="00000000">
            <w:r>
              <w:rPr>
                <w:sz w:val="17"/>
                <w:szCs w:val="17"/>
              </w:rPr>
              <w:t>Array of related transaction references with category, type, event, direction, amounts.</w:t>
            </w:r>
          </w:p>
        </w:tc>
      </w:tr>
      <w:tr w:rsidR="005A3EAC" w14:paraId="79E240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697EB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2FCE3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07A8C5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16D14B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955F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F39A9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7EF6DC" w14:textId="77777777" w:rsidR="005A3EAC" w:rsidRDefault="00000000">
            <w:r>
              <w:rPr>
                <w:sz w:val="17"/>
                <w:szCs w:val="17"/>
              </w:rPr>
              <w:t>Response code of the transaction.</w:t>
            </w:r>
          </w:p>
        </w:tc>
      </w:tr>
      <w:tr w:rsidR="005A3EAC" w14:paraId="34071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5823F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67B96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4090FD" w14:textId="77777777" w:rsidR="005A3EAC" w:rsidRDefault="00000000">
            <w:r>
              <w:rPr>
                <w:sz w:val="17"/>
                <w:szCs w:val="17"/>
              </w:rPr>
              <w:t>Response description of the transaction.</w:t>
            </w:r>
          </w:p>
        </w:tc>
      </w:tr>
      <w:tr w:rsidR="005A3EAC" w14:paraId="6882A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AFD15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FF959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1A42D4" w14:textId="77777777" w:rsidR="005A3EAC" w:rsidRDefault="00000000">
            <w:r>
              <w:rPr>
                <w:sz w:val="17"/>
                <w:szCs w:val="17"/>
              </w:rPr>
              <w:t>Additional metadata key-value pairs.</w:t>
            </w:r>
          </w:p>
        </w:tc>
      </w:tr>
      <w:tr w:rsidR="005A3EAC" w14:paraId="598ED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42A34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FC59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CC4565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1D6ABE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44A57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8BC23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A64324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2324C390" w14:textId="77777777" w:rsidR="005A3EAC" w:rsidRDefault="005A3EAC">
      <w:pPr>
        <w:spacing w:before="60"/>
      </w:pPr>
    </w:p>
    <w:p w14:paraId="546F2FCC" w14:textId="77777777" w:rsidR="005A3EAC" w:rsidRDefault="00000000">
      <w:pPr>
        <w:pStyle w:val="Heading3"/>
      </w:pPr>
      <w:r>
        <w:t>items.feeTransactionItems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534EB05F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97FB3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4C0A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FC39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0E8155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121C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098D0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745F85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4F74B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BC9D3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E8961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D27F91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581D8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F63D0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90349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3F9400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7A974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EFCD4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A36A1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2A0F3C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659121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A8A16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4530C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6E2BBF" w14:textId="77777777" w:rsidR="005A3EAC" w:rsidRDefault="00000000">
            <w:r>
              <w:rPr>
                <w:sz w:val="17"/>
                <w:szCs w:val="17"/>
              </w:rPr>
              <w:t>TXN_TYPE_FEE_CARD_POS_PURCHASE | TXN_TYPE_FEE_CARD_ONLINE_PURCHASE | TXN_TYPE_FEE_BOOK_ORIGINATOR | TXN_TYPE_FEE_BOOK_BENEFICIARY | ... (see Enum Reference)</w:t>
            </w:r>
          </w:p>
        </w:tc>
      </w:tr>
      <w:tr w:rsidR="005A3EAC" w14:paraId="1C2D6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B42B3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EB074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839D10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1871A8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D5577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89987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AA1EF1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698D05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F720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A7015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EC1FCE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74BF6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1B5C7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B67A4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7DA8BE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461D6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047FD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8408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C05F86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11159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2EC8C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D9F0C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F7FF9B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7A8F62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7F884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9ACD0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B84DDA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76817C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C4006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50592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789F3B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0AA8F0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92A4E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CC05C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07A745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0DD0B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1CC18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38D41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2C9EB1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341AE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51958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E2936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3D4F5F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0290F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FDD62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0D069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C2645B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1D94F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2B2E5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9DDE2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607C7F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25607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E4914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A5F64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E514EC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7C323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E1A30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383C0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63B562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4420CC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5EF9B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FCC1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433B6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39495646" w14:textId="77777777" w:rsidR="005A3EAC" w:rsidRDefault="005A3EAC">
      <w:pPr>
        <w:spacing w:before="60"/>
      </w:pPr>
    </w:p>
    <w:p w14:paraId="4D7F81C9" w14:textId="77777777" w:rsidR="005A3EAC" w:rsidRDefault="00000000">
      <w:pPr>
        <w:pStyle w:val="Heading3"/>
      </w:pPr>
      <w:r>
        <w:t>items.adjustmentTransactionItems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42513317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2EB5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C257B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6993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5629C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1DE4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5963B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5280F2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16E00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A3B1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292A3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451916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02208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A0BB3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3B5D8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7F4254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37763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A4E84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70BC1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EBF72D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19B5E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2C0F1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4C00D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C8C18B" w14:textId="77777777" w:rsidR="005A3EAC" w:rsidRDefault="00000000">
            <w:r>
              <w:rPr>
                <w:sz w:val="17"/>
                <w:szCs w:val="17"/>
              </w:rPr>
              <w:t>The type of the adjustment transaction.</w:t>
            </w:r>
          </w:p>
        </w:tc>
      </w:tr>
      <w:tr w:rsidR="005A3EAC" w14:paraId="2CD92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5F794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BC5BA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140A3A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17A56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6BDA8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AACCA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7AD0B5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165A5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F9334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31F85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1247D3" w14:textId="77777777" w:rsidR="005A3EAC" w:rsidRDefault="00000000">
            <w:r>
              <w:rPr>
                <w:sz w:val="17"/>
                <w:szCs w:val="17"/>
              </w:rPr>
              <w:t>Currency.</w:t>
            </w:r>
          </w:p>
        </w:tc>
      </w:tr>
      <w:tr w:rsidR="005A3EAC" w14:paraId="6937D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FE065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46F84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065A1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6BCDF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93E38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8D6AA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410E4A" w14:textId="77777777" w:rsidR="005A3EAC" w:rsidRDefault="00000000">
            <w:r>
              <w:rPr>
                <w:sz w:val="17"/>
                <w:szCs w:val="17"/>
              </w:rPr>
              <w:t>Amount in cents.</w:t>
            </w:r>
          </w:p>
        </w:tc>
      </w:tr>
      <w:tr w:rsidR="005A3EAC" w14:paraId="02E04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B9F1D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7F944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694DF4" w14:textId="77777777" w:rsidR="005A3EAC" w:rsidRDefault="00000000">
            <w:r>
              <w:rPr>
                <w:sz w:val="17"/>
                <w:szCs w:val="17"/>
              </w:rPr>
              <w:t>Transaction description.</w:t>
            </w:r>
          </w:p>
        </w:tc>
      </w:tr>
      <w:tr w:rsidR="005A3EAC" w14:paraId="6E181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9E98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80F9E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FECD54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5FF87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33F69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88A1A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AE5B7B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60534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5C6F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F098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DDA6C2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49BE4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CE5D2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7FD0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13C6CC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24B0E7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0C8DC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A8560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F9F822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64353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B966D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AADE8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27E97D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2D748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B26A4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A5502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0016B8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09BB9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0C86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4661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FE52CE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7C45B959" w14:textId="77777777" w:rsidR="005A3EAC" w:rsidRDefault="005A3EAC">
      <w:pPr>
        <w:spacing w:before="60"/>
      </w:pPr>
    </w:p>
    <w:p w14:paraId="19E48F5C" w14:textId="77777777" w:rsidR="005A3EAC" w:rsidRDefault="00000000">
      <w:pPr>
        <w:pStyle w:val="Heading3"/>
      </w:pPr>
      <w:r>
        <w:t>items.cardTransactionItems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315"/>
        <w:gridCol w:w="4888"/>
      </w:tblGrid>
      <w:tr w:rsidR="005A3EAC" w14:paraId="17B9405E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C71D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858DE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5F79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00A4E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E7131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D3408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5E59B9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344B4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FC8AD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664C5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8B97CD" w14:textId="77777777" w:rsidR="005A3EAC" w:rsidRDefault="00000000">
            <w:r>
              <w:rPr>
                <w:sz w:val="17"/>
                <w:szCs w:val="17"/>
              </w:rPr>
              <w:t>Stitch generated identifier for the customer.</w:t>
            </w:r>
          </w:p>
        </w:tc>
      </w:tr>
      <w:tr w:rsidR="005A3EAC" w14:paraId="59679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E535D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personId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4F9AB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EFA3B1" w14:textId="77777777" w:rsidR="005A3EAC" w:rsidRDefault="00000000">
            <w:r>
              <w:rPr>
                <w:sz w:val="17"/>
                <w:szCs w:val="17"/>
              </w:rPr>
              <w:t>Stitch generated identifier for the person.</w:t>
            </w:r>
          </w:p>
        </w:tc>
      </w:tr>
      <w:tr w:rsidR="005A3EAC" w14:paraId="2B5AB5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910C9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9C57C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DFD77D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0E255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FA2F7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FC612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278BA7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2F872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69346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0D09C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3CB20B" w14:textId="77777777" w:rsidR="005A3EAC" w:rsidRDefault="00000000">
            <w:r>
              <w:rPr>
                <w:sz w:val="17"/>
                <w:szCs w:val="17"/>
              </w:rPr>
              <w:t>CARD_NET_VISA | CARD_NET_INTERLINK | CARD_NET_PLUS | CARD_NET_MADA | CARD_NET_MASTERCARD | CARD_NET_MAESTRO | CARD_NET_BANKNET</w:t>
            </w:r>
          </w:p>
        </w:tc>
      </w:tr>
      <w:tr w:rsidR="005A3EAC" w14:paraId="79A01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79B2A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networkReferenceId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C6B68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57CC3" w14:textId="77777777" w:rsidR="005A3EAC" w:rsidRDefault="00000000">
            <w:r>
              <w:rPr>
                <w:sz w:val="17"/>
                <w:szCs w:val="17"/>
              </w:rPr>
              <w:t>Reference ID provided by the source.</w:t>
            </w:r>
          </w:p>
        </w:tc>
      </w:tr>
      <w:tr w:rsidR="005A3EAC" w14:paraId="3C5A2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1C328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CAB20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1C28E7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2316F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1F08E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A4D55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9A3603" w14:textId="77777777" w:rsidR="005A3EAC" w:rsidRDefault="00000000">
            <w:r>
              <w:rPr>
                <w:sz w:val="17"/>
                <w:szCs w:val="17"/>
              </w:rPr>
              <w:t>TXN_TYPE_CARD_POS_PURCHASE | TXN_TYPE_CARD_ONLINE_PURCHASE | TXN_TYPE_CARD_ATM_WITHDRAW | ... (see Enum Reference)</w:t>
            </w:r>
          </w:p>
        </w:tc>
      </w:tr>
      <w:tr w:rsidR="005A3EAC" w14:paraId="64DAA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8703E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ACAF8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D75B69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26158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F5495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0BB8D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BF0451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1E004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D17F6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1124B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9CD28" w14:textId="77777777" w:rsidR="005A3EAC" w:rsidRDefault="00000000">
            <w:r>
              <w:rPr>
                <w:sz w:val="17"/>
                <w:szCs w:val="17"/>
              </w:rPr>
              <w:t>Transaction currency (ISO 4217, DE004).</w:t>
            </w:r>
          </w:p>
        </w:tc>
      </w:tr>
      <w:tr w:rsidR="005A3EAC" w14:paraId="645D6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CEB74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58D13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5E0E74" w14:textId="77777777" w:rsidR="005A3EAC" w:rsidRDefault="00000000">
            <w:r>
              <w:rPr>
                <w:sz w:val="17"/>
                <w:szCs w:val="17"/>
              </w:rPr>
              <w:t>Transaction currency exponent (DE004).</w:t>
            </w:r>
          </w:p>
        </w:tc>
      </w:tr>
      <w:tr w:rsidR="005A3EAC" w14:paraId="352E4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4C574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BC490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4996E3" w14:textId="77777777" w:rsidR="005A3EAC" w:rsidRDefault="00000000">
            <w:r>
              <w:rPr>
                <w:sz w:val="17"/>
                <w:szCs w:val="17"/>
              </w:rPr>
              <w:t>Transaction amount (DE004).</w:t>
            </w:r>
          </w:p>
        </w:tc>
      </w:tr>
      <w:tr w:rsidR="005A3EAC" w14:paraId="12605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9B3BE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55DDC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2981AB" w14:textId="77777777" w:rsidR="005A3EAC" w:rsidRDefault="00000000">
            <w:r>
              <w:rPr>
                <w:sz w:val="17"/>
                <w:szCs w:val="17"/>
              </w:rPr>
              <w:t>Settlement currency (DE005).</w:t>
            </w:r>
          </w:p>
        </w:tc>
      </w:tr>
      <w:tr w:rsidR="005A3EAC" w14:paraId="32C41E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42B50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28CCC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45B1D5" w14:textId="77777777" w:rsidR="005A3EAC" w:rsidRDefault="00000000">
            <w:r>
              <w:rPr>
                <w:sz w:val="17"/>
                <w:szCs w:val="17"/>
              </w:rPr>
              <w:t>Settlement currency exponent (DE005).</w:t>
            </w:r>
          </w:p>
        </w:tc>
      </w:tr>
      <w:tr w:rsidR="005A3EAC" w14:paraId="65075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D8EA8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AADCB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E1585A" w14:textId="77777777" w:rsidR="005A3EAC" w:rsidRDefault="00000000">
            <w:r>
              <w:rPr>
                <w:sz w:val="17"/>
                <w:szCs w:val="17"/>
              </w:rPr>
              <w:t>Settlement amount (DE005).</w:t>
            </w:r>
          </w:p>
        </w:tc>
      </w:tr>
      <w:tr w:rsidR="005A3EAC" w14:paraId="346E7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A1555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52E95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CF153C" w14:textId="77777777" w:rsidR="005A3EAC" w:rsidRDefault="00000000">
            <w:r>
              <w:rPr>
                <w:sz w:val="17"/>
                <w:szCs w:val="17"/>
              </w:rPr>
              <w:t>Issuer currency (DE006).</w:t>
            </w:r>
          </w:p>
        </w:tc>
      </w:tr>
      <w:tr w:rsidR="005A3EAC" w14:paraId="3FD51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9B10F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E5A2D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A4581C" w14:textId="77777777" w:rsidR="005A3EAC" w:rsidRDefault="00000000">
            <w:r>
              <w:rPr>
                <w:sz w:val="17"/>
                <w:szCs w:val="17"/>
              </w:rPr>
              <w:t>Issuer currency exponent (DE006).</w:t>
            </w:r>
          </w:p>
        </w:tc>
      </w:tr>
      <w:tr w:rsidR="005A3EAC" w14:paraId="2BAD5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635D9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0AC74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8B7251" w14:textId="77777777" w:rsidR="005A3EAC" w:rsidRDefault="00000000">
            <w:r>
              <w:rPr>
                <w:sz w:val="17"/>
                <w:szCs w:val="17"/>
              </w:rPr>
              <w:t>Issuer amount (DE006).</w:t>
            </w:r>
          </w:p>
        </w:tc>
      </w:tr>
      <w:tr w:rsidR="005A3EAC" w14:paraId="550A9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B62C0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acquirerDetails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C3CD2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A31FDF" w14:textId="77777777" w:rsidR="005A3EAC" w:rsidRDefault="00000000">
            <w:r>
              <w:rPr>
                <w:sz w:val="17"/>
                <w:szCs w:val="17"/>
              </w:rPr>
              <w:t>acquirerId, acquirerCountry.</w:t>
            </w:r>
          </w:p>
        </w:tc>
      </w:tr>
      <w:tr w:rsidR="005A3EAC" w14:paraId="507E2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496E0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paymentMethod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0DE32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D0DB68" w14:textId="77777777" w:rsidR="005A3EAC" w:rsidRDefault="00000000">
            <w:r>
              <w:rPr>
                <w:sz w:val="17"/>
                <w:szCs w:val="17"/>
              </w:rPr>
              <w:t>CARD_PAY_MTHD_MANUAL | CARD_PAY_MTHD_SWIPE | CARD_PAY_MTHD_CONTACTLESS | CARD_PAY_MTHD_CHIP_AND_PIN | CARD_PAY_MTHD_STORED | CARD_PAY_MTHD_OTHER</w:t>
            </w:r>
          </w:p>
        </w:tc>
      </w:tr>
      <w:tr w:rsidR="005A3EAC" w14:paraId="78F3F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F0173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digitalWallet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B66B4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3F1ACC" w14:textId="77777777" w:rsidR="005A3EAC" w:rsidRDefault="00000000">
            <w:r>
              <w:rPr>
                <w:sz w:val="17"/>
                <w:szCs w:val="17"/>
              </w:rPr>
              <w:t>CARD_DIG_WALLET_APPLE_PAY | CARD_DIG_WALLET_MADA_PAY | CARD_DIG_WALLET_SAMSUNG_PAY | CARD_DIG_WALLET_GOOGLE_PAY | CARD_DIG_WALLET_OTHER</w:t>
            </w:r>
          </w:p>
        </w:tc>
      </w:tr>
      <w:tr w:rsidR="005A3EAC" w14:paraId="724190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25908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merchantDetails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26073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EFE56F" w14:textId="77777777" w:rsidR="005A3EAC" w:rsidRDefault="00000000">
            <w:r>
              <w:rPr>
                <w:sz w:val="17"/>
                <w:szCs w:val="17"/>
              </w:rPr>
              <w:t>name, mcc, mid.</w:t>
            </w:r>
          </w:p>
        </w:tc>
      </w:tr>
      <w:tr w:rsidR="005A3EAC" w14:paraId="42A24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64268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terminalDetails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27FDF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46A12E" w14:textId="77777777" w:rsidR="005A3EAC" w:rsidRDefault="00000000">
            <w:r>
              <w:rPr>
                <w:sz w:val="17"/>
                <w:szCs w:val="17"/>
              </w:rPr>
              <w:t>terminalId, location.</w:t>
            </w:r>
          </w:p>
        </w:tc>
      </w:tr>
      <w:tr w:rsidR="005A3EAC" w14:paraId="349C9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ADD81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46D74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BD5CC5" w14:textId="77777777" w:rsidR="005A3EAC" w:rsidRDefault="00000000">
            <w:r>
              <w:rPr>
                <w:sz w:val="17"/>
                <w:szCs w:val="17"/>
              </w:rPr>
              <w:t>Authorization code.</w:t>
            </w:r>
          </w:p>
        </w:tc>
      </w:tr>
      <w:tr w:rsidR="005A3EAC" w14:paraId="3AED4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7A7F6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7774C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C6E935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6E2B1E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073E8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F74B5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121136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13AE4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4D7F6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1D531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091D1A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6CB60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90A4C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rrn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0D929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DD58A" w14:textId="77777777" w:rsidR="005A3EAC" w:rsidRDefault="00000000">
            <w:r>
              <w:rPr>
                <w:sz w:val="17"/>
                <w:szCs w:val="17"/>
              </w:rPr>
              <w:t>Retrieval Reference Number (RRN) from the card network.</w:t>
            </w:r>
          </w:p>
        </w:tc>
      </w:tr>
      <w:tr w:rsidR="005A3EAC" w14:paraId="44D53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2F76B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EACDC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E64AED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15271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02ABD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87F05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1AFB4A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708A7A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DC663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946A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297C18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48820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850CD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4B544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ECE10B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0C51B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5780A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E8B8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6CDC72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37334DE1" w14:textId="77777777" w:rsidR="005A3EAC" w:rsidRDefault="005A3EAC">
      <w:pPr>
        <w:spacing w:before="60"/>
      </w:pPr>
    </w:p>
    <w:p w14:paraId="463F7825" w14:textId="77777777" w:rsidR="005A3EAC" w:rsidRDefault="00000000">
      <w:pPr>
        <w:pStyle w:val="Heading3"/>
      </w:pPr>
      <w:r>
        <w:t>items.externalTransactionItems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28E708C1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10141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9DDF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57E9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691CF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47A50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932AB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DA0C77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12365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9261F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C6160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47F2B1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6ED697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8A390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B9F81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704A14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6FAB8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6E2AB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687A2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2215D0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6B334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613A0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FBEB0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4F04B" w14:textId="77777777" w:rsidR="005A3EAC" w:rsidRDefault="00000000">
            <w:r>
              <w:rPr>
                <w:sz w:val="17"/>
                <w:szCs w:val="17"/>
              </w:rPr>
              <w:t>The type of the transaction.</w:t>
            </w:r>
          </w:p>
        </w:tc>
      </w:tr>
      <w:tr w:rsidR="005A3EAC" w14:paraId="37BA4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DBE16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63C50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8A5A62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523D5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5B8F2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EE20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829FE7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28D7AE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9D112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A7DB7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9C077B" w14:textId="77777777" w:rsidR="005A3EAC" w:rsidRDefault="00000000">
            <w:r>
              <w:rPr>
                <w:sz w:val="17"/>
                <w:szCs w:val="17"/>
              </w:rPr>
              <w:t>Array of: currency, currencyExponent, amount, forexDetail.</w:t>
            </w:r>
          </w:p>
        </w:tc>
      </w:tr>
      <w:tr w:rsidR="005A3EAC" w14:paraId="4EA42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516D1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valueDate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D3A2F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09942" w14:textId="77777777" w:rsidR="005A3EAC" w:rsidRDefault="00000000">
            <w:r>
              <w:rPr>
                <w:sz w:val="17"/>
                <w:szCs w:val="17"/>
              </w:rPr>
              <w:t>Value date of the transaction.</w:t>
            </w:r>
          </w:p>
        </w:tc>
      </w:tr>
      <w:tr w:rsidR="005A3EAC" w14:paraId="10EF5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A6573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6B843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BADE4E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7C716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1166B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9ED6C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A21E4F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2ECB1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B8623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9CD12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1020E7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3796C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D9B97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ACA16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B80B50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2839E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42EB7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5100F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9FB6F0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33367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1435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807BA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158259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3F15A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5CCBA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FDDA2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A7CAA4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2F32F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4E37E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38FC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6EBC1A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5A4F5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E947D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76A0E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06CF67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3114DE91" w14:textId="77777777" w:rsidR="005A3EAC" w:rsidRDefault="005A3EAC">
      <w:pPr>
        <w:spacing w:before="60"/>
      </w:pPr>
    </w:p>
    <w:p w14:paraId="08AB1B33" w14:textId="77777777" w:rsidR="005A3EAC" w:rsidRDefault="00000000">
      <w:pPr>
        <w:pStyle w:val="Heading3"/>
      </w:pPr>
      <w:r>
        <w:t>responseStatus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388A8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F21AF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C0C3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D8B6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674EB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98D25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constant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C93E9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725C61" w14:textId="77777777" w:rsidR="005A3EAC" w:rsidRDefault="00000000">
            <w:r>
              <w:rPr>
                <w:sz w:val="17"/>
                <w:szCs w:val="17"/>
              </w:rPr>
              <w:t>The response message constant.</w:t>
            </w:r>
          </w:p>
        </w:tc>
      </w:tr>
      <w:tr w:rsidR="005A3EAC" w14:paraId="2C4F2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40686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message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F2426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EA8DCF" w14:textId="77777777" w:rsidR="005A3EAC" w:rsidRDefault="00000000">
            <w:r>
              <w:rPr>
                <w:sz w:val="17"/>
                <w:szCs w:val="17"/>
              </w:rPr>
              <w:t>The response message.</w:t>
            </w:r>
          </w:p>
        </w:tc>
      </w:tr>
    </w:tbl>
    <w:p w14:paraId="7456A6E7" w14:textId="77777777" w:rsidR="005A3EAC" w:rsidRDefault="005A3EAC">
      <w:pPr>
        <w:spacing w:before="80"/>
      </w:pPr>
    </w:p>
    <w:p w14:paraId="3B4DD5A4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6760"/>
      </w:tblGrid>
      <w:tr w:rsidR="005A3EAC" w14:paraId="1F227A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9D9CF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59CE2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07D45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351923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C5A104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196B24"/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BED13D" w14:textId="77777777" w:rsidR="005A3EAC" w:rsidRDefault="00000000">
            <w:r>
              <w:rPr>
                <w:b/>
                <w:bCs/>
                <w:color w:val="196B24"/>
                <w:sz w:val="18"/>
                <w:szCs w:val="18"/>
              </w:rPr>
              <w:t>OK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6DC486" w14:textId="77777777" w:rsidR="005A3EAC" w:rsidRDefault="00000000">
            <w:r>
              <w:rPr>
                <w:sz w:val="18"/>
                <w:szCs w:val="18"/>
              </w:rPr>
              <w:t>Transaction expired successfully.</w:t>
            </w:r>
          </w:p>
        </w:tc>
      </w:tr>
      <w:tr w:rsidR="005A3EAC" w14:paraId="153977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63A90F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A59626B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Bad Request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215EAA" w14:textId="77777777" w:rsidR="005A3EAC" w:rsidRDefault="00000000">
            <w:r>
              <w:rPr>
                <w:sz w:val="18"/>
                <w:szCs w:val="18"/>
              </w:rPr>
              <w:t>Transaction not in an expirable state.</w:t>
            </w:r>
          </w:p>
        </w:tc>
      </w:tr>
      <w:tr w:rsidR="005A3EAC" w14:paraId="3F7744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AFF79D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BB39D8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Unauthorized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A6FE51" w14:textId="77777777" w:rsidR="005A3EAC" w:rsidRDefault="00000000">
            <w:r>
              <w:rPr>
                <w:sz w:val="18"/>
                <w:szCs w:val="18"/>
              </w:rPr>
              <w:t>Invalid or missing API credentials.</w:t>
            </w:r>
          </w:p>
        </w:tc>
      </w:tr>
      <w:tr w:rsidR="005A3EAC" w14:paraId="198AFE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791815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9DB42D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Not Found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15CDF6" w14:textId="77777777" w:rsidR="005A3EAC" w:rsidRDefault="00000000">
            <w:r>
              <w:rPr>
                <w:sz w:val="18"/>
                <w:szCs w:val="18"/>
              </w:rPr>
              <w:t>Transaction ID not found.</w:t>
            </w:r>
          </w:p>
        </w:tc>
      </w:tr>
    </w:tbl>
    <w:p w14:paraId="0BE50F61" w14:textId="77777777" w:rsidR="00A87098" w:rsidRDefault="00A87098">
      <w:pPr>
        <w:rPr>
          <w:b/>
          <w:bCs/>
          <w:color w:val="0F4761"/>
          <w:sz w:val="40"/>
          <w:szCs w:val="40"/>
        </w:rPr>
      </w:pPr>
      <w:r>
        <w:br w:type="page"/>
      </w:r>
    </w:p>
    <w:p w14:paraId="0461C807" w14:textId="71E22652" w:rsidR="005A3EAC" w:rsidRDefault="00000000">
      <w:pPr>
        <w:pStyle w:val="Heading1"/>
        <w:pBdr>
          <w:bottom w:val="single" w:sz="8" w:space="6" w:color="156082"/>
        </w:pBdr>
      </w:pPr>
      <w:r>
        <w:lastRenderedPageBreak/>
        <w:t>3. Reverse Transaction</w:t>
      </w:r>
    </w:p>
    <w:p w14:paraId="3643726F" w14:textId="77777777" w:rsidR="005A3EAC" w:rsidRDefault="00000000">
      <w:pPr>
        <w:pBdr>
          <w:left w:val="single" w:sz="16" w:space="0" w:color="156082"/>
        </w:pBdr>
        <w:shd w:val="clear" w:color="auto" w:fill="F0F6FA"/>
        <w:spacing w:before="100" w:after="80"/>
        <w:ind w:left="160"/>
      </w:pPr>
      <w:r>
        <w:rPr>
          <w:b/>
          <w:bCs/>
          <w:color w:val="FFFFFF"/>
          <w:sz w:val="18"/>
          <w:szCs w:val="18"/>
          <w:shd w:val="clear" w:color="auto" w:fill="156082"/>
        </w:rPr>
        <w:t xml:space="preserve"> POST </w:t>
      </w:r>
      <w:r>
        <w:rPr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0E2841"/>
          <w:sz w:val="18"/>
          <w:szCs w:val="18"/>
        </w:rPr>
        <w:t>https://sandbox.stitch.sa/v1/transactions/{transactionId}/reverse</w:t>
      </w:r>
    </w:p>
    <w:p w14:paraId="5489E783" w14:textId="77777777" w:rsidR="005A3EAC" w:rsidRDefault="005A3E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5150B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082"/>
              <w:left w:val="single" w:sz="18" w:space="0" w:color="156082"/>
              <w:bottom w:val="none" w:sz="0" w:space="0" w:color="FFFFFF"/>
              <w:right w:val="none" w:sz="0" w:space="0" w:color="FFFFFF"/>
            </w:tcBorders>
            <w:shd w:val="clear" w:color="auto" w:fill="EB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83689A" w14:textId="77777777" w:rsidR="005A3EAC" w:rsidRDefault="00000000">
            <w:r>
              <w:rPr>
                <w:i/>
                <w:iCs/>
                <w:color w:val="1A2E3D"/>
              </w:rPr>
              <w:t>Reverses a settled transaction, initiating a refund to the originator. The body accepts reversal sub-objects: bookTransaction, feeTransaction, adjustmentTransaction, and/or externalTransaction, each carrying the reversal amount and optional description/metadata.</w:t>
            </w:r>
          </w:p>
        </w:tc>
      </w:tr>
    </w:tbl>
    <w:p w14:paraId="20AB2E13" w14:textId="77777777" w:rsidR="005A3EAC" w:rsidRDefault="005A3EAC">
      <w:pPr>
        <w:spacing w:before="80"/>
      </w:pPr>
    </w:p>
    <w:p w14:paraId="621341A1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PATH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199"/>
        <w:gridCol w:w="1022"/>
        <w:gridCol w:w="4942"/>
      </w:tblGrid>
      <w:tr w:rsidR="005A3EAC" w14:paraId="38DF0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9635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2521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2D77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1D33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5F8860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B20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3707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DB1A7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530A7" w14:textId="77777777" w:rsidR="005A3EAC" w:rsidRDefault="00000000">
            <w:r>
              <w:rPr>
                <w:sz w:val="18"/>
                <w:szCs w:val="18"/>
              </w:rPr>
              <w:t>The unique Stitch generated identifier for the transaction to be reversed.</w:t>
            </w:r>
          </w:p>
        </w:tc>
      </w:tr>
    </w:tbl>
    <w:p w14:paraId="0DE9A15B" w14:textId="77777777" w:rsidR="005A3EAC" w:rsidRDefault="005A3EAC">
      <w:pPr>
        <w:spacing w:before="80"/>
      </w:pPr>
    </w:p>
    <w:p w14:paraId="56DFD7A8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REQUIRED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8"/>
        <w:gridCol w:w="1022"/>
        <w:gridCol w:w="4942"/>
      </w:tblGrid>
      <w:tr w:rsidR="005A3EAC" w14:paraId="4804A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1954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886C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A06D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65EB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63B0F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6B30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459E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9BD5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427A0" w14:textId="77777777" w:rsidR="005A3EAC" w:rsidRDefault="00000000">
            <w:r>
              <w:rPr>
                <w:sz w:val="18"/>
                <w:szCs w:val="18"/>
              </w:rPr>
              <w:t>Bearer &lt;token&gt;</w:t>
            </w:r>
          </w:p>
        </w:tc>
      </w:tr>
      <w:tr w:rsidR="005A3EAC" w14:paraId="53FCE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AE68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Content-Type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A8536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53CFD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7D9F" w14:textId="77777777" w:rsidR="005A3EAC" w:rsidRDefault="00000000">
            <w:r>
              <w:rPr>
                <w:sz w:val="18"/>
                <w:szCs w:val="18"/>
              </w:rPr>
              <w:t>application/json</w:t>
            </w:r>
          </w:p>
        </w:tc>
      </w:tr>
      <w:tr w:rsidR="005A3EAC" w14:paraId="7F2C9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111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x-correlation-id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5048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7CB72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4C6D4" w14:textId="77777777" w:rsidR="005A3EAC" w:rsidRDefault="00000000">
            <w:r>
              <w:rPr>
                <w:sz w:val="18"/>
                <w:szCs w:val="18"/>
              </w:rPr>
              <w:t>Unique identifier for each request, used for tracing and correlation.</w:t>
            </w:r>
          </w:p>
        </w:tc>
      </w:tr>
    </w:tbl>
    <w:p w14:paraId="6D3E070B" w14:textId="77777777" w:rsidR="005A3EAC" w:rsidRDefault="005A3EAC">
      <w:pPr>
        <w:spacing w:before="80"/>
      </w:pPr>
    </w:p>
    <w:p w14:paraId="7FA12D73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REQUEST BODY — TOP-LEVEL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174"/>
        <w:gridCol w:w="1022"/>
        <w:gridCol w:w="4655"/>
      </w:tblGrid>
      <w:tr w:rsidR="005A3EAC" w14:paraId="2F560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89BD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0655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A937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7FA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3F537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5B8A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bookTransaction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99A6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498E4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1CE5" w14:textId="77777777" w:rsidR="005A3EAC" w:rsidRDefault="00000000">
            <w:r>
              <w:rPr>
                <w:sz w:val="18"/>
                <w:szCs w:val="18"/>
              </w:rPr>
              <w:t>Book transaction reversal object.</w:t>
            </w:r>
          </w:p>
        </w:tc>
      </w:tr>
      <w:tr w:rsidR="005A3EAC" w14:paraId="02E81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E236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feeTransaction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1C564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8165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6C108" w14:textId="77777777" w:rsidR="005A3EAC" w:rsidRDefault="00000000">
            <w:r>
              <w:rPr>
                <w:sz w:val="18"/>
                <w:szCs w:val="18"/>
              </w:rPr>
              <w:t>Fee transaction reversal object.</w:t>
            </w:r>
          </w:p>
        </w:tc>
      </w:tr>
      <w:tr w:rsidR="005A3EAC" w14:paraId="6D973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57E6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adjustmentTransaction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F48F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E9C13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639E0" w14:textId="77777777" w:rsidR="005A3EAC" w:rsidRDefault="00000000">
            <w:r>
              <w:rPr>
                <w:sz w:val="18"/>
                <w:szCs w:val="18"/>
              </w:rPr>
              <w:t>Adjustment transaction reversal object.</w:t>
            </w:r>
          </w:p>
        </w:tc>
      </w:tr>
      <w:tr w:rsidR="005A3EAC" w14:paraId="7B7DA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5B3D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161A0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B1023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706D4" w14:textId="77777777" w:rsidR="005A3EAC" w:rsidRDefault="00000000">
            <w:r>
              <w:rPr>
                <w:sz w:val="18"/>
                <w:szCs w:val="18"/>
              </w:rPr>
              <w:t>External transaction reversal object.</w:t>
            </w:r>
          </w:p>
        </w:tc>
      </w:tr>
    </w:tbl>
    <w:p w14:paraId="1F65F611" w14:textId="77777777" w:rsidR="005A3EAC" w:rsidRDefault="005A3EAC">
      <w:pPr>
        <w:spacing w:before="60"/>
      </w:pPr>
    </w:p>
    <w:p w14:paraId="259DB22F" w14:textId="77777777" w:rsidR="005A3EAC" w:rsidRDefault="00000000">
      <w:pPr>
        <w:spacing w:before="160" w:after="50"/>
      </w:pPr>
      <w:r>
        <w:rPr>
          <w:b/>
          <w:bCs/>
          <w:color w:val="156082"/>
        </w:rPr>
        <w:t>bookTransaction (Reverse)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000"/>
        <w:gridCol w:w="4960"/>
      </w:tblGrid>
      <w:tr w:rsidR="005A3EAC" w14:paraId="7C0328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97DE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FF60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E9F6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B825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78DD5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7DEDF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3DD65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53E24D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1D8E00" w14:textId="77777777" w:rsidR="005A3EAC" w:rsidRDefault="00000000">
            <w:r>
              <w:rPr>
                <w:sz w:val="17"/>
                <w:szCs w:val="17"/>
              </w:rPr>
              <w:t>Reversal amount in smallest currency unit (e.g. 1000 = $10).</w:t>
            </w:r>
          </w:p>
        </w:tc>
      </w:tr>
      <w:tr w:rsidR="005A3EAC" w14:paraId="1B7DF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A024B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AE478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FB7403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9E9318" w14:textId="77777777" w:rsidR="005A3EAC" w:rsidRDefault="00000000">
            <w:r>
              <w:rPr>
                <w:sz w:val="17"/>
                <w:szCs w:val="17"/>
              </w:rPr>
              <w:t>Description of the reversal.</w:t>
            </w:r>
          </w:p>
        </w:tc>
      </w:tr>
      <w:tr w:rsidR="005A3EAC" w14:paraId="490FF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9C6BC1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DEA69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AA3378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854E0C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04C9A806" w14:textId="77777777" w:rsidR="005A3EAC" w:rsidRDefault="005A3EAC">
      <w:pPr>
        <w:spacing w:before="80"/>
      </w:pPr>
    </w:p>
    <w:p w14:paraId="224B57E1" w14:textId="77777777" w:rsidR="00A87098" w:rsidRDefault="00A87098">
      <w:pPr>
        <w:rPr>
          <w:b/>
          <w:bCs/>
          <w:color w:val="156082"/>
        </w:rPr>
      </w:pPr>
      <w:r>
        <w:rPr>
          <w:b/>
          <w:bCs/>
          <w:color w:val="156082"/>
        </w:rPr>
        <w:br w:type="page"/>
      </w:r>
    </w:p>
    <w:p w14:paraId="473F9AD6" w14:textId="6D8BABD1" w:rsidR="005A3EAC" w:rsidRDefault="00000000">
      <w:pPr>
        <w:spacing w:before="160" w:after="50"/>
      </w:pPr>
      <w:r>
        <w:rPr>
          <w:b/>
          <w:bCs/>
          <w:color w:val="156082"/>
        </w:rPr>
        <w:lastRenderedPageBreak/>
        <w:t>feeTransaction (Reverse)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000"/>
        <w:gridCol w:w="4960"/>
      </w:tblGrid>
      <w:tr w:rsidR="005A3EAC" w14:paraId="59D51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3E77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3DDB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E216E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55259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BC32D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906D7C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C52063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7856D9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A89759" w14:textId="77777777" w:rsidR="005A3EAC" w:rsidRDefault="00000000">
            <w:r>
              <w:rPr>
                <w:sz w:val="17"/>
                <w:szCs w:val="17"/>
              </w:rPr>
              <w:t>Reversal amount in smallest currency unit.</w:t>
            </w:r>
          </w:p>
        </w:tc>
      </w:tr>
      <w:tr w:rsidR="005A3EAC" w14:paraId="0730C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AF2DAF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786C90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E9AFEB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0EC1E2" w14:textId="77777777" w:rsidR="005A3EAC" w:rsidRDefault="00000000">
            <w:r>
              <w:rPr>
                <w:sz w:val="17"/>
                <w:szCs w:val="17"/>
              </w:rPr>
              <w:t>Description of the reversal.</w:t>
            </w:r>
          </w:p>
        </w:tc>
      </w:tr>
      <w:tr w:rsidR="005A3EAC" w14:paraId="4CD42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C525F9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EB0F4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E73EE9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6521F3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030FCD63" w14:textId="77777777" w:rsidR="005A3EAC" w:rsidRDefault="005A3EAC">
      <w:pPr>
        <w:spacing w:before="80"/>
      </w:pPr>
    </w:p>
    <w:p w14:paraId="10471254" w14:textId="77777777" w:rsidR="005A3EAC" w:rsidRDefault="00000000">
      <w:pPr>
        <w:spacing w:before="160" w:after="50"/>
      </w:pPr>
      <w:r>
        <w:rPr>
          <w:b/>
          <w:bCs/>
          <w:color w:val="156082"/>
        </w:rPr>
        <w:t>adjustmentTransaction (Reverse)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000"/>
        <w:gridCol w:w="4960"/>
      </w:tblGrid>
      <w:tr w:rsidR="005A3EAC" w14:paraId="57E5C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6DF5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1AC6B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0731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C1A9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5919D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847C4F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A1AFA6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DC620C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AA5209" w14:textId="77777777" w:rsidR="005A3EAC" w:rsidRDefault="00000000">
            <w:r>
              <w:rPr>
                <w:sz w:val="17"/>
                <w:szCs w:val="17"/>
              </w:rPr>
              <w:t>Reversal amount in smallest currency unit.</w:t>
            </w:r>
          </w:p>
        </w:tc>
      </w:tr>
      <w:tr w:rsidR="005A3EAC" w14:paraId="54666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6A0DE5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3E4D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8F7728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DB0BF4" w14:textId="77777777" w:rsidR="005A3EAC" w:rsidRDefault="00000000">
            <w:r>
              <w:rPr>
                <w:sz w:val="17"/>
                <w:szCs w:val="17"/>
              </w:rPr>
              <w:t>Description of the reversal.</w:t>
            </w:r>
          </w:p>
        </w:tc>
      </w:tr>
      <w:tr w:rsidR="005A3EAC" w14:paraId="48903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C9F249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60D06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270ECC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6FA817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5F9F8603" w14:textId="77777777" w:rsidR="005A3EAC" w:rsidRDefault="005A3EAC">
      <w:pPr>
        <w:spacing w:before="80"/>
      </w:pPr>
    </w:p>
    <w:p w14:paraId="05E5148F" w14:textId="77777777" w:rsidR="005A3EAC" w:rsidRDefault="00000000">
      <w:pPr>
        <w:spacing w:before="160" w:after="50"/>
      </w:pPr>
      <w:r>
        <w:rPr>
          <w:b/>
          <w:bCs/>
          <w:color w:val="156082"/>
        </w:rPr>
        <w:t>externalTransaction (Reverse)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000"/>
        <w:gridCol w:w="4960"/>
      </w:tblGrid>
      <w:tr w:rsidR="005A3EAC" w14:paraId="2F006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261E7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2BE59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D379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AA53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FA70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6F9E50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amounts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938A1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object[]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9E62F5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47557A" w14:textId="77777777" w:rsidR="005A3EAC" w:rsidRDefault="00000000">
            <w:r>
              <w:rPr>
                <w:sz w:val="17"/>
                <w:szCs w:val="17"/>
              </w:rPr>
              <w:t>Array of amount objects. Each: currency (string), amount (string).</w:t>
            </w:r>
          </w:p>
        </w:tc>
      </w:tr>
      <w:tr w:rsidR="005A3EAC" w14:paraId="3CECC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000441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B0153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29E200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CFF4BD" w14:textId="77777777" w:rsidR="005A3EAC" w:rsidRDefault="00000000">
            <w:r>
              <w:rPr>
                <w:sz w:val="17"/>
                <w:szCs w:val="17"/>
              </w:rPr>
              <w:t>Description of the external transaction reversal.</w:t>
            </w:r>
          </w:p>
        </w:tc>
      </w:tr>
      <w:tr w:rsidR="005A3EAC" w14:paraId="15EC8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D6B25E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85B93C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1FFAA8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FB9EE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2E7AA21F" w14:textId="77777777" w:rsidR="005A3EAC" w:rsidRDefault="005A3EAC">
      <w:pPr>
        <w:spacing w:before="100"/>
      </w:pPr>
    </w:p>
    <w:p w14:paraId="31AA4C37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EXAMPLE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6745F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3AA25C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POST https://sandbox.stitch.sa/v1/transactions/txn_abc123/reverse</w:t>
            </w:r>
          </w:p>
          <w:p w14:paraId="7D738F17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Authorization: Bearer &lt;token&gt;</w:t>
            </w:r>
          </w:p>
          <w:p w14:paraId="5545664E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Content-Type: application/json</w:t>
            </w:r>
          </w:p>
          <w:p w14:paraId="6272AF67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x-correlation-id: corr-id-unique-002</w:t>
            </w:r>
          </w:p>
          <w:p w14:paraId="64BFDFED" w14:textId="77777777" w:rsidR="005A3EAC" w:rsidRDefault="005A3EAC"/>
          <w:p w14:paraId="2FFE7B50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{</w:t>
            </w:r>
          </w:p>
          <w:p w14:paraId="50CD7B56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"bookTransaction": {</w:t>
            </w:r>
          </w:p>
          <w:p w14:paraId="760172D2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"amount": "500",</w:t>
            </w:r>
          </w:p>
          <w:p w14:paraId="309EE7AA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"description": "Partial reversal - item out of stock",</w:t>
            </w:r>
          </w:p>
          <w:p w14:paraId="5B2A2485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"metadata": { "reversalReason": "customer_request" }</w:t>
            </w:r>
          </w:p>
          <w:p w14:paraId="7AC7F242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}</w:t>
            </w:r>
          </w:p>
          <w:p w14:paraId="63A5B60D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}</w:t>
            </w:r>
          </w:p>
        </w:tc>
      </w:tr>
    </w:tbl>
    <w:p w14:paraId="01FF1413" w14:textId="77777777" w:rsidR="005A3EAC" w:rsidRDefault="005A3EAC">
      <w:pPr>
        <w:spacing w:before="100"/>
      </w:pPr>
    </w:p>
    <w:p w14:paraId="31B1BB1A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— 200 OK</w:t>
      </w:r>
    </w:p>
    <w:p w14:paraId="0A638FA5" w14:textId="77777777" w:rsidR="005A3EAC" w:rsidRDefault="00000000">
      <w:pPr>
        <w:spacing w:after="120"/>
      </w:pPr>
      <w:r>
        <w:t>Returns the same items structure as Create Transaction, with updated reversal transaction items.</w:t>
      </w:r>
    </w:p>
    <w:p w14:paraId="288A6417" w14:textId="77777777" w:rsidR="005A3EAC" w:rsidRDefault="005A3EAC">
      <w:pPr>
        <w:spacing w:before="40"/>
      </w:pPr>
    </w:p>
    <w:p w14:paraId="578357A1" w14:textId="77777777" w:rsidR="00A87098" w:rsidRDefault="00A87098">
      <w:pPr>
        <w:rPr>
          <w:b/>
          <w:bCs/>
          <w:color w:val="0F4761"/>
          <w:sz w:val="26"/>
          <w:szCs w:val="26"/>
        </w:rPr>
      </w:pPr>
      <w:r>
        <w:br w:type="page"/>
      </w:r>
    </w:p>
    <w:p w14:paraId="602E9434" w14:textId="3F771C3E" w:rsidR="005A3EAC" w:rsidRDefault="00000000">
      <w:pPr>
        <w:pStyle w:val="Heading3"/>
      </w:pPr>
      <w:r>
        <w:lastRenderedPageBreak/>
        <w:t>items.bookTransactionItems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387"/>
        <w:gridCol w:w="5464"/>
      </w:tblGrid>
      <w:tr w:rsidR="005A3EAC" w14:paraId="13957A5A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88486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10FA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14C35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04057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83942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D7849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07832E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02978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5B312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7A814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BEA39D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42C58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F8319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92B64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66FB5B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0CB3DF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D1B3C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E9C25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D050AE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6F16D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A45F9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F36E8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E2E277" w14:textId="77777777" w:rsidR="005A3EAC" w:rsidRDefault="00000000">
            <w:r>
              <w:rPr>
                <w:sz w:val="17"/>
                <w:szCs w:val="17"/>
              </w:rPr>
              <w:t>TXN_TYPE_BOOK_DEPACC_TO_DEPACC</w:t>
            </w:r>
          </w:p>
        </w:tc>
      </w:tr>
      <w:tr w:rsidR="005A3EAC" w14:paraId="26188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6B9AD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209FF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A4DF54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25A4C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FCA57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65738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0D7741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02CD7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44882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2856B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2E7A5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4903A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6311E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B1C93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814A14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0E0FB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4B0DB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5A162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117704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5B628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E8D60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68562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BF4263" w14:textId="77777777" w:rsidR="005A3EAC" w:rsidRDefault="00000000">
            <w:r>
              <w:rPr>
                <w:sz w:val="17"/>
                <w:szCs w:val="17"/>
              </w:rPr>
              <w:t>forex currency, currencyExponent, amount, rate.</w:t>
            </w:r>
          </w:p>
        </w:tc>
      </w:tr>
      <w:tr w:rsidR="005A3EAC" w14:paraId="26689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CC528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87B93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D99CFE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7E19F1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257EC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7D04A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28B0F8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68529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4B4E0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FD0C6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D2A00A" w14:textId="77777777" w:rsidR="005A3EAC" w:rsidRDefault="00000000">
            <w:r>
              <w:rPr>
                <w:sz w:val="17"/>
                <w:szCs w:val="17"/>
              </w:rPr>
              <w:t>Stitch generated identifier(s) for the destination customer.</w:t>
            </w:r>
          </w:p>
        </w:tc>
      </w:tr>
      <w:tr w:rsidR="005A3EAC" w14:paraId="07A72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4977B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839C8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198F9B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7EEFE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2810B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16CF5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1C3A28" w14:textId="77777777" w:rsidR="005A3EAC" w:rsidRDefault="00000000">
            <w:r>
              <w:rPr>
                <w:sz w:val="17"/>
                <w:szCs w:val="17"/>
              </w:rPr>
              <w:t>Array of related transaction references with category, type, event, direction, amounts.</w:t>
            </w:r>
          </w:p>
        </w:tc>
      </w:tr>
      <w:tr w:rsidR="005A3EAC" w14:paraId="791F7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A33FD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D4A7C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34FECA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23E07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1E637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DB203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6F3F6A" w14:textId="77777777" w:rsidR="005A3EAC" w:rsidRDefault="00000000">
            <w:r>
              <w:rPr>
                <w:sz w:val="17"/>
                <w:szCs w:val="17"/>
              </w:rPr>
              <w:t>Response code of the transaction.</w:t>
            </w:r>
          </w:p>
        </w:tc>
      </w:tr>
      <w:tr w:rsidR="005A3EAC" w14:paraId="24CC6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ED347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02785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D02947" w14:textId="77777777" w:rsidR="005A3EAC" w:rsidRDefault="00000000">
            <w:r>
              <w:rPr>
                <w:sz w:val="17"/>
                <w:szCs w:val="17"/>
              </w:rPr>
              <w:t>Response description of the transaction.</w:t>
            </w:r>
          </w:p>
        </w:tc>
      </w:tr>
      <w:tr w:rsidR="005A3EAC" w14:paraId="4C534C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0D45B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388B4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42BCD6" w14:textId="77777777" w:rsidR="005A3EAC" w:rsidRDefault="00000000">
            <w:r>
              <w:rPr>
                <w:sz w:val="17"/>
                <w:szCs w:val="17"/>
              </w:rPr>
              <w:t>Additional metadata key-value pairs.</w:t>
            </w:r>
          </w:p>
        </w:tc>
      </w:tr>
      <w:tr w:rsidR="005A3EAC" w14:paraId="5A0C5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A1CB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1C995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342215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1051E2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F0C0D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22F0E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802D2D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3076A8F1" w14:textId="77777777" w:rsidR="005A3EAC" w:rsidRDefault="005A3EAC">
      <w:pPr>
        <w:spacing w:before="60"/>
      </w:pPr>
    </w:p>
    <w:p w14:paraId="533BF08E" w14:textId="77777777" w:rsidR="005A3EAC" w:rsidRDefault="00000000">
      <w:pPr>
        <w:pStyle w:val="Heading3"/>
      </w:pPr>
      <w:r>
        <w:t>items.feeTransactionItems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162A7848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84A9B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3000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55067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77795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55152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1A7A4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2A7BA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3F804E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FA19B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BA629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662402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7D8F3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3EFCB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72214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741D27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38DF3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7E9CE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56B89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F35A61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5D751B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FE1AF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5DA91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2D6B2C" w14:textId="77777777" w:rsidR="005A3EAC" w:rsidRDefault="00000000">
            <w:r>
              <w:rPr>
                <w:sz w:val="17"/>
                <w:szCs w:val="17"/>
              </w:rPr>
              <w:t>TXN_TYPE_FEE_CARD_POS_PURCHASE | TXN_TYPE_FEE_CARD_ONLINE_PURCHASE | TXN_TYPE_FEE_BOOK_ORIGINATOR | TXN_TYPE_FEE_BOOK_BENEFICIARY | ... (see Enum Reference)</w:t>
            </w:r>
          </w:p>
        </w:tc>
      </w:tr>
      <w:tr w:rsidR="005A3EAC" w14:paraId="1E4D6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BA3BC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9358D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C4285E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0ED0F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51F57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43AFA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B65B15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753B3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AF5F9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F2EB0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2FA78B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4EDEA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DB5E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078C9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A8A56A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21A99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D25F5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9FBD5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2F38FA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32019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7F323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B507F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EA4B5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44BF30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3B6F8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31529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39996A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3A77F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C6CCD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AE6FF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0B02D1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51937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6B22B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1F576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69594B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69E7F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9497E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949D9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6F4CF4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33509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6D63F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A05EB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E2225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0F97B7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D0A38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1D407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3EDC57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048F2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69235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DA44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136824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646C28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4D5A6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91791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DFE54A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6EE6F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5EFC0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F889F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D0A8C2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05E42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5CCBE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075E5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BA3DDD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1D644874" w14:textId="77777777" w:rsidR="005A3EAC" w:rsidRDefault="005A3EAC">
      <w:pPr>
        <w:spacing w:before="60"/>
      </w:pPr>
    </w:p>
    <w:p w14:paraId="2B3C43E9" w14:textId="77777777" w:rsidR="005A3EAC" w:rsidRDefault="00000000">
      <w:pPr>
        <w:pStyle w:val="Heading3"/>
      </w:pPr>
      <w:r>
        <w:t>items.adjustmentTransactionItems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28D3D9B0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61D35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B52BE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230B9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7F543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52FC6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AA79A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09BAE8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78CF4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8752C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7EBF2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7843D7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5EFA38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060B1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E5035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BF10F5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336DFB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51D5F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8AB18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C8B253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5A5B3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611B7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68A9E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4C04A7" w14:textId="77777777" w:rsidR="005A3EAC" w:rsidRDefault="00000000">
            <w:r>
              <w:rPr>
                <w:sz w:val="17"/>
                <w:szCs w:val="17"/>
              </w:rPr>
              <w:t>The type of the adjustment transaction.</w:t>
            </w:r>
          </w:p>
        </w:tc>
      </w:tr>
      <w:tr w:rsidR="005A3EAC" w14:paraId="071DC2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48D6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324C1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9ED352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2E8CC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A8C30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4EF0D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7AF16D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09FCD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3CB9D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B1503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5ECD76" w14:textId="77777777" w:rsidR="005A3EAC" w:rsidRDefault="00000000">
            <w:r>
              <w:rPr>
                <w:sz w:val="17"/>
                <w:szCs w:val="17"/>
              </w:rPr>
              <w:t>Currency.</w:t>
            </w:r>
          </w:p>
        </w:tc>
      </w:tr>
      <w:tr w:rsidR="005A3EAC" w14:paraId="7255F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E8029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B9552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04D46C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0DA3A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918DF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012BA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F49277" w14:textId="77777777" w:rsidR="005A3EAC" w:rsidRDefault="00000000">
            <w:r>
              <w:rPr>
                <w:sz w:val="17"/>
                <w:szCs w:val="17"/>
              </w:rPr>
              <w:t>Amount in cents.</w:t>
            </w:r>
          </w:p>
        </w:tc>
      </w:tr>
      <w:tr w:rsidR="005A3EAC" w14:paraId="12C59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844A4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228C7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728E30" w14:textId="77777777" w:rsidR="005A3EAC" w:rsidRDefault="00000000">
            <w:r>
              <w:rPr>
                <w:sz w:val="17"/>
                <w:szCs w:val="17"/>
              </w:rPr>
              <w:t>Transaction description.</w:t>
            </w:r>
          </w:p>
        </w:tc>
      </w:tr>
      <w:tr w:rsidR="005A3EAC" w14:paraId="1B84D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59030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D5A69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65C009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78A53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2F3B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C646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94DB12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3FDA8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C6FF7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44552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844F15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60208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8BAD0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79079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24C183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184B1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9C072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CA4F9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5B013C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0D68F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82A1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02E2F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CAAD59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5D776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64334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0F2D5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4C2014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1270A0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31CC3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7441D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0E58C8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05C2E49F" w14:textId="77777777" w:rsidR="005A3EAC" w:rsidRDefault="005A3EAC">
      <w:pPr>
        <w:spacing w:before="60"/>
      </w:pPr>
    </w:p>
    <w:p w14:paraId="20C96D26" w14:textId="77777777" w:rsidR="005A3EAC" w:rsidRDefault="00000000">
      <w:pPr>
        <w:pStyle w:val="Heading3"/>
      </w:pPr>
      <w:r>
        <w:t>items.cardTransactionItems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315"/>
        <w:gridCol w:w="4888"/>
      </w:tblGrid>
      <w:tr w:rsidR="005A3EAC" w14:paraId="56B667C3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D05E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914A2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98C4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55854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B78F1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F82FE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51A721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09FAE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6195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77B96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FD212" w14:textId="77777777" w:rsidR="005A3EAC" w:rsidRDefault="00000000">
            <w:r>
              <w:rPr>
                <w:sz w:val="17"/>
                <w:szCs w:val="17"/>
              </w:rPr>
              <w:t>Stitch generated identifier for the customer.</w:t>
            </w:r>
          </w:p>
        </w:tc>
      </w:tr>
      <w:tr w:rsidR="005A3EAC" w14:paraId="4640B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29DFF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personId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8150E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0AAAA1" w14:textId="77777777" w:rsidR="005A3EAC" w:rsidRDefault="00000000">
            <w:r>
              <w:rPr>
                <w:sz w:val="17"/>
                <w:szCs w:val="17"/>
              </w:rPr>
              <w:t>Stitch generated identifier for the person.</w:t>
            </w:r>
          </w:p>
        </w:tc>
      </w:tr>
      <w:tr w:rsidR="005A3EAC" w14:paraId="7E6FA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0A19C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8AA58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FD1085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3787E5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82C1C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5165E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BE607A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17616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89217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D5296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A1E1D6" w14:textId="77777777" w:rsidR="005A3EAC" w:rsidRDefault="00000000">
            <w:r>
              <w:rPr>
                <w:sz w:val="17"/>
                <w:szCs w:val="17"/>
              </w:rPr>
              <w:t>CARD_NET_VISA | CARD_NET_INTERLINK | CARD_NET_PLUS | CARD_NET_MADA | CARD_NET_MASTERCARD | CARD_NET_MAESTRO | CARD_NET_BANKNET</w:t>
            </w:r>
          </w:p>
        </w:tc>
      </w:tr>
      <w:tr w:rsidR="005A3EAC" w14:paraId="67F47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04901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networkReferenceId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18A4F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D4CB5" w14:textId="77777777" w:rsidR="005A3EAC" w:rsidRDefault="00000000">
            <w:r>
              <w:rPr>
                <w:sz w:val="17"/>
                <w:szCs w:val="17"/>
              </w:rPr>
              <w:t>Reference ID provided by the source.</w:t>
            </w:r>
          </w:p>
        </w:tc>
      </w:tr>
      <w:tr w:rsidR="005A3EAC" w14:paraId="7598B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C6004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065FB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91DB5A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416FC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52738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26364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D9CA8" w14:textId="77777777" w:rsidR="005A3EAC" w:rsidRDefault="00000000">
            <w:r>
              <w:rPr>
                <w:sz w:val="17"/>
                <w:szCs w:val="17"/>
              </w:rPr>
              <w:t>TXN_TYPE_CARD_POS_PURCHASE | TXN_TYPE_CARD_ONLINE_PURCHASE | TXN_TYPE_CARD_ATM_WITHDRAW | ... (see Enum Reference)</w:t>
            </w:r>
          </w:p>
        </w:tc>
      </w:tr>
      <w:tr w:rsidR="005A3EAC" w14:paraId="46F38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7820C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8ED2E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3EBD5F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67106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BCE50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AB9D4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D952B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104B44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431AD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6A341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5D9C8A" w14:textId="77777777" w:rsidR="005A3EAC" w:rsidRDefault="00000000">
            <w:r>
              <w:rPr>
                <w:sz w:val="17"/>
                <w:szCs w:val="17"/>
              </w:rPr>
              <w:t>Transaction currency (ISO 4217, DE004).</w:t>
            </w:r>
          </w:p>
        </w:tc>
      </w:tr>
      <w:tr w:rsidR="005A3EAC" w14:paraId="56A03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9C6C0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E941C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8D4516" w14:textId="77777777" w:rsidR="005A3EAC" w:rsidRDefault="00000000">
            <w:r>
              <w:rPr>
                <w:sz w:val="17"/>
                <w:szCs w:val="17"/>
              </w:rPr>
              <w:t>Transaction currency exponent (DE004).</w:t>
            </w:r>
          </w:p>
        </w:tc>
      </w:tr>
      <w:tr w:rsidR="005A3EAC" w14:paraId="43678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44BC7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FF4E5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6C4388" w14:textId="77777777" w:rsidR="005A3EAC" w:rsidRDefault="00000000">
            <w:r>
              <w:rPr>
                <w:sz w:val="17"/>
                <w:szCs w:val="17"/>
              </w:rPr>
              <w:t>Transaction amount (DE004).</w:t>
            </w:r>
          </w:p>
        </w:tc>
      </w:tr>
      <w:tr w:rsidR="005A3EAC" w14:paraId="6CC3C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57241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109B3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204A01" w14:textId="77777777" w:rsidR="005A3EAC" w:rsidRDefault="00000000">
            <w:r>
              <w:rPr>
                <w:sz w:val="17"/>
                <w:szCs w:val="17"/>
              </w:rPr>
              <w:t>Settlement currency (DE005).</w:t>
            </w:r>
          </w:p>
        </w:tc>
      </w:tr>
      <w:tr w:rsidR="005A3EAC" w14:paraId="131B3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09764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0A349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F64CF" w14:textId="77777777" w:rsidR="005A3EAC" w:rsidRDefault="00000000">
            <w:r>
              <w:rPr>
                <w:sz w:val="17"/>
                <w:szCs w:val="17"/>
              </w:rPr>
              <w:t>Settlement currency exponent (DE005).</w:t>
            </w:r>
          </w:p>
        </w:tc>
      </w:tr>
      <w:tr w:rsidR="005A3EAC" w14:paraId="3658B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98D74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8750D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58C6C" w14:textId="77777777" w:rsidR="005A3EAC" w:rsidRDefault="00000000">
            <w:r>
              <w:rPr>
                <w:sz w:val="17"/>
                <w:szCs w:val="17"/>
              </w:rPr>
              <w:t>Settlement amount (DE005).</w:t>
            </w:r>
          </w:p>
        </w:tc>
      </w:tr>
      <w:tr w:rsidR="005A3EAC" w14:paraId="1C977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03A48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B257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68DA9C" w14:textId="77777777" w:rsidR="005A3EAC" w:rsidRDefault="00000000">
            <w:r>
              <w:rPr>
                <w:sz w:val="17"/>
                <w:szCs w:val="17"/>
              </w:rPr>
              <w:t>Issuer currency (DE006).</w:t>
            </w:r>
          </w:p>
        </w:tc>
      </w:tr>
      <w:tr w:rsidR="005A3EAC" w14:paraId="612E7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80945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C87FF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E2DC68" w14:textId="77777777" w:rsidR="005A3EAC" w:rsidRDefault="00000000">
            <w:r>
              <w:rPr>
                <w:sz w:val="17"/>
                <w:szCs w:val="17"/>
              </w:rPr>
              <w:t>Issuer currency exponent (DE006).</w:t>
            </w:r>
          </w:p>
        </w:tc>
      </w:tr>
      <w:tr w:rsidR="005A3EAC" w14:paraId="57408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A264B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E815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B5D887" w14:textId="77777777" w:rsidR="005A3EAC" w:rsidRDefault="00000000">
            <w:r>
              <w:rPr>
                <w:sz w:val="17"/>
                <w:szCs w:val="17"/>
              </w:rPr>
              <w:t>Issuer amount (DE006).</w:t>
            </w:r>
          </w:p>
        </w:tc>
      </w:tr>
      <w:tr w:rsidR="005A3EAC" w14:paraId="62AEC6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07FBA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acquirerDetails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4F23C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1C0314" w14:textId="77777777" w:rsidR="005A3EAC" w:rsidRDefault="00000000">
            <w:r>
              <w:rPr>
                <w:sz w:val="17"/>
                <w:szCs w:val="17"/>
              </w:rPr>
              <w:t>acquirerId, acquirerCountry.</w:t>
            </w:r>
          </w:p>
        </w:tc>
      </w:tr>
      <w:tr w:rsidR="005A3EAC" w14:paraId="6871A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0E34B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paymentMethod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0A175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2D6468" w14:textId="77777777" w:rsidR="005A3EAC" w:rsidRDefault="00000000">
            <w:r>
              <w:rPr>
                <w:sz w:val="17"/>
                <w:szCs w:val="17"/>
              </w:rPr>
              <w:t>CARD_PAY_MTHD_MANUAL | CARD_PAY_MTHD_SWIPE | CARD_PAY_MTHD_CONTACTLESS | CARD_PAY_MTHD_CHIP_AND_PIN | CARD_PAY_MTHD_STORED | CARD_PAY_MTHD_OTHER</w:t>
            </w:r>
          </w:p>
        </w:tc>
      </w:tr>
      <w:tr w:rsidR="005A3EAC" w14:paraId="1BE65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E4108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digitalWallet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5BE42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4CEB29" w14:textId="77777777" w:rsidR="005A3EAC" w:rsidRDefault="00000000">
            <w:r>
              <w:rPr>
                <w:sz w:val="17"/>
                <w:szCs w:val="17"/>
              </w:rPr>
              <w:t>CARD_DIG_WALLET_APPLE_PAY | CARD_DIG_WALLET_MADA_PAY | CARD_DIG_WALLET_SAMSUNG_PAY | CARD_DIG_WALLET_GOOGLE_PAY | CARD_DIG_WALLET_OTHER</w:t>
            </w:r>
          </w:p>
        </w:tc>
      </w:tr>
      <w:tr w:rsidR="005A3EAC" w14:paraId="533E5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A9A6D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merchantDetails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725B5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284079" w14:textId="77777777" w:rsidR="005A3EAC" w:rsidRDefault="00000000">
            <w:r>
              <w:rPr>
                <w:sz w:val="17"/>
                <w:szCs w:val="17"/>
              </w:rPr>
              <w:t>name, mcc, mid.</w:t>
            </w:r>
          </w:p>
        </w:tc>
      </w:tr>
      <w:tr w:rsidR="005A3EAC" w14:paraId="4BBB3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A50EF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terminalDetails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3BAFC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D28EBF" w14:textId="77777777" w:rsidR="005A3EAC" w:rsidRDefault="00000000">
            <w:r>
              <w:rPr>
                <w:sz w:val="17"/>
                <w:szCs w:val="17"/>
              </w:rPr>
              <w:t>terminalId, location.</w:t>
            </w:r>
          </w:p>
        </w:tc>
      </w:tr>
      <w:tr w:rsidR="005A3EAC" w14:paraId="25132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3185F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EC89F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7524D7" w14:textId="77777777" w:rsidR="005A3EAC" w:rsidRDefault="00000000">
            <w:r>
              <w:rPr>
                <w:sz w:val="17"/>
                <w:szCs w:val="17"/>
              </w:rPr>
              <w:t>Authorization code.</w:t>
            </w:r>
          </w:p>
        </w:tc>
      </w:tr>
      <w:tr w:rsidR="005A3EAC" w14:paraId="6C9821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9AE6F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9BC43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C318B9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0B6B8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3D055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021C7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0BD15C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0C8B0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9E769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395D7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2B449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54F26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A48B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rrn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B4022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C24C35" w14:textId="77777777" w:rsidR="005A3EAC" w:rsidRDefault="00000000">
            <w:r>
              <w:rPr>
                <w:sz w:val="17"/>
                <w:szCs w:val="17"/>
              </w:rPr>
              <w:t>Retrieval Reference Number (RRN) from the card network.</w:t>
            </w:r>
          </w:p>
        </w:tc>
      </w:tr>
      <w:tr w:rsidR="005A3EAC" w14:paraId="16A56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050E6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068CD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54EA18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0CD096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A38D0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67722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925B97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2AAB33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2ACD3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0FCEF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828EC1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244F0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4D7C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67750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01E8DC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06151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ADB5C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2298C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4C318A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72570E9F" w14:textId="77777777" w:rsidR="005A3EAC" w:rsidRDefault="005A3EAC">
      <w:pPr>
        <w:spacing w:before="60"/>
      </w:pPr>
    </w:p>
    <w:p w14:paraId="10D8F019" w14:textId="77777777" w:rsidR="005A3EAC" w:rsidRDefault="00000000">
      <w:pPr>
        <w:pStyle w:val="Heading3"/>
      </w:pPr>
      <w:r>
        <w:t>items.externalTransactionItems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71A5E950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FA5D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A93EE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9F55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3C0AC6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F492A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ABF75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3CFEE1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446CB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7377A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C298C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6C43AB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33325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07282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9CB2C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83DFED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72EA4B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BAF48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429F2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E06E0A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554B7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C6D9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E5F1C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796604" w14:textId="77777777" w:rsidR="005A3EAC" w:rsidRDefault="00000000">
            <w:r>
              <w:rPr>
                <w:sz w:val="17"/>
                <w:szCs w:val="17"/>
              </w:rPr>
              <w:t>The type of the transaction.</w:t>
            </w:r>
          </w:p>
        </w:tc>
      </w:tr>
      <w:tr w:rsidR="005A3EAC" w14:paraId="0AED5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50471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392B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E08F7C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537CD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4CD91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30F82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AC13B5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3C297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C427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BE804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4D2FA3" w14:textId="77777777" w:rsidR="005A3EAC" w:rsidRDefault="00000000">
            <w:r>
              <w:rPr>
                <w:sz w:val="17"/>
                <w:szCs w:val="17"/>
              </w:rPr>
              <w:t>Array of: currency, currencyExponent, amount, forexDetail.</w:t>
            </w:r>
          </w:p>
        </w:tc>
      </w:tr>
      <w:tr w:rsidR="005A3EAC" w14:paraId="07781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EE948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valueDate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C53BD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65CEF" w14:textId="77777777" w:rsidR="005A3EAC" w:rsidRDefault="00000000">
            <w:r>
              <w:rPr>
                <w:sz w:val="17"/>
                <w:szCs w:val="17"/>
              </w:rPr>
              <w:t>Value date of the transaction.</w:t>
            </w:r>
          </w:p>
        </w:tc>
      </w:tr>
      <w:tr w:rsidR="005A3EAC" w14:paraId="41C16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85E3D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83A3A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29F5A5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6A7A5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E7055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C5B0F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225742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130BAF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8B9D2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189F4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A37D53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7A424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65D16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1E3CE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13020C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447CF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80381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45C9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8FDF78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029C1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75FEB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BA34C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86D4BC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59382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23510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8112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E6B19A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64C85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90559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2FB5A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58ABED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12B99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E1D4B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AB8DB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684F5D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7405543B" w14:textId="77777777" w:rsidR="005A3EAC" w:rsidRDefault="005A3EAC">
      <w:pPr>
        <w:spacing w:before="60"/>
      </w:pPr>
    </w:p>
    <w:p w14:paraId="0B7D466F" w14:textId="77777777" w:rsidR="005A3EAC" w:rsidRDefault="00000000">
      <w:pPr>
        <w:pStyle w:val="Heading3"/>
      </w:pPr>
      <w:r>
        <w:t>responseStatus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2B9C9E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3D27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EC7C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3B46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172BE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73886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constant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43FF7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ABD589" w14:textId="77777777" w:rsidR="005A3EAC" w:rsidRDefault="00000000">
            <w:r>
              <w:rPr>
                <w:sz w:val="17"/>
                <w:szCs w:val="17"/>
              </w:rPr>
              <w:t>The response message constant.</w:t>
            </w:r>
          </w:p>
        </w:tc>
      </w:tr>
      <w:tr w:rsidR="005A3EAC" w14:paraId="577EC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02D0B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message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0E34F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125620" w14:textId="77777777" w:rsidR="005A3EAC" w:rsidRDefault="00000000">
            <w:r>
              <w:rPr>
                <w:sz w:val="17"/>
                <w:szCs w:val="17"/>
              </w:rPr>
              <w:t>The response message.</w:t>
            </w:r>
          </w:p>
        </w:tc>
      </w:tr>
    </w:tbl>
    <w:p w14:paraId="35F82B4C" w14:textId="77777777" w:rsidR="005A3EAC" w:rsidRDefault="005A3EAC">
      <w:pPr>
        <w:spacing w:before="80"/>
      </w:pPr>
    </w:p>
    <w:p w14:paraId="0CA1D0B0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6760"/>
      </w:tblGrid>
      <w:tr w:rsidR="005A3EAC" w14:paraId="0F6778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FADC1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99955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C3204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11D982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8C7729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196B24"/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C4273B" w14:textId="77777777" w:rsidR="005A3EAC" w:rsidRDefault="00000000">
            <w:r>
              <w:rPr>
                <w:b/>
                <w:bCs/>
                <w:color w:val="196B24"/>
                <w:sz w:val="18"/>
                <w:szCs w:val="18"/>
              </w:rPr>
              <w:t>OK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21B2E9" w14:textId="77777777" w:rsidR="005A3EAC" w:rsidRDefault="00000000">
            <w:r>
              <w:rPr>
                <w:sz w:val="18"/>
                <w:szCs w:val="18"/>
              </w:rPr>
              <w:t>Transaction reversed successfully.</w:t>
            </w:r>
          </w:p>
        </w:tc>
      </w:tr>
      <w:tr w:rsidR="005A3EAC" w14:paraId="458C05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6FDA30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12490A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Bad Request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88EA29" w14:textId="77777777" w:rsidR="005A3EAC" w:rsidRDefault="00000000">
            <w:r>
              <w:rPr>
                <w:sz w:val="18"/>
                <w:szCs w:val="18"/>
              </w:rPr>
              <w:t>Transaction not in a reversible state, or amount exceeds original.</w:t>
            </w:r>
          </w:p>
        </w:tc>
      </w:tr>
      <w:tr w:rsidR="005A3EAC" w14:paraId="73018C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BA15D3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E3FB99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Unauthorized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37DC0C" w14:textId="77777777" w:rsidR="005A3EAC" w:rsidRDefault="00000000">
            <w:r>
              <w:rPr>
                <w:sz w:val="18"/>
                <w:szCs w:val="18"/>
              </w:rPr>
              <w:t>Invalid or missing API credentials.</w:t>
            </w:r>
          </w:p>
        </w:tc>
      </w:tr>
      <w:tr w:rsidR="005A3EAC" w14:paraId="3E34D1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752A29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DF2469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Not Found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84AEDB" w14:textId="77777777" w:rsidR="005A3EAC" w:rsidRDefault="00000000">
            <w:r>
              <w:rPr>
                <w:sz w:val="18"/>
                <w:szCs w:val="18"/>
              </w:rPr>
              <w:t>Transaction ID not found.</w:t>
            </w:r>
          </w:p>
        </w:tc>
      </w:tr>
      <w:tr w:rsidR="005A3EAC" w14:paraId="3D4160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61F2A1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A5CAB4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Unprocessable Entity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5E286B" w14:textId="77777777" w:rsidR="005A3EAC" w:rsidRDefault="00000000">
            <w:r>
              <w:rPr>
                <w:sz w:val="18"/>
                <w:szCs w:val="18"/>
              </w:rPr>
              <w:t>Business rule violation (e.g. payment method does not support reversals).</w:t>
            </w:r>
          </w:p>
        </w:tc>
      </w:tr>
    </w:tbl>
    <w:p w14:paraId="5CEFF06A" w14:textId="77777777" w:rsidR="00A87098" w:rsidRDefault="00A87098">
      <w:pPr>
        <w:rPr>
          <w:b/>
          <w:bCs/>
          <w:color w:val="0F4761"/>
          <w:sz w:val="40"/>
          <w:szCs w:val="40"/>
        </w:rPr>
      </w:pPr>
      <w:r>
        <w:br w:type="page"/>
      </w:r>
    </w:p>
    <w:p w14:paraId="10152BE6" w14:textId="7B17D915" w:rsidR="005A3EAC" w:rsidRDefault="00000000">
      <w:pPr>
        <w:pStyle w:val="Heading1"/>
        <w:pBdr>
          <w:bottom w:val="single" w:sz="8" w:space="6" w:color="156082"/>
        </w:pBdr>
      </w:pPr>
      <w:r>
        <w:lastRenderedPageBreak/>
        <w:t>4. Settle Transaction</w:t>
      </w:r>
    </w:p>
    <w:p w14:paraId="1741CB15" w14:textId="77777777" w:rsidR="005A3EAC" w:rsidRDefault="00000000">
      <w:pPr>
        <w:pBdr>
          <w:left w:val="single" w:sz="16" w:space="0" w:color="156082"/>
        </w:pBdr>
        <w:shd w:val="clear" w:color="auto" w:fill="F0F6FA"/>
        <w:spacing w:before="100" w:after="80"/>
        <w:ind w:left="160"/>
      </w:pPr>
      <w:r>
        <w:rPr>
          <w:b/>
          <w:bCs/>
          <w:color w:val="FFFFFF"/>
          <w:sz w:val="18"/>
          <w:szCs w:val="18"/>
          <w:shd w:val="clear" w:color="auto" w:fill="156082"/>
        </w:rPr>
        <w:t xml:space="preserve"> POST </w:t>
      </w:r>
      <w:r>
        <w:rPr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0E2841"/>
          <w:sz w:val="18"/>
          <w:szCs w:val="18"/>
        </w:rPr>
        <w:t>https://sandbox.stitch.sa/v1/transactions/{transactionId}/settle</w:t>
      </w:r>
    </w:p>
    <w:p w14:paraId="5218A4C4" w14:textId="77777777" w:rsidR="005A3EAC" w:rsidRDefault="005A3E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4310D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082"/>
              <w:left w:val="single" w:sz="18" w:space="0" w:color="156082"/>
              <w:bottom w:val="none" w:sz="0" w:space="0" w:color="FFFFFF"/>
              <w:right w:val="none" w:sz="0" w:space="0" w:color="FFFFFF"/>
            </w:tcBorders>
            <w:shd w:val="clear" w:color="auto" w:fill="EB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75DFA1" w14:textId="77777777" w:rsidR="005A3EAC" w:rsidRDefault="00000000">
            <w:r>
              <w:rPr>
                <w:i/>
                <w:iCs/>
                <w:color w:val="1A2E3D"/>
              </w:rPr>
              <w:t>Settles (clears) a pending transaction, triggering fund movement. Accepts a cardTransaction and/or externalTransaction sub-object carrying the settlement amount. Once settled, a transaction can only be reversed.</w:t>
            </w:r>
          </w:p>
        </w:tc>
      </w:tr>
    </w:tbl>
    <w:p w14:paraId="771F3E64" w14:textId="77777777" w:rsidR="005A3EAC" w:rsidRDefault="005A3EAC">
      <w:pPr>
        <w:spacing w:before="80"/>
      </w:pPr>
    </w:p>
    <w:p w14:paraId="04A9871B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PATH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8"/>
        <w:gridCol w:w="1022"/>
        <w:gridCol w:w="4942"/>
      </w:tblGrid>
      <w:tr w:rsidR="005A3EAC" w14:paraId="2AF67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C530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ACFC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24A1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E951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3824C2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F7AD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5F1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434FF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1CD10" w14:textId="77777777" w:rsidR="005A3EAC" w:rsidRDefault="00000000">
            <w:r>
              <w:rPr>
                <w:sz w:val="18"/>
                <w:szCs w:val="18"/>
              </w:rPr>
              <w:t>The unique Stitch generated identifier for the transaction to be settled/cleared.</w:t>
            </w:r>
          </w:p>
        </w:tc>
      </w:tr>
    </w:tbl>
    <w:p w14:paraId="7534002C" w14:textId="77777777" w:rsidR="005A3EAC" w:rsidRDefault="005A3EAC">
      <w:pPr>
        <w:spacing w:before="80"/>
      </w:pPr>
    </w:p>
    <w:p w14:paraId="66F78753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REQUIRED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198"/>
        <w:gridCol w:w="1022"/>
        <w:gridCol w:w="4942"/>
      </w:tblGrid>
      <w:tr w:rsidR="005A3EAC" w14:paraId="03164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7835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692A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36EB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93DD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06AD3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B022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7DA7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41918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38975" w14:textId="77777777" w:rsidR="005A3EAC" w:rsidRDefault="00000000">
            <w:r>
              <w:rPr>
                <w:sz w:val="18"/>
                <w:szCs w:val="18"/>
              </w:rPr>
              <w:t>Bearer &lt;token&gt;</w:t>
            </w:r>
          </w:p>
        </w:tc>
      </w:tr>
      <w:tr w:rsidR="005A3EAC" w14:paraId="4D08A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AAA1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Content-Type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CD9C5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B6675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67523" w14:textId="77777777" w:rsidR="005A3EAC" w:rsidRDefault="00000000">
            <w:r>
              <w:rPr>
                <w:sz w:val="18"/>
                <w:szCs w:val="18"/>
              </w:rPr>
              <w:t>application/json</w:t>
            </w:r>
          </w:p>
        </w:tc>
      </w:tr>
      <w:tr w:rsidR="005A3EAC" w14:paraId="17E38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32F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x-correlation-id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3A4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F4627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507C" w14:textId="77777777" w:rsidR="005A3EAC" w:rsidRDefault="00000000">
            <w:r>
              <w:rPr>
                <w:sz w:val="18"/>
                <w:szCs w:val="18"/>
              </w:rPr>
              <w:t>Unique identifier for each request, used for tracing and correlation.</w:t>
            </w:r>
          </w:p>
        </w:tc>
      </w:tr>
    </w:tbl>
    <w:p w14:paraId="0F4DC7B5" w14:textId="77777777" w:rsidR="005A3EAC" w:rsidRDefault="005A3EAC">
      <w:pPr>
        <w:spacing w:before="80"/>
      </w:pPr>
    </w:p>
    <w:p w14:paraId="35F31ED4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REQUEST BODY — TOP-LEVEL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3"/>
        <w:gridCol w:w="1191"/>
        <w:gridCol w:w="1022"/>
        <w:gridCol w:w="4854"/>
      </w:tblGrid>
      <w:tr w:rsidR="005A3EAC" w14:paraId="23EE5C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8E12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2753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6C61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74D2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1CAF7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DED3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44A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BDE9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E834A" w14:textId="77777777" w:rsidR="005A3EAC" w:rsidRDefault="00000000">
            <w:r>
              <w:rPr>
                <w:sz w:val="18"/>
                <w:szCs w:val="18"/>
              </w:rPr>
              <w:t>Card transaction settlement object.</w:t>
            </w:r>
          </w:p>
        </w:tc>
      </w:tr>
      <w:tr w:rsidR="005A3EAC" w14:paraId="1392E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6D6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externalTransaction</w:t>
            </w:r>
          </w:p>
        </w:tc>
        <w:tc>
          <w:tcPr>
            <w:tcW w:w="12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6A06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D6550" w14:textId="77777777" w:rsidR="005A3EAC" w:rsidRDefault="00000000">
            <w:r>
              <w:rPr>
                <w:b/>
                <w:bCs/>
                <w:color w:val="A0202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46E94" w14:textId="77777777" w:rsidR="005A3EAC" w:rsidRDefault="00000000">
            <w:r>
              <w:rPr>
                <w:sz w:val="18"/>
                <w:szCs w:val="18"/>
              </w:rPr>
              <w:t>External transaction settlement object.</w:t>
            </w:r>
          </w:p>
        </w:tc>
      </w:tr>
    </w:tbl>
    <w:p w14:paraId="0599FD34" w14:textId="77777777" w:rsidR="005A3EAC" w:rsidRDefault="005A3EAC">
      <w:pPr>
        <w:spacing w:before="60"/>
      </w:pPr>
    </w:p>
    <w:p w14:paraId="7F937693" w14:textId="77777777" w:rsidR="005A3EAC" w:rsidRDefault="00000000">
      <w:pPr>
        <w:spacing w:before="160" w:after="50"/>
      </w:pPr>
      <w:r>
        <w:rPr>
          <w:b/>
          <w:bCs/>
          <w:color w:val="156082"/>
        </w:rPr>
        <w:t>cardTransaction (Settle)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000"/>
        <w:gridCol w:w="4960"/>
      </w:tblGrid>
      <w:tr w:rsidR="005A3EAC" w14:paraId="45030D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8D891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9138F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0297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3B63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5B1B6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1FB727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C20C69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630FA8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5C6F02" w14:textId="77777777" w:rsidR="005A3EAC" w:rsidRDefault="00000000">
            <w:r>
              <w:rPr>
                <w:sz w:val="17"/>
                <w:szCs w:val="17"/>
              </w:rPr>
              <w:t>Settlement amount in smallest currency unit (e.g. 1000 = $10).</w:t>
            </w:r>
          </w:p>
        </w:tc>
      </w:tr>
      <w:tr w:rsidR="005A3EAC" w14:paraId="13FA48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E8E5D1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C5678E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228A40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1EA705" w14:textId="77777777" w:rsidR="005A3EAC" w:rsidRDefault="00000000">
            <w:r>
              <w:rPr>
                <w:sz w:val="17"/>
                <w:szCs w:val="17"/>
              </w:rPr>
              <w:t>Description of the settlement.</w:t>
            </w:r>
          </w:p>
        </w:tc>
      </w:tr>
      <w:tr w:rsidR="005A3EAC" w14:paraId="3E3B0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C3EBB9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36D2E1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44BDD4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3361C8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78B4C4FD" w14:textId="77777777" w:rsidR="005A3EAC" w:rsidRDefault="005A3EAC">
      <w:pPr>
        <w:spacing w:before="80"/>
      </w:pPr>
    </w:p>
    <w:p w14:paraId="49F62109" w14:textId="77777777" w:rsidR="005A3EAC" w:rsidRDefault="00000000">
      <w:pPr>
        <w:spacing w:before="160" w:after="50"/>
      </w:pPr>
      <w:r>
        <w:rPr>
          <w:b/>
          <w:bCs/>
          <w:color w:val="156082"/>
        </w:rPr>
        <w:t>externalTransaction (Settle)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000"/>
        <w:gridCol w:w="4960"/>
      </w:tblGrid>
      <w:tr w:rsidR="005A3EAC" w14:paraId="740FCB7F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E2B2B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ABC60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9B21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467886"/>
              <w:left w:val="single" w:sz="4" w:space="0" w:color="467886"/>
              <w:bottom w:val="single" w:sz="4" w:space="0" w:color="467886"/>
              <w:right w:val="single" w:sz="4" w:space="0" w:color="467886"/>
            </w:tcBorders>
            <w:shd w:val="clear" w:color="auto" w:fill="46788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175C5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03647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FECB8A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amounts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D31F1B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object[]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5D54EE" w14:textId="77777777" w:rsidR="005A3EAC" w:rsidRDefault="00000000">
            <w:r>
              <w:rPr>
                <w:b/>
                <w:bCs/>
                <w:color w:val="A02020"/>
                <w:sz w:val="17"/>
                <w:szCs w:val="17"/>
              </w:rPr>
              <w:t>Yes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900D8B" w14:textId="77777777" w:rsidR="005A3EAC" w:rsidRDefault="00000000">
            <w:r>
              <w:rPr>
                <w:sz w:val="17"/>
                <w:szCs w:val="17"/>
              </w:rPr>
              <w:t>Array of amount objects. Each: currency (string), amount (string).</w:t>
            </w:r>
          </w:p>
        </w:tc>
      </w:tr>
      <w:tr w:rsidR="005A3EAC" w14:paraId="7E4FF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FDEAD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CE7B4D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CF464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187BBE" w14:textId="77777777" w:rsidR="005A3EAC" w:rsidRDefault="00000000">
            <w:r>
              <w:rPr>
                <w:sz w:val="17"/>
                <w:szCs w:val="17"/>
              </w:rPr>
              <w:t>Description of the external settlement.</w:t>
            </w:r>
          </w:p>
        </w:tc>
      </w:tr>
      <w:tr w:rsidR="005A3EAC" w14:paraId="3E84A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19E757" w14:textId="77777777" w:rsidR="005A3EAC" w:rsidRDefault="00000000">
            <w:r>
              <w:rPr>
                <w:rFonts w:ascii="Courier New" w:eastAsia="Courier New" w:hAnsi="Courier New" w:cs="Courier New"/>
                <w:color w:val="0E2841"/>
                <w:sz w:val="18"/>
                <w:szCs w:val="18"/>
              </w:rPr>
              <w:t>metadata</w:t>
            </w:r>
          </w:p>
        </w:tc>
        <w:tc>
          <w:tcPr>
            <w:tcW w:w="12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CCCAB2" w14:textId="77777777" w:rsidR="005A3E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object</w:t>
            </w:r>
          </w:p>
        </w:tc>
        <w:tc>
          <w:tcPr>
            <w:tcW w:w="100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89038E" w14:textId="77777777" w:rsidR="005A3EAC" w:rsidRDefault="00000000">
            <w:r>
              <w:rPr>
                <w:color w:val="595959"/>
                <w:sz w:val="17"/>
                <w:szCs w:val="17"/>
              </w:rPr>
              <w:t>No</w:t>
            </w:r>
          </w:p>
        </w:tc>
        <w:tc>
          <w:tcPr>
            <w:tcW w:w="4960" w:type="dxa"/>
            <w:tcBorders>
              <w:top w:val="single" w:sz="4" w:space="0" w:color="BBCCD8"/>
              <w:left w:val="single" w:sz="4" w:space="0" w:color="BBCCD8"/>
              <w:bottom w:val="single" w:sz="4" w:space="0" w:color="BBCCD8"/>
              <w:right w:val="single" w:sz="4" w:space="0" w:color="BBCCD8"/>
            </w:tcBorders>
            <w:shd w:val="clear" w:color="auto" w:fill="F5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5A1FDA" w14:textId="77777777" w:rsidR="005A3EAC" w:rsidRDefault="00000000">
            <w:r>
              <w:rPr>
                <w:sz w:val="17"/>
                <w:szCs w:val="17"/>
              </w:rPr>
              <w:t>Additional key-value metadata fields.</w:t>
            </w:r>
          </w:p>
        </w:tc>
      </w:tr>
    </w:tbl>
    <w:p w14:paraId="026EA753" w14:textId="77777777" w:rsidR="005A3EAC" w:rsidRDefault="005A3EAC">
      <w:pPr>
        <w:spacing w:before="100"/>
      </w:pPr>
    </w:p>
    <w:p w14:paraId="6A15BB38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EXAMPLE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EAC" w14:paraId="6E88C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BC49A8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POST https://sandbox.stitch.sa/v1/transactions/txn_abc123/settle</w:t>
            </w:r>
          </w:p>
          <w:p w14:paraId="78629B9A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Authorization: Bearer &lt;token&gt;</w:t>
            </w:r>
          </w:p>
          <w:p w14:paraId="79F86086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Content-Type: application/json</w:t>
            </w:r>
          </w:p>
          <w:p w14:paraId="489BDF01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x-correlation-id: corr-id-unique-003</w:t>
            </w:r>
          </w:p>
          <w:p w14:paraId="1EC6F99D" w14:textId="77777777" w:rsidR="005A3EAC" w:rsidRDefault="005A3EAC"/>
          <w:p w14:paraId="5262C41E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{</w:t>
            </w:r>
          </w:p>
          <w:p w14:paraId="320A82B3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"cardTransaction": {</w:t>
            </w:r>
          </w:p>
          <w:p w14:paraId="5844D1A9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"amount": "1000",</w:t>
            </w:r>
          </w:p>
          <w:p w14:paraId="632C28EB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"description": "Settlement for POS purchase",</w:t>
            </w:r>
          </w:p>
          <w:p w14:paraId="302AA81F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  "metadata": { "posTerminal": "TERM-001" }</w:t>
            </w:r>
          </w:p>
          <w:p w14:paraId="6F80848D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 xml:space="preserve">  }</w:t>
            </w:r>
          </w:p>
          <w:p w14:paraId="306A0684" w14:textId="77777777" w:rsidR="005A3EAC" w:rsidRDefault="00000000">
            <w:r>
              <w:rPr>
                <w:rFonts w:ascii="Courier New" w:eastAsia="Courier New" w:hAnsi="Courier New" w:cs="Courier New"/>
                <w:color w:val="C9E0F5"/>
                <w:sz w:val="18"/>
                <w:szCs w:val="18"/>
              </w:rPr>
              <w:t>}</w:t>
            </w:r>
          </w:p>
        </w:tc>
      </w:tr>
    </w:tbl>
    <w:p w14:paraId="0F878838" w14:textId="77777777" w:rsidR="005A3EAC" w:rsidRDefault="005A3EAC">
      <w:pPr>
        <w:spacing w:before="100"/>
      </w:pPr>
    </w:p>
    <w:p w14:paraId="5D817661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— 200 OK</w:t>
      </w:r>
    </w:p>
    <w:p w14:paraId="4AA73D41" w14:textId="77777777" w:rsidR="005A3EAC" w:rsidRDefault="00000000">
      <w:pPr>
        <w:spacing w:after="120"/>
      </w:pPr>
      <w:r>
        <w:t>Returns the same items structure as Create Transaction, with settlement transaction items populated.</w:t>
      </w:r>
    </w:p>
    <w:p w14:paraId="0CE5D489" w14:textId="77777777" w:rsidR="005A3EAC" w:rsidRDefault="005A3EAC">
      <w:pPr>
        <w:spacing w:before="40"/>
      </w:pPr>
    </w:p>
    <w:p w14:paraId="68175127" w14:textId="77777777" w:rsidR="005A3EAC" w:rsidRDefault="00000000">
      <w:pPr>
        <w:pStyle w:val="Heading3"/>
      </w:pPr>
      <w:r>
        <w:t>items.bookTransactionItems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387"/>
        <w:gridCol w:w="5464"/>
      </w:tblGrid>
      <w:tr w:rsidR="005A3EAC" w14:paraId="154A5B53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126A6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49436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6904B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5EA83C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9E3CF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95CA5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7F3F32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287D3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2E840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8D212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3D5F49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3A525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4D53C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originatorCustomerId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93DEE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DADCB7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56321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61B1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DA706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166BCA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1B5BB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D50A1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F22B1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6B02EA" w14:textId="77777777" w:rsidR="005A3EAC" w:rsidRDefault="00000000">
            <w:r>
              <w:rPr>
                <w:sz w:val="17"/>
                <w:szCs w:val="17"/>
              </w:rPr>
              <w:t>TXN_TYPE_BOOK_DEPACC_TO_DEPACC</w:t>
            </w:r>
          </w:p>
        </w:tc>
      </w:tr>
      <w:tr w:rsidR="005A3EAC" w14:paraId="00A73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D7DC1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22AF0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A074A2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38350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28C15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8CE8E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CF351A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7BDBE5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44779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AC963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0BF5A8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3DC02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0242E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DEC0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E51E17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2163C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754F4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70364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DF44EB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23698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D3C2D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E5F57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079846" w14:textId="77777777" w:rsidR="005A3EAC" w:rsidRDefault="00000000">
            <w:r>
              <w:rPr>
                <w:sz w:val="17"/>
                <w:szCs w:val="17"/>
              </w:rPr>
              <w:t>forex currency, currencyExponent, amount, rate.</w:t>
            </w:r>
          </w:p>
        </w:tc>
      </w:tr>
      <w:tr w:rsidR="005A3EAC" w14:paraId="6E021C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E3F02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81A05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F06FE9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64F742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14F8A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947D9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A27F38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38B1D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C90E4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beneficiaryCustomerId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349E2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A4A746" w14:textId="77777777" w:rsidR="005A3EAC" w:rsidRDefault="00000000">
            <w:r>
              <w:rPr>
                <w:sz w:val="17"/>
                <w:szCs w:val="17"/>
              </w:rPr>
              <w:t>Stitch generated identifier(s) for the destination customer.</w:t>
            </w:r>
          </w:p>
        </w:tc>
      </w:tr>
      <w:tr w:rsidR="005A3EAC" w14:paraId="47075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C9BF6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C0475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7D3FDA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4AB47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6027C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E2488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05DB22" w14:textId="77777777" w:rsidR="005A3EAC" w:rsidRDefault="00000000">
            <w:r>
              <w:rPr>
                <w:sz w:val="17"/>
                <w:szCs w:val="17"/>
              </w:rPr>
              <w:t>Array of related transaction references with category, type, event, direction, amounts.</w:t>
            </w:r>
          </w:p>
        </w:tc>
      </w:tr>
      <w:tr w:rsidR="005A3EAC" w14:paraId="7F8113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932A9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D5B17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059DBB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2DE73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C3FCB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C3A89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287396" w14:textId="77777777" w:rsidR="005A3EAC" w:rsidRDefault="00000000">
            <w:r>
              <w:rPr>
                <w:sz w:val="17"/>
                <w:szCs w:val="17"/>
              </w:rPr>
              <w:t>Response code of the transaction.</w:t>
            </w:r>
          </w:p>
        </w:tc>
      </w:tr>
      <w:tr w:rsidR="005A3EAC" w14:paraId="3C28EC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716B1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2714F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5C5B57" w14:textId="77777777" w:rsidR="005A3EAC" w:rsidRDefault="00000000">
            <w:r>
              <w:rPr>
                <w:sz w:val="17"/>
                <w:szCs w:val="17"/>
              </w:rPr>
              <w:t>Response description of the transaction.</w:t>
            </w:r>
          </w:p>
        </w:tc>
      </w:tr>
      <w:tr w:rsidR="005A3EAC" w14:paraId="3485C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F29C3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5F7FC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B61664" w14:textId="77777777" w:rsidR="005A3EAC" w:rsidRDefault="00000000">
            <w:r>
              <w:rPr>
                <w:sz w:val="17"/>
                <w:szCs w:val="17"/>
              </w:rPr>
              <w:t>Additional metadata key-value pairs.</w:t>
            </w:r>
          </w:p>
        </w:tc>
      </w:tr>
      <w:tr w:rsidR="005A3EAC" w14:paraId="38C83B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71A69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10C81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D9275F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515E2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9FB57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010B1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12629D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23089484" w14:textId="77777777" w:rsidR="005A3EAC" w:rsidRDefault="005A3EAC">
      <w:pPr>
        <w:spacing w:before="60"/>
      </w:pPr>
    </w:p>
    <w:p w14:paraId="1B364E31" w14:textId="77777777" w:rsidR="005A3EAC" w:rsidRDefault="00000000">
      <w:pPr>
        <w:pStyle w:val="Heading3"/>
      </w:pPr>
      <w:r>
        <w:t>items.feeTransactionItems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39A91532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27729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20CB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E20B2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6F684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9EF26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C6786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066547" w14:textId="77777777" w:rsidR="005A3EAC" w:rsidRDefault="00000000">
            <w:r>
              <w:rPr>
                <w:sz w:val="17"/>
                <w:szCs w:val="17"/>
              </w:rPr>
              <w:t>Stitch generated identifier for the transaction.</w:t>
            </w:r>
          </w:p>
        </w:tc>
      </w:tr>
      <w:tr w:rsidR="005A3EAC" w14:paraId="5E34E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A2F70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EC373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0FFB9E" w14:textId="77777777" w:rsidR="005A3EAC" w:rsidRDefault="00000000">
            <w:r>
              <w:rPr>
                <w:sz w:val="17"/>
                <w:szCs w:val="17"/>
              </w:rPr>
              <w:t>Account object: depositAccountId, loanAccountId, externalAccountId.</w:t>
            </w:r>
          </w:p>
        </w:tc>
      </w:tr>
      <w:tr w:rsidR="005A3EAC" w14:paraId="0C48E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D4882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76EF9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D17380" w14:textId="77777777" w:rsidR="005A3EAC" w:rsidRDefault="00000000">
            <w:r>
              <w:rPr>
                <w:sz w:val="17"/>
                <w:szCs w:val="17"/>
              </w:rPr>
              <w:t>Stitch generated identifier(s) for the source customer.</w:t>
            </w:r>
          </w:p>
        </w:tc>
      </w:tr>
      <w:tr w:rsidR="005A3EAC" w14:paraId="74DF8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29760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A181A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F68882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15A04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ED93D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4D973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AEF957" w14:textId="77777777" w:rsidR="005A3EAC" w:rsidRDefault="00000000">
            <w:r>
              <w:rPr>
                <w:sz w:val="17"/>
                <w:szCs w:val="17"/>
              </w:rPr>
              <w:t>TXN_TYPE_FEE_CARD_POS_PURCHASE | TXN_TYPE_FEE_CARD_ONLINE_PURCHASE | TXN_TYPE_FEE_BOOK_ORIGINATOR | TXN_TYPE_FEE_BOOK_BENEFICIARY | ... (see Enum Reference)</w:t>
            </w:r>
          </w:p>
        </w:tc>
      </w:tr>
      <w:tr w:rsidR="005A3EAC" w14:paraId="5321B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123A3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514B5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C43B40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63F01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5AAC3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8CAAF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86C2E9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61EE3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05788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ECC44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33BD34" w14:textId="77777777" w:rsidR="005A3EAC" w:rsidRDefault="00000000">
            <w:r>
              <w:rPr>
                <w:sz w:val="17"/>
                <w:szCs w:val="17"/>
              </w:rPr>
              <w:t>Currency of the transaction.</w:t>
            </w:r>
          </w:p>
        </w:tc>
      </w:tr>
      <w:tr w:rsidR="005A3EAC" w14:paraId="7550A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DBB6A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FA07D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0BBCA3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386540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B868B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95C20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41F51D" w14:textId="77777777" w:rsidR="005A3EAC" w:rsidRDefault="00000000">
            <w:r>
              <w:rPr>
                <w:sz w:val="17"/>
                <w:szCs w:val="17"/>
              </w:rPr>
              <w:t>Amount of the transaction (in cents).</w:t>
            </w:r>
          </w:p>
        </w:tc>
      </w:tr>
      <w:tr w:rsidR="005A3EAC" w14:paraId="107F41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6AA4D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436FE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27CA0E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5056B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F5DBC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FD6AB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F3A6E6" w14:textId="77777777" w:rsidR="005A3EAC" w:rsidRDefault="00000000">
            <w:r>
              <w:rPr>
                <w:sz w:val="17"/>
                <w:szCs w:val="17"/>
              </w:rPr>
              <w:t>Identifier for the external transaction.</w:t>
            </w:r>
          </w:p>
        </w:tc>
      </w:tr>
      <w:tr w:rsidR="005A3EAC" w14:paraId="765CE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A5C3E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58E4A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48F146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108C7E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3DB64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86669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1A4316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38354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DD063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43EAB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8FF84D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712800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EE1C0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B61CA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75D98F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59D5B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B5134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B2005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C39FC9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64861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BC81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78D5B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AC2EA4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1AEEE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125CA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79C84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059341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6A472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ECD91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51E06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1B02CC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7F8D7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A7770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8E7C3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3F6188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701A2844" w14:textId="77777777" w:rsidR="005A3EAC" w:rsidRDefault="005A3EAC">
      <w:pPr>
        <w:spacing w:before="60"/>
      </w:pPr>
    </w:p>
    <w:p w14:paraId="3687A0EE" w14:textId="77777777" w:rsidR="005A3EAC" w:rsidRDefault="00000000">
      <w:pPr>
        <w:pStyle w:val="Heading3"/>
      </w:pPr>
      <w:r>
        <w:t>items.adjustmentTransactionItems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4BC6B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5976A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E85E3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34124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7BA31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4C98F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95124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EAD966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74C476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28EE9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56849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29EF0C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3543DA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0E6F5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D2206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26B1B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6B489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23404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66292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45A7F0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2EF22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9EF29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CDF65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70D6EE" w14:textId="77777777" w:rsidR="005A3EAC" w:rsidRDefault="00000000">
            <w:r>
              <w:rPr>
                <w:sz w:val="17"/>
                <w:szCs w:val="17"/>
              </w:rPr>
              <w:t>The type of the adjustment transaction.</w:t>
            </w:r>
          </w:p>
        </w:tc>
      </w:tr>
      <w:tr w:rsidR="005A3EAC" w14:paraId="72BFA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124D4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2A975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FCF7EA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501271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E5808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804F5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70EBC9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5F8D82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A3F7D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6812C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A53920" w14:textId="77777777" w:rsidR="005A3EAC" w:rsidRDefault="00000000">
            <w:r>
              <w:rPr>
                <w:sz w:val="17"/>
                <w:szCs w:val="17"/>
              </w:rPr>
              <w:t>Currency.</w:t>
            </w:r>
          </w:p>
        </w:tc>
      </w:tr>
      <w:tr w:rsidR="005A3EAC" w14:paraId="29267E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1B33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A4626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5ED537" w14:textId="77777777" w:rsidR="005A3EAC" w:rsidRDefault="00000000">
            <w:r>
              <w:rPr>
                <w:sz w:val="17"/>
                <w:szCs w:val="17"/>
              </w:rPr>
              <w:t>Currency exponent.</w:t>
            </w:r>
          </w:p>
        </w:tc>
      </w:tr>
      <w:tr w:rsidR="005A3EAC" w14:paraId="723BE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D8F7B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A5211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F467B9" w14:textId="77777777" w:rsidR="005A3EAC" w:rsidRDefault="00000000">
            <w:r>
              <w:rPr>
                <w:sz w:val="17"/>
                <w:szCs w:val="17"/>
              </w:rPr>
              <w:t>Amount in cents.</w:t>
            </w:r>
          </w:p>
        </w:tc>
      </w:tr>
      <w:tr w:rsidR="005A3EAC" w14:paraId="27242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FEAD0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40C10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3A2181" w14:textId="77777777" w:rsidR="005A3EAC" w:rsidRDefault="00000000">
            <w:r>
              <w:rPr>
                <w:sz w:val="17"/>
                <w:szCs w:val="17"/>
              </w:rPr>
              <w:t>Transaction description.</w:t>
            </w:r>
          </w:p>
        </w:tc>
      </w:tr>
      <w:tr w:rsidR="005A3EAC" w14:paraId="42BE1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90D6D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8FCE0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DFB20C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22514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BCBAE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5B3D8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546FC8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3B121E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79586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4011F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FD5E29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026396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20DD1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CE9DE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8BE1D6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410BC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8F8D1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24D15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7F3472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76938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78300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D717A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B3CB84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1F624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2241C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431AE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6D04EA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2A999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4E7C8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0B86C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3EE9BC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60D796F5" w14:textId="77777777" w:rsidR="005A3EAC" w:rsidRDefault="005A3EAC">
      <w:pPr>
        <w:spacing w:before="60"/>
      </w:pPr>
    </w:p>
    <w:p w14:paraId="49C72FD0" w14:textId="77777777" w:rsidR="005A3EAC" w:rsidRDefault="00000000">
      <w:pPr>
        <w:pStyle w:val="Heading3"/>
      </w:pPr>
      <w:r>
        <w:t>items.cardTransactionItems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315"/>
        <w:gridCol w:w="4888"/>
      </w:tblGrid>
      <w:tr w:rsidR="005A3EAC" w14:paraId="5E455F45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20D3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2AC5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B1F1C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41EA9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64BBB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818F8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6B1AA8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26B1B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4510F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A7DD4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E0733C" w14:textId="77777777" w:rsidR="005A3EAC" w:rsidRDefault="00000000">
            <w:r>
              <w:rPr>
                <w:sz w:val="17"/>
                <w:szCs w:val="17"/>
              </w:rPr>
              <w:t>Stitch generated identifier for the customer.</w:t>
            </w:r>
          </w:p>
        </w:tc>
      </w:tr>
      <w:tr w:rsidR="005A3EAC" w14:paraId="5B223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B1BBD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personId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7FDAF4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FB727" w14:textId="77777777" w:rsidR="005A3EAC" w:rsidRDefault="00000000">
            <w:r>
              <w:rPr>
                <w:sz w:val="17"/>
                <w:szCs w:val="17"/>
              </w:rPr>
              <w:t>Stitch generated identifier for the person.</w:t>
            </w:r>
          </w:p>
        </w:tc>
      </w:tr>
      <w:tr w:rsidR="005A3EAC" w14:paraId="13B93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BD798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EBEA3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840B7A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74081D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AF773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7E711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C685CE" w14:textId="77777777" w:rsidR="005A3EAC" w:rsidRDefault="00000000">
            <w:r>
              <w:rPr>
                <w:sz w:val="17"/>
                <w:szCs w:val="17"/>
              </w:rPr>
              <w:t>Stitch generated identifier for the card.</w:t>
            </w:r>
          </w:p>
        </w:tc>
      </w:tr>
      <w:tr w:rsidR="005A3EAC" w14:paraId="4D761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73007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E5F72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475ADF" w14:textId="77777777" w:rsidR="005A3EAC" w:rsidRDefault="00000000">
            <w:r>
              <w:rPr>
                <w:sz w:val="17"/>
                <w:szCs w:val="17"/>
              </w:rPr>
              <w:t>CARD_NET_VISA | CARD_NET_INTERLINK | CARD_NET_PLUS | CARD_NET_MADA | CARD_NET_MASTERCARD | CARD_NET_MAESTRO | CARD_NET_BANKNET</w:t>
            </w:r>
          </w:p>
        </w:tc>
      </w:tr>
      <w:tr w:rsidR="005A3EAC" w14:paraId="0D3A1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5183E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networkReferenceId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3E1B9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B48409" w14:textId="77777777" w:rsidR="005A3EAC" w:rsidRDefault="00000000">
            <w:r>
              <w:rPr>
                <w:sz w:val="17"/>
                <w:szCs w:val="17"/>
              </w:rPr>
              <w:t>Reference ID provided by the source.</w:t>
            </w:r>
          </w:p>
        </w:tc>
      </w:tr>
      <w:tr w:rsidR="005A3EAC" w14:paraId="57867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CAA81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9E452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D0C79C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3E95F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DC32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053BD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D64EB3" w14:textId="77777777" w:rsidR="005A3EAC" w:rsidRDefault="00000000">
            <w:r>
              <w:rPr>
                <w:sz w:val="17"/>
                <w:szCs w:val="17"/>
              </w:rPr>
              <w:t>TXN_TYPE_CARD_POS_PURCHASE | TXN_TYPE_CARD_ONLINE_PURCHASE | TXN_TYPE_CARD_ATM_WITHDRAW | ... (see Enum Reference)</w:t>
            </w:r>
          </w:p>
        </w:tc>
      </w:tr>
      <w:tr w:rsidR="005A3EAC" w14:paraId="031BB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834CA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201D1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A1D88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69F5C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C0680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634E1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B81477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24A26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849B6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4A3BC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E4CD3D" w14:textId="77777777" w:rsidR="005A3EAC" w:rsidRDefault="00000000">
            <w:r>
              <w:rPr>
                <w:sz w:val="17"/>
                <w:szCs w:val="17"/>
              </w:rPr>
              <w:t>Transaction currency (ISO 4217, DE004).</w:t>
            </w:r>
          </w:p>
        </w:tc>
      </w:tr>
      <w:tr w:rsidR="005A3EAC" w14:paraId="45154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12AA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6F053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28DF90" w14:textId="77777777" w:rsidR="005A3EAC" w:rsidRDefault="00000000">
            <w:r>
              <w:rPr>
                <w:sz w:val="17"/>
                <w:szCs w:val="17"/>
              </w:rPr>
              <w:t>Transaction currency exponent (DE004).</w:t>
            </w:r>
          </w:p>
        </w:tc>
      </w:tr>
      <w:tr w:rsidR="005A3EAC" w14:paraId="576F5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7B7DB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92836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83A3E" w14:textId="77777777" w:rsidR="005A3EAC" w:rsidRDefault="00000000">
            <w:r>
              <w:rPr>
                <w:sz w:val="17"/>
                <w:szCs w:val="17"/>
              </w:rPr>
              <w:t>Transaction amount (DE004).</w:t>
            </w:r>
          </w:p>
        </w:tc>
      </w:tr>
      <w:tr w:rsidR="005A3EAC" w14:paraId="63FF3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E9217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B5504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D5BEA3" w14:textId="77777777" w:rsidR="005A3EAC" w:rsidRDefault="00000000">
            <w:r>
              <w:rPr>
                <w:sz w:val="17"/>
                <w:szCs w:val="17"/>
              </w:rPr>
              <w:t>Settlement currency (DE005).</w:t>
            </w:r>
          </w:p>
        </w:tc>
      </w:tr>
      <w:tr w:rsidR="005A3EAC" w14:paraId="636DF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D1DF9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7A745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CF5148" w14:textId="77777777" w:rsidR="005A3EAC" w:rsidRDefault="00000000">
            <w:r>
              <w:rPr>
                <w:sz w:val="17"/>
                <w:szCs w:val="17"/>
              </w:rPr>
              <w:t>Settlement currency exponent (DE005).</w:t>
            </w:r>
          </w:p>
        </w:tc>
      </w:tr>
      <w:tr w:rsidR="005A3EAC" w14:paraId="4717E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F141F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settlementAmount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7BF74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AE74B" w14:textId="77777777" w:rsidR="005A3EAC" w:rsidRDefault="00000000">
            <w:r>
              <w:rPr>
                <w:sz w:val="17"/>
                <w:szCs w:val="17"/>
              </w:rPr>
              <w:t>Settlement amount (DE005).</w:t>
            </w:r>
          </w:p>
        </w:tc>
      </w:tr>
      <w:tr w:rsidR="005A3EAC" w14:paraId="796B7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ECD3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C32F6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FEC228" w14:textId="77777777" w:rsidR="005A3EAC" w:rsidRDefault="00000000">
            <w:r>
              <w:rPr>
                <w:sz w:val="17"/>
                <w:szCs w:val="17"/>
              </w:rPr>
              <w:t>Issuer currency (DE006).</w:t>
            </w:r>
          </w:p>
        </w:tc>
      </w:tr>
      <w:tr w:rsidR="005A3EAC" w14:paraId="19FDB0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F841F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issuerCurrencyExponent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8ACBA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int64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D73449" w14:textId="77777777" w:rsidR="005A3EAC" w:rsidRDefault="00000000">
            <w:r>
              <w:rPr>
                <w:sz w:val="17"/>
                <w:szCs w:val="17"/>
              </w:rPr>
              <w:t>Issuer currency exponent (DE006).</w:t>
            </w:r>
          </w:p>
        </w:tc>
      </w:tr>
      <w:tr w:rsidR="005A3EAC" w14:paraId="57319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72CCF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issuerAmount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2D9B9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B789E2" w14:textId="77777777" w:rsidR="005A3EAC" w:rsidRDefault="00000000">
            <w:r>
              <w:rPr>
                <w:sz w:val="17"/>
                <w:szCs w:val="17"/>
              </w:rPr>
              <w:t>Issuer amount (DE006).</w:t>
            </w:r>
          </w:p>
        </w:tc>
      </w:tr>
      <w:tr w:rsidR="005A3EAC" w14:paraId="229816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924D4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acquirerDetails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AAB40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C9E661" w14:textId="77777777" w:rsidR="005A3EAC" w:rsidRDefault="00000000">
            <w:r>
              <w:rPr>
                <w:sz w:val="17"/>
                <w:szCs w:val="17"/>
              </w:rPr>
              <w:t>acquirerId, acquirerCountry.</w:t>
            </w:r>
          </w:p>
        </w:tc>
      </w:tr>
      <w:tr w:rsidR="005A3EAC" w14:paraId="509DE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917E2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paymentMethod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A285A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EF04F5" w14:textId="77777777" w:rsidR="005A3EAC" w:rsidRDefault="00000000">
            <w:r>
              <w:rPr>
                <w:sz w:val="17"/>
                <w:szCs w:val="17"/>
              </w:rPr>
              <w:t>CARD_PAY_MTHD_MANUAL | CARD_PAY_MTHD_SWIPE | CARD_PAY_MTHD_CONTACTLESS | CARD_PAY_MTHD_CHIP_AND_PIN | CARD_PAY_MTHD_STORED | CARD_PAY_MTHD_OTHER</w:t>
            </w:r>
          </w:p>
        </w:tc>
      </w:tr>
      <w:tr w:rsidR="005A3EAC" w14:paraId="09DCC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97AD6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digitalWallet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E3DF5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FC2323" w14:textId="77777777" w:rsidR="005A3EAC" w:rsidRDefault="00000000">
            <w:r>
              <w:rPr>
                <w:sz w:val="17"/>
                <w:szCs w:val="17"/>
              </w:rPr>
              <w:t>CARD_DIG_WALLET_APPLE_PAY | CARD_DIG_WALLET_MADA_PAY | CARD_DIG_WALLET_SAMSUNG_PAY | CARD_DIG_WALLET_GOOGLE_PAY | CARD_DIG_WALLET_OTHER</w:t>
            </w:r>
          </w:p>
        </w:tc>
      </w:tr>
      <w:tr w:rsidR="005A3EAC" w14:paraId="70D7B6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97B1D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merchantDetails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8D901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DCC0A8" w14:textId="77777777" w:rsidR="005A3EAC" w:rsidRDefault="00000000">
            <w:r>
              <w:rPr>
                <w:sz w:val="17"/>
                <w:szCs w:val="17"/>
              </w:rPr>
              <w:t>name, mcc, mid.</w:t>
            </w:r>
          </w:p>
        </w:tc>
      </w:tr>
      <w:tr w:rsidR="005A3EAC" w14:paraId="2212ED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8B267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terminalDetails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0668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7ADA3B" w14:textId="77777777" w:rsidR="005A3EAC" w:rsidRDefault="00000000">
            <w:r>
              <w:rPr>
                <w:sz w:val="17"/>
                <w:szCs w:val="17"/>
              </w:rPr>
              <w:t>terminalId, location.</w:t>
            </w:r>
          </w:p>
        </w:tc>
      </w:tr>
      <w:tr w:rsidR="005A3EAC" w14:paraId="1F21C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26F4C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authorizationCode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91A2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BE5724" w14:textId="77777777" w:rsidR="005A3EAC" w:rsidRDefault="00000000">
            <w:r>
              <w:rPr>
                <w:sz w:val="17"/>
                <w:szCs w:val="17"/>
              </w:rPr>
              <w:t>Authorization code.</w:t>
            </w:r>
          </w:p>
        </w:tc>
      </w:tr>
      <w:tr w:rsidR="005A3EAC" w14:paraId="09A7E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DACA4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8EAEC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D3EFEC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06315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1E4F7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ADB9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26665A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38C8E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D3D9F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5E820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AFD69C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4F5C84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4949E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rrn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A55AA5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932E1A" w14:textId="77777777" w:rsidR="005A3EAC" w:rsidRDefault="00000000">
            <w:r>
              <w:rPr>
                <w:sz w:val="17"/>
                <w:szCs w:val="17"/>
              </w:rPr>
              <w:t>Retrieval Reference Number (RRN) from the card network.</w:t>
            </w:r>
          </w:p>
        </w:tc>
      </w:tr>
      <w:tr w:rsidR="005A3EAC" w14:paraId="6AA7D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48497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36D86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19E660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67BDC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3227F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342B1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66BF18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031685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A5E3E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25E0F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359809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7757F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1734C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5192F0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7ED256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  <w:tr w:rsidR="005A3EAC" w14:paraId="0C57F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73B50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forexDetail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F5A34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86397A" w14:textId="77777777" w:rsidR="005A3EAC" w:rsidRDefault="00000000">
            <w:r>
              <w:rPr>
                <w:sz w:val="17"/>
                <w:szCs w:val="17"/>
              </w:rPr>
              <w:t>currency, currencyExponent, amount, rate.</w:t>
            </w:r>
          </w:p>
        </w:tc>
      </w:tr>
    </w:tbl>
    <w:p w14:paraId="12F5CA46" w14:textId="77777777" w:rsidR="005A3EAC" w:rsidRDefault="00000000">
      <w:pPr>
        <w:pStyle w:val="Heading3"/>
      </w:pPr>
      <w:r>
        <w:lastRenderedPageBreak/>
        <w:t>items.externalTransactionItems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7A397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D8E2F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48819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1DF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27B11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88DFB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transactionId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FA78B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F60882" w14:textId="77777777" w:rsidR="005A3EAC" w:rsidRDefault="00000000">
            <w:r>
              <w:rPr>
                <w:sz w:val="17"/>
                <w:szCs w:val="17"/>
              </w:rPr>
              <w:t>Stitch generated identifier.</w:t>
            </w:r>
          </w:p>
        </w:tc>
      </w:tr>
      <w:tr w:rsidR="005A3EAC" w14:paraId="04E02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B85B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account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15055B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7B7263" w14:textId="77777777" w:rsidR="005A3EAC" w:rsidRDefault="00000000">
            <w:r>
              <w:rPr>
                <w:sz w:val="17"/>
                <w:szCs w:val="17"/>
              </w:rPr>
              <w:t>depositAccountId, loanAccountId, externalAccountId.</w:t>
            </w:r>
          </w:p>
        </w:tc>
      </w:tr>
      <w:tr w:rsidR="005A3EAC" w14:paraId="7CE192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B4F54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customerId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32E3B6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56900F" w14:textId="77777777" w:rsidR="005A3EAC" w:rsidRDefault="00000000">
            <w:r>
              <w:rPr>
                <w:sz w:val="17"/>
                <w:szCs w:val="17"/>
              </w:rPr>
              <w:t>Source customer identifier.</w:t>
            </w:r>
          </w:p>
        </w:tc>
      </w:tr>
      <w:tr w:rsidR="005A3EAC" w14:paraId="3670E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C0E64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FC3C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1799B7" w14:textId="77777777" w:rsidR="005A3EAC" w:rsidRDefault="00000000">
            <w:r>
              <w:rPr>
                <w:sz w:val="17"/>
                <w:szCs w:val="17"/>
              </w:rPr>
              <w:t>TRX_CAT_BOOK | TRX_CAT_CARD | TRX_CAT_EXTERNAL | TRX_CAT_FEE | TRX_CAT_ADJUSTMENT</w:t>
            </w:r>
          </w:p>
        </w:tc>
      </w:tr>
      <w:tr w:rsidR="005A3EAC" w14:paraId="6CCC0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55820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6B2D2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AFF163" w14:textId="77777777" w:rsidR="005A3EAC" w:rsidRDefault="00000000">
            <w:r>
              <w:rPr>
                <w:sz w:val="17"/>
                <w:szCs w:val="17"/>
              </w:rPr>
              <w:t>The type of the transaction.</w:t>
            </w:r>
          </w:p>
        </w:tc>
      </w:tr>
      <w:tr w:rsidR="005A3EAC" w14:paraId="2F70A5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9A34D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E9DD5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DE4100" w14:textId="77777777" w:rsidR="005A3EAC" w:rsidRDefault="00000000">
            <w:r>
              <w:rPr>
                <w:sz w:val="17"/>
                <w:szCs w:val="17"/>
              </w:rPr>
              <w:t>TRX_EVENT_AUTHORIZATION | TRX_EVENT_SETTLEMENT | TRX_EVENT_REVERSAL</w:t>
            </w:r>
          </w:p>
        </w:tc>
      </w:tr>
      <w:tr w:rsidR="005A3EAC" w14:paraId="41F0C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9356E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direction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79661C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4F0EA0" w14:textId="77777777" w:rsidR="005A3EAC" w:rsidRDefault="00000000">
            <w:r>
              <w:rPr>
                <w:sz w:val="17"/>
                <w:szCs w:val="17"/>
              </w:rPr>
              <w:t>TRX_DIR_CREDIT | TRX_DIR_DEBIT</w:t>
            </w:r>
          </w:p>
        </w:tc>
      </w:tr>
      <w:tr w:rsidR="005A3EAC" w14:paraId="60038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9250D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amounts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3476D8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BFE00F" w14:textId="77777777" w:rsidR="005A3EAC" w:rsidRDefault="00000000">
            <w:r>
              <w:rPr>
                <w:sz w:val="17"/>
                <w:szCs w:val="17"/>
              </w:rPr>
              <w:t>Array of: currency, currencyExponent, amount, forexDetail.</w:t>
            </w:r>
          </w:p>
        </w:tc>
      </w:tr>
      <w:tr w:rsidR="005A3EAC" w14:paraId="53AB6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EBF68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valueDate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5D5C8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B48051" w14:textId="77777777" w:rsidR="005A3EAC" w:rsidRDefault="00000000">
            <w:r>
              <w:rPr>
                <w:sz w:val="17"/>
                <w:szCs w:val="17"/>
              </w:rPr>
              <w:t>Value date of the transaction.</w:t>
            </w:r>
          </w:p>
        </w:tc>
      </w:tr>
      <w:tr w:rsidR="005A3EAC" w14:paraId="4A6F7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A425E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4E4FAE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53945D" w14:textId="77777777" w:rsidR="005A3EAC" w:rsidRDefault="00000000">
            <w:r>
              <w:rPr>
                <w:sz w:val="17"/>
                <w:szCs w:val="17"/>
              </w:rPr>
              <w:t>Description of the transaction.</w:t>
            </w:r>
          </w:p>
        </w:tc>
      </w:tr>
      <w:tr w:rsidR="005A3EAC" w14:paraId="04D5E7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71492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externalReferenceId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0FA43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1BF6C0" w14:textId="77777777" w:rsidR="005A3EAC" w:rsidRDefault="00000000">
            <w:r>
              <w:rPr>
                <w:sz w:val="17"/>
                <w:szCs w:val="17"/>
              </w:rPr>
              <w:t>External transaction identifier.</w:t>
            </w:r>
          </w:p>
        </w:tc>
      </w:tr>
      <w:tr w:rsidR="005A3EAC" w14:paraId="3C599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4216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relatedTransactions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22F17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object[]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965C23" w14:textId="77777777" w:rsidR="005A3EAC" w:rsidRDefault="00000000">
            <w:r>
              <w:rPr>
                <w:sz w:val="17"/>
                <w:szCs w:val="17"/>
              </w:rPr>
              <w:t>Related transaction references.</w:t>
            </w:r>
          </w:p>
        </w:tc>
      </w:tr>
      <w:tr w:rsidR="005A3EAC" w14:paraId="16C2A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4A0A3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768EBD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enum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4EA952" w14:textId="77777777" w:rsidR="005A3EAC" w:rsidRDefault="00000000">
            <w:r>
              <w:rPr>
                <w:sz w:val="17"/>
                <w:szCs w:val="17"/>
              </w:rPr>
              <w:t>TRX_STATUS_SUCCESS | TRX_STATUS_DECLINED | TRX_STATUS_EXPIRED</w:t>
            </w:r>
          </w:p>
        </w:tc>
      </w:tr>
      <w:tr w:rsidR="005A3EAC" w14:paraId="7BE43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58C81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responseCode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01C3F9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C7ED37" w14:textId="77777777" w:rsidR="005A3EAC" w:rsidRDefault="00000000">
            <w:r>
              <w:rPr>
                <w:sz w:val="17"/>
                <w:szCs w:val="17"/>
              </w:rPr>
              <w:t>Response code.</w:t>
            </w:r>
          </w:p>
        </w:tc>
      </w:tr>
      <w:tr w:rsidR="005A3EAC" w14:paraId="235C3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CFD2D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responseDescription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D8ABD1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445ACC" w14:textId="77777777" w:rsidR="005A3EAC" w:rsidRDefault="00000000">
            <w:r>
              <w:rPr>
                <w:sz w:val="17"/>
                <w:szCs w:val="17"/>
              </w:rPr>
              <w:t>Response description.</w:t>
            </w:r>
          </w:p>
        </w:tc>
      </w:tr>
      <w:tr w:rsidR="005A3EAC" w14:paraId="48310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BE795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metadata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42DCD2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1E3DAD" w14:textId="77777777" w:rsidR="005A3EAC" w:rsidRDefault="00000000">
            <w:r>
              <w:rPr>
                <w:sz w:val="17"/>
                <w:szCs w:val="17"/>
              </w:rPr>
              <w:t>Additional metadata fields.</w:t>
            </w:r>
          </w:p>
        </w:tc>
      </w:tr>
      <w:tr w:rsidR="005A3EAC" w14:paraId="4D042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6A367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creationTime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B7590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DF426C" w14:textId="77777777" w:rsidR="005A3EAC" w:rsidRDefault="00000000">
            <w:r>
              <w:rPr>
                <w:sz w:val="17"/>
                <w:szCs w:val="17"/>
              </w:rPr>
              <w:t>Timestamp of creation.</w:t>
            </w:r>
          </w:p>
        </w:tc>
      </w:tr>
      <w:tr w:rsidR="005A3EAC" w14:paraId="3CCA7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EA688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modifiedTime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B96793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date-time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74C65" w14:textId="77777777" w:rsidR="005A3EAC" w:rsidRDefault="00000000">
            <w:r>
              <w:rPr>
                <w:sz w:val="17"/>
                <w:szCs w:val="17"/>
              </w:rPr>
              <w:t>Timestamp of last modification.</w:t>
            </w:r>
          </w:p>
        </w:tc>
      </w:tr>
    </w:tbl>
    <w:p w14:paraId="3E680356" w14:textId="77777777" w:rsidR="005A3EAC" w:rsidRDefault="005A3EAC">
      <w:pPr>
        <w:spacing w:before="60"/>
      </w:pPr>
    </w:p>
    <w:p w14:paraId="3754C938" w14:textId="77777777" w:rsidR="005A3EAC" w:rsidRDefault="00000000">
      <w:pPr>
        <w:pStyle w:val="Heading3"/>
      </w:pPr>
      <w:r>
        <w:t>responseStatus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5A3EAC" w14:paraId="31EFE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82E0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B9838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0E2841"/>
              <w:left w:val="single" w:sz="4" w:space="0" w:color="0E2841"/>
              <w:bottom w:val="single" w:sz="4" w:space="0" w:color="0E2841"/>
              <w:right w:val="single" w:sz="4" w:space="0" w:color="0E2841"/>
            </w:tcBorders>
            <w:shd w:val="clear" w:color="auto" w:fill="0E28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B5A9D" w14:textId="77777777" w:rsidR="005A3EA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A3EAC" w14:paraId="4704B4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FDD30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constant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94F7E7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EBF3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F71C47" w14:textId="77777777" w:rsidR="005A3EAC" w:rsidRDefault="00000000">
            <w:r>
              <w:rPr>
                <w:sz w:val="17"/>
                <w:szCs w:val="17"/>
              </w:rPr>
              <w:t>The response message constant.</w:t>
            </w:r>
          </w:p>
        </w:tc>
      </w:tr>
      <w:tr w:rsidR="005A3EAC" w14:paraId="19820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E89F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message</w:t>
            </w:r>
          </w:p>
        </w:tc>
        <w:tc>
          <w:tcPr>
            <w:tcW w:w="14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20CC8F" w14:textId="77777777" w:rsidR="005A3EAC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546A62" w14:textId="77777777" w:rsidR="005A3EAC" w:rsidRDefault="00000000">
            <w:r>
              <w:rPr>
                <w:sz w:val="17"/>
                <w:szCs w:val="17"/>
              </w:rPr>
              <w:t>The response message.</w:t>
            </w:r>
          </w:p>
        </w:tc>
      </w:tr>
    </w:tbl>
    <w:p w14:paraId="2BAD6EDB" w14:textId="77777777" w:rsidR="005A3EAC" w:rsidRDefault="005A3EAC">
      <w:pPr>
        <w:spacing w:before="80"/>
      </w:pPr>
    </w:p>
    <w:p w14:paraId="37829064" w14:textId="77777777" w:rsidR="005A3EAC" w:rsidRDefault="00000000">
      <w:pPr>
        <w:pBdr>
          <w:bottom w:val="single" w:sz="2" w:space="3" w:color="CCCCCC"/>
        </w:pBdr>
        <w:spacing w:before="200" w:after="60"/>
      </w:pPr>
      <w:r>
        <w:rPr>
          <w:b/>
          <w:bCs/>
          <w:color w:val="595959"/>
          <w:spacing w:val="40"/>
          <w:sz w:val="16"/>
          <w:szCs w:val="16"/>
        </w:rPr>
        <w:t>RESPONSE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6760"/>
      </w:tblGrid>
      <w:tr w:rsidR="005A3EAC" w14:paraId="100B244A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A1516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7AEC7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8F490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721768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7BD48C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196B24"/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95B20A" w14:textId="77777777" w:rsidR="005A3EAC" w:rsidRDefault="00000000">
            <w:r>
              <w:rPr>
                <w:b/>
                <w:bCs/>
                <w:color w:val="196B24"/>
                <w:sz w:val="18"/>
                <w:szCs w:val="18"/>
              </w:rPr>
              <w:t>OK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4DBDF6F" w14:textId="77777777" w:rsidR="005A3EAC" w:rsidRDefault="00000000">
            <w:r>
              <w:rPr>
                <w:sz w:val="18"/>
                <w:szCs w:val="18"/>
              </w:rPr>
              <w:t>Transaction settled successfully. Fund movement initiated.</w:t>
            </w:r>
          </w:p>
        </w:tc>
      </w:tr>
      <w:tr w:rsidR="005A3EAC" w14:paraId="6CB252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1DA679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882370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Bad Request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CC42AFF" w14:textId="77777777" w:rsidR="005A3EAC" w:rsidRDefault="00000000">
            <w:r>
              <w:rPr>
                <w:sz w:val="18"/>
                <w:szCs w:val="18"/>
              </w:rPr>
              <w:t>Transaction not in a settleable state.</w:t>
            </w:r>
          </w:p>
        </w:tc>
      </w:tr>
      <w:tr w:rsidR="005A3EAC" w14:paraId="7193AE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01A4C5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A1AE552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Unauthorized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DC46C4" w14:textId="77777777" w:rsidR="005A3EAC" w:rsidRDefault="00000000">
            <w:r>
              <w:rPr>
                <w:sz w:val="18"/>
                <w:szCs w:val="18"/>
              </w:rPr>
              <w:t>Invalid or missing API credentials.</w:t>
            </w:r>
          </w:p>
        </w:tc>
      </w:tr>
      <w:tr w:rsidR="005A3EAC" w14:paraId="200430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8A5683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25B53B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Not Found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A689E0" w14:textId="77777777" w:rsidR="005A3EAC" w:rsidRDefault="00000000">
            <w:r>
              <w:rPr>
                <w:sz w:val="18"/>
                <w:szCs w:val="18"/>
              </w:rPr>
              <w:t>Transaction ID not found.</w:t>
            </w:r>
          </w:p>
        </w:tc>
      </w:tr>
      <w:tr w:rsidR="005A3EAC" w14:paraId="4AC77B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C03F64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4CD6D6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Unprocessable Entity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DAC515" w14:textId="77777777" w:rsidR="005A3EAC" w:rsidRDefault="00000000">
            <w:r>
              <w:rPr>
                <w:sz w:val="18"/>
                <w:szCs w:val="18"/>
              </w:rPr>
              <w:t>Settlement amount exceeds original or method constraint.</w:t>
            </w:r>
          </w:p>
        </w:tc>
      </w:tr>
      <w:tr w:rsidR="005A3EAC" w14:paraId="36344A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D381BC" w14:textId="77777777" w:rsidR="005A3EAC" w:rsidRDefault="00000000">
            <w:r>
              <w:rPr>
                <w:rFonts w:ascii="Courier New" w:eastAsia="Courier New" w:hAnsi="Courier New" w:cs="Courier New"/>
                <w:b/>
                <w:bCs/>
                <w:color w:val="884400"/>
                <w:sz w:val="18"/>
                <w:szCs w:val="18"/>
              </w:rPr>
              <w:lastRenderedPageBreak/>
              <w:t>500</w:t>
            </w:r>
          </w:p>
        </w:tc>
        <w:tc>
          <w:tcPr>
            <w:tcW w:w="18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A24EDEE" w14:textId="77777777" w:rsidR="005A3EAC" w:rsidRDefault="00000000">
            <w:r>
              <w:rPr>
                <w:b/>
                <w:bCs/>
                <w:color w:val="884400"/>
                <w:sz w:val="18"/>
                <w:szCs w:val="18"/>
              </w:rPr>
              <w:t>Internal Server Error</w:t>
            </w:r>
          </w:p>
        </w:tc>
        <w:tc>
          <w:tcPr>
            <w:tcW w:w="67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C874C4" w14:textId="77777777" w:rsidR="005A3EAC" w:rsidRDefault="00000000">
            <w:r>
              <w:rPr>
                <w:sz w:val="18"/>
                <w:szCs w:val="18"/>
              </w:rPr>
              <w:t>Settlement failed. Retry with exponential back-off.</w:t>
            </w:r>
          </w:p>
        </w:tc>
      </w:tr>
    </w:tbl>
    <w:p w14:paraId="0F1F207C" w14:textId="77777777" w:rsidR="005A3EAC" w:rsidRDefault="00000000">
      <w:pPr>
        <w:pStyle w:val="Heading1"/>
        <w:pBdr>
          <w:bottom w:val="single" w:sz="8" w:space="6" w:color="156082"/>
        </w:pBdr>
      </w:pPr>
      <w:r>
        <w:t>Enum Reference</w:t>
      </w:r>
    </w:p>
    <w:p w14:paraId="382DF869" w14:textId="77777777" w:rsidR="005A3EAC" w:rsidRDefault="00000000">
      <w:pPr>
        <w:pStyle w:val="Heading2"/>
      </w:pPr>
      <w:r>
        <w:t>Transaction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A3EAC" w14:paraId="765FE1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F92EF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4BCE8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780B9D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4F685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TRX_CAT_BOOK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62094D" w14:textId="77777777" w:rsidR="005A3EAC" w:rsidRDefault="00000000">
            <w:r>
              <w:rPr>
                <w:sz w:val="18"/>
                <w:szCs w:val="18"/>
              </w:rPr>
              <w:t>Book / internal transfer transaction.</w:t>
            </w:r>
          </w:p>
        </w:tc>
      </w:tr>
      <w:tr w:rsidR="005A3EAC" w14:paraId="4F837A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B737F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TRX_CAT_CARD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EBAE1E" w14:textId="77777777" w:rsidR="005A3EAC" w:rsidRDefault="00000000">
            <w:r>
              <w:rPr>
                <w:sz w:val="18"/>
                <w:szCs w:val="18"/>
              </w:rPr>
              <w:t>Card transaction.</w:t>
            </w:r>
          </w:p>
        </w:tc>
      </w:tr>
      <w:tr w:rsidR="005A3EAC" w14:paraId="255BD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F41DC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TRX_CAT_EXTERNAL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26D23B" w14:textId="77777777" w:rsidR="005A3EAC" w:rsidRDefault="00000000">
            <w:r>
              <w:rPr>
                <w:sz w:val="18"/>
                <w:szCs w:val="18"/>
              </w:rPr>
              <w:t>External transaction (wire, ACH, etc.).</w:t>
            </w:r>
          </w:p>
        </w:tc>
      </w:tr>
      <w:tr w:rsidR="005A3EAC" w14:paraId="0C496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2375E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TRX_CAT_FEE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6E65F0" w14:textId="77777777" w:rsidR="005A3EAC" w:rsidRDefault="00000000">
            <w:r>
              <w:rPr>
                <w:sz w:val="18"/>
                <w:szCs w:val="18"/>
              </w:rPr>
              <w:t>Fee transaction.</w:t>
            </w:r>
          </w:p>
        </w:tc>
      </w:tr>
      <w:tr w:rsidR="005A3EAC" w14:paraId="4DC91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65025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TRX_CAT_ADJUSTMENT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18F703" w14:textId="77777777" w:rsidR="005A3EAC" w:rsidRDefault="00000000">
            <w:r>
              <w:rPr>
                <w:sz w:val="18"/>
                <w:szCs w:val="18"/>
              </w:rPr>
              <w:t>Balance adjustment transaction.</w:t>
            </w:r>
          </w:p>
        </w:tc>
      </w:tr>
    </w:tbl>
    <w:p w14:paraId="3738E511" w14:textId="77777777" w:rsidR="005A3EAC" w:rsidRDefault="005A3EAC">
      <w:pPr>
        <w:spacing w:before="80"/>
      </w:pPr>
    </w:p>
    <w:p w14:paraId="1CB88FC0" w14:textId="77777777" w:rsidR="005A3EAC" w:rsidRDefault="00000000">
      <w:pPr>
        <w:pStyle w:val="Heading2"/>
      </w:pPr>
      <w:r>
        <w:t>Transaction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A3EAC" w14:paraId="0424E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F72AB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EF39F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76C438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589A2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TRX_EVENT_AUTHORIZATION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D1F59C9" w14:textId="77777777" w:rsidR="005A3EAC" w:rsidRDefault="00000000">
            <w:r>
              <w:rPr>
                <w:sz w:val="18"/>
                <w:szCs w:val="18"/>
              </w:rPr>
              <w:t>Authorization event — pre-settlement hold on funds.</w:t>
            </w:r>
          </w:p>
        </w:tc>
      </w:tr>
      <w:tr w:rsidR="005A3EAC" w14:paraId="5BD0D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BE473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TRX_EVENT_SETTLEMENT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BE0B9F" w14:textId="77777777" w:rsidR="005A3EAC" w:rsidRDefault="00000000">
            <w:r>
              <w:rPr>
                <w:sz w:val="18"/>
                <w:szCs w:val="18"/>
              </w:rPr>
              <w:t>Settlement / clearing event — funds moved.</w:t>
            </w:r>
          </w:p>
        </w:tc>
      </w:tr>
      <w:tr w:rsidR="005A3EAC" w14:paraId="7E3DC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E3B7C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TRX_EVENT_REVERSAL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0DF35B" w14:textId="77777777" w:rsidR="005A3EAC" w:rsidRDefault="00000000">
            <w:r>
              <w:rPr>
                <w:sz w:val="18"/>
                <w:szCs w:val="18"/>
              </w:rPr>
              <w:t>Reversal / refund event.</w:t>
            </w:r>
          </w:p>
        </w:tc>
      </w:tr>
    </w:tbl>
    <w:p w14:paraId="24238E1F" w14:textId="77777777" w:rsidR="005A3EAC" w:rsidRDefault="005A3EAC">
      <w:pPr>
        <w:spacing w:before="80"/>
      </w:pPr>
    </w:p>
    <w:p w14:paraId="03101328" w14:textId="77777777" w:rsidR="005A3EAC" w:rsidRDefault="00000000">
      <w:pPr>
        <w:pStyle w:val="Heading2"/>
      </w:pPr>
      <w:r>
        <w:t>Transaction Directions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A3EAC" w14:paraId="3CA7E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B9B7B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88F22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2C74E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4F97A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TRX_DIR_CREDIT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78C6F1" w14:textId="77777777" w:rsidR="005A3EAC" w:rsidRDefault="00000000">
            <w:r>
              <w:rPr>
                <w:sz w:val="18"/>
                <w:szCs w:val="18"/>
              </w:rPr>
              <w:t>Funds credited to the account.</w:t>
            </w:r>
          </w:p>
        </w:tc>
      </w:tr>
      <w:tr w:rsidR="005A3EAC" w14:paraId="34ADB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B0FA4D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TRX_DIR_DEBIT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32DF4F" w14:textId="77777777" w:rsidR="005A3EAC" w:rsidRDefault="00000000">
            <w:r>
              <w:rPr>
                <w:sz w:val="18"/>
                <w:szCs w:val="18"/>
              </w:rPr>
              <w:t>Funds debited from the account.</w:t>
            </w:r>
          </w:p>
        </w:tc>
      </w:tr>
    </w:tbl>
    <w:p w14:paraId="0848F5BD" w14:textId="77777777" w:rsidR="005A3EAC" w:rsidRDefault="005A3EAC">
      <w:pPr>
        <w:spacing w:before="80"/>
      </w:pPr>
    </w:p>
    <w:p w14:paraId="7207FFCA" w14:textId="77777777" w:rsidR="005A3EAC" w:rsidRDefault="00000000">
      <w:pPr>
        <w:pStyle w:val="Heading2"/>
      </w:pPr>
      <w:r>
        <w:t>Transaction Statuses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A3EAC" w14:paraId="188B0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CE810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F7512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4FA59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0EC51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TRX_STATUS_SUCCESS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ACA793" w14:textId="77777777" w:rsidR="005A3EAC" w:rsidRDefault="00000000">
            <w:r>
              <w:rPr>
                <w:sz w:val="18"/>
                <w:szCs w:val="18"/>
              </w:rPr>
              <w:t>Transaction completed successfully.</w:t>
            </w:r>
          </w:p>
        </w:tc>
      </w:tr>
      <w:tr w:rsidR="005A3EAC" w14:paraId="59E35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4C5DD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TRX_STATUS_DECLINED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B7D140" w14:textId="77777777" w:rsidR="005A3EAC" w:rsidRDefault="00000000">
            <w:r>
              <w:rPr>
                <w:sz w:val="18"/>
                <w:szCs w:val="18"/>
              </w:rPr>
              <w:t>Transaction was declined.</w:t>
            </w:r>
          </w:p>
        </w:tc>
      </w:tr>
      <w:tr w:rsidR="005A3EAC" w14:paraId="4DAF3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D45E9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TRX_STATUS_EXPIRED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3DA351" w14:textId="77777777" w:rsidR="005A3EAC" w:rsidRDefault="00000000">
            <w:r>
              <w:rPr>
                <w:sz w:val="18"/>
                <w:szCs w:val="18"/>
              </w:rPr>
              <w:t>Transaction expired without settlement.</w:t>
            </w:r>
          </w:p>
        </w:tc>
      </w:tr>
    </w:tbl>
    <w:p w14:paraId="62C93263" w14:textId="77777777" w:rsidR="005A3EAC" w:rsidRDefault="00000000">
      <w:pPr>
        <w:pStyle w:val="Heading2"/>
      </w:pPr>
      <w:r>
        <w:lastRenderedPageBreak/>
        <w:t>Book Transaction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5879"/>
      </w:tblGrid>
      <w:tr w:rsidR="005A3EAC" w14:paraId="20D95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ED934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F868A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5A7733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D7EB1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TXN_TYPE_BOOK_DEPACC_TO_DEPACC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26226CD" w14:textId="77777777" w:rsidR="005A3EAC" w:rsidRDefault="00000000">
            <w:r>
              <w:rPr>
                <w:sz w:val="18"/>
                <w:szCs w:val="18"/>
              </w:rPr>
              <w:t>Internal transfer from deposit account to deposit account.</w:t>
            </w:r>
          </w:p>
        </w:tc>
      </w:tr>
    </w:tbl>
    <w:p w14:paraId="29F9FC55" w14:textId="77777777" w:rsidR="005A3EAC" w:rsidRDefault="005A3EAC">
      <w:pPr>
        <w:spacing w:before="80"/>
      </w:pPr>
    </w:p>
    <w:p w14:paraId="76520D49" w14:textId="77777777" w:rsidR="005A3EAC" w:rsidRDefault="00000000">
      <w:pPr>
        <w:pStyle w:val="Heading2"/>
      </w:pPr>
      <w:r>
        <w:t>Fee Transaction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5"/>
        <w:gridCol w:w="4475"/>
      </w:tblGrid>
      <w:tr w:rsidR="005A3EAC" w14:paraId="5F4E0F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4A381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15A9D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1E7740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AA136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TXN_TYPE_FEE_CARD_POS_PURCHASE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B67A1C" w14:textId="77777777" w:rsidR="005A3EAC" w:rsidRDefault="00000000">
            <w:r>
              <w:rPr>
                <w:sz w:val="18"/>
                <w:szCs w:val="18"/>
              </w:rPr>
              <w:t>Fee for domestic POS purchase.</w:t>
            </w:r>
          </w:p>
        </w:tc>
      </w:tr>
      <w:tr w:rsidR="005A3EAC" w14:paraId="29301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FE09E7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TXN_TYPE_FEE_CARD_ONLINE_PURCHASE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2D1FF7" w14:textId="77777777" w:rsidR="005A3EAC" w:rsidRDefault="00000000">
            <w:r>
              <w:rPr>
                <w:sz w:val="18"/>
                <w:szCs w:val="18"/>
              </w:rPr>
              <w:t>Fee for domestic online purchase.</w:t>
            </w:r>
          </w:p>
        </w:tc>
      </w:tr>
      <w:tr w:rsidR="005A3EAC" w14:paraId="0D006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2AC08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TXN_TYPE_FEE_CARD_POS_WITHDRAW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29A735" w14:textId="77777777" w:rsidR="005A3EAC" w:rsidRDefault="00000000">
            <w:r>
              <w:rPr>
                <w:sz w:val="18"/>
                <w:szCs w:val="18"/>
              </w:rPr>
              <w:t>Fee for domestic POS withdrawal.</w:t>
            </w:r>
          </w:p>
        </w:tc>
      </w:tr>
      <w:tr w:rsidR="005A3EAC" w14:paraId="1E2A8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BF9F6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TXN_TYPE_FEE_CARD_ATM_BAL_INQ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535D2E" w14:textId="77777777" w:rsidR="005A3EAC" w:rsidRDefault="00000000">
            <w:r>
              <w:rPr>
                <w:sz w:val="18"/>
                <w:szCs w:val="18"/>
              </w:rPr>
              <w:t>Fee for domestic ATM balance enquiry.</w:t>
            </w:r>
          </w:p>
        </w:tc>
      </w:tr>
      <w:tr w:rsidR="005A3EAC" w14:paraId="36DC7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62A09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TXN_TYPE_FEE_CARD_ATM_WITHDRAW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B863E1" w14:textId="77777777" w:rsidR="005A3EAC" w:rsidRDefault="00000000">
            <w:r>
              <w:rPr>
                <w:sz w:val="18"/>
                <w:szCs w:val="18"/>
              </w:rPr>
              <w:t>Fee for domestic ATM withdrawal.</w:t>
            </w:r>
          </w:p>
        </w:tc>
      </w:tr>
      <w:tr w:rsidR="005A3EAC" w14:paraId="5BAA1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85091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TXN_TYPE_FEE_BOOK_ORIGINATOR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B98182" w14:textId="77777777" w:rsidR="005A3EAC" w:rsidRDefault="00000000">
            <w:r>
              <w:rPr>
                <w:sz w:val="18"/>
                <w:szCs w:val="18"/>
              </w:rPr>
              <w:t>Fee charged to the book transaction originator.</w:t>
            </w:r>
          </w:p>
        </w:tc>
      </w:tr>
      <w:tr w:rsidR="005A3EAC" w14:paraId="1A257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789F9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TXN_TYPE_FEE_BOOK_BENEFICIARY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8F2258" w14:textId="77777777" w:rsidR="005A3EAC" w:rsidRDefault="00000000">
            <w:r>
              <w:rPr>
                <w:sz w:val="18"/>
                <w:szCs w:val="18"/>
              </w:rPr>
              <w:t>Fee charged to the book transaction beneficiary.</w:t>
            </w:r>
          </w:p>
        </w:tc>
      </w:tr>
      <w:tr w:rsidR="005A3EAC" w14:paraId="2D4BA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A416D9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TXN_TYPE_FEE_CARD_VIRTUAL_CREATION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1705F0" w14:textId="77777777" w:rsidR="005A3EAC" w:rsidRDefault="00000000">
            <w:r>
              <w:rPr>
                <w:sz w:val="18"/>
                <w:szCs w:val="18"/>
              </w:rPr>
              <w:t>Fee for virtual card creation.</w:t>
            </w:r>
          </w:p>
        </w:tc>
      </w:tr>
      <w:tr w:rsidR="005A3EAC" w14:paraId="63C6E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C1B62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TXN_TYPE_FEE_CARD_PHYSICAL_CREATION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758D9F" w14:textId="77777777" w:rsidR="005A3EAC" w:rsidRDefault="00000000">
            <w:r>
              <w:rPr>
                <w:sz w:val="18"/>
                <w:szCs w:val="18"/>
              </w:rPr>
              <w:t>Fee for physical card creation.</w:t>
            </w:r>
          </w:p>
        </w:tc>
      </w:tr>
      <w:tr w:rsidR="005A3EAC" w14:paraId="7ECA8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FB1DD5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TXN_TYPE_FEE_MONTHLY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8447FD" w14:textId="77777777" w:rsidR="005A3EAC" w:rsidRDefault="00000000">
            <w:r>
              <w:rPr>
                <w:sz w:val="18"/>
                <w:szCs w:val="18"/>
              </w:rPr>
              <w:t>Monthly account fee.</w:t>
            </w:r>
          </w:p>
        </w:tc>
      </w:tr>
      <w:tr w:rsidR="005A3EAC" w14:paraId="7C8A6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9F6FC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TXN_TYPE_FEE_YEARLY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8EEF97" w14:textId="77777777" w:rsidR="005A3EAC" w:rsidRDefault="00000000">
            <w:r>
              <w:rPr>
                <w:sz w:val="18"/>
                <w:szCs w:val="18"/>
              </w:rPr>
              <w:t>Yearly account fee.</w:t>
            </w:r>
          </w:p>
        </w:tc>
      </w:tr>
      <w:tr w:rsidR="005A3EAC" w14:paraId="23E45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D2F4C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TXN_TYPE_FEE_CARD_VIRTUAL_REPLACEMENT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066884" w14:textId="77777777" w:rsidR="005A3EAC" w:rsidRDefault="00000000">
            <w:r>
              <w:rPr>
                <w:sz w:val="18"/>
                <w:szCs w:val="18"/>
              </w:rPr>
              <w:t>Fee for virtual card replacement.</w:t>
            </w:r>
          </w:p>
        </w:tc>
      </w:tr>
      <w:tr w:rsidR="005A3EAC" w14:paraId="4F347F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C7646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TXN_TYPE_FEE_CARD_PHYSICAL_REPLACEMENT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64B304" w14:textId="77777777" w:rsidR="005A3EAC" w:rsidRDefault="00000000">
            <w:r>
              <w:rPr>
                <w:sz w:val="18"/>
                <w:szCs w:val="18"/>
              </w:rPr>
              <w:t>Fee for physical card replacement.</w:t>
            </w:r>
          </w:p>
        </w:tc>
      </w:tr>
      <w:tr w:rsidR="005A3EAC" w14:paraId="0B3BE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021862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TXN_TYPE_FEE_CARD_INT_TXN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6E3D8B" w14:textId="77777777" w:rsidR="005A3EAC" w:rsidRDefault="00000000">
            <w:r>
              <w:rPr>
                <w:sz w:val="18"/>
                <w:szCs w:val="18"/>
              </w:rPr>
              <w:t>Fee for international card transaction.</w:t>
            </w:r>
          </w:p>
        </w:tc>
      </w:tr>
      <w:tr w:rsidR="005A3EAC" w14:paraId="13A073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B7D94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APPLICATION_PROCESSING_FEES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178044" w14:textId="77777777" w:rsidR="005A3EAC" w:rsidRDefault="00000000">
            <w:r>
              <w:rPr>
                <w:sz w:val="18"/>
                <w:szCs w:val="18"/>
              </w:rPr>
              <w:t>Application processing fees.</w:t>
            </w:r>
          </w:p>
        </w:tc>
      </w:tr>
      <w:tr w:rsidR="005A3EAC" w14:paraId="6E7E4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85EF7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FEE_ON_FEE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41343F" w14:textId="77777777" w:rsidR="005A3EAC" w:rsidRDefault="00000000">
            <w:r>
              <w:rPr>
                <w:sz w:val="18"/>
                <w:szCs w:val="18"/>
              </w:rPr>
              <w:t>Fee applied on another fee.</w:t>
            </w:r>
          </w:p>
        </w:tc>
      </w:tr>
      <w:tr w:rsidR="005A3EAC" w14:paraId="1CA73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03970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LOAN_LATE_PAYMENT_FEE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C4D834" w14:textId="77777777" w:rsidR="005A3EAC" w:rsidRDefault="00000000">
            <w:r>
              <w:rPr>
                <w:sz w:val="18"/>
                <w:szCs w:val="18"/>
              </w:rPr>
              <w:t>Loan late payment fee.</w:t>
            </w:r>
          </w:p>
        </w:tc>
      </w:tr>
      <w:tr w:rsidR="005A3EAC" w14:paraId="482E4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08610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LOAN_AMORTIZATION_FEE_ON_INSTALLMENT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D7EE544" w14:textId="77777777" w:rsidR="005A3EAC" w:rsidRDefault="00000000">
            <w:r>
              <w:rPr>
                <w:sz w:val="18"/>
                <w:szCs w:val="18"/>
              </w:rPr>
              <w:t>Loan amortization fee on installment.</w:t>
            </w:r>
          </w:p>
        </w:tc>
      </w:tr>
      <w:tr w:rsidR="005A3EAC" w14:paraId="52C33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DFC77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LOAN_AMORTIZATION_FEE_ON_PRINCIPAL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F3C46B" w14:textId="77777777" w:rsidR="005A3EAC" w:rsidRDefault="00000000">
            <w:r>
              <w:rPr>
                <w:sz w:val="18"/>
                <w:szCs w:val="18"/>
              </w:rPr>
              <w:t>Loan amortization fee on principal.</w:t>
            </w:r>
          </w:p>
        </w:tc>
      </w:tr>
      <w:tr w:rsidR="005A3EAC" w14:paraId="72865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81054B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TXN_TYPE_FEE_CARD_DOM_POS_PURCHASE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B4DCC5" w14:textId="77777777" w:rsidR="005A3EAC" w:rsidRDefault="00000000">
            <w:r>
              <w:rPr>
                <w:sz w:val="18"/>
                <w:szCs w:val="18"/>
              </w:rPr>
              <w:t>Domestic POS purchase fee (explicit).</w:t>
            </w:r>
          </w:p>
        </w:tc>
      </w:tr>
      <w:tr w:rsidR="005A3EAC" w14:paraId="634799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188EA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TXN_TYPE_FEE_CARD_INT_POS_PURCHASE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25A569" w14:textId="77777777" w:rsidR="005A3EAC" w:rsidRDefault="00000000">
            <w:r>
              <w:rPr>
                <w:sz w:val="18"/>
                <w:szCs w:val="18"/>
              </w:rPr>
              <w:t>International POS purchase fee.</w:t>
            </w:r>
          </w:p>
        </w:tc>
      </w:tr>
      <w:tr w:rsidR="005A3EAC" w14:paraId="7C270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E9828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TXN_TYPE_FEE_CARD_GCC_POS_PURCHASE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403B12" w14:textId="77777777" w:rsidR="005A3EAC" w:rsidRDefault="00000000">
            <w:r>
              <w:rPr>
                <w:sz w:val="18"/>
                <w:szCs w:val="18"/>
              </w:rPr>
              <w:t>GCC POS purchase fee.</w:t>
            </w:r>
          </w:p>
        </w:tc>
      </w:tr>
      <w:tr w:rsidR="005A3EAC" w14:paraId="0FE9D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7DBEC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TXN_TYPE_FEE_BOOK_BENEFICIARY_PARENT_CHILD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0D1BA2" w14:textId="77777777" w:rsidR="005A3EAC" w:rsidRDefault="00000000">
            <w:r>
              <w:rPr>
                <w:sz w:val="18"/>
                <w:szCs w:val="18"/>
              </w:rPr>
              <w:t>Book beneficiary fee — parent to child.</w:t>
            </w:r>
          </w:p>
        </w:tc>
      </w:tr>
      <w:tr w:rsidR="005A3EAC" w14:paraId="398A4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F6C97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TXN_TYPE_FEE_BOOK_BENEFICIARY_CHILD_PARENT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9CCDA7" w14:textId="77777777" w:rsidR="005A3EAC" w:rsidRDefault="00000000">
            <w:r>
              <w:rPr>
                <w:sz w:val="18"/>
                <w:szCs w:val="18"/>
              </w:rPr>
              <w:t>Book beneficiary fee — child to parent.</w:t>
            </w:r>
          </w:p>
        </w:tc>
      </w:tr>
      <w:tr w:rsidR="005A3EAC" w14:paraId="683F1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1AAA1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TXN_TYPE_FEE_BOOK_BENEFICIARY_SAME_CUSTOMER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FD29F4" w14:textId="77777777" w:rsidR="005A3EAC" w:rsidRDefault="00000000">
            <w:r>
              <w:rPr>
                <w:sz w:val="18"/>
                <w:szCs w:val="18"/>
              </w:rPr>
              <w:t>Book beneficiary fee — same customer.</w:t>
            </w:r>
          </w:p>
        </w:tc>
      </w:tr>
    </w:tbl>
    <w:p w14:paraId="58250C13" w14:textId="77777777" w:rsidR="005A3EAC" w:rsidRDefault="005A3EAC">
      <w:pPr>
        <w:spacing w:before="80"/>
      </w:pPr>
    </w:p>
    <w:p w14:paraId="204D1975" w14:textId="77777777" w:rsidR="005A3EAC" w:rsidRDefault="00000000">
      <w:pPr>
        <w:pStyle w:val="Heading2"/>
      </w:pPr>
      <w:r>
        <w:t>Card Transaction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7"/>
        <w:gridCol w:w="5123"/>
      </w:tblGrid>
      <w:tr w:rsidR="005A3EAC" w14:paraId="116DC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66E34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E8C6B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40A12E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C4179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TXN_TYPE_CARD_POS_PURCHASE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C98287" w14:textId="77777777" w:rsidR="005A3EAC" w:rsidRDefault="00000000">
            <w:r>
              <w:rPr>
                <w:sz w:val="18"/>
                <w:szCs w:val="18"/>
              </w:rPr>
              <w:t>POS purchase.</w:t>
            </w:r>
          </w:p>
        </w:tc>
      </w:tr>
      <w:tr w:rsidR="005A3EAC" w14:paraId="3AF08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909D00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TXN_TYPE_CARD_ONLINE_PURCHASE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E3B703" w14:textId="77777777" w:rsidR="005A3EAC" w:rsidRDefault="00000000">
            <w:r>
              <w:rPr>
                <w:sz w:val="18"/>
                <w:szCs w:val="18"/>
              </w:rPr>
              <w:t>Online purchase.</w:t>
            </w:r>
          </w:p>
        </w:tc>
      </w:tr>
      <w:tr w:rsidR="005A3EAC" w14:paraId="094D19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BB7FA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TXN_TYPE_CARD_POS_WITHDRAW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1C9A01" w14:textId="77777777" w:rsidR="005A3EAC" w:rsidRDefault="00000000">
            <w:r>
              <w:rPr>
                <w:sz w:val="18"/>
                <w:szCs w:val="18"/>
              </w:rPr>
              <w:t>POS cash withdrawal.</w:t>
            </w:r>
          </w:p>
        </w:tc>
      </w:tr>
      <w:tr w:rsidR="005A3EAC" w14:paraId="0A0CF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EAE1E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TXN_TYPE_CARD_ATM_BAL_INQ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E8BFA4" w14:textId="77777777" w:rsidR="005A3EAC" w:rsidRDefault="00000000">
            <w:r>
              <w:rPr>
                <w:sz w:val="18"/>
                <w:szCs w:val="18"/>
              </w:rPr>
              <w:t>ATM balance enquiry.</w:t>
            </w:r>
          </w:p>
        </w:tc>
      </w:tr>
      <w:tr w:rsidR="005A3EAC" w14:paraId="2A2F8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B7B01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TXN_TYPE_CARD_ATM_WITHDRAW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EB2676" w14:textId="77777777" w:rsidR="005A3EAC" w:rsidRDefault="00000000">
            <w:r>
              <w:rPr>
                <w:sz w:val="18"/>
                <w:szCs w:val="18"/>
              </w:rPr>
              <w:t>ATM cash withdrawal.</w:t>
            </w:r>
          </w:p>
        </w:tc>
      </w:tr>
      <w:tr w:rsidR="005A3EAC" w14:paraId="6CA498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81C5D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TXN_TYPE_CARD_CHARGEBACK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8F9DC6" w14:textId="77777777" w:rsidR="005A3EAC" w:rsidRDefault="00000000">
            <w:r>
              <w:rPr>
                <w:sz w:val="18"/>
                <w:szCs w:val="18"/>
              </w:rPr>
              <w:t>Chargeback.</w:t>
            </w:r>
          </w:p>
        </w:tc>
      </w:tr>
      <w:tr w:rsidR="005A3EAC" w14:paraId="1A0DA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7B9C6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TXN_TYPE_CARD_REFUND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2CDC55" w14:textId="77777777" w:rsidR="005A3EAC" w:rsidRDefault="00000000">
            <w:r>
              <w:rPr>
                <w:sz w:val="18"/>
                <w:szCs w:val="18"/>
              </w:rPr>
              <w:t>Refund.</w:t>
            </w:r>
          </w:p>
        </w:tc>
      </w:tr>
      <w:tr w:rsidR="005A3EAC" w14:paraId="7B235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EB8A0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TXN_TYPE_CARD_ACCOUNT_VERIFICATION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1B734F" w14:textId="77777777" w:rsidR="005A3EAC" w:rsidRDefault="00000000">
            <w:r>
              <w:rPr>
                <w:sz w:val="18"/>
                <w:szCs w:val="18"/>
              </w:rPr>
              <w:t>Account verification.</w:t>
            </w:r>
          </w:p>
        </w:tc>
      </w:tr>
      <w:tr w:rsidR="005A3EAC" w14:paraId="459618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4DCBDCC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TXN_TYPE_CARD_ONLINE_CREDIT_TRANSFER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6A06DC" w14:textId="77777777" w:rsidR="005A3EAC" w:rsidRDefault="00000000">
            <w:r>
              <w:rPr>
                <w:sz w:val="18"/>
                <w:szCs w:val="18"/>
              </w:rPr>
              <w:t>Online credit transfer.</w:t>
            </w:r>
          </w:p>
        </w:tc>
      </w:tr>
      <w:tr w:rsidR="005A3EAC" w14:paraId="0A1F0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A2DA33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TXN_TYPE_CARD_OTHER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DB963A" w14:textId="77777777" w:rsidR="005A3EAC" w:rsidRDefault="00000000">
            <w:r>
              <w:rPr>
                <w:sz w:val="18"/>
                <w:szCs w:val="18"/>
              </w:rPr>
              <w:t>Other card transaction.</w:t>
            </w:r>
          </w:p>
        </w:tc>
      </w:tr>
      <w:tr w:rsidR="005A3EAC" w14:paraId="5317E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04AB8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TXN_TYPE_CARD_FOREX_DIPPING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3666F0" w14:textId="77777777" w:rsidR="005A3EAC" w:rsidRDefault="00000000">
            <w:r>
              <w:rPr>
                <w:sz w:val="18"/>
                <w:szCs w:val="18"/>
              </w:rPr>
              <w:t>Forex dipping transaction.</w:t>
            </w:r>
          </w:p>
        </w:tc>
      </w:tr>
      <w:tr w:rsidR="005A3EAC" w14:paraId="409B2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B1374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TXN_TYPE_CARD_POS_PURCHASE_DIPPING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A1ADF3" w14:textId="77777777" w:rsidR="005A3EAC" w:rsidRDefault="00000000">
            <w:r>
              <w:rPr>
                <w:sz w:val="18"/>
                <w:szCs w:val="18"/>
              </w:rPr>
              <w:t>POS purchase (chip dipping).</w:t>
            </w:r>
          </w:p>
        </w:tc>
      </w:tr>
      <w:tr w:rsidR="005A3EAC" w14:paraId="263E4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4DFBD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TXN_TYPE_CARD_ONLINE_PURCHASE_DIPPING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C2B247" w14:textId="77777777" w:rsidR="005A3EAC" w:rsidRDefault="00000000">
            <w:r>
              <w:rPr>
                <w:sz w:val="18"/>
                <w:szCs w:val="18"/>
              </w:rPr>
              <w:t>Online purchase (chip dipping).</w:t>
            </w:r>
          </w:p>
        </w:tc>
      </w:tr>
      <w:tr w:rsidR="005A3EAC" w14:paraId="1FDBE3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EFA50F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TXN_TYPE_CARD_POS_WITHDRAW_DIPPING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A9C0E43" w14:textId="77777777" w:rsidR="005A3EAC" w:rsidRDefault="00000000">
            <w:r>
              <w:rPr>
                <w:sz w:val="18"/>
                <w:szCs w:val="18"/>
              </w:rPr>
              <w:t>POS withdrawal (chip dipping).</w:t>
            </w:r>
          </w:p>
        </w:tc>
      </w:tr>
      <w:tr w:rsidR="005A3EAC" w14:paraId="4F6911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BB2F2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TXN_TYPE_CARD_ATM_WITHDRAW_DIPPING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0DD9CC" w14:textId="77777777" w:rsidR="005A3EAC" w:rsidRDefault="00000000">
            <w:r>
              <w:rPr>
                <w:sz w:val="18"/>
                <w:szCs w:val="18"/>
              </w:rPr>
              <w:t>ATM withdrawal (chip dipping).</w:t>
            </w:r>
          </w:p>
        </w:tc>
      </w:tr>
    </w:tbl>
    <w:p w14:paraId="0CD7AD8F" w14:textId="77777777" w:rsidR="005A3EAC" w:rsidRDefault="005A3EAC">
      <w:pPr>
        <w:spacing w:before="80"/>
      </w:pPr>
    </w:p>
    <w:p w14:paraId="4929F1A8" w14:textId="77777777" w:rsidR="005A3EAC" w:rsidRDefault="00000000">
      <w:pPr>
        <w:pStyle w:val="Heading2"/>
      </w:pPr>
      <w:r>
        <w:t>Card Networks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A3EAC" w14:paraId="119AA0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8A866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1403F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228A3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F92E8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CARD_NET_VISA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7A43DD" w14:textId="77777777" w:rsidR="005A3EAC" w:rsidRDefault="00000000">
            <w:r>
              <w:rPr>
                <w:sz w:val="18"/>
                <w:szCs w:val="18"/>
              </w:rPr>
              <w:t>Visa</w:t>
            </w:r>
          </w:p>
        </w:tc>
      </w:tr>
      <w:tr w:rsidR="005A3EAC" w14:paraId="4D953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02333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CARD_NET_INTERLINK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739E84" w14:textId="77777777" w:rsidR="005A3EAC" w:rsidRDefault="00000000">
            <w:r>
              <w:rPr>
                <w:sz w:val="18"/>
                <w:szCs w:val="18"/>
              </w:rPr>
              <w:t>Interlink</w:t>
            </w:r>
          </w:p>
        </w:tc>
      </w:tr>
      <w:tr w:rsidR="005A3EAC" w14:paraId="375C1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71A23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CARD_NET_PLUS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6824E3" w14:textId="77777777" w:rsidR="005A3EAC" w:rsidRDefault="00000000">
            <w:r>
              <w:rPr>
                <w:sz w:val="18"/>
                <w:szCs w:val="18"/>
              </w:rPr>
              <w:t>Plus</w:t>
            </w:r>
          </w:p>
        </w:tc>
      </w:tr>
      <w:tr w:rsidR="005A3EAC" w14:paraId="2576B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2B29DE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CARD_NET_MADA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F20A03" w14:textId="77777777" w:rsidR="005A3EAC" w:rsidRDefault="00000000">
            <w:r>
              <w:rPr>
                <w:sz w:val="18"/>
                <w:szCs w:val="18"/>
              </w:rPr>
              <w:t>mada (Saudi domestic network)</w:t>
            </w:r>
          </w:p>
        </w:tc>
      </w:tr>
      <w:tr w:rsidR="005A3EAC" w14:paraId="4519A3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9D8F81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CARD_NET_MASTERCARD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9736AE" w14:textId="77777777" w:rsidR="005A3EAC" w:rsidRDefault="00000000">
            <w:r>
              <w:rPr>
                <w:sz w:val="18"/>
                <w:szCs w:val="18"/>
              </w:rPr>
              <w:t>Mastercard</w:t>
            </w:r>
          </w:p>
        </w:tc>
      </w:tr>
      <w:tr w:rsidR="005A3EAC" w14:paraId="1FB1C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AFB89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CARD_NET_MAESTRO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493CE5" w14:textId="77777777" w:rsidR="005A3EAC" w:rsidRDefault="00000000">
            <w:r>
              <w:rPr>
                <w:sz w:val="18"/>
                <w:szCs w:val="18"/>
              </w:rPr>
              <w:t>Maestro</w:t>
            </w:r>
          </w:p>
        </w:tc>
      </w:tr>
      <w:tr w:rsidR="005A3EAC" w14:paraId="69E19F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37867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CARD_NET_BANKNET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2DBE13" w14:textId="77777777" w:rsidR="005A3EAC" w:rsidRDefault="00000000">
            <w:r>
              <w:rPr>
                <w:sz w:val="18"/>
                <w:szCs w:val="18"/>
              </w:rPr>
              <w:t>BankNet</w:t>
            </w:r>
          </w:p>
        </w:tc>
      </w:tr>
    </w:tbl>
    <w:p w14:paraId="0FB64505" w14:textId="77777777" w:rsidR="005A3EAC" w:rsidRDefault="005A3EAC">
      <w:pPr>
        <w:spacing w:before="80"/>
      </w:pPr>
    </w:p>
    <w:p w14:paraId="5E8298F9" w14:textId="77777777" w:rsidR="005A3EAC" w:rsidRDefault="00000000">
      <w:pPr>
        <w:pStyle w:val="Heading2"/>
      </w:pPr>
      <w:r>
        <w:t>Payment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9"/>
        <w:gridCol w:w="6311"/>
      </w:tblGrid>
      <w:tr w:rsidR="005A3EAC" w14:paraId="422BE107" w14:textId="77777777" w:rsidTr="00A87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35F39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8F495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23650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64AEC6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CARD_PAY_MTHD_MANUAL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91A49E" w14:textId="77777777" w:rsidR="005A3EAC" w:rsidRDefault="00000000">
            <w:r>
              <w:rPr>
                <w:sz w:val="18"/>
                <w:szCs w:val="18"/>
              </w:rPr>
              <w:t>Manual card entry</w:t>
            </w:r>
          </w:p>
        </w:tc>
      </w:tr>
      <w:tr w:rsidR="005A3EAC" w14:paraId="15D6E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DE9B5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CARD_PAY_MTHD_SWIPE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F9FFCB" w14:textId="77777777" w:rsidR="005A3EAC" w:rsidRDefault="00000000">
            <w:r>
              <w:rPr>
                <w:sz w:val="18"/>
                <w:szCs w:val="18"/>
              </w:rPr>
              <w:t>Card swipe (magnetic stripe)</w:t>
            </w:r>
          </w:p>
        </w:tc>
      </w:tr>
      <w:tr w:rsidR="005A3EAC" w14:paraId="64B6F6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A59429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CARD_PAY_MTHD_CONTACTLESS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B31E8A6" w14:textId="77777777" w:rsidR="005A3EAC" w:rsidRDefault="00000000">
            <w:r>
              <w:rPr>
                <w:sz w:val="18"/>
                <w:szCs w:val="18"/>
              </w:rPr>
              <w:t>Contactless / NFC</w:t>
            </w:r>
          </w:p>
        </w:tc>
      </w:tr>
      <w:tr w:rsidR="005A3EAC" w14:paraId="4C03E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1F6B0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CARD_PAY_MTHD_CHIP_AND_PIN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59D9C4" w14:textId="77777777" w:rsidR="005A3EAC" w:rsidRDefault="00000000">
            <w:r>
              <w:rPr>
                <w:sz w:val="18"/>
                <w:szCs w:val="18"/>
              </w:rPr>
              <w:t>Chip and PIN</w:t>
            </w:r>
          </w:p>
        </w:tc>
      </w:tr>
      <w:tr w:rsidR="005A3EAC" w14:paraId="45A02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F86315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lastRenderedPageBreak/>
              <w:t>CARD_PAY_MTHD_STORED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FDF4AB" w14:textId="77777777" w:rsidR="005A3EAC" w:rsidRDefault="00000000">
            <w:r>
              <w:rPr>
                <w:sz w:val="18"/>
                <w:szCs w:val="18"/>
              </w:rPr>
              <w:t>Stored card credentials</w:t>
            </w:r>
          </w:p>
        </w:tc>
      </w:tr>
      <w:tr w:rsidR="005A3EAC" w14:paraId="55C09D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1FBBB8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CARD_PAY_MTHD_OTHER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714714" w14:textId="77777777" w:rsidR="005A3EAC" w:rsidRDefault="00000000">
            <w:r>
              <w:rPr>
                <w:sz w:val="18"/>
                <w:szCs w:val="18"/>
              </w:rPr>
              <w:t>Other payment method</w:t>
            </w:r>
          </w:p>
        </w:tc>
      </w:tr>
    </w:tbl>
    <w:p w14:paraId="5972FC58" w14:textId="77777777" w:rsidR="005A3EAC" w:rsidRDefault="005A3EAC">
      <w:pPr>
        <w:spacing w:before="80"/>
      </w:pPr>
    </w:p>
    <w:p w14:paraId="2B479642" w14:textId="77777777" w:rsidR="005A3EAC" w:rsidRDefault="00000000">
      <w:pPr>
        <w:pStyle w:val="Heading2"/>
      </w:pPr>
      <w:r>
        <w:t>Digital Wallets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6203"/>
      </w:tblGrid>
      <w:tr w:rsidR="005A3EAC" w14:paraId="5D03C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C3718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A7AC0" w14:textId="77777777" w:rsidR="005A3EA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3EAC" w14:paraId="3DDCA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33D1C7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CARD_DIG_WALLET_APPLE_PAY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03A4FA" w14:textId="77777777" w:rsidR="005A3EAC" w:rsidRDefault="00000000">
            <w:r>
              <w:rPr>
                <w:sz w:val="18"/>
                <w:szCs w:val="18"/>
              </w:rPr>
              <w:t>Apple Pay</w:t>
            </w:r>
          </w:p>
        </w:tc>
      </w:tr>
      <w:tr w:rsidR="005A3EAC" w14:paraId="0C24B6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8C1D2A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CARD_DIG_WALLET_MADA_PAY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47CA31" w14:textId="77777777" w:rsidR="005A3EAC" w:rsidRDefault="00000000">
            <w:r>
              <w:rPr>
                <w:sz w:val="18"/>
                <w:szCs w:val="18"/>
              </w:rPr>
              <w:t>mada Pay</w:t>
            </w:r>
          </w:p>
        </w:tc>
      </w:tr>
      <w:tr w:rsidR="005A3EAC" w14:paraId="68676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70D093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CARD_DIG_WALLET_SAMSUNG_PAY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DFE85FF" w14:textId="77777777" w:rsidR="005A3EAC" w:rsidRDefault="00000000">
            <w:r>
              <w:rPr>
                <w:sz w:val="18"/>
                <w:szCs w:val="18"/>
              </w:rPr>
              <w:t>Samsung Pay</w:t>
            </w:r>
          </w:p>
        </w:tc>
      </w:tr>
      <w:tr w:rsidR="005A3EAC" w14:paraId="5F67B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A8D044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CARD_DIG_WALLET_GOOGLE_PAY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44AA9FB" w14:textId="77777777" w:rsidR="005A3EAC" w:rsidRDefault="00000000">
            <w:r>
              <w:rPr>
                <w:sz w:val="18"/>
                <w:szCs w:val="18"/>
              </w:rPr>
              <w:t>Google Pay</w:t>
            </w:r>
          </w:p>
        </w:tc>
      </w:tr>
      <w:tr w:rsidR="005A3EAC" w14:paraId="39B7B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DEB87D" w14:textId="77777777" w:rsidR="005A3EAC" w:rsidRDefault="00000000">
            <w:r>
              <w:rPr>
                <w:rFonts w:ascii="Courier New" w:eastAsia="Courier New" w:hAnsi="Courier New" w:cs="Courier New"/>
                <w:color w:val="156082"/>
                <w:sz w:val="18"/>
                <w:szCs w:val="18"/>
              </w:rPr>
              <w:t>CARD_DIG_WALLET_OTHER</w:t>
            </w:r>
          </w:p>
        </w:tc>
        <w:tc>
          <w:tcPr>
            <w:tcW w:w="6360" w:type="dxa"/>
            <w:tcBorders>
              <w:top w:val="single" w:sz="4" w:space="0" w:color="AACCDD"/>
              <w:left w:val="single" w:sz="4" w:space="0" w:color="AACCDD"/>
              <w:bottom w:val="single" w:sz="4" w:space="0" w:color="AACCDD"/>
              <w:right w:val="single" w:sz="4" w:space="0" w:color="AACCDD"/>
            </w:tcBorders>
            <w:shd w:val="clear" w:color="auto" w:fill="EBF3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586215" w14:textId="77777777" w:rsidR="005A3EAC" w:rsidRDefault="00000000">
            <w:r>
              <w:rPr>
                <w:sz w:val="18"/>
                <w:szCs w:val="18"/>
              </w:rPr>
              <w:t>Other digital wallet</w:t>
            </w:r>
          </w:p>
        </w:tc>
      </w:tr>
    </w:tbl>
    <w:p w14:paraId="57AEF26A" w14:textId="77777777" w:rsidR="005A3EAC" w:rsidRDefault="005A3EAC">
      <w:pPr>
        <w:spacing w:before="80"/>
      </w:pPr>
    </w:p>
    <w:sectPr w:rsidR="005A3EA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8E02" w14:textId="77777777" w:rsidR="00CB1D06" w:rsidRDefault="00CB1D06">
      <w:r>
        <w:separator/>
      </w:r>
    </w:p>
  </w:endnote>
  <w:endnote w:type="continuationSeparator" w:id="0">
    <w:p w14:paraId="4CC73CD1" w14:textId="77777777" w:rsidR="00CB1D06" w:rsidRDefault="00CB1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4C8E" w14:textId="77777777" w:rsidR="005A3EAC" w:rsidRDefault="00000000">
    <w:pPr>
      <w:pBdr>
        <w:top w:val="single" w:sz="4" w:space="4" w:color="CCCCCC"/>
      </w:pBdr>
      <w:tabs>
        <w:tab w:val="right" w:pos="9026"/>
      </w:tabs>
      <w:spacing w:before="60"/>
    </w:pPr>
    <w:r>
      <w:rPr>
        <w:noProof/>
      </w:rPr>
      <w:drawing>
        <wp:inline distT="0" distB="0" distL="0" distR="0" wp14:anchorId="15D88896" wp14:editId="2EFCA554">
          <wp:extent cx="876300" cy="161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10FA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2FC3E" w14:textId="77777777" w:rsidR="00CB1D06" w:rsidRDefault="00CB1D06">
      <w:r>
        <w:separator/>
      </w:r>
    </w:p>
  </w:footnote>
  <w:footnote w:type="continuationSeparator" w:id="0">
    <w:p w14:paraId="38D7B36A" w14:textId="77777777" w:rsidR="00CB1D06" w:rsidRDefault="00CB1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C7116" w14:textId="517CA4E1" w:rsidR="005A3EAC" w:rsidRDefault="00000000">
    <w:pPr>
      <w:pBdr>
        <w:bottom w:val="single" w:sz="6" w:space="4" w:color="156082"/>
      </w:pBdr>
      <w:spacing w:after="60"/>
    </w:pPr>
    <w:r>
      <w:rPr>
        <w:b/>
        <w:bCs/>
        <w:color w:val="0F4761"/>
        <w:sz w:val="18"/>
        <w:szCs w:val="18"/>
      </w:rPr>
      <w:t xml:space="preserve">Stitch Payment API  </w:t>
    </w:r>
    <w:r>
      <w:rPr>
        <w:color w:val="AAAAAA"/>
        <w:sz w:val="18"/>
        <w:szCs w:val="18"/>
      </w:rPr>
      <w:t>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F7C85"/>
    <w:multiLevelType w:val="hybridMultilevel"/>
    <w:tmpl w:val="A4B09FC8"/>
    <w:lvl w:ilvl="0" w:tplc="25BC1DAC">
      <w:start w:val="1"/>
      <w:numFmt w:val="bullet"/>
      <w:lvlText w:val="●"/>
      <w:lvlJc w:val="left"/>
      <w:pPr>
        <w:ind w:left="720" w:hanging="360"/>
      </w:pPr>
    </w:lvl>
    <w:lvl w:ilvl="1" w:tplc="AD7C11AE">
      <w:start w:val="1"/>
      <w:numFmt w:val="bullet"/>
      <w:lvlText w:val="○"/>
      <w:lvlJc w:val="left"/>
      <w:pPr>
        <w:ind w:left="1440" w:hanging="360"/>
      </w:pPr>
    </w:lvl>
    <w:lvl w:ilvl="2" w:tplc="B8BA4700">
      <w:start w:val="1"/>
      <w:numFmt w:val="bullet"/>
      <w:lvlText w:val="■"/>
      <w:lvlJc w:val="left"/>
      <w:pPr>
        <w:ind w:left="2160" w:hanging="360"/>
      </w:pPr>
    </w:lvl>
    <w:lvl w:ilvl="3" w:tplc="510CBEC6">
      <w:start w:val="1"/>
      <w:numFmt w:val="bullet"/>
      <w:lvlText w:val="●"/>
      <w:lvlJc w:val="left"/>
      <w:pPr>
        <w:ind w:left="2880" w:hanging="360"/>
      </w:pPr>
    </w:lvl>
    <w:lvl w:ilvl="4" w:tplc="6248C516">
      <w:start w:val="1"/>
      <w:numFmt w:val="bullet"/>
      <w:lvlText w:val="○"/>
      <w:lvlJc w:val="left"/>
      <w:pPr>
        <w:ind w:left="3600" w:hanging="360"/>
      </w:pPr>
    </w:lvl>
    <w:lvl w:ilvl="5" w:tplc="581CA59E">
      <w:start w:val="1"/>
      <w:numFmt w:val="bullet"/>
      <w:lvlText w:val="■"/>
      <w:lvlJc w:val="left"/>
      <w:pPr>
        <w:ind w:left="4320" w:hanging="360"/>
      </w:pPr>
    </w:lvl>
    <w:lvl w:ilvl="6" w:tplc="201646C4">
      <w:start w:val="1"/>
      <w:numFmt w:val="bullet"/>
      <w:lvlText w:val="●"/>
      <w:lvlJc w:val="left"/>
      <w:pPr>
        <w:ind w:left="5040" w:hanging="360"/>
      </w:pPr>
    </w:lvl>
    <w:lvl w:ilvl="7" w:tplc="48FAF93E">
      <w:start w:val="1"/>
      <w:numFmt w:val="bullet"/>
      <w:lvlText w:val="●"/>
      <w:lvlJc w:val="left"/>
      <w:pPr>
        <w:ind w:left="5760" w:hanging="360"/>
      </w:pPr>
    </w:lvl>
    <w:lvl w:ilvl="8" w:tplc="5518148C">
      <w:start w:val="1"/>
      <w:numFmt w:val="bullet"/>
      <w:lvlText w:val="●"/>
      <w:lvlJc w:val="left"/>
      <w:pPr>
        <w:ind w:left="6480" w:hanging="360"/>
      </w:pPr>
    </w:lvl>
  </w:abstractNum>
  <w:num w:numId="1" w16cid:durableId="418062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EAC"/>
    <w:rsid w:val="00026E2B"/>
    <w:rsid w:val="00210FAE"/>
    <w:rsid w:val="005A3EAC"/>
    <w:rsid w:val="00A87098"/>
    <w:rsid w:val="00CB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9302E"/>
  <w15:docId w15:val="{BEF23EAC-DD5F-E84C-80AA-A69EC75A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T Serif" w:eastAsia="PT Serif" w:hAnsi="PT Serif" w:cs="PT Serif"/>
        <w:color w:val="272727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0F4761"/>
      <w:sz w:val="32"/>
      <w:szCs w:val="32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0F4761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F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FAE"/>
  </w:style>
  <w:style w:type="paragraph" w:styleId="Footer">
    <w:name w:val="footer"/>
    <w:basedOn w:val="Normal"/>
    <w:link w:val="FooterChar"/>
    <w:uiPriority w:val="99"/>
    <w:unhideWhenUsed/>
    <w:rsid w:val="00210F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33</Pages>
  <Words>5047</Words>
  <Characters>42957</Characters>
  <Application>Microsoft Office Word</Application>
  <DocSecurity>0</DocSecurity>
  <Lines>2684</Lines>
  <Paragraphs>2526</Paragraphs>
  <ScaleCrop>false</ScaleCrop>
  <Company/>
  <LinksUpToDate>false</LinksUpToDate>
  <CharactersWithSpaces>45478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Jothika</cp:lastModifiedBy>
  <cp:revision>3</cp:revision>
  <dcterms:created xsi:type="dcterms:W3CDTF">2026-05-12T07:19:00Z</dcterms:created>
  <dcterms:modified xsi:type="dcterms:W3CDTF">2026-05-12T07:47:00Z</dcterms:modified>
</cp:coreProperties>
</file>