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2EE8" w14:textId="2F0F480B" w:rsidR="007A4326" w:rsidRPr="007A4326" w:rsidRDefault="007A4326" w:rsidP="007A4326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 xml:space="preserve">App Specification: </w:t>
      </w:r>
      <w:r w:rsidR="00C778DC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DOER</w:t>
      </w:r>
    </w:p>
    <w:p w14:paraId="14C67458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Target Audience: Students/Freelancers seeking part-time earnings.</w:t>
      </w:r>
    </w:p>
    <w:p w14:paraId="1C6A0367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Core Theme: Professionalism, Growth, and Reliable Support.</w:t>
      </w:r>
    </w:p>
    <w:p w14:paraId="2A113912" w14:textId="77777777" w:rsidR="007A4326" w:rsidRPr="007A4326" w:rsidRDefault="007A4326" w:rsidP="007A432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4326"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C40F2CE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71C73948" w14:textId="77777777" w:rsidR="007A4326" w:rsidRPr="007A4326" w:rsidRDefault="007A4326" w:rsidP="007A432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1. Splash Screen</w:t>
      </w:r>
    </w:p>
    <w:p w14:paraId="02ED85E2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Objective: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Instant brand recognition and app initialization.</w:t>
      </w:r>
    </w:p>
    <w:p w14:paraId="6D35D2D7" w14:textId="77777777" w:rsidR="007A4326" w:rsidRPr="007A4326" w:rsidRDefault="007A4326" w:rsidP="007A432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Visual: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Clean white or dark blue background (depending on theme).</w:t>
      </w:r>
    </w:p>
    <w:p w14:paraId="44E67499" w14:textId="77777777" w:rsidR="007A4326" w:rsidRPr="007A4326" w:rsidRDefault="007A4326" w:rsidP="007A432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Center</w:t>
      </w:r>
      <w:proofErr w:type="spellEnd"/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App Logo (e.g., "Talent Connect" or your chosen icon).</w:t>
      </w:r>
    </w:p>
    <w:p w14:paraId="5813F0F7" w14:textId="77777777" w:rsidR="007A4326" w:rsidRPr="007A4326" w:rsidRDefault="007A4326" w:rsidP="007A432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Footer: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"Powered by [Agency Name - Optional]" or Version v1.0.</w:t>
      </w:r>
    </w:p>
    <w:p w14:paraId="10101657" w14:textId="77777777" w:rsidR="007A4326" w:rsidRPr="007A4326" w:rsidRDefault="007A4326" w:rsidP="007A432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Auto-load (2 seconds) $\</w:t>
      </w:r>
      <w:proofErr w:type="spellStart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rightarrow</w:t>
      </w:r>
      <w:proofErr w:type="spellEnd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$ Moves to Onboarding.</w:t>
      </w:r>
    </w:p>
    <w:p w14:paraId="5435BC94" w14:textId="77777777" w:rsidR="007A4326" w:rsidRPr="007A4326" w:rsidRDefault="007A4326" w:rsidP="007A432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4326"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AFB554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C9063B7" w14:textId="77777777" w:rsidR="007A4326" w:rsidRPr="007A4326" w:rsidRDefault="007A4326" w:rsidP="007A432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Onboarding Carousel (The Pitch)</w:t>
      </w:r>
    </w:p>
    <w:p w14:paraId="3A4E372D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Objective: Convince the user of the value proposition before they sign up.</w:t>
      </w:r>
    </w:p>
    <w:p w14:paraId="65A78F10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Navigation: [Skip] button (Top Right), Dot indicators (Bottom </w:t>
      </w:r>
      <w:proofErr w:type="spellStart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Center</w:t>
      </w:r>
      <w:proofErr w:type="spellEnd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), [Next/Arrow] button (Bottom Right).</w:t>
      </w:r>
    </w:p>
    <w:p w14:paraId="68285138" w14:textId="77777777" w:rsidR="007A4326" w:rsidRPr="007A4326" w:rsidRDefault="007A4326" w:rsidP="007A432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Slide 1: Opportunity</w:t>
      </w:r>
    </w:p>
    <w:p w14:paraId="6DC0CD93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Illustration: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digital globe or network of nodes connecting.</w:t>
      </w:r>
    </w:p>
    <w:p w14:paraId="189B6063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Text: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"Countless opportunities in your field."</w:t>
      </w:r>
    </w:p>
    <w:p w14:paraId="1BCD83AB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Subtext: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"Access a wide range of projects tailored to your expertise."</w:t>
      </w:r>
    </w:p>
    <w:p w14:paraId="3640F876" w14:textId="77777777" w:rsidR="007A4326" w:rsidRPr="007A4326" w:rsidRDefault="007A4326" w:rsidP="007A432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Slide 2: Rewards</w:t>
      </w:r>
    </w:p>
    <w:p w14:paraId="75888953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Illustration: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wallet or coin growth chart.</w:t>
      </w:r>
    </w:p>
    <w:p w14:paraId="120939C7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Text: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"Small Tasks, Big Rewards."</w:t>
      </w:r>
    </w:p>
    <w:p w14:paraId="06FA4E1B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Subtext: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"Turn your spare time into a steady income stream."</w:t>
      </w:r>
    </w:p>
    <w:p w14:paraId="4B9307DF" w14:textId="77777777" w:rsidR="007A4326" w:rsidRPr="007A4326" w:rsidRDefault="007A4326" w:rsidP="007A432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Slide 3: Support</w:t>
      </w:r>
    </w:p>
    <w:p w14:paraId="62A1DA57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Illustration: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headset or a shield icon.</w:t>
      </w:r>
    </w:p>
    <w:p w14:paraId="76421DC2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Text: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"Supervisor Support (24x7)."</w:t>
      </w:r>
    </w:p>
    <w:p w14:paraId="617C99BB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Subtext: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"Never work alone. Our supervisors guide you at every step."</w:t>
      </w:r>
    </w:p>
    <w:p w14:paraId="04227753" w14:textId="77777777" w:rsidR="007A4326" w:rsidRPr="007A4326" w:rsidRDefault="007A4326" w:rsidP="007A432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Slide 4: Action</w:t>
      </w:r>
    </w:p>
    <w:p w14:paraId="39485D35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Illustration: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person working on a laptop in a cafe (Freedom).</w:t>
      </w:r>
    </w:p>
    <w:p w14:paraId="282C7A9E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Text: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"Practical Learning with Part-Time Earning."</w:t>
      </w:r>
    </w:p>
    <w:p w14:paraId="4D68DA5C" w14:textId="77777777" w:rsidR="007A4326" w:rsidRPr="007A4326" w:rsidRDefault="007A4326" w:rsidP="007A4326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Button: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[Start Your Freelancing Journey Now!]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(Replaces 'Next').</w:t>
      </w:r>
    </w:p>
    <w:p w14:paraId="4A8DE8E4" w14:textId="77777777" w:rsidR="007A4326" w:rsidRPr="007A4326" w:rsidRDefault="007A4326" w:rsidP="007A432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4326"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9CC5851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412C5B21" w14:textId="77777777" w:rsidR="007A4326" w:rsidRPr="007A4326" w:rsidRDefault="007A4326" w:rsidP="007A432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3. Registration Flow</w:t>
      </w:r>
    </w:p>
    <w:p w14:paraId="5DB0D4D5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3.1 Sign Up Screen</w:t>
      </w:r>
    </w:p>
    <w:p w14:paraId="63E1D308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Fields:</w:t>
      </w:r>
    </w:p>
    <w:p w14:paraId="6969CA12" w14:textId="77777777" w:rsidR="007A4326" w:rsidRPr="007A4326" w:rsidRDefault="007A4326" w:rsidP="007A43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Full Name: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(Input Text).</w:t>
      </w:r>
    </w:p>
    <w:p w14:paraId="1A7A1186" w14:textId="77777777" w:rsidR="007A4326" w:rsidRPr="007A4326" w:rsidRDefault="007A4326" w:rsidP="007A43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Email Address: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(Input Text).</w:t>
      </w:r>
    </w:p>
    <w:p w14:paraId="57FEF441" w14:textId="77777777" w:rsidR="007A4326" w:rsidRPr="007A4326" w:rsidRDefault="007A4326" w:rsidP="007A43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Phone Number: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(Input Number + Country Code).</w:t>
      </w:r>
    </w:p>
    <w:p w14:paraId="6AED52C1" w14:textId="77777777" w:rsidR="007A4326" w:rsidRPr="007A4326" w:rsidRDefault="007A4326" w:rsidP="007A4326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Action: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[Verify OTP]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(Crucial for trust).</w:t>
      </w:r>
    </w:p>
    <w:p w14:paraId="2D8C9A98" w14:textId="77777777" w:rsidR="007A4326" w:rsidRPr="007A4326" w:rsidRDefault="007A4326" w:rsidP="007A43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Create Password: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(Input - secure).</w:t>
      </w:r>
    </w:p>
    <w:p w14:paraId="06138307" w14:textId="77777777" w:rsidR="007A4326" w:rsidRPr="007A4326" w:rsidRDefault="007A4326" w:rsidP="007A43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Confirm Password: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(Input).</w:t>
      </w:r>
    </w:p>
    <w:p w14:paraId="359653CC" w14:textId="77777777" w:rsidR="007A4326" w:rsidRPr="007A4326" w:rsidRDefault="007A4326" w:rsidP="007A43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Footer: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"By signing up, I agree to the Terms of Service &amp; Privacy Policy."</w:t>
      </w:r>
    </w:p>
    <w:p w14:paraId="6319920C" w14:textId="77777777" w:rsidR="007A4326" w:rsidRPr="007A4326" w:rsidRDefault="007A4326" w:rsidP="007A43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Button: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[Create Account]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6704C780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3.2 Profile Setup (The "Resume" Screen)</w:t>
      </w:r>
    </w:p>
    <w:p w14:paraId="3D665DFB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Header: "Tell us about your expertise."</w:t>
      </w:r>
    </w:p>
    <w:p w14:paraId="1B302FEA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Fields:</w:t>
      </w:r>
    </w:p>
    <w:p w14:paraId="22AAF3A9" w14:textId="77777777" w:rsidR="007A4326" w:rsidRPr="007A4326" w:rsidRDefault="007A4326" w:rsidP="007A43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Highest Qualification: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(Dropdown: High School, Undergrad, Post-Grad, PhD).</w:t>
      </w:r>
    </w:p>
    <w:p w14:paraId="13525118" w14:textId="77777777" w:rsidR="007A4326" w:rsidRPr="007A4326" w:rsidRDefault="007A4326" w:rsidP="007A43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University/College Name: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(Text Input).</w:t>
      </w:r>
    </w:p>
    <w:p w14:paraId="57FDD01F" w14:textId="77777777" w:rsidR="007A4326" w:rsidRPr="007A4326" w:rsidRDefault="007A4326" w:rsidP="007A43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Areas of Interest: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(Multi-select Chips).</w:t>
      </w:r>
    </w:p>
    <w:p w14:paraId="3F261D43" w14:textId="77777777" w:rsidR="007A4326" w:rsidRPr="007A4326" w:rsidRDefault="007A4326" w:rsidP="007A4326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Options: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IT/Coding, Content Writing, Graphic Design, Data Entry, Management, Science/Math.</w:t>
      </w:r>
    </w:p>
    <w:p w14:paraId="343D71AD" w14:textId="77777777" w:rsidR="007A4326" w:rsidRPr="007A4326" w:rsidRDefault="007A4326" w:rsidP="007A43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Specific Skills: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(Tags - e.g., Python, SEO, Excel).</w:t>
      </w:r>
    </w:p>
    <w:p w14:paraId="343EC7A0" w14:textId="77777777" w:rsidR="007A4326" w:rsidRPr="007A4326" w:rsidRDefault="007A4326" w:rsidP="007A43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Experience Level: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(Slider or Options: Beginner, Intermediate, Pro).</w:t>
      </w:r>
    </w:p>
    <w:p w14:paraId="677D0D6E" w14:textId="77777777" w:rsidR="007A4326" w:rsidRPr="007A4326" w:rsidRDefault="007A4326" w:rsidP="007A43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Button: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[Save &amp; Continue]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437919AA" w14:textId="77777777" w:rsidR="007A4326" w:rsidRPr="007A4326" w:rsidRDefault="007A4326" w:rsidP="007A432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4326"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F64FE8F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17DA6D65" w14:textId="77777777" w:rsidR="007A4326" w:rsidRPr="007A4326" w:rsidRDefault="007A4326" w:rsidP="007A432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4. Activation Flow (The "Gatekeeper")</w:t>
      </w:r>
    </w:p>
    <w:p w14:paraId="31A37EFA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Logic: The user is logged in, but the dashboard is LOCKED until they complete these 3 steps.</w:t>
      </w:r>
    </w:p>
    <w:p w14:paraId="684B1B01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Header: "Activate Your Account (3 Steps)"</w:t>
      </w:r>
    </w:p>
    <w:p w14:paraId="2457DB91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Visual: A vertical or horizontal Stepper (1-2-3).</w:t>
      </w:r>
    </w:p>
    <w:p w14:paraId="598F1A39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Step 1: Training Module</w:t>
      </w:r>
    </w:p>
    <w:p w14:paraId="61EDE0A9" w14:textId="77777777" w:rsidR="007A4326" w:rsidRPr="007A4326" w:rsidRDefault="007A4326" w:rsidP="007A432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Content: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brief video or a scrolling PDF carousel.</w:t>
      </w:r>
    </w:p>
    <w:p w14:paraId="7DD09912" w14:textId="77777777" w:rsidR="007A4326" w:rsidRPr="007A4326" w:rsidRDefault="007A4326" w:rsidP="007A432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Topics: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"Quality Standards," "No Plagiarism Policy," "Deadlines," "How to use Tools."</w:t>
      </w:r>
    </w:p>
    <w:p w14:paraId="468D3409" w14:textId="77777777" w:rsidR="007A4326" w:rsidRPr="007A4326" w:rsidRDefault="007A4326" w:rsidP="007A432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[Mark as Complete]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321217B6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Step 2: The Interview</w:t>
      </w:r>
    </w:p>
    <w:p w14:paraId="7B245DCE" w14:textId="77777777" w:rsidR="007A4326" w:rsidRPr="007A4326" w:rsidRDefault="007A4326" w:rsidP="007A432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Format: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simple automated interaction.</w:t>
      </w:r>
    </w:p>
    <w:p w14:paraId="3D2FACFC" w14:textId="77777777" w:rsidR="007A4326" w:rsidRPr="007A4326" w:rsidRDefault="007A4326" w:rsidP="007A432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Content: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5-10 Multiple Choice Questions based on the Training Module (to ensure they actually read it).</w:t>
      </w:r>
    </w:p>
    <w:p w14:paraId="690C10D8" w14:textId="77777777" w:rsidR="007A4326" w:rsidRPr="007A4326" w:rsidRDefault="007A4326" w:rsidP="007A432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[Submit Answers]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0EEF0B62" w14:textId="77777777" w:rsidR="007A4326" w:rsidRPr="007A4326" w:rsidRDefault="007A4326" w:rsidP="007A4326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Success: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"Great job! Proceed to next step."</w:t>
      </w:r>
    </w:p>
    <w:p w14:paraId="03946B13" w14:textId="77777777" w:rsidR="007A4326" w:rsidRPr="007A4326" w:rsidRDefault="007A4326" w:rsidP="007A4326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Fail: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"Please review training and try again."</w:t>
      </w:r>
    </w:p>
    <w:p w14:paraId="6FDC5B6A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Step 3: Bank Details</w:t>
      </w:r>
    </w:p>
    <w:p w14:paraId="73ABF574" w14:textId="77777777" w:rsidR="007A4326" w:rsidRPr="007A4326" w:rsidRDefault="007A4326" w:rsidP="007A432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Header: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"Where should we send your earnings?"</w:t>
      </w:r>
    </w:p>
    <w:p w14:paraId="26F45E66" w14:textId="77777777" w:rsidR="007A4326" w:rsidRPr="007A4326" w:rsidRDefault="007A4326" w:rsidP="007A432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Fields:</w:t>
      </w:r>
    </w:p>
    <w:p w14:paraId="07D64141" w14:textId="77777777" w:rsidR="007A4326" w:rsidRPr="007A4326" w:rsidRDefault="007A4326" w:rsidP="007A4326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Account Holder Name.</w:t>
      </w:r>
    </w:p>
    <w:p w14:paraId="4192180E" w14:textId="77777777" w:rsidR="007A4326" w:rsidRPr="007A4326" w:rsidRDefault="007A4326" w:rsidP="007A4326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Account Number.</w:t>
      </w:r>
    </w:p>
    <w:p w14:paraId="1CB1A8D4" w14:textId="77777777" w:rsidR="007A4326" w:rsidRPr="007A4326" w:rsidRDefault="007A4326" w:rsidP="007A4326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IFSC Code.</w:t>
      </w:r>
    </w:p>
    <w:p w14:paraId="66A69B63" w14:textId="77777777" w:rsidR="007A4326" w:rsidRPr="007A4326" w:rsidRDefault="007A4326" w:rsidP="007A4326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UPI ID (Optional but recommended).</w:t>
      </w:r>
    </w:p>
    <w:p w14:paraId="20A42505" w14:textId="77777777" w:rsidR="007A4326" w:rsidRPr="007A4326" w:rsidRDefault="007A4326" w:rsidP="007A432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[Finish Setup]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. $\</w:t>
      </w:r>
      <w:proofErr w:type="spellStart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rightarrow</w:t>
      </w:r>
      <w:proofErr w:type="spellEnd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$ Redirects to Dashboard.</w:t>
      </w:r>
    </w:p>
    <w:p w14:paraId="542CF48D" w14:textId="77777777" w:rsidR="007A4326" w:rsidRPr="007A4326" w:rsidRDefault="007A4326" w:rsidP="007A432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4326"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0867357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5BAEA6DA" w14:textId="77777777" w:rsidR="007A4326" w:rsidRPr="007A4326" w:rsidRDefault="007A4326" w:rsidP="007A432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5. Main Dashboard (Home Tab)</w:t>
      </w:r>
    </w:p>
    <w:p w14:paraId="5643ED09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5.1 Top Header &amp; Menu</w:t>
      </w:r>
    </w:p>
    <w:p w14:paraId="06E94512" w14:textId="77777777" w:rsidR="007A4326" w:rsidRPr="007A4326" w:rsidRDefault="007A4326" w:rsidP="007A43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Left: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App Logo/Name.</w:t>
      </w:r>
    </w:p>
    <w:p w14:paraId="3E0B6C00" w14:textId="77777777" w:rsidR="007A4326" w:rsidRPr="007A4326" w:rsidRDefault="007A4326" w:rsidP="007A43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Right: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Notification Bell,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Hamburger Menu (≡)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573B1923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5.2 The Menu Drawer (Side Bar)</w:t>
      </w:r>
    </w:p>
    <w:p w14:paraId="11402517" w14:textId="77777777" w:rsidR="007A4326" w:rsidRPr="007A4326" w:rsidRDefault="007A4326" w:rsidP="007A432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 Info: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Profile Pic, Name.</w:t>
      </w:r>
    </w:p>
    <w:p w14:paraId="64DBA0DF" w14:textId="77777777" w:rsidR="007A4326" w:rsidRPr="007A4326" w:rsidRDefault="007A4326" w:rsidP="007A432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Availability Switch:</w:t>
      </w:r>
    </w:p>
    <w:p w14:paraId="58B769B8" w14:textId="77777777" w:rsidR="007A4326" w:rsidRPr="007A4326" w:rsidRDefault="007A4326" w:rsidP="007A4326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UI: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Toggle Switch [</w:t>
      </w:r>
      <w:r w:rsidRPr="007A432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Available | </w:t>
      </w:r>
      <w:r w:rsidRPr="007A432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⚪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Busy].</w:t>
      </w:r>
    </w:p>
    <w:p w14:paraId="0F5FA877" w14:textId="77777777" w:rsidR="007A4326" w:rsidRPr="007A4326" w:rsidRDefault="007A4326" w:rsidP="007A4326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Text: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"Show me as available for urgent tasks."</w:t>
      </w:r>
    </w:p>
    <w:p w14:paraId="63CE90EE" w14:textId="77777777" w:rsidR="007A4326" w:rsidRPr="007A4326" w:rsidRDefault="007A4326" w:rsidP="007A432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Menu Items:</w:t>
      </w:r>
    </w:p>
    <w:p w14:paraId="069AE10B" w14:textId="77777777" w:rsidR="007A4326" w:rsidRPr="007A4326" w:rsidRDefault="007A4326" w:rsidP="007A4326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My Profile.</w:t>
      </w:r>
    </w:p>
    <w:p w14:paraId="7EB809A8" w14:textId="77777777" w:rsidR="007A4326" w:rsidRPr="007A4326" w:rsidRDefault="007A4326" w:rsidP="007A4326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Reviews (My Feedback Score).</w:t>
      </w:r>
    </w:p>
    <w:p w14:paraId="755767BE" w14:textId="77777777" w:rsidR="007A4326" w:rsidRPr="007A4326" w:rsidRDefault="007A4326" w:rsidP="007A4326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Statistics (Detailed graphs).</w:t>
      </w:r>
    </w:p>
    <w:p w14:paraId="3533CBA6" w14:textId="77777777" w:rsidR="007A4326" w:rsidRPr="007A4326" w:rsidRDefault="007A4326" w:rsidP="007A4326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Help &amp; Support.</w:t>
      </w:r>
    </w:p>
    <w:p w14:paraId="1F18813D" w14:textId="77777777" w:rsidR="007A4326" w:rsidRPr="007A4326" w:rsidRDefault="007A4326" w:rsidP="007A4326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Settings.</w:t>
      </w:r>
    </w:p>
    <w:p w14:paraId="0A22C426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5.3 Main Screen Content</w:t>
      </w:r>
    </w:p>
    <w:p w14:paraId="72CBA81D" w14:textId="77777777" w:rsidR="007A4326" w:rsidRPr="007A4326" w:rsidRDefault="007A4326" w:rsidP="007A432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Tabs:</w:t>
      </w:r>
    </w:p>
    <w:p w14:paraId="09FD573A" w14:textId="77777777" w:rsidR="007A4326" w:rsidRPr="007A4326" w:rsidRDefault="007A4326" w:rsidP="007A4326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Assigned to Me: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(High Priority - Tasks given specifically by Supervisor).</w:t>
      </w:r>
    </w:p>
    <w:p w14:paraId="5707F4C1" w14:textId="77777777" w:rsidR="007A4326" w:rsidRPr="007A4326" w:rsidRDefault="007A4326" w:rsidP="007A4326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Open Pool: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(General tasks available for anyone in their field to grab).</w:t>
      </w:r>
    </w:p>
    <w:p w14:paraId="67458227" w14:textId="77777777" w:rsidR="007A4326" w:rsidRPr="007A4326" w:rsidRDefault="007A4326" w:rsidP="007A432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Project Card Design (in List):</w:t>
      </w:r>
    </w:p>
    <w:p w14:paraId="709EFD8A" w14:textId="77777777" w:rsidR="007A4326" w:rsidRPr="007A4326" w:rsidRDefault="007A4326" w:rsidP="007A432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Title: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"Marketing Case Study".</w:t>
      </w:r>
    </w:p>
    <w:p w14:paraId="1E717C23" w14:textId="77777777" w:rsidR="007A4326" w:rsidRPr="007A4326" w:rsidRDefault="007A4326" w:rsidP="007A432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Badge: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"Urgent" or "Standard".</w:t>
      </w:r>
    </w:p>
    <w:p w14:paraId="02B41EDD" w14:textId="77777777" w:rsidR="007A4326" w:rsidRPr="007A4326" w:rsidRDefault="007A4326" w:rsidP="007A432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Price: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₹ 500.</w:t>
      </w:r>
    </w:p>
    <w:p w14:paraId="5310B716" w14:textId="77777777" w:rsidR="007A4326" w:rsidRPr="007A4326" w:rsidRDefault="007A4326" w:rsidP="007A432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Deadline: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"Due in 4 Hours".</w:t>
      </w:r>
    </w:p>
    <w:p w14:paraId="434CA6AE" w14:textId="77777777" w:rsidR="007A4326" w:rsidRPr="007A4326" w:rsidRDefault="007A4326" w:rsidP="007A432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[Accept Task]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6EA329F7" w14:textId="77777777" w:rsidR="007A4326" w:rsidRPr="007A4326" w:rsidRDefault="007A4326" w:rsidP="007A432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4326"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1039DB5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048DD0E2" w14:textId="77777777" w:rsidR="007A4326" w:rsidRPr="007A4326" w:rsidRDefault="007A4326" w:rsidP="007A432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6. Active Projects (Nav Tab 2)</w:t>
      </w:r>
    </w:p>
    <w:p w14:paraId="4F933402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Objective: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Managing current workload.</w:t>
      </w:r>
    </w:p>
    <w:p w14:paraId="5D3F1C9F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6.1 Tabs</w:t>
      </w:r>
    </w:p>
    <w:p w14:paraId="5939EF2E" w14:textId="77777777" w:rsidR="007A4326" w:rsidRPr="007A4326" w:rsidRDefault="007A4326" w:rsidP="007A432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Active: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(Work in Progress).</w:t>
      </w:r>
    </w:p>
    <w:p w14:paraId="1E999560" w14:textId="77777777" w:rsidR="007A4326" w:rsidRPr="007A4326" w:rsidRDefault="007A4326" w:rsidP="007A432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Action: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[Open Workspace]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(See details, chat with supervisor, upload file).</w:t>
      </w:r>
    </w:p>
    <w:p w14:paraId="0504394E" w14:textId="77777777" w:rsidR="007A4326" w:rsidRPr="007A4326" w:rsidRDefault="007A4326" w:rsidP="007A432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Under Review: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(Submitted, waiting for QC).</w:t>
      </w:r>
    </w:p>
    <w:p w14:paraId="0E170602" w14:textId="77777777" w:rsidR="007A4326" w:rsidRPr="007A4326" w:rsidRDefault="007A4326" w:rsidP="007A432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Status: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"QC in Progress."</w:t>
      </w:r>
    </w:p>
    <w:p w14:paraId="244E35B2" w14:textId="77777777" w:rsidR="007A4326" w:rsidRPr="007A4326" w:rsidRDefault="007A4326" w:rsidP="007A432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Completed: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(History).</w:t>
      </w:r>
    </w:p>
    <w:p w14:paraId="676EC5A1" w14:textId="77777777" w:rsidR="007A4326" w:rsidRPr="007A4326" w:rsidRDefault="007A4326" w:rsidP="007A432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Status: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"Paid" or "Approved".</w:t>
      </w:r>
    </w:p>
    <w:p w14:paraId="1FA094C5" w14:textId="77777777" w:rsidR="007A4326" w:rsidRPr="007A4326" w:rsidRDefault="007A4326" w:rsidP="007A432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4326"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C5FF12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E7816E4" w14:textId="77777777" w:rsidR="007A4326" w:rsidRPr="007A4326" w:rsidRDefault="007A4326" w:rsidP="007A432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7. Resources &amp; Tools (Nav Tab 3)</w:t>
      </w:r>
    </w:p>
    <w:p w14:paraId="1013140E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Objective: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Helping them deliver quality work.</w:t>
      </w:r>
    </w:p>
    <w:p w14:paraId="46F50DDD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Layout: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Grid of Tools.</w:t>
      </w:r>
    </w:p>
    <w:p w14:paraId="4221BAA4" w14:textId="77777777" w:rsidR="007A4326" w:rsidRPr="007A4326" w:rsidRDefault="007A4326" w:rsidP="007A4326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Training </w:t>
      </w:r>
      <w:proofErr w:type="spellStart"/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Center</w:t>
      </w:r>
      <w:proofErr w:type="spellEnd"/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Re-watch training videos.</w:t>
      </w:r>
    </w:p>
    <w:p w14:paraId="2301F9E0" w14:textId="77777777" w:rsidR="007A4326" w:rsidRPr="007A4326" w:rsidRDefault="007A4326" w:rsidP="007A4326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AI Report Generator: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(Internal tool to check AI percentage).</w:t>
      </w:r>
    </w:p>
    <w:p w14:paraId="1DDBC71E" w14:textId="77777777" w:rsidR="007A4326" w:rsidRPr="007A4326" w:rsidRDefault="007A4326" w:rsidP="007A4326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Citation Builder: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(Input URL $\</w:t>
      </w:r>
      <w:proofErr w:type="spellStart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rightarrow</w:t>
      </w:r>
      <w:proofErr w:type="spellEnd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$ Get APA/Harvard ref).</w:t>
      </w:r>
    </w:p>
    <w:p w14:paraId="13727AFB" w14:textId="77777777" w:rsidR="007A4326" w:rsidRPr="007A4326" w:rsidRDefault="007A4326" w:rsidP="007A4326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Format Templates: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Download standard Word/PPT templates.</w:t>
      </w:r>
    </w:p>
    <w:p w14:paraId="29E4A1B0" w14:textId="77777777" w:rsidR="007A4326" w:rsidRPr="007A4326" w:rsidRDefault="007A4326" w:rsidP="007A432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4326"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0D738F8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431BA0BF" w14:textId="77777777" w:rsidR="007A4326" w:rsidRPr="007A4326" w:rsidRDefault="007A4326" w:rsidP="007A432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8. My Profile (Nav Tab 4)</w:t>
      </w:r>
    </w:p>
    <w:p w14:paraId="15F2A7FD" w14:textId="77777777" w:rsidR="007A4326" w:rsidRPr="007A4326" w:rsidRDefault="007A4326" w:rsidP="007A43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Objective: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Earnings tracking and profile management.</w:t>
      </w:r>
    </w:p>
    <w:p w14:paraId="19235E45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8.1 The "Scorecard" (Top Section)</w:t>
      </w:r>
    </w:p>
    <w:p w14:paraId="7CE429DF" w14:textId="77777777" w:rsidR="007A4326" w:rsidRPr="007A4326" w:rsidRDefault="007A4326" w:rsidP="007A4326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Table/Grid View:</w:t>
      </w:r>
    </w:p>
    <w:p w14:paraId="582741AD" w14:textId="77777777" w:rsidR="007A4326" w:rsidRPr="007A4326" w:rsidRDefault="007A4326" w:rsidP="007A4326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Active Assignments: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2</w:t>
      </w:r>
    </w:p>
    <w:p w14:paraId="750F78D0" w14:textId="77777777" w:rsidR="007A4326" w:rsidRPr="007A4326" w:rsidRDefault="007A4326" w:rsidP="007A4326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Completed: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15</w:t>
      </w:r>
    </w:p>
    <w:p w14:paraId="6D9AC423" w14:textId="77777777" w:rsidR="007A4326" w:rsidRPr="007A4326" w:rsidRDefault="007A4326" w:rsidP="007A4326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Total Earnings: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₹ 12,500</w:t>
      </w:r>
    </w:p>
    <w:p w14:paraId="6563673A" w14:textId="77777777" w:rsidR="007A4326" w:rsidRPr="007A4326" w:rsidRDefault="007A4326" w:rsidP="007A4326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Rating: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4.8/5 </w:t>
      </w:r>
      <w:r w:rsidRPr="007A432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317C074B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8.2 List Options</w:t>
      </w:r>
    </w:p>
    <w:p w14:paraId="7E309F4F" w14:textId="77777777" w:rsidR="007A4326" w:rsidRPr="007A4326" w:rsidRDefault="007A4326" w:rsidP="007A43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Edit Profile:</w:t>
      </w:r>
    </w:p>
    <w:p w14:paraId="2A5C9C73" w14:textId="77777777" w:rsidR="007A4326" w:rsidRPr="007A4326" w:rsidRDefault="007A4326" w:rsidP="007A4326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Action: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Update qualifications, add new skills/interests (triggers a mini-review by Supervisor).</w:t>
      </w:r>
    </w:p>
    <w:p w14:paraId="3DEAC045" w14:textId="77777777" w:rsidR="007A4326" w:rsidRPr="007A4326" w:rsidRDefault="007A4326" w:rsidP="007A43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Payment History:</w:t>
      </w:r>
    </w:p>
    <w:p w14:paraId="71DEDE65" w14:textId="77777777" w:rsidR="007A4326" w:rsidRPr="007A4326" w:rsidRDefault="007A4326" w:rsidP="007A4326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Detailed list of past withdrawals and pending payments.</w:t>
      </w:r>
    </w:p>
    <w:p w14:paraId="0E06C5E6" w14:textId="77777777" w:rsidR="007A4326" w:rsidRPr="007A4326" w:rsidRDefault="007A4326" w:rsidP="007A43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Bank Details:</w:t>
      </w:r>
    </w:p>
    <w:p w14:paraId="34E2D01D" w14:textId="77777777" w:rsidR="007A4326" w:rsidRPr="007A4326" w:rsidRDefault="007A4326" w:rsidP="007A4326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Edit/Update saved account info.</w:t>
      </w:r>
    </w:p>
    <w:p w14:paraId="7C56ADEA" w14:textId="77777777" w:rsidR="007A4326" w:rsidRPr="007A4326" w:rsidRDefault="007A4326" w:rsidP="007A43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Contact Support:</w:t>
      </w:r>
    </w:p>
    <w:p w14:paraId="245AF1DB" w14:textId="77777777" w:rsidR="007A4326" w:rsidRPr="007A4326" w:rsidRDefault="007A4326" w:rsidP="007A4326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Direct WhatsApp link to Supervisor or Ticket system.</w:t>
      </w:r>
    </w:p>
    <w:p w14:paraId="4FFD1E2C" w14:textId="77777777" w:rsidR="007A4326" w:rsidRPr="007A4326" w:rsidRDefault="007A4326" w:rsidP="007A43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Log Out.</w:t>
      </w:r>
    </w:p>
    <w:p w14:paraId="3C7B5FFE" w14:textId="77777777" w:rsidR="007A4326" w:rsidRPr="007A4326" w:rsidRDefault="007A4326" w:rsidP="007A432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4326" w:rsidRPr="007A432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B15D6E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641E5D3A" w14:textId="77777777" w:rsidR="007A4326" w:rsidRPr="007A4326" w:rsidRDefault="007A4326" w:rsidP="007A43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Missing/Added Features for Completeness:</w:t>
      </w:r>
    </w:p>
    <w:p w14:paraId="7BEB5E9F" w14:textId="77777777" w:rsidR="007A4326" w:rsidRPr="007A4326" w:rsidRDefault="007A4326" w:rsidP="007A4326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"Dispute/Revision" Flag: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the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Active Projects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tab, if a Supervisor rejects a file, it needs to appear clearly as "Revision Requested" with a red highlight so the user doesn't miss it.</w:t>
      </w:r>
    </w:p>
    <w:p w14:paraId="0F99F0D3" w14:textId="77777777" w:rsidR="007A4326" w:rsidRPr="007A4326" w:rsidRDefault="007A4326" w:rsidP="007A4326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"Urgency" Badge: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the Dashboard, add a "Fire" icon or Red </w:t>
      </w:r>
      <w:proofErr w:type="spellStart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>color</w:t>
      </w:r>
      <w:proofErr w:type="spellEnd"/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tasks due in &lt;6 hours.</w:t>
      </w:r>
    </w:p>
    <w:p w14:paraId="1FB89A42" w14:textId="77777777" w:rsidR="007A4326" w:rsidRPr="007A4326" w:rsidRDefault="007A4326" w:rsidP="007A4326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Wallet Withdrawal Button: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the Profile section, next to "Total Earnings," add a </w:t>
      </w:r>
      <w:r w:rsidRPr="007A432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[Request Payout]</w:t>
      </w:r>
      <w:r w:rsidRPr="007A4326">
        <w:rPr>
          <w:rFonts w:ascii="Arial" w:eastAsia="Times New Roman" w:hAnsi="Arial" w:cs="Arial"/>
          <w:kern w:val="0"/>
          <w:lang w:eastAsia="en-GB"/>
          <w14:ligatures w14:val="none"/>
        </w:rPr>
        <w:t xml:space="preserve"> button (if you are not doing auto-weekly payments).</w:t>
      </w:r>
    </w:p>
    <w:p w14:paraId="4649A210" w14:textId="77777777" w:rsidR="0038736C" w:rsidRDefault="0038736C"/>
    <w:sectPr w:rsidR="00387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6B7"/>
    <w:multiLevelType w:val="multilevel"/>
    <w:tmpl w:val="5EB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6874"/>
    <w:multiLevelType w:val="multilevel"/>
    <w:tmpl w:val="E69E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E37A3"/>
    <w:multiLevelType w:val="multilevel"/>
    <w:tmpl w:val="6CA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92B82"/>
    <w:multiLevelType w:val="multilevel"/>
    <w:tmpl w:val="C2EE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E4FA3"/>
    <w:multiLevelType w:val="multilevel"/>
    <w:tmpl w:val="A872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52077"/>
    <w:multiLevelType w:val="multilevel"/>
    <w:tmpl w:val="673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E0948"/>
    <w:multiLevelType w:val="multilevel"/>
    <w:tmpl w:val="82D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16495"/>
    <w:multiLevelType w:val="multilevel"/>
    <w:tmpl w:val="098C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A249B"/>
    <w:multiLevelType w:val="multilevel"/>
    <w:tmpl w:val="033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312D9"/>
    <w:multiLevelType w:val="multilevel"/>
    <w:tmpl w:val="8A4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D46EB"/>
    <w:multiLevelType w:val="multilevel"/>
    <w:tmpl w:val="D4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41AAC"/>
    <w:multiLevelType w:val="multilevel"/>
    <w:tmpl w:val="CC4A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439B5"/>
    <w:multiLevelType w:val="multilevel"/>
    <w:tmpl w:val="46E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43EB6"/>
    <w:multiLevelType w:val="multilevel"/>
    <w:tmpl w:val="1C3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37CE0"/>
    <w:multiLevelType w:val="multilevel"/>
    <w:tmpl w:val="F35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636440">
    <w:abstractNumId w:val="1"/>
  </w:num>
  <w:num w:numId="2" w16cid:durableId="1186673347">
    <w:abstractNumId w:val="0"/>
  </w:num>
  <w:num w:numId="3" w16cid:durableId="541749532">
    <w:abstractNumId w:val="6"/>
  </w:num>
  <w:num w:numId="4" w16cid:durableId="504130618">
    <w:abstractNumId w:val="14"/>
  </w:num>
  <w:num w:numId="5" w16cid:durableId="584581545">
    <w:abstractNumId w:val="5"/>
  </w:num>
  <w:num w:numId="6" w16cid:durableId="1807965967">
    <w:abstractNumId w:val="9"/>
  </w:num>
  <w:num w:numId="7" w16cid:durableId="2138527141">
    <w:abstractNumId w:val="2"/>
  </w:num>
  <w:num w:numId="8" w16cid:durableId="1301153894">
    <w:abstractNumId w:val="12"/>
  </w:num>
  <w:num w:numId="9" w16cid:durableId="65957287">
    <w:abstractNumId w:val="10"/>
  </w:num>
  <w:num w:numId="10" w16cid:durableId="498623292">
    <w:abstractNumId w:val="13"/>
  </w:num>
  <w:num w:numId="11" w16cid:durableId="341862566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348023685">
    <w:abstractNumId w:val="7"/>
  </w:num>
  <w:num w:numId="13" w16cid:durableId="113449270">
    <w:abstractNumId w:val="3"/>
  </w:num>
  <w:num w:numId="14" w16cid:durableId="1406607322">
    <w:abstractNumId w:val="11"/>
  </w:num>
  <w:num w:numId="15" w16cid:durableId="378095598">
    <w:abstractNumId w:val="4"/>
  </w:num>
  <w:num w:numId="16" w16cid:durableId="1771511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6C"/>
    <w:rsid w:val="0038736C"/>
    <w:rsid w:val="004754F0"/>
    <w:rsid w:val="00533CFA"/>
    <w:rsid w:val="007A4326"/>
    <w:rsid w:val="00C778DC"/>
    <w:rsid w:val="00CA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C68A"/>
  <w15:chartTrackingRefBased/>
  <w15:docId w15:val="{4E508E1D-0D24-3448-938B-5CDA8D9C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4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7A4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sehdev</dc:creator>
  <cp:keywords/>
  <dc:description/>
  <cp:lastModifiedBy>mohit sehdev</cp:lastModifiedBy>
  <cp:revision>5</cp:revision>
  <dcterms:created xsi:type="dcterms:W3CDTF">2025-12-24T15:22:00Z</dcterms:created>
  <dcterms:modified xsi:type="dcterms:W3CDTF">2025-12-24T15:25:00Z</dcterms:modified>
</cp:coreProperties>
</file>