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3FC1" w14:textId="6811D9D8" w:rsidR="007A6438" w:rsidRPr="007A6438" w:rsidRDefault="007A6438" w:rsidP="007A6438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 xml:space="preserve">App Specification: </w:t>
      </w:r>
      <w:proofErr w:type="spellStart"/>
      <w:r w:rsidRPr="007A6438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AdminX</w:t>
      </w:r>
      <w:proofErr w:type="spellEnd"/>
      <w:r w:rsidRPr="007A6438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br/>
      </w:r>
      <w:r w:rsidRPr="007A6438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(Supervisor Portal)</w:t>
      </w:r>
    </w:p>
    <w:p w14:paraId="0ADFD431" w14:textId="77777777" w:rsidR="007A6438" w:rsidRPr="007A6438" w:rsidRDefault="007A6438" w:rsidP="007A643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Target Audience: Senior Professionals / Subject Matter Experts acting as Supervisors.</w:t>
      </w:r>
    </w:p>
    <w:p w14:paraId="47DBFFB1" w14:textId="77777777" w:rsidR="007A6438" w:rsidRPr="007A6438" w:rsidRDefault="007A6438" w:rsidP="007A643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Core Value: "Earn by Managing." (High-level Quality Control).</w:t>
      </w:r>
    </w:p>
    <w:p w14:paraId="5DED035D" w14:textId="77777777" w:rsidR="007A6438" w:rsidRPr="007A6438" w:rsidRDefault="007A6438" w:rsidP="007A643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Visual Theme: Professional, Sharp, Authority-driven (Dark Blue/Slate Grey &amp; White).</w:t>
      </w:r>
    </w:p>
    <w:p w14:paraId="68A6ED5C" w14:textId="77777777" w:rsidR="007A6438" w:rsidRPr="007A6438" w:rsidRDefault="007A6438" w:rsidP="007A6438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6438"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C1DAE4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ECD5CF" w14:textId="77777777" w:rsidR="007A6438" w:rsidRPr="007A6438" w:rsidRDefault="007A6438" w:rsidP="007A64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1. Splash Screen</w:t>
      </w:r>
    </w:p>
    <w:p w14:paraId="26D35BEA" w14:textId="77777777" w:rsidR="007A6438" w:rsidRPr="007A6438" w:rsidRDefault="007A6438" w:rsidP="007A643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Visual: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Clean background (Professional Dark Blue).</w:t>
      </w:r>
    </w:p>
    <w:p w14:paraId="1579E133" w14:textId="77777777" w:rsidR="007A6438" w:rsidRPr="007A6438" w:rsidRDefault="007A6438" w:rsidP="007A643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Center</w:t>
      </w:r>
      <w:proofErr w:type="spellEnd"/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AdminX</w:t>
      </w:r>
      <w:proofErr w:type="spellEnd"/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Logo (Shield or Abstract 'A').</w:t>
      </w:r>
    </w:p>
    <w:p w14:paraId="7FC1160C" w14:textId="77777777" w:rsidR="007A6438" w:rsidRPr="007A6438" w:rsidRDefault="007A6438" w:rsidP="007A643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Footer: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"Quality. Integrity. Supervision."</w:t>
      </w:r>
    </w:p>
    <w:p w14:paraId="2D77D73A" w14:textId="77777777" w:rsidR="007A6438" w:rsidRPr="007A6438" w:rsidRDefault="007A6438" w:rsidP="007A643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2-second delay $\</w:t>
      </w:r>
      <w:proofErr w:type="spellStart"/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rightarrow</w:t>
      </w:r>
      <w:proofErr w:type="spellEnd"/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$ Auto-transition to Onboarding.</w:t>
      </w:r>
    </w:p>
    <w:p w14:paraId="69889220" w14:textId="77777777" w:rsidR="007A6438" w:rsidRPr="007A6438" w:rsidRDefault="007A6438" w:rsidP="007A6438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6438"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9B31A0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75ACF76" w14:textId="77777777" w:rsidR="007A6438" w:rsidRPr="007A6438" w:rsidRDefault="007A6438" w:rsidP="007A64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Onboarding Carousel</w:t>
      </w:r>
    </w:p>
    <w:p w14:paraId="31D5A2AE" w14:textId="77777777" w:rsidR="007A6438" w:rsidRPr="007A6438" w:rsidRDefault="007A6438" w:rsidP="007A643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Specific copy as requested.</w:t>
      </w:r>
    </w:p>
    <w:p w14:paraId="6BCECB9E" w14:textId="77777777" w:rsidR="007A6438" w:rsidRPr="007A6438" w:rsidRDefault="007A6438" w:rsidP="007A643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Slide 1:</w:t>
      </w:r>
    </w:p>
    <w:p w14:paraId="77666781" w14:textId="77777777" w:rsidR="007A6438" w:rsidRPr="007A6438" w:rsidRDefault="007A6438" w:rsidP="007A643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Visual: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Person checking a checklist or overseeing a team.</w:t>
      </w:r>
    </w:p>
    <w:p w14:paraId="2E9DAA7D" w14:textId="77777777" w:rsidR="007A6438" w:rsidRPr="007A6438" w:rsidRDefault="007A6438" w:rsidP="007A643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Headline: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"Can you supervise with the knowledge which you have?"</w:t>
      </w:r>
    </w:p>
    <w:p w14:paraId="71A2432A" w14:textId="77777777" w:rsidR="007A6438" w:rsidRPr="007A6438" w:rsidRDefault="007A6438" w:rsidP="007A643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Slide 2:</w:t>
      </w:r>
    </w:p>
    <w:p w14:paraId="78F7A694" w14:textId="77777777" w:rsidR="007A6438" w:rsidRPr="007A6438" w:rsidRDefault="007A6438" w:rsidP="007A643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Visual: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Growth chart or Brain icon.</w:t>
      </w:r>
    </w:p>
    <w:p w14:paraId="4FBE736D" w14:textId="77777777" w:rsidR="007A6438" w:rsidRPr="007A6438" w:rsidRDefault="007A6438" w:rsidP="007A643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Headline: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"Do you want to increase the knowledge in your field?"</w:t>
      </w:r>
    </w:p>
    <w:p w14:paraId="585EF995" w14:textId="77777777" w:rsidR="007A6438" w:rsidRPr="007A6438" w:rsidRDefault="007A6438" w:rsidP="007A643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Slide 3:</w:t>
      </w:r>
    </w:p>
    <w:p w14:paraId="4E99B2ED" w14:textId="77777777" w:rsidR="007A6438" w:rsidRPr="007A6438" w:rsidRDefault="007A6438" w:rsidP="007A643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Visual: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AdminX</w:t>
      </w:r>
      <w:proofErr w:type="spellEnd"/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Logo + Coins/Wallet.</w:t>
      </w:r>
    </w:p>
    <w:p w14:paraId="79721A37" w14:textId="77777777" w:rsidR="007A6438" w:rsidRPr="007A6438" w:rsidRDefault="007A6438" w:rsidP="007A643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Headline: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"Admin X is for you!"</w:t>
      </w:r>
    </w:p>
    <w:p w14:paraId="2964B44E" w14:textId="77777777" w:rsidR="007A6438" w:rsidRPr="007A6438" w:rsidRDefault="007A6438" w:rsidP="007A643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Subtext: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"Supervise projects related to your field and earn along with it."</w:t>
      </w:r>
    </w:p>
    <w:p w14:paraId="1765E5A3" w14:textId="77777777" w:rsidR="007A6438" w:rsidRPr="007A6438" w:rsidRDefault="007A6438" w:rsidP="007A643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Button: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[Get Started]</w:t>
      </w:r>
    </w:p>
    <w:p w14:paraId="3B2754C3" w14:textId="77777777" w:rsidR="007A6438" w:rsidRPr="007A6438" w:rsidRDefault="007A6438" w:rsidP="007A6438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6438"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FA68A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EB9FAB" w14:textId="77777777" w:rsidR="007A6438" w:rsidRPr="007A6438" w:rsidRDefault="007A6438" w:rsidP="007A64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3. Registration &amp; Vetting Flow</w:t>
      </w:r>
    </w:p>
    <w:p w14:paraId="6059535D" w14:textId="77777777" w:rsidR="007A6438" w:rsidRPr="007A6438" w:rsidRDefault="007A6438" w:rsidP="007A64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3.1 Step 1: Basic Credentials (Sign Up)</w:t>
      </w:r>
    </w:p>
    <w:p w14:paraId="5DDFF45E" w14:textId="77777777" w:rsidR="007A6438" w:rsidRPr="007A6438" w:rsidRDefault="007A6438" w:rsidP="007A643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Fields:</w:t>
      </w:r>
    </w:p>
    <w:p w14:paraId="73AEB554" w14:textId="77777777" w:rsidR="007A6438" w:rsidRPr="007A6438" w:rsidRDefault="007A6438" w:rsidP="007A643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Full Name.</w:t>
      </w:r>
    </w:p>
    <w:p w14:paraId="106F4909" w14:textId="77777777" w:rsidR="007A6438" w:rsidRPr="007A6438" w:rsidRDefault="007A6438" w:rsidP="007A643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Email Address.</w:t>
      </w:r>
    </w:p>
    <w:p w14:paraId="185198F1" w14:textId="77777777" w:rsidR="007A6438" w:rsidRPr="007A6438" w:rsidRDefault="007A6438" w:rsidP="007A643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Phone Number (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[Verify OTP]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).</w:t>
      </w:r>
    </w:p>
    <w:p w14:paraId="0D6511A6" w14:textId="77777777" w:rsidR="007A6438" w:rsidRPr="007A6438" w:rsidRDefault="007A6438" w:rsidP="007A643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Set Password.</w:t>
      </w:r>
    </w:p>
    <w:p w14:paraId="7962B457" w14:textId="77777777" w:rsidR="007A6438" w:rsidRPr="007A6438" w:rsidRDefault="007A6438" w:rsidP="007A643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Button: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[Next Step]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5AAD5FCB" w14:textId="77777777" w:rsidR="007A6438" w:rsidRPr="007A6438" w:rsidRDefault="007A6438" w:rsidP="007A64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3.2 Step 2: Professional Profile</w:t>
      </w:r>
    </w:p>
    <w:p w14:paraId="4840E80E" w14:textId="77777777" w:rsidR="007A6438" w:rsidRPr="007A6438" w:rsidRDefault="007A6438" w:rsidP="007A643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Header: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"What can you supervise?"</w:t>
      </w:r>
    </w:p>
    <w:p w14:paraId="7D133DD8" w14:textId="77777777" w:rsidR="007A6438" w:rsidRPr="007A6438" w:rsidRDefault="007A6438" w:rsidP="007A643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Fields:</w:t>
      </w:r>
    </w:p>
    <w:p w14:paraId="663882B9" w14:textId="77777777" w:rsidR="007A6438" w:rsidRPr="007A6438" w:rsidRDefault="007A6438" w:rsidP="007A6438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Highest Qualification: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(Dropdown).</w:t>
      </w:r>
    </w:p>
    <w:p w14:paraId="20FBEBC5" w14:textId="77777777" w:rsidR="007A6438" w:rsidRPr="007A6438" w:rsidRDefault="007A6438" w:rsidP="007A6438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Areas of Expertise: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(Multi-select: e.g., IT, Finance, Law).</w:t>
      </w:r>
    </w:p>
    <w:p w14:paraId="7B90A201" w14:textId="77777777" w:rsidR="007A6438" w:rsidRPr="007A6438" w:rsidRDefault="007A6438" w:rsidP="007A6438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Experience: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(Years of experience in the field).</w:t>
      </w:r>
    </w:p>
    <w:p w14:paraId="76A3FE77" w14:textId="77777777" w:rsidR="007A6438" w:rsidRPr="007A6438" w:rsidRDefault="007A6438" w:rsidP="007A6438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Upload CV/Proof: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(PDF).</w:t>
      </w:r>
    </w:p>
    <w:p w14:paraId="0C66100C" w14:textId="77777777" w:rsidR="007A6438" w:rsidRPr="007A6438" w:rsidRDefault="007A6438" w:rsidP="007A64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3.3 Step 3: Banking (For Payouts)</w:t>
      </w:r>
    </w:p>
    <w:p w14:paraId="428256BB" w14:textId="77777777" w:rsidR="007A6438" w:rsidRPr="007A6438" w:rsidRDefault="007A6438" w:rsidP="007A643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Header: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"Setup Payout Method."</w:t>
      </w:r>
    </w:p>
    <w:p w14:paraId="1D460A85" w14:textId="77777777" w:rsidR="007A6438" w:rsidRPr="007A6438" w:rsidRDefault="007A6438" w:rsidP="007A643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Fields:</w:t>
      </w:r>
    </w:p>
    <w:p w14:paraId="230E47D7" w14:textId="77777777" w:rsidR="007A6438" w:rsidRPr="007A6438" w:rsidRDefault="007A6438" w:rsidP="007A6438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Bank Name &amp; Account Number.</w:t>
      </w:r>
    </w:p>
    <w:p w14:paraId="75E6CD6E" w14:textId="77777777" w:rsidR="007A6438" w:rsidRPr="007A6438" w:rsidRDefault="007A6438" w:rsidP="007A6438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IFSC Code.</w:t>
      </w:r>
    </w:p>
    <w:p w14:paraId="3263FC5C" w14:textId="77777777" w:rsidR="007A6438" w:rsidRPr="007A6438" w:rsidRDefault="007A6438" w:rsidP="007A6438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UPI ID.</w:t>
      </w:r>
    </w:p>
    <w:p w14:paraId="40D51197" w14:textId="77777777" w:rsidR="007A6438" w:rsidRPr="007A6438" w:rsidRDefault="007A6438" w:rsidP="007A643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Button: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[Submit Application]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4910A239" w14:textId="77777777" w:rsidR="007A6438" w:rsidRPr="007A6438" w:rsidRDefault="007A6438" w:rsidP="007A6438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6438"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F8D3D3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E2C52C7" w14:textId="77777777" w:rsidR="007A6438" w:rsidRPr="007A6438" w:rsidRDefault="007A6438" w:rsidP="007A64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4. The Activation Phase (Mandatory)</w:t>
      </w:r>
    </w:p>
    <w:p w14:paraId="25706F9D" w14:textId="77777777" w:rsidR="007A6438" w:rsidRPr="007A6438" w:rsidRDefault="007A6438" w:rsidP="007A643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The user is logged in, but the main dashboard is LOCKED.</w:t>
      </w:r>
    </w:p>
    <w:p w14:paraId="6576B346" w14:textId="77777777" w:rsidR="007A6438" w:rsidRPr="007A6438" w:rsidRDefault="007A6438" w:rsidP="007A643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Screen Header: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"Unlock Your Admin Rights."</w:t>
      </w:r>
    </w:p>
    <w:p w14:paraId="15C86B16" w14:textId="77777777" w:rsidR="007A6438" w:rsidRPr="007A6438" w:rsidRDefault="007A6438" w:rsidP="007A6438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Training Module (Locked </w:t>
      </w:r>
      <w:r w:rsidRPr="007A643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🔒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):</w:t>
      </w:r>
    </w:p>
    <w:p w14:paraId="44C0D8A0" w14:textId="77777777" w:rsidR="007A6438" w:rsidRPr="007A6438" w:rsidRDefault="007A6438" w:rsidP="007A6438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Content: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"How to QC a file," "Pricing Guidelines," "Communication Ethics."</w:t>
      </w:r>
    </w:p>
    <w:p w14:paraId="35433D5B" w14:textId="77777777" w:rsidR="007A6438" w:rsidRPr="007A6438" w:rsidRDefault="007A6438" w:rsidP="007A6438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Action: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Watch Video / Read PDF $\</w:t>
      </w:r>
      <w:proofErr w:type="spellStart"/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rightarrow</w:t>
      </w:r>
      <w:proofErr w:type="spellEnd"/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$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[Mark Complete]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6F958D9E" w14:textId="77777777" w:rsidR="007A6438" w:rsidRPr="007A6438" w:rsidRDefault="007A6438" w:rsidP="007A6438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Supervisor Test (Locked </w:t>
      </w:r>
      <w:r w:rsidRPr="007A643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🔒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):</w:t>
      </w:r>
    </w:p>
    <w:p w14:paraId="5766E421" w14:textId="77777777" w:rsidR="007A6438" w:rsidRPr="007A6438" w:rsidRDefault="007A6438" w:rsidP="007A6438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Logic: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Unlocks after Training.</w:t>
      </w:r>
    </w:p>
    <w:p w14:paraId="214A97E3" w14:textId="77777777" w:rsidR="007A6438" w:rsidRPr="007A6438" w:rsidRDefault="007A6438" w:rsidP="007A6438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Content: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10 Scenario-based questions (e.g., "What do you do if a Doer submits AI-generated text?").</w:t>
      </w:r>
    </w:p>
    <w:p w14:paraId="45B1A765" w14:textId="77777777" w:rsidR="007A6438" w:rsidRPr="007A6438" w:rsidRDefault="007A6438" w:rsidP="007A6438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Action: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[Submit Test]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4B6FB5EB" w14:textId="77777777" w:rsidR="007A6438" w:rsidRPr="007A6438" w:rsidRDefault="007A6438" w:rsidP="007A6438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Approval:</w:t>
      </w:r>
    </w:p>
    <w:p w14:paraId="17A2C540" w14:textId="77777777" w:rsidR="007A6438" w:rsidRPr="007A6438" w:rsidRDefault="007A6438" w:rsidP="007A6438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Success: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"Welcome, Admin. Your dashboard is ready." $\</w:t>
      </w:r>
      <w:proofErr w:type="spellStart"/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rightarrow</w:t>
      </w:r>
      <w:proofErr w:type="spellEnd"/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$ Redirect to Home.</w:t>
      </w:r>
    </w:p>
    <w:p w14:paraId="5A75E9A9" w14:textId="77777777" w:rsidR="007A6438" w:rsidRPr="007A6438" w:rsidRDefault="007A6438" w:rsidP="007A6438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6438"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8720E1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891E82F" w14:textId="77777777" w:rsidR="007A6438" w:rsidRPr="007A6438" w:rsidRDefault="007A6438" w:rsidP="007A64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5. Main Dashboard (Home / Requests)</w:t>
      </w:r>
    </w:p>
    <w:p w14:paraId="10855394" w14:textId="77777777" w:rsidR="007A6438" w:rsidRPr="007A6438" w:rsidRDefault="007A6438" w:rsidP="007A64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5.1 Top Bar</w:t>
      </w:r>
    </w:p>
    <w:p w14:paraId="65E41C05" w14:textId="77777777" w:rsidR="007A6438" w:rsidRPr="007A6438" w:rsidRDefault="007A6438" w:rsidP="007A6438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Left: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"Hello, [Name]."</w:t>
      </w:r>
    </w:p>
    <w:p w14:paraId="7B13E20D" w14:textId="77777777" w:rsidR="007A6438" w:rsidRPr="007A6438" w:rsidRDefault="007A6438" w:rsidP="007A6438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Right: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Notification Bell.</w:t>
      </w:r>
    </w:p>
    <w:p w14:paraId="44D3FEB0" w14:textId="77777777" w:rsidR="007A6438" w:rsidRPr="007A6438" w:rsidRDefault="007A6438" w:rsidP="007A64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5.2 Menu Drawer (Side Bar)</w:t>
      </w:r>
    </w:p>
    <w:p w14:paraId="13DE8A6B" w14:textId="77777777" w:rsidR="007A6438" w:rsidRPr="007A6438" w:rsidRDefault="007A6438" w:rsidP="007A6438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Profile Card: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Name +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Rating: 4.9/5.0 </w:t>
      </w:r>
      <w:r w:rsidRPr="007A643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⭐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5B70F499" w14:textId="77777777" w:rsidR="007A6438" w:rsidRPr="007A6438" w:rsidRDefault="007A6438" w:rsidP="007A6438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Availability Toggle: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[</w:t>
      </w:r>
      <w:r w:rsidRPr="007A643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Available] vs [</w:t>
      </w:r>
      <w:r w:rsidRPr="007A643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⚪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Busy].</w:t>
      </w:r>
    </w:p>
    <w:p w14:paraId="17648799" w14:textId="77777777" w:rsidR="007A6438" w:rsidRPr="007A6438" w:rsidRDefault="007A6438" w:rsidP="007A6438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Menu Items:</w:t>
      </w:r>
    </w:p>
    <w:p w14:paraId="06B2AF49" w14:textId="77777777" w:rsidR="007A6438" w:rsidRPr="007A6438" w:rsidRDefault="007A6438" w:rsidP="007A6438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Doer Reviews: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(Check ratings/feedback of Experts you might assign).</w:t>
      </w:r>
    </w:p>
    <w:p w14:paraId="0FFB2790" w14:textId="77777777" w:rsidR="007A6438" w:rsidRPr="007A6438" w:rsidRDefault="007A6438" w:rsidP="007A6438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My Reviews: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(See feedback Clients gave you).</w:t>
      </w:r>
    </w:p>
    <w:p w14:paraId="312980F3" w14:textId="77777777" w:rsidR="007A6438" w:rsidRPr="007A6438" w:rsidRDefault="007A6438" w:rsidP="007A6438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Earnings: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(Wallet).</w:t>
      </w:r>
    </w:p>
    <w:p w14:paraId="2044C89D" w14:textId="77777777" w:rsidR="007A6438" w:rsidRPr="007A6438" w:rsidRDefault="007A6438" w:rsidP="007A6438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Settings.</w:t>
      </w:r>
    </w:p>
    <w:p w14:paraId="09D0FCD0" w14:textId="77777777" w:rsidR="007A6438" w:rsidRPr="007A6438" w:rsidRDefault="007A6438" w:rsidP="007A64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5.3 Tab 1: Home (Requests Queue)</w:t>
      </w:r>
    </w:p>
    <w:p w14:paraId="317F7FDF" w14:textId="77777777" w:rsidR="007A6438" w:rsidRPr="007A6438" w:rsidRDefault="007A6438" w:rsidP="007A643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Objective: Handle incoming work.</w:t>
      </w:r>
    </w:p>
    <w:p w14:paraId="03594C5B" w14:textId="77777777" w:rsidR="007A6438" w:rsidRPr="007A6438" w:rsidRDefault="007A6438" w:rsidP="007A643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Filter: "My Field Only" (Default).</w:t>
      </w:r>
    </w:p>
    <w:p w14:paraId="13D2F755" w14:textId="77777777" w:rsidR="007A6438" w:rsidRPr="007A6438" w:rsidRDefault="007A6438" w:rsidP="007A6438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Section A: New Requests (Needs Quote)</w:t>
      </w:r>
    </w:p>
    <w:p w14:paraId="1F673B2B" w14:textId="77777777" w:rsidR="007A6438" w:rsidRPr="007A6438" w:rsidRDefault="007A6438" w:rsidP="007A6438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Card: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"Java Assignment" | Student Name.</w:t>
      </w:r>
    </w:p>
    <w:p w14:paraId="56559871" w14:textId="77777777" w:rsidR="007A6438" w:rsidRPr="007A6438" w:rsidRDefault="007A6438" w:rsidP="007A6438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Action: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</w:t>
      </w:r>
      <w:proofErr w:type="spellStart"/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Analyze</w:t>
      </w:r>
      <w:proofErr w:type="spellEnd"/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&amp; Quote]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. (Supervisor sets the price for the Client).</w:t>
      </w:r>
    </w:p>
    <w:p w14:paraId="2CC60D41" w14:textId="77777777" w:rsidR="007A6438" w:rsidRPr="007A6438" w:rsidRDefault="007A6438" w:rsidP="007A6438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Section B: Ready to Assign (Paid)</w:t>
      </w:r>
    </w:p>
    <w:p w14:paraId="44F74729" w14:textId="77777777" w:rsidR="007A6438" w:rsidRPr="007A6438" w:rsidRDefault="007A6438" w:rsidP="007A6438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Card: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"History Thesis" |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PAID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5D71D3D9" w14:textId="77777777" w:rsidR="007A6438" w:rsidRPr="007A6438" w:rsidRDefault="007A6438" w:rsidP="007A6438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Action: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[Assign Doer]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72D91182" w14:textId="77777777" w:rsidR="007A6438" w:rsidRPr="007A6438" w:rsidRDefault="007A6438" w:rsidP="007A6438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Logic: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Opens list of available Experts. Admin selects one based on rating/price.</w:t>
      </w:r>
    </w:p>
    <w:p w14:paraId="0C8194BA" w14:textId="77777777" w:rsidR="007A6438" w:rsidRPr="007A6438" w:rsidRDefault="007A6438" w:rsidP="007A6438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6438"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A93818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23357A5" w14:textId="77777777" w:rsidR="007A6438" w:rsidRPr="007A6438" w:rsidRDefault="007A6438" w:rsidP="007A64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6. Active Projects (Nav Tab 2)</w:t>
      </w:r>
    </w:p>
    <w:p w14:paraId="66B637FF" w14:textId="77777777" w:rsidR="007A6438" w:rsidRPr="007A6438" w:rsidRDefault="007A6438" w:rsidP="007A643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Objective: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Manage the "Work in Progress."</w:t>
      </w:r>
    </w:p>
    <w:p w14:paraId="778F106B" w14:textId="77777777" w:rsidR="007A6438" w:rsidRPr="007A6438" w:rsidRDefault="007A6438" w:rsidP="007A64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6.1 Tabs</w:t>
      </w:r>
    </w:p>
    <w:p w14:paraId="4675D075" w14:textId="77777777" w:rsidR="007A6438" w:rsidRPr="007A6438" w:rsidRDefault="007A6438" w:rsidP="007A6438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On Going:</w:t>
      </w:r>
    </w:p>
    <w:p w14:paraId="30CAEE73" w14:textId="77777777" w:rsidR="007A6438" w:rsidRPr="007A6438" w:rsidRDefault="007A6438" w:rsidP="007A6438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Card: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Project ID | Expert Name | Timer.</w:t>
      </w:r>
    </w:p>
    <w:p w14:paraId="742A725D" w14:textId="77777777" w:rsidR="007A6438" w:rsidRPr="007A6438" w:rsidRDefault="007A6438" w:rsidP="007A6438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Action: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[Chat]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(Group chat with Client &amp; Doer, or separate chats).</w:t>
      </w:r>
    </w:p>
    <w:p w14:paraId="1B7249A8" w14:textId="77777777" w:rsidR="007A6438" w:rsidRPr="007A6438" w:rsidRDefault="007A6438" w:rsidP="007A6438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For Review (QC):</w:t>
      </w:r>
    </w:p>
    <w:p w14:paraId="0A806CDB" w14:textId="77777777" w:rsidR="007A6438" w:rsidRPr="007A6438" w:rsidRDefault="007A6438" w:rsidP="007A6438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Logic: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Expert has submitted the file. It stops here first.</w:t>
      </w:r>
    </w:p>
    <w:p w14:paraId="7BDCB139" w14:textId="77777777" w:rsidR="007A6438" w:rsidRPr="007A6438" w:rsidRDefault="007A6438" w:rsidP="007A6438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Card: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"Draft_v1.pdf" Uploaded.</w:t>
      </w:r>
    </w:p>
    <w:p w14:paraId="5C87C33A" w14:textId="77777777" w:rsidR="007A6438" w:rsidRPr="007A6438" w:rsidRDefault="007A6438" w:rsidP="007A6438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Action: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[Approve &amp; Deliver]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OR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[Reject/Revision]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5F597B15" w14:textId="77777777" w:rsidR="007A6438" w:rsidRPr="007A6438" w:rsidRDefault="007A6438" w:rsidP="007A6438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Completed: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History.</w:t>
      </w:r>
    </w:p>
    <w:p w14:paraId="06D3CDDE" w14:textId="77777777" w:rsidR="007A6438" w:rsidRPr="007A6438" w:rsidRDefault="007A6438" w:rsidP="007A6438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6438"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7DC73C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68D6D15" w14:textId="77777777" w:rsidR="007A6438" w:rsidRPr="007A6438" w:rsidRDefault="007A6438" w:rsidP="007A64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7. Training &amp; Resources (Nav Tab 3)</w:t>
      </w:r>
    </w:p>
    <w:p w14:paraId="7A9E7147" w14:textId="77777777" w:rsidR="007A6438" w:rsidRPr="007A6438" w:rsidRDefault="007A6438" w:rsidP="007A6438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Objective: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Tools to help the Supervisor do their job.</w:t>
      </w:r>
    </w:p>
    <w:p w14:paraId="2B6CA8E8" w14:textId="77777777" w:rsidR="007A6438" w:rsidRPr="007A6438" w:rsidRDefault="007A6438" w:rsidP="007A6438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Grid Layout:</w:t>
      </w:r>
    </w:p>
    <w:p w14:paraId="0298865B" w14:textId="77777777" w:rsidR="007A6438" w:rsidRPr="007A6438" w:rsidRDefault="007A6438" w:rsidP="007A6438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Plagiarism Checker: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(Internal Tool).</w:t>
      </w:r>
    </w:p>
    <w:p w14:paraId="3066FBC5" w14:textId="77777777" w:rsidR="007A6438" w:rsidRPr="007A6438" w:rsidRDefault="007A6438" w:rsidP="007A6438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AI Detector: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(Verify Doer's work).</w:t>
      </w:r>
    </w:p>
    <w:p w14:paraId="79D57C92" w14:textId="77777777" w:rsidR="007A6438" w:rsidRPr="007A6438" w:rsidRDefault="007A6438" w:rsidP="007A6438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Pricing Guide: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(Reference sheet for how much to quote).</w:t>
      </w:r>
    </w:p>
    <w:p w14:paraId="0E18F33D" w14:textId="77777777" w:rsidR="007A6438" w:rsidRPr="007A6438" w:rsidRDefault="007A6438" w:rsidP="007A6438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Advanced Training: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(Upskill videos).</w:t>
      </w:r>
    </w:p>
    <w:p w14:paraId="6E382AEC" w14:textId="77777777" w:rsidR="007A6438" w:rsidRPr="007A6438" w:rsidRDefault="007A6438" w:rsidP="007A6438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6438"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F52766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BD38FAD" w14:textId="77777777" w:rsidR="007A6438" w:rsidRPr="007A6438" w:rsidRDefault="007A6438" w:rsidP="007A643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8. Profile &amp; Stats (Nav Tab 4)</w:t>
      </w:r>
    </w:p>
    <w:p w14:paraId="7E3BC7EB" w14:textId="77777777" w:rsidR="007A6438" w:rsidRPr="007A6438" w:rsidRDefault="007A6438" w:rsidP="007A64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8.1 The Stats Table (Dashboard View)</w:t>
      </w:r>
    </w:p>
    <w:p w14:paraId="56718E1C" w14:textId="77777777" w:rsidR="007A6438" w:rsidRPr="007A6438" w:rsidRDefault="007A6438" w:rsidP="007A6438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Rows:</w:t>
      </w:r>
    </w:p>
    <w:p w14:paraId="5D65BF3B" w14:textId="77777777" w:rsidR="007A6438" w:rsidRPr="007A6438" w:rsidRDefault="007A6438" w:rsidP="007A6438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Active Projects: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3</w:t>
      </w:r>
    </w:p>
    <w:p w14:paraId="23662C54" w14:textId="77777777" w:rsidR="007A6438" w:rsidRPr="007A6438" w:rsidRDefault="007A6438" w:rsidP="007A6438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Projects Completed: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45</w:t>
      </w:r>
    </w:p>
    <w:p w14:paraId="21BF4997" w14:textId="77777777" w:rsidR="007A6438" w:rsidRPr="007A6438" w:rsidRDefault="007A6438" w:rsidP="007A6438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Success Rate: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98%</w:t>
      </w:r>
    </w:p>
    <w:p w14:paraId="4276ECBD" w14:textId="77777777" w:rsidR="007A6438" w:rsidRPr="007A6438" w:rsidRDefault="007A6438" w:rsidP="007A6438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Total Earnings: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₹ 22,500</w:t>
      </w:r>
    </w:p>
    <w:p w14:paraId="6764E20E" w14:textId="77777777" w:rsidR="007A6438" w:rsidRPr="007A6438" w:rsidRDefault="007A6438" w:rsidP="007A64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8.2 Profile Actions</w:t>
      </w:r>
    </w:p>
    <w:p w14:paraId="2441134C" w14:textId="77777777" w:rsidR="007A6438" w:rsidRPr="007A6438" w:rsidRDefault="007A6438" w:rsidP="007A6438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Edit Profile: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(Update skills/qualifications).</w:t>
      </w:r>
    </w:p>
    <w:p w14:paraId="6F8E06C6" w14:textId="77777777" w:rsidR="007A6438" w:rsidRPr="007A6438" w:rsidRDefault="007A6438" w:rsidP="007A6438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Payment Ledger: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(See transaction history).</w:t>
      </w:r>
    </w:p>
    <w:p w14:paraId="36A6D4AA" w14:textId="77777777" w:rsidR="007A6438" w:rsidRPr="007A6438" w:rsidRDefault="007A6438" w:rsidP="007A6438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Contact Support: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(Help line).</w:t>
      </w:r>
    </w:p>
    <w:p w14:paraId="39394577" w14:textId="77777777" w:rsidR="007A6438" w:rsidRPr="007A6438" w:rsidRDefault="007A6438" w:rsidP="007A6438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Log Out.</w:t>
      </w:r>
    </w:p>
    <w:p w14:paraId="652AB98C" w14:textId="77777777" w:rsidR="007A6438" w:rsidRPr="007A6438" w:rsidRDefault="007A6438" w:rsidP="007A6438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6438" w:rsidRPr="007A643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9962B5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31D2F77" w14:textId="77777777" w:rsidR="007A6438" w:rsidRPr="007A6438" w:rsidRDefault="007A6438" w:rsidP="007A64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Crucial "Missing Features" Added:</w:t>
      </w:r>
    </w:p>
    <w:p w14:paraId="01B2A886" w14:textId="77777777" w:rsidR="007A6438" w:rsidRPr="007A6438" w:rsidRDefault="007A6438" w:rsidP="007A6438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Wallet/Earnings: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Since the prompt mentions "earn along with it," I added an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Earnings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section in the Menu/Profile so they can see their commission per project.</w:t>
      </w:r>
    </w:p>
    <w:p w14:paraId="3DF7CA50" w14:textId="77777777" w:rsidR="007A6438" w:rsidRPr="007A6438" w:rsidRDefault="007A6438" w:rsidP="007A6438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Chat Interface: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Supervisors act as the bridge. They need a </w:t>
      </w: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Unified Chat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(accessible from the Active Projects card) to talk to the Client (Student) and the Doer (Expert).</w:t>
      </w:r>
    </w:p>
    <w:p w14:paraId="66192A4A" w14:textId="27859595" w:rsidR="007A6438" w:rsidRPr="007A6438" w:rsidRDefault="007A6438" w:rsidP="007A6438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643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Doer Blacklist:</w:t>
      </w:r>
      <w:r w:rsidRPr="007A6438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 the "Doer Reviews" section, Supervisors should have the ability to "Flag" a bad Expert so they don't assign them again.</w:t>
      </w:r>
      <w:r w:rsidR="00B34DE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="00B34DE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="00B34DEF">
        <w:rPr>
          <w:rFonts w:ascii="Arial" w:eastAsia="Times New Roman" w:hAnsi="Arial" w:cs="Arial"/>
          <w:kern w:val="0"/>
          <w:lang w:eastAsia="en-GB"/>
          <w14:ligatures w14:val="none"/>
        </w:rPr>
        <w:br/>
        <w:t>he should be able to see the chat</w:t>
      </w:r>
      <w:r w:rsidR="00B34DE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="00B34DEF">
        <w:rPr>
          <w:rFonts w:ascii="Arial" w:eastAsia="Times New Roman" w:hAnsi="Arial" w:cs="Arial"/>
          <w:kern w:val="0"/>
          <w:lang w:eastAsia="en-GB"/>
          <w14:ligatures w14:val="none"/>
        </w:rPr>
        <w:br/>
        <w:t>he should be able to suspend the chat whenever he feels like</w:t>
      </w:r>
      <w:r w:rsidR="00AC361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or when he gets an indication of contact sharing </w:t>
      </w:r>
      <w:r w:rsidR="00B34DE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="00B34DEF">
        <w:rPr>
          <w:rFonts w:ascii="Arial" w:eastAsia="Times New Roman" w:hAnsi="Arial" w:cs="Arial"/>
          <w:kern w:val="0"/>
          <w:lang w:eastAsia="en-GB"/>
          <w14:ligatures w14:val="none"/>
        </w:rPr>
        <w:br/>
        <w:t>Chat should not let doer send contact details and stuff</w:t>
      </w:r>
    </w:p>
    <w:p w14:paraId="5444E2C4" w14:textId="77777777" w:rsidR="007A6438" w:rsidRDefault="007A6438"/>
    <w:sectPr w:rsidR="007A6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2E5"/>
    <w:multiLevelType w:val="multilevel"/>
    <w:tmpl w:val="96C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52822"/>
    <w:multiLevelType w:val="multilevel"/>
    <w:tmpl w:val="C1E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62F06"/>
    <w:multiLevelType w:val="multilevel"/>
    <w:tmpl w:val="5CC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663F4"/>
    <w:multiLevelType w:val="multilevel"/>
    <w:tmpl w:val="8B4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B5200"/>
    <w:multiLevelType w:val="multilevel"/>
    <w:tmpl w:val="04A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D20A2"/>
    <w:multiLevelType w:val="multilevel"/>
    <w:tmpl w:val="534E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42D7F"/>
    <w:multiLevelType w:val="multilevel"/>
    <w:tmpl w:val="3CFE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010C8"/>
    <w:multiLevelType w:val="multilevel"/>
    <w:tmpl w:val="E7C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74D43"/>
    <w:multiLevelType w:val="multilevel"/>
    <w:tmpl w:val="6E12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01BC9"/>
    <w:multiLevelType w:val="multilevel"/>
    <w:tmpl w:val="3CC6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15976"/>
    <w:multiLevelType w:val="multilevel"/>
    <w:tmpl w:val="BB2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E536A"/>
    <w:multiLevelType w:val="multilevel"/>
    <w:tmpl w:val="C69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C3050"/>
    <w:multiLevelType w:val="multilevel"/>
    <w:tmpl w:val="75D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E68ED"/>
    <w:multiLevelType w:val="multilevel"/>
    <w:tmpl w:val="3958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920351">
    <w:abstractNumId w:val="3"/>
  </w:num>
  <w:num w:numId="2" w16cid:durableId="1341154363">
    <w:abstractNumId w:val="0"/>
  </w:num>
  <w:num w:numId="3" w16cid:durableId="142816246">
    <w:abstractNumId w:val="11"/>
  </w:num>
  <w:num w:numId="4" w16cid:durableId="1769228761">
    <w:abstractNumId w:val="2"/>
  </w:num>
  <w:num w:numId="5" w16cid:durableId="1377045830">
    <w:abstractNumId w:val="7"/>
  </w:num>
  <w:num w:numId="6" w16cid:durableId="1984119843">
    <w:abstractNumId w:val="8"/>
  </w:num>
  <w:num w:numId="7" w16cid:durableId="761754819">
    <w:abstractNumId w:val="6"/>
  </w:num>
  <w:num w:numId="8" w16cid:durableId="343821194">
    <w:abstractNumId w:val="1"/>
  </w:num>
  <w:num w:numId="9" w16cid:durableId="1734229888">
    <w:abstractNumId w:val="4"/>
  </w:num>
  <w:num w:numId="10" w16cid:durableId="912541873">
    <w:abstractNumId w:val="9"/>
  </w:num>
  <w:num w:numId="11" w16cid:durableId="423766581">
    <w:abstractNumId w:val="10"/>
  </w:num>
  <w:num w:numId="12" w16cid:durableId="791166792">
    <w:abstractNumId w:val="13"/>
  </w:num>
  <w:num w:numId="13" w16cid:durableId="1632589144">
    <w:abstractNumId w:val="12"/>
  </w:num>
  <w:num w:numId="14" w16cid:durableId="768816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38"/>
    <w:rsid w:val="00533CFA"/>
    <w:rsid w:val="007A6438"/>
    <w:rsid w:val="00A62535"/>
    <w:rsid w:val="00AC361E"/>
    <w:rsid w:val="00B3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D73D"/>
  <w15:chartTrackingRefBased/>
  <w15:docId w15:val="{EC53A259-1834-BB46-A390-9F925AD4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6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4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7A6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sehdev</dc:creator>
  <cp:keywords/>
  <dc:description/>
  <cp:lastModifiedBy>mohit sehdev</cp:lastModifiedBy>
  <cp:revision>3</cp:revision>
  <dcterms:created xsi:type="dcterms:W3CDTF">2025-12-25T12:17:00Z</dcterms:created>
  <dcterms:modified xsi:type="dcterms:W3CDTF">2025-12-25T17:14:00Z</dcterms:modified>
</cp:coreProperties>
</file>