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8876" w14:textId="1EA9C750" w:rsidR="00B426C9" w:rsidRPr="001A0AEC" w:rsidRDefault="00407A1B">
      <w:pPr>
        <w:rPr>
          <w:rFonts w:ascii="Times New Roman" w:hAnsi="Times New Roman" w:cs="Times New Roman"/>
          <w:b/>
          <w:bCs/>
        </w:rPr>
      </w:pPr>
      <w:r w:rsidRPr="001A0AEC">
        <w:rPr>
          <w:rFonts w:ascii="Times New Roman" w:hAnsi="Times New Roman" w:cs="Times New Roman"/>
          <w:b/>
          <w:bCs/>
        </w:rPr>
        <w:t>Tell me something about yourself.</w:t>
      </w:r>
    </w:p>
    <w:p w14:paraId="16B79634" w14:textId="77777777" w:rsidR="001A0AEC" w:rsidRPr="001A0AEC" w:rsidRDefault="00903D2C" w:rsidP="001A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pacing w:val="3"/>
          <w:shd w:val="clear" w:color="auto" w:fill="FFFFFF"/>
        </w:rPr>
      </w:pPr>
      <w:r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Sure, First of all </w:t>
      </w:r>
      <w:r w:rsidR="00407A1B"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>I would like to thank you and</w:t>
      </w:r>
      <w:r w:rsidR="001A0AEC"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 </w:t>
      </w:r>
      <w:r w:rsidR="00407A1B"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(company) for giving me this opportunity to present myself in front of you. </w:t>
      </w:r>
    </w:p>
    <w:p w14:paraId="4520BF76" w14:textId="77777777" w:rsidR="001A0AEC" w:rsidRPr="001A0AEC" w:rsidRDefault="00903D2C" w:rsidP="001A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pacing w:val="3"/>
          <w:shd w:val="clear" w:color="auto" w:fill="FFFFFF"/>
        </w:rPr>
      </w:pPr>
      <w:r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Now coming to myself </w:t>
      </w:r>
      <w:r w:rsidR="00407A1B"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 my name is Tushar, which means snow. </w:t>
      </w:r>
    </w:p>
    <w:p w14:paraId="702E672F" w14:textId="77777777" w:rsidR="001A0AEC" w:rsidRPr="001A0AEC" w:rsidRDefault="00407A1B" w:rsidP="001A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pacing w:val="3"/>
          <w:shd w:val="clear" w:color="auto" w:fill="FFFFFF"/>
        </w:rPr>
      </w:pPr>
      <w:r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I </w:t>
      </w:r>
      <w:r w:rsidR="001A0AEC"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live in </w:t>
      </w:r>
      <w:r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>Delhi.</w:t>
      </w:r>
      <w:r w:rsidR="00903D2C"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 </w:t>
      </w:r>
    </w:p>
    <w:p w14:paraId="72501D7A" w14:textId="10F19464" w:rsidR="00407A1B" w:rsidRPr="00141E7E" w:rsidRDefault="00407A1B" w:rsidP="001A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13B47"/>
        </w:rPr>
      </w:pPr>
      <w:r w:rsidRPr="001A0AEC">
        <w:rPr>
          <w:rFonts w:ascii="Times New Roman" w:hAnsi="Times New Roman" w:cs="Times New Roman"/>
          <w:color w:val="222222"/>
          <w:spacing w:val="3"/>
          <w:shd w:val="clear" w:color="auto" w:fill="FFFFFF"/>
        </w:rPr>
        <w:t>I am in my final year of my BTech in IT stream.</w:t>
      </w:r>
    </w:p>
    <w:p w14:paraId="1ED67382" w14:textId="77A9FEDA" w:rsidR="00141E7E" w:rsidRPr="001A0AEC" w:rsidRDefault="00141E7E" w:rsidP="001A0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13B47"/>
        </w:rPr>
      </w:pPr>
      <w:r>
        <w:rPr>
          <w:rFonts w:ascii="Times New Roman" w:hAnsi="Times New Roman" w:cs="Times New Roman"/>
          <w:color w:val="222222"/>
          <w:spacing w:val="3"/>
          <w:shd w:val="clear" w:color="auto" w:fill="FFFFFF"/>
        </w:rPr>
        <w:t xml:space="preserve">I have always liked to play with logic and solve problems hence my profile is inclined toward DSA. Also a developer at heart I have developed couple of projects like Vocal For Local, Res-Req and My-Notes. Hence I am looking for SDE position in order to learn industrial practices learn more framework and make myself a better programmer. </w:t>
      </w:r>
    </w:p>
    <w:p w14:paraId="75226489" w14:textId="2AE7362C" w:rsidR="00903D2C" w:rsidRPr="001A0AEC" w:rsidRDefault="00903D2C" w:rsidP="001A0AE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22222"/>
          <w:spacing w:val="3"/>
          <w:sz w:val="22"/>
          <w:szCs w:val="22"/>
        </w:rPr>
      </w:pPr>
      <w:r w:rsidRPr="001A0AEC">
        <w:rPr>
          <w:color w:val="222222"/>
          <w:spacing w:val="3"/>
          <w:sz w:val="22"/>
          <w:szCs w:val="22"/>
        </w:rPr>
        <w:t>I began showing interest in computers during my school years.</w:t>
      </w:r>
    </w:p>
    <w:p w14:paraId="55FCCECD" w14:textId="5E966743" w:rsidR="00903D2C" w:rsidRPr="001A0AEC" w:rsidRDefault="00903D2C" w:rsidP="001A0AE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22222"/>
          <w:spacing w:val="3"/>
          <w:sz w:val="22"/>
          <w:szCs w:val="22"/>
        </w:rPr>
      </w:pPr>
      <w:r w:rsidRPr="001A0AEC">
        <w:rPr>
          <w:color w:val="313B47"/>
          <w:sz w:val="22"/>
          <w:szCs w:val="22"/>
        </w:rPr>
        <w:t>I’ve worked hard in my education and now I’m ready to apply my knowledge into practice.</w:t>
      </w:r>
    </w:p>
    <w:p w14:paraId="5159BC1A" w14:textId="04E9BE6E" w:rsidR="00FC3309" w:rsidRPr="001A0AEC" w:rsidRDefault="00903D2C" w:rsidP="00903D2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22222"/>
          <w:spacing w:val="3"/>
          <w:sz w:val="22"/>
          <w:szCs w:val="22"/>
        </w:rPr>
      </w:pPr>
      <w:r w:rsidRPr="001A0AEC">
        <w:rPr>
          <w:color w:val="222222"/>
          <w:spacing w:val="3"/>
          <w:sz w:val="22"/>
          <w:szCs w:val="22"/>
        </w:rPr>
        <w:t>Apart from this, I have a special interest in cricket/badminton/guitar. My interest in sports manifested in me playing  (</w:t>
      </w:r>
      <w:r w:rsidR="001A0AEC" w:rsidRPr="001A0AEC">
        <w:rPr>
          <w:color w:val="222222"/>
          <w:spacing w:val="3"/>
          <w:sz w:val="22"/>
          <w:szCs w:val="22"/>
        </w:rPr>
        <w:t>badminton</w:t>
      </w:r>
      <w:r w:rsidRPr="001A0AEC">
        <w:rPr>
          <w:color w:val="222222"/>
          <w:spacing w:val="3"/>
          <w:sz w:val="22"/>
          <w:szCs w:val="22"/>
        </w:rPr>
        <w:t xml:space="preserve">/cricket) all throughout my childhood and </w:t>
      </w:r>
      <w:r w:rsidR="001A0AEC">
        <w:rPr>
          <w:color w:val="222222"/>
          <w:spacing w:val="3"/>
          <w:sz w:val="22"/>
          <w:szCs w:val="22"/>
        </w:rPr>
        <w:t xml:space="preserve">I </w:t>
      </w:r>
      <w:r w:rsidRPr="001A0AEC">
        <w:rPr>
          <w:color w:val="222222"/>
          <w:spacing w:val="3"/>
          <w:sz w:val="22"/>
          <w:szCs w:val="22"/>
        </w:rPr>
        <w:t>am an avid supporter of Indian Cricket Team.</w:t>
      </w:r>
    </w:p>
    <w:p w14:paraId="7A4D555F" w14:textId="77777777" w:rsidR="001A0AEC" w:rsidRDefault="00FC3309" w:rsidP="001A0AEC">
      <w:pPr>
        <w:pStyle w:val="NormalWeb"/>
        <w:shd w:val="clear" w:color="auto" w:fill="FFFFFF"/>
        <w:rPr>
          <w:b/>
          <w:bCs/>
          <w:color w:val="222222"/>
          <w:spacing w:val="3"/>
          <w:sz w:val="22"/>
          <w:szCs w:val="22"/>
        </w:rPr>
      </w:pPr>
      <w:r w:rsidRPr="001A0AEC">
        <w:rPr>
          <w:b/>
          <w:bCs/>
          <w:color w:val="222222"/>
          <w:spacing w:val="3"/>
          <w:sz w:val="22"/>
          <w:szCs w:val="22"/>
        </w:rPr>
        <w:t>What motivates you at work?</w:t>
      </w:r>
    </w:p>
    <w:p w14:paraId="526B42CD" w14:textId="4C4125A0" w:rsidR="00FC3309" w:rsidRPr="001A0AEC" w:rsidRDefault="00FC3309" w:rsidP="001A0AEC">
      <w:pPr>
        <w:pStyle w:val="NormalWeb"/>
        <w:numPr>
          <w:ilvl w:val="0"/>
          <w:numId w:val="2"/>
        </w:numPr>
        <w:shd w:val="clear" w:color="auto" w:fill="FFFFFF"/>
        <w:rPr>
          <w:b/>
          <w:bCs/>
          <w:color w:val="222222"/>
          <w:spacing w:val="3"/>
          <w:sz w:val="22"/>
          <w:szCs w:val="22"/>
        </w:rPr>
      </w:pPr>
      <w:r w:rsidRPr="001A0AEC">
        <w:rPr>
          <w:color w:val="222222"/>
          <w:spacing w:val="3"/>
          <w:sz w:val="22"/>
          <w:szCs w:val="22"/>
        </w:rPr>
        <w:t>competition and new challenges motivate</w:t>
      </w:r>
      <w:r w:rsidR="001A0AEC" w:rsidRPr="001A0AEC">
        <w:rPr>
          <w:color w:val="222222"/>
          <w:spacing w:val="3"/>
          <w:sz w:val="22"/>
          <w:szCs w:val="22"/>
        </w:rPr>
        <w:t xml:space="preserve">s me to </w:t>
      </w:r>
      <w:r w:rsidRPr="001A0AEC">
        <w:rPr>
          <w:color w:val="222222"/>
          <w:spacing w:val="3"/>
          <w:sz w:val="22"/>
          <w:szCs w:val="22"/>
        </w:rPr>
        <w:t>work.</w:t>
      </w:r>
    </w:p>
    <w:p w14:paraId="198B0399" w14:textId="47527477" w:rsidR="0042626A" w:rsidRPr="001A0AEC" w:rsidRDefault="0042626A" w:rsidP="0042626A">
      <w:pPr>
        <w:rPr>
          <w:rFonts w:ascii="Times New Roman" w:hAnsi="Times New Roman" w:cs="Times New Roman"/>
          <w:b/>
          <w:bCs/>
        </w:rPr>
      </w:pPr>
      <w:r w:rsidRPr="001A0AEC">
        <w:rPr>
          <w:rFonts w:ascii="Times New Roman" w:hAnsi="Times New Roman" w:cs="Times New Roman"/>
          <w:b/>
          <w:bCs/>
        </w:rPr>
        <w:t>Are you amb</w:t>
      </w:r>
      <w:r w:rsidR="00A1730A" w:rsidRPr="001A0AEC">
        <w:rPr>
          <w:rFonts w:ascii="Times New Roman" w:hAnsi="Times New Roman" w:cs="Times New Roman"/>
          <w:b/>
          <w:bCs/>
        </w:rPr>
        <w:t>i</w:t>
      </w:r>
      <w:r w:rsidRPr="001A0AEC">
        <w:rPr>
          <w:rFonts w:ascii="Times New Roman" w:hAnsi="Times New Roman" w:cs="Times New Roman"/>
          <w:b/>
          <w:bCs/>
        </w:rPr>
        <w:t>tious?</w:t>
      </w:r>
    </w:p>
    <w:p w14:paraId="1180FC14" w14:textId="77777777" w:rsidR="001A0AEC" w:rsidRPr="001A0AEC" w:rsidRDefault="0042626A" w:rsidP="001A0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0AEC">
        <w:rPr>
          <w:rFonts w:ascii="Times New Roman" w:hAnsi="Times New Roman" w:cs="Times New Roman"/>
        </w:rPr>
        <w:t>You can say that I am very ambitious in the way that I don’t like to get a</w:t>
      </w:r>
      <w:r w:rsidR="00A1730A" w:rsidRPr="001A0AEC">
        <w:rPr>
          <w:rFonts w:ascii="Times New Roman" w:hAnsi="Times New Roman" w:cs="Times New Roman"/>
        </w:rPr>
        <w:t xml:space="preserve"> </w:t>
      </w:r>
      <w:r w:rsidRPr="001A0AEC">
        <w:rPr>
          <w:rFonts w:ascii="Times New Roman" w:hAnsi="Times New Roman" w:cs="Times New Roman"/>
        </w:rPr>
        <w:t xml:space="preserve">feeling of stagnancy. </w:t>
      </w:r>
    </w:p>
    <w:p w14:paraId="295B47DF" w14:textId="5C750D02" w:rsidR="0042626A" w:rsidRPr="001A0AEC" w:rsidRDefault="0042626A" w:rsidP="001A0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0AEC">
        <w:rPr>
          <w:rFonts w:ascii="Times New Roman" w:hAnsi="Times New Roman" w:cs="Times New Roman"/>
        </w:rPr>
        <w:t>I want that I should always be getting new experiences and</w:t>
      </w:r>
      <w:r w:rsidR="00A1730A" w:rsidRPr="001A0AEC">
        <w:rPr>
          <w:rFonts w:ascii="Times New Roman" w:hAnsi="Times New Roman" w:cs="Times New Roman"/>
        </w:rPr>
        <w:t xml:space="preserve"> l</w:t>
      </w:r>
      <w:r w:rsidRPr="001A0AEC">
        <w:rPr>
          <w:rFonts w:ascii="Times New Roman" w:hAnsi="Times New Roman" w:cs="Times New Roman"/>
        </w:rPr>
        <w:t>earning new things.</w:t>
      </w:r>
    </w:p>
    <w:p w14:paraId="79207C89" w14:textId="6E569671" w:rsidR="00A1730A" w:rsidRPr="001A0AEC" w:rsidRDefault="00A1730A" w:rsidP="0042626A">
      <w:pPr>
        <w:rPr>
          <w:rFonts w:ascii="Times New Roman" w:hAnsi="Times New Roman" w:cs="Times New Roman"/>
        </w:rPr>
      </w:pPr>
    </w:p>
    <w:p w14:paraId="5F75871F" w14:textId="07B41375" w:rsidR="00A1730A" w:rsidRPr="001A0AEC" w:rsidRDefault="00A1730A" w:rsidP="0042626A">
      <w:pPr>
        <w:rPr>
          <w:rFonts w:ascii="Times New Roman" w:hAnsi="Times New Roman" w:cs="Times New Roman"/>
          <w:b/>
          <w:bCs/>
          <w:u w:val="single"/>
        </w:rPr>
      </w:pPr>
      <w:r w:rsidRPr="001A0AEC">
        <w:rPr>
          <w:rFonts w:ascii="Times New Roman" w:hAnsi="Times New Roman" w:cs="Times New Roman"/>
          <w:b/>
          <w:bCs/>
          <w:u w:val="single"/>
        </w:rPr>
        <w:t>Question to HR</w:t>
      </w:r>
    </w:p>
    <w:p w14:paraId="225B1CD6" w14:textId="1733DF8F" w:rsidR="00A1730A" w:rsidRPr="001A0AEC" w:rsidRDefault="00A1730A" w:rsidP="0042626A">
      <w:pPr>
        <w:rPr>
          <w:rFonts w:ascii="Times New Roman" w:hAnsi="Times New Roman" w:cs="Times New Roman"/>
        </w:rPr>
      </w:pPr>
      <w:r w:rsidRPr="001A0AE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Firstly, I would like to thank you for giving me this opportunity.</w:t>
      </w:r>
      <w:r w:rsidR="001A0AE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1A0AE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It's been very nice interacting with you.</w:t>
      </w:r>
    </w:p>
    <w:p w14:paraId="0AD664DD" w14:textId="47347E82" w:rsidR="00A1730A" w:rsidRPr="001A0AEC" w:rsidRDefault="00A1730A" w:rsidP="001A0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A0AEC">
        <w:rPr>
          <w:rFonts w:ascii="Times New Roman" w:hAnsi="Times New Roman" w:cs="Times New Roman"/>
        </w:rPr>
        <w:t>How do you feel in this company?</w:t>
      </w:r>
      <w:r w:rsidRPr="001A0AE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Which factor attracts you to work with this company?</w:t>
      </w:r>
    </w:p>
    <w:p w14:paraId="58FB2C73" w14:textId="6F9A7679" w:rsidR="00A1730A" w:rsidRPr="001A0AEC" w:rsidRDefault="001A0AEC" w:rsidP="001A0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</w:t>
      </w:r>
      <w:r w:rsidR="00A1730A" w:rsidRPr="001A0AE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lease give me the feedback of my interview where I have to improve myself.</w:t>
      </w:r>
    </w:p>
    <w:p w14:paraId="09BBF22F" w14:textId="6CD735B2" w:rsidR="009F49FC" w:rsidRPr="001A0AEC" w:rsidRDefault="009F49FC" w:rsidP="00001A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A0AE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What are the opportunities for me to grow in this role and with the</w:t>
      </w:r>
      <w:r w:rsidR="001A0AEC" w:rsidRPr="001A0AE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1A0AE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company?</w:t>
      </w:r>
    </w:p>
    <w:p w14:paraId="06CEE9AA" w14:textId="31C49A03" w:rsidR="00A1730A" w:rsidRPr="001A0AEC" w:rsidRDefault="00A1730A" w:rsidP="001A0A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1A0AE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 just wanted to ask what kind of exposure I could expect  from your organization.</w:t>
      </w:r>
    </w:p>
    <w:p w14:paraId="18301576" w14:textId="414ACB81" w:rsidR="00A1730A" w:rsidRPr="001A0AEC" w:rsidRDefault="00A1730A" w:rsidP="0042626A">
      <w:pPr>
        <w:rPr>
          <w:rFonts w:ascii="Times New Roman" w:hAnsi="Times New Roman" w:cs="Times New Roman"/>
        </w:rPr>
      </w:pPr>
    </w:p>
    <w:p w14:paraId="62667F16" w14:textId="77777777" w:rsidR="001A0AEC" w:rsidRPr="00596486" w:rsidRDefault="00A1730A" w:rsidP="0042626A">
      <w:pPr>
        <w:rPr>
          <w:rFonts w:ascii="Times New Roman" w:hAnsi="Times New Roman" w:cs="Times New Roman"/>
          <w:b/>
          <w:bCs/>
        </w:rPr>
      </w:pPr>
      <w:r w:rsidRPr="00596486">
        <w:rPr>
          <w:rFonts w:ascii="Times New Roman" w:hAnsi="Times New Roman" w:cs="Times New Roman"/>
          <w:b/>
          <w:bCs/>
        </w:rPr>
        <w:t>Strength</w:t>
      </w:r>
      <w:r w:rsidR="001A0AEC" w:rsidRPr="00596486">
        <w:rPr>
          <w:rFonts w:ascii="Times New Roman" w:hAnsi="Times New Roman" w:cs="Times New Roman"/>
          <w:b/>
          <w:bCs/>
        </w:rPr>
        <w:t>:</w:t>
      </w:r>
    </w:p>
    <w:p w14:paraId="216B8928" w14:textId="7B3CB130" w:rsidR="001A0AEC" w:rsidRPr="00596486" w:rsidRDefault="001A0AEC" w:rsidP="00596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6486">
        <w:rPr>
          <w:rFonts w:ascii="Times New Roman" w:hAnsi="Times New Roman" w:cs="Times New Roman"/>
        </w:rPr>
        <w:t>A</w:t>
      </w:r>
      <w:r w:rsidR="00A1730A" w:rsidRPr="00596486">
        <w:rPr>
          <w:rFonts w:ascii="Times New Roman" w:hAnsi="Times New Roman" w:cs="Times New Roman"/>
        </w:rPr>
        <w:t>utonom</w:t>
      </w:r>
      <w:r w:rsidRPr="00596486">
        <w:rPr>
          <w:rFonts w:ascii="Times New Roman" w:hAnsi="Times New Roman" w:cs="Times New Roman"/>
        </w:rPr>
        <w:t>o</w:t>
      </w:r>
      <w:r w:rsidR="00A1730A" w:rsidRPr="00596486">
        <w:rPr>
          <w:rFonts w:ascii="Times New Roman" w:hAnsi="Times New Roman" w:cs="Times New Roman"/>
        </w:rPr>
        <w:t>us</w:t>
      </w:r>
    </w:p>
    <w:p w14:paraId="6EA5C775" w14:textId="77777777" w:rsidR="001A0AEC" w:rsidRPr="00596486" w:rsidRDefault="001A0AEC" w:rsidP="00596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6486">
        <w:rPr>
          <w:rFonts w:ascii="Times New Roman" w:hAnsi="Times New Roman" w:cs="Times New Roman"/>
        </w:rPr>
        <w:t>E</w:t>
      </w:r>
      <w:r w:rsidR="00A1730A" w:rsidRPr="00596486">
        <w:rPr>
          <w:rFonts w:ascii="Times New Roman" w:hAnsi="Times New Roman" w:cs="Times New Roman"/>
        </w:rPr>
        <w:t>nthusiastic</w:t>
      </w:r>
      <w:r w:rsidRPr="00596486">
        <w:rPr>
          <w:rFonts w:ascii="Times New Roman" w:hAnsi="Times New Roman" w:cs="Times New Roman"/>
        </w:rPr>
        <w:t>.</w:t>
      </w:r>
    </w:p>
    <w:p w14:paraId="5C43A303" w14:textId="77777777" w:rsidR="001A0AEC" w:rsidRPr="00596486" w:rsidRDefault="006E21BB" w:rsidP="005964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96486">
        <w:rPr>
          <w:rFonts w:ascii="Times New Roman" w:hAnsi="Times New Roman" w:cs="Times New Roman"/>
        </w:rPr>
        <w:t>I first understand the situation then react accordingly</w:t>
      </w:r>
      <w:r w:rsidR="001A0AEC" w:rsidRPr="00596486">
        <w:rPr>
          <w:rFonts w:ascii="Times New Roman" w:hAnsi="Times New Roman" w:cs="Times New Roman"/>
        </w:rPr>
        <w:t>.</w:t>
      </w:r>
    </w:p>
    <w:p w14:paraId="6D6DD845" w14:textId="012CDE0A" w:rsidR="00A1730A" w:rsidRPr="00596486" w:rsidRDefault="001A0AEC" w:rsidP="0059648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96486">
        <w:rPr>
          <w:rFonts w:ascii="Times New Roman" w:hAnsi="Times New Roman" w:cs="Times New Roman"/>
        </w:rPr>
        <w:t xml:space="preserve">Whenever </w:t>
      </w:r>
      <w:r w:rsidR="00596486" w:rsidRPr="00596486">
        <w:rPr>
          <w:rFonts w:ascii="Times New Roman" w:hAnsi="Times New Roman" w:cs="Times New Roman"/>
        </w:rPr>
        <w:t>I</w:t>
      </w:r>
      <w:r w:rsidRPr="00596486">
        <w:rPr>
          <w:rFonts w:ascii="Times New Roman" w:hAnsi="Times New Roman" w:cs="Times New Roman"/>
        </w:rPr>
        <w:t xml:space="preserve"> face a problem </w:t>
      </w:r>
      <w:r w:rsidR="00596486" w:rsidRPr="00596486">
        <w:rPr>
          <w:rFonts w:ascii="Times New Roman" w:hAnsi="Times New Roman" w:cs="Times New Roman"/>
        </w:rPr>
        <w:t>I</w:t>
      </w:r>
      <w:r w:rsidRPr="00596486">
        <w:rPr>
          <w:rFonts w:ascii="Times New Roman" w:hAnsi="Times New Roman" w:cs="Times New Roman"/>
        </w:rPr>
        <w:t xml:space="preserve"> pay attention to detail about that problem and see both dark and grey side of it.</w:t>
      </w:r>
    </w:p>
    <w:p w14:paraId="21268B25" w14:textId="5EB4DF42" w:rsidR="006E21BB" w:rsidRPr="001A0AEC" w:rsidRDefault="006E21BB" w:rsidP="0042626A">
      <w:pPr>
        <w:rPr>
          <w:rFonts w:ascii="Times New Roman" w:hAnsi="Times New Roman" w:cs="Times New Roman"/>
        </w:rPr>
      </w:pPr>
    </w:p>
    <w:p w14:paraId="5BE5D87E" w14:textId="1DCC5F94" w:rsidR="006E21BB" w:rsidRPr="001A0AEC" w:rsidRDefault="006E21BB" w:rsidP="0042626A">
      <w:pPr>
        <w:rPr>
          <w:rFonts w:ascii="Times New Roman" w:hAnsi="Times New Roman" w:cs="Times New Roman"/>
        </w:rPr>
      </w:pPr>
      <w:r w:rsidRPr="00596486">
        <w:rPr>
          <w:rFonts w:ascii="Times New Roman" w:hAnsi="Times New Roman" w:cs="Times New Roman"/>
          <w:b/>
          <w:bCs/>
        </w:rPr>
        <w:t>W</w:t>
      </w:r>
      <w:r w:rsidR="00596486" w:rsidRPr="00596486">
        <w:rPr>
          <w:rFonts w:ascii="Times New Roman" w:hAnsi="Times New Roman" w:cs="Times New Roman"/>
          <w:b/>
          <w:bCs/>
        </w:rPr>
        <w:t>eakness</w:t>
      </w:r>
      <w:r w:rsidRPr="001A0AEC">
        <w:rPr>
          <w:rFonts w:ascii="Times New Roman" w:hAnsi="Times New Roman" w:cs="Times New Roman"/>
        </w:rPr>
        <w:t xml:space="preserve">- </w:t>
      </w:r>
      <w:r w:rsidR="00596486">
        <w:rPr>
          <w:rFonts w:ascii="Times New Roman" w:hAnsi="Times New Roman" w:cs="Times New Roman"/>
        </w:rPr>
        <w:t>I</w:t>
      </w:r>
      <w:r w:rsidR="00596486" w:rsidRPr="001A0AEC">
        <w:rPr>
          <w:rFonts w:ascii="Times New Roman" w:hAnsi="Times New Roman" w:cs="Times New Roman"/>
        </w:rPr>
        <w:t xml:space="preserve"> focus on too much detail of a topic sometime</w:t>
      </w:r>
      <w:r w:rsidR="00596486">
        <w:rPr>
          <w:rFonts w:ascii="Times New Roman" w:hAnsi="Times New Roman" w:cs="Times New Roman"/>
        </w:rPr>
        <w:t>s..</w:t>
      </w:r>
      <w:r w:rsidR="00596486" w:rsidRPr="001A0AEC">
        <w:rPr>
          <w:rFonts w:ascii="Times New Roman" w:hAnsi="Times New Roman" w:cs="Times New Roman"/>
        </w:rPr>
        <w:t xml:space="preserve">.and sometime my </w:t>
      </w:r>
      <w:r w:rsidRPr="001A0AEC">
        <w:rPr>
          <w:rFonts w:ascii="Times New Roman" w:hAnsi="Times New Roman" w:cs="Times New Roman"/>
        </w:rPr>
        <w:t xml:space="preserve">leadership </w:t>
      </w:r>
      <w:r w:rsidR="00596486">
        <w:rPr>
          <w:rFonts w:ascii="Times New Roman" w:hAnsi="Times New Roman" w:cs="Times New Roman"/>
        </w:rPr>
        <w:t xml:space="preserve">may </w:t>
      </w:r>
      <w:r w:rsidRPr="001A0AEC">
        <w:rPr>
          <w:rFonts w:ascii="Times New Roman" w:hAnsi="Times New Roman" w:cs="Times New Roman"/>
        </w:rPr>
        <w:t>also offend others.</w:t>
      </w:r>
    </w:p>
    <w:p w14:paraId="5D208A99" w14:textId="447B642B" w:rsidR="006E21BB" w:rsidRDefault="006E21BB" w:rsidP="0042626A">
      <w:pPr>
        <w:rPr>
          <w:rFonts w:ascii="Times New Roman" w:hAnsi="Times New Roman" w:cs="Times New Roman"/>
        </w:rPr>
      </w:pPr>
    </w:p>
    <w:p w14:paraId="4CBE9053" w14:textId="34E61A67" w:rsidR="00596486" w:rsidRPr="00596486" w:rsidRDefault="00596486" w:rsidP="0042626A">
      <w:pPr>
        <w:rPr>
          <w:rFonts w:ascii="Times New Roman" w:hAnsi="Times New Roman" w:cs="Times New Roman"/>
          <w:b/>
          <w:bCs/>
        </w:rPr>
      </w:pPr>
      <w:r w:rsidRPr="00596486">
        <w:rPr>
          <w:rFonts w:ascii="Times New Roman" w:hAnsi="Times New Roman" w:cs="Times New Roman"/>
          <w:b/>
          <w:bCs/>
        </w:rPr>
        <w:t>Would you lie for the company?</w:t>
      </w:r>
    </w:p>
    <w:p w14:paraId="75C51385" w14:textId="77777777" w:rsidR="00596486" w:rsidRPr="00596486" w:rsidRDefault="006E21BB" w:rsidP="00596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>Definitely no, because I believe that convincing or explaining the situation is an optimal solution instead of lying.</w:t>
      </w:r>
    </w:p>
    <w:p w14:paraId="314C47E9" w14:textId="77777777" w:rsidR="00596486" w:rsidRPr="00596486" w:rsidRDefault="006E21BB" w:rsidP="00596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Lying can decline the company's reputation. </w:t>
      </w:r>
    </w:p>
    <w:p w14:paraId="0CEC873F" w14:textId="77777777" w:rsidR="00596486" w:rsidRPr="00596486" w:rsidRDefault="006E21BB" w:rsidP="00596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No one can hide the fact too long when they know the truth our company may lose the trust. </w:t>
      </w:r>
    </w:p>
    <w:p w14:paraId="62E650F4" w14:textId="566F751C" w:rsidR="006E21BB" w:rsidRPr="00596486" w:rsidRDefault="006E21BB" w:rsidP="005964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And we should remember trust is most expensive and can't be purchasable.</w:t>
      </w:r>
    </w:p>
    <w:p w14:paraId="50B8D4F2" w14:textId="77777777" w:rsidR="00596486" w:rsidRDefault="00596486" w:rsidP="0042626A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2A8BDF21" w14:textId="5A2ECE9A" w:rsidR="006E21BB" w:rsidRPr="00596486" w:rsidRDefault="00596486" w:rsidP="0042626A">
      <w:pP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Can you work under pressure?</w:t>
      </w:r>
    </w:p>
    <w:p w14:paraId="7A0E9B51" w14:textId="77777777" w:rsidR="00596486" w:rsidRPr="00596486" w:rsidRDefault="00596486" w:rsidP="00596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</w:t>
      </w:r>
      <w:r w:rsidR="001A05EB"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hen I work under pressure it gives me a chance to push myself.</w:t>
      </w:r>
    </w:p>
    <w:p w14:paraId="7121457F" w14:textId="6108B260" w:rsidR="00596486" w:rsidRPr="00596486" w:rsidRDefault="001A05EB" w:rsidP="00596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It helps me to give my </w:t>
      </w:r>
      <w:r w:rsidR="00670CD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best.</w:t>
      </w:r>
    </w:p>
    <w:p w14:paraId="3CC90E88" w14:textId="26C866EC" w:rsidR="001A05EB" w:rsidRPr="00596486" w:rsidRDefault="00596486" w:rsidP="00596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W</w:t>
      </w:r>
      <w:r w:rsidR="001A05EB"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orking under pressure is nothing but a challenge. If we are open to learn new things, it is easy to work under pressure. If you love the work, you won't feel the pressure.</w:t>
      </w:r>
    </w:p>
    <w:p w14:paraId="001F091C" w14:textId="75164E1C" w:rsidR="001A05EB" w:rsidRDefault="001A05EB" w:rsidP="0042626A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73BF8E5E" w14:textId="383D61BD" w:rsidR="00596486" w:rsidRPr="00596486" w:rsidRDefault="00596486" w:rsidP="0042626A">
      <w:pP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How long will you work for us?</w:t>
      </w:r>
    </w:p>
    <w:p w14:paraId="2ACB79AC" w14:textId="7C54804E" w:rsidR="001A05EB" w:rsidRPr="00596486" w:rsidRDefault="001A05EB" w:rsidP="005964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As long as, the company recognize my work and potential, I will be there as long as you want me to stay in your company.</w:t>
      </w:r>
    </w:p>
    <w:p w14:paraId="50CB35DC" w14:textId="1EDE06C6" w:rsidR="001A05EB" w:rsidRPr="001A0AEC" w:rsidRDefault="001A05EB" w:rsidP="0042626A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14:paraId="049A44FF" w14:textId="106788C9" w:rsidR="00596486" w:rsidRPr="00596486" w:rsidRDefault="00596486" w:rsidP="0042626A">
      <w:pPr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596486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10 million dollar lottery?</w:t>
      </w:r>
    </w:p>
    <w:p w14:paraId="7E50725E" w14:textId="00B6A50D" w:rsidR="009F49FC" w:rsidRPr="00596486" w:rsidRDefault="009F49FC" w:rsidP="005964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If I won that much of money means I got lottery it's all about luck only.</w:t>
      </w:r>
      <w:r w:rsidRPr="00596486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 got job and salary. It's all about my hard work, skills and knowledge.</w:t>
      </w:r>
      <w:r w:rsidRPr="00596486">
        <w:rPr>
          <w:rFonts w:ascii="Times New Roman" w:hAnsi="Times New Roman" w:cs="Times New Roman"/>
          <w:color w:val="000000"/>
          <w:sz w:val="21"/>
          <w:szCs w:val="21"/>
        </w:rPr>
        <w:br/>
      </w:r>
      <w:r w:rsidRPr="0059648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 always believe my hard work rather than luck.</w:t>
      </w:r>
    </w:p>
    <w:sectPr w:rsidR="009F49FC" w:rsidRPr="0059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EF"/>
    <w:multiLevelType w:val="hybridMultilevel"/>
    <w:tmpl w:val="38A68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44BA"/>
    <w:multiLevelType w:val="hybridMultilevel"/>
    <w:tmpl w:val="C2E2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312B8"/>
    <w:multiLevelType w:val="hybridMultilevel"/>
    <w:tmpl w:val="861A1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B6CC9"/>
    <w:multiLevelType w:val="hybridMultilevel"/>
    <w:tmpl w:val="DDEC3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D34D1"/>
    <w:multiLevelType w:val="hybridMultilevel"/>
    <w:tmpl w:val="C1BE1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C38B9"/>
    <w:multiLevelType w:val="hybridMultilevel"/>
    <w:tmpl w:val="88F48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E3ABA"/>
    <w:multiLevelType w:val="hybridMultilevel"/>
    <w:tmpl w:val="5F34C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1B"/>
    <w:rsid w:val="00085988"/>
    <w:rsid w:val="00141E7E"/>
    <w:rsid w:val="001A05EB"/>
    <w:rsid w:val="001A0AEC"/>
    <w:rsid w:val="001B6730"/>
    <w:rsid w:val="00407A1B"/>
    <w:rsid w:val="0042626A"/>
    <w:rsid w:val="004569B9"/>
    <w:rsid w:val="00596486"/>
    <w:rsid w:val="00670CD1"/>
    <w:rsid w:val="006E21BB"/>
    <w:rsid w:val="00903D2C"/>
    <w:rsid w:val="009F49FC"/>
    <w:rsid w:val="00A1730A"/>
    <w:rsid w:val="00B426C9"/>
    <w:rsid w:val="00C24F7E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087C"/>
  <w15:chartTrackingRefBased/>
  <w15:docId w15:val="{73A420CD-1CB0-40E5-B9DC-262EC94B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24F7E"/>
    <w:rPr>
      <w:i/>
      <w:iCs/>
    </w:rPr>
  </w:style>
  <w:style w:type="paragraph" w:styleId="ListParagraph">
    <w:name w:val="List Paragraph"/>
    <w:basedOn w:val="Normal"/>
    <w:uiPriority w:val="34"/>
    <w:qFormat/>
    <w:rsid w:val="001A0AEC"/>
    <w:pPr>
      <w:ind w:left="720"/>
      <w:contextualSpacing/>
    </w:pPr>
  </w:style>
  <w:style w:type="paragraph" w:styleId="NoSpacing">
    <w:name w:val="No Spacing"/>
    <w:uiPriority w:val="1"/>
    <w:qFormat/>
    <w:rsid w:val="001A0A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3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tusharvarshney114@gmail.com</dc:creator>
  <cp:keywords/>
  <dc:description/>
  <cp:lastModifiedBy>tusharvarshney114@gmail.com</cp:lastModifiedBy>
  <cp:revision>4</cp:revision>
  <dcterms:created xsi:type="dcterms:W3CDTF">2021-08-02T11:39:00Z</dcterms:created>
  <dcterms:modified xsi:type="dcterms:W3CDTF">2021-08-19T03:19:00Z</dcterms:modified>
</cp:coreProperties>
</file>