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1C5D" w14:textId="77777777" w:rsidR="00D62169" w:rsidRPr="00D62169" w:rsidRDefault="00D62169" w:rsidP="00D621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4F5FCB" w14:textId="3CE92AC7" w:rsidR="004E1E1D" w:rsidRPr="004E1E1D" w:rsidRDefault="00D62169" w:rsidP="004E1E1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48"/>
          <w:szCs w:val="48"/>
          <w:lang w:eastAsia="en-IN"/>
          <w14:ligatures w14:val="none"/>
        </w:rPr>
      </w:pPr>
      <w:r w:rsidRPr="00D62169">
        <w:rPr>
          <w:rFonts w:ascii="Times New Roman" w:eastAsia="Times New Roman" w:hAnsi="Times New Roman" w:cs="Times New Roman"/>
          <w:b/>
          <w:bCs/>
          <w:color w:val="404040"/>
          <w:kern w:val="0"/>
          <w:sz w:val="48"/>
          <w:szCs w:val="48"/>
          <w:lang w:eastAsia="en-IN"/>
          <w14:ligatures w14:val="none"/>
        </w:rPr>
        <w:t>Data Extraction and NLP</w:t>
      </w:r>
    </w:p>
    <w:p w14:paraId="513D3B44" w14:textId="77777777" w:rsidR="00D62169" w:rsidRDefault="00D62169"/>
    <w:p w14:paraId="37518EBD" w14:textId="511933BE" w:rsidR="00D62169" w:rsidRPr="000E77FF" w:rsidRDefault="00D62169" w:rsidP="00691765">
      <w:pPr>
        <w:jc w:val="center"/>
        <w:rPr>
          <w:rFonts w:ascii="Monotype Corsiva" w:hAnsi="Monotype Corsiva"/>
          <w:sz w:val="56"/>
          <w:szCs w:val="56"/>
        </w:rPr>
      </w:pPr>
      <w:r w:rsidRPr="000E77FF">
        <w:rPr>
          <w:rFonts w:ascii="Monotype Corsiva" w:hAnsi="Monotype Corsiva"/>
          <w:sz w:val="56"/>
          <w:szCs w:val="56"/>
        </w:rPr>
        <w:t>Instructions:</w:t>
      </w:r>
    </w:p>
    <w:p w14:paraId="5895F8F3" w14:textId="116F2081" w:rsidR="000E77FF" w:rsidRPr="000E77FF" w:rsidRDefault="00691765" w:rsidP="000E7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8B2528">
        <w:rPr>
          <w:rFonts w:ascii="Times New Roman" w:hAnsi="Times New Roman" w:cs="Times New Roman"/>
          <w:sz w:val="40"/>
          <w:szCs w:val="40"/>
        </w:rPr>
        <w:t>Approach to the Solution:</w:t>
      </w:r>
    </w:p>
    <w:p w14:paraId="0C7C5A52" w14:textId="77777777" w:rsidR="000E77FF" w:rsidRDefault="000E77FF" w:rsidP="000E77FF">
      <w:r>
        <w:t>1. Importing Libraries:</w:t>
      </w:r>
    </w:p>
    <w:p w14:paraId="19A1BFAD" w14:textId="77777777" w:rsidR="000E77FF" w:rsidRDefault="000E77FF" w:rsidP="000E77FF">
      <w:r>
        <w:t xml:space="preserve">   - Ensure that you have installed Python on your system.</w:t>
      </w:r>
    </w:p>
    <w:p w14:paraId="6D43190D" w14:textId="77777777" w:rsidR="000E77FF" w:rsidRDefault="000E77FF" w:rsidP="000E77FF">
      <w:r>
        <w:t xml:space="preserve">   - Import the necessary Python libraries as follows:</w:t>
      </w:r>
    </w:p>
    <w:p w14:paraId="53418862" w14:textId="77777777" w:rsidR="004E1E1D" w:rsidRDefault="000E77FF" w:rsidP="000E77FF">
      <w:r>
        <w:t xml:space="preserve">     </w:t>
      </w:r>
      <w:r w:rsidR="004E1E1D" w:rsidRPr="004E1E1D">
        <w:t>import numpy as np</w:t>
      </w:r>
    </w:p>
    <w:p w14:paraId="4224F352" w14:textId="6DA9F89F" w:rsidR="000E77FF" w:rsidRDefault="004E1E1D" w:rsidP="000E77FF">
      <w:r>
        <w:t xml:space="preserve">     </w:t>
      </w:r>
      <w:r w:rsidR="000E77FF">
        <w:t>import pandas as pd</w:t>
      </w:r>
    </w:p>
    <w:p w14:paraId="1E976456" w14:textId="77777777" w:rsidR="000E77FF" w:rsidRDefault="000E77FF" w:rsidP="000E77FF">
      <w:r>
        <w:t xml:space="preserve">     import requests</w:t>
      </w:r>
    </w:p>
    <w:p w14:paraId="30F0FF06" w14:textId="77777777" w:rsidR="000E77FF" w:rsidRDefault="000E77FF" w:rsidP="000E77FF">
      <w:r>
        <w:t xml:space="preserve">     import seaborn as sns</w:t>
      </w:r>
    </w:p>
    <w:p w14:paraId="28746378" w14:textId="77777777" w:rsidR="000E77FF" w:rsidRDefault="000E77FF" w:rsidP="000E77FF">
      <w:r>
        <w:t xml:space="preserve">     from bs4 import BeautifulSoup</w:t>
      </w:r>
    </w:p>
    <w:p w14:paraId="1418C7B7" w14:textId="77777777" w:rsidR="000E77FF" w:rsidRDefault="000E77FF" w:rsidP="000E77FF">
      <w:r>
        <w:t xml:space="preserve">     from nltk import FreqDist</w:t>
      </w:r>
    </w:p>
    <w:p w14:paraId="15B27826" w14:textId="77777777" w:rsidR="000E77FF" w:rsidRDefault="000E77FF" w:rsidP="000E77FF">
      <w:r>
        <w:t xml:space="preserve">     from nltk.corpus import stopwords</w:t>
      </w:r>
    </w:p>
    <w:p w14:paraId="7AB7F3E9" w14:textId="77777777" w:rsidR="000E77FF" w:rsidRDefault="000E77FF" w:rsidP="000E77FF">
      <w:r>
        <w:t xml:space="preserve">     from nltk.tokenize import word_tokenize</w:t>
      </w:r>
    </w:p>
    <w:p w14:paraId="7E1534FE" w14:textId="77777777" w:rsidR="000E77FF" w:rsidRDefault="000E77FF" w:rsidP="000E77FF">
      <w:r>
        <w:t xml:space="preserve">     import re</w:t>
      </w:r>
    </w:p>
    <w:p w14:paraId="0E9EDE27" w14:textId="77777777" w:rsidR="000E77FF" w:rsidRDefault="000E77FF" w:rsidP="000E77FF">
      <w:r>
        <w:t xml:space="preserve">     import warnings</w:t>
      </w:r>
    </w:p>
    <w:p w14:paraId="7FBD249A" w14:textId="77777777" w:rsidR="000E77FF" w:rsidRDefault="000E77FF" w:rsidP="000E77FF">
      <w:r>
        <w:t xml:space="preserve">     warnings.filterwarnings(action='ignore')</w:t>
      </w:r>
    </w:p>
    <w:p w14:paraId="16322F1E" w14:textId="77777777" w:rsidR="000E77FF" w:rsidRDefault="000E77FF" w:rsidP="000E77FF"/>
    <w:p w14:paraId="1E465F74" w14:textId="77777777" w:rsidR="000E77FF" w:rsidRDefault="000E77FF" w:rsidP="000E77FF">
      <w:r>
        <w:t>2. Reading Input Data:</w:t>
      </w:r>
    </w:p>
    <w:p w14:paraId="0CC8988B" w14:textId="77777777" w:rsidR="000E77FF" w:rsidRDefault="000E77FF" w:rsidP="000E77FF">
      <w:r>
        <w:t xml:space="preserve">   - Use the input() function to enter the file paths for Input Data, Stopword Data, Positive and Negative Word Data, and Output Data.</w:t>
      </w:r>
    </w:p>
    <w:p w14:paraId="47967CC8" w14:textId="6BD01788" w:rsidR="000E77FF" w:rsidRPr="009A10F2" w:rsidRDefault="009A10F2" w:rsidP="009A10F2">
      <w:pPr>
        <w:jc w:val="center"/>
        <w:rPr>
          <w:b/>
          <w:bCs/>
          <w:sz w:val="28"/>
          <w:szCs w:val="28"/>
        </w:rPr>
      </w:pPr>
      <w:r w:rsidRPr="009A10F2">
        <w:rPr>
          <w:b/>
          <w:bCs/>
          <w:sz w:val="28"/>
          <w:szCs w:val="28"/>
        </w:rPr>
        <w:t xml:space="preserve">Please ensure that each file name matches the names </w:t>
      </w:r>
      <w:r w:rsidR="006650D9">
        <w:rPr>
          <w:b/>
          <w:bCs/>
          <w:sz w:val="28"/>
          <w:szCs w:val="28"/>
        </w:rPr>
        <w:t>of the files</w:t>
      </w:r>
      <w:r w:rsidRPr="009A10F2">
        <w:rPr>
          <w:b/>
          <w:bCs/>
          <w:sz w:val="28"/>
          <w:szCs w:val="28"/>
        </w:rPr>
        <w:t xml:space="preserve"> exactly.</w:t>
      </w:r>
    </w:p>
    <w:p w14:paraId="0690D734" w14:textId="77777777" w:rsidR="000E77FF" w:rsidRDefault="000E77FF" w:rsidP="000E77FF"/>
    <w:p w14:paraId="7D9C9D09" w14:textId="77777777" w:rsidR="000E77FF" w:rsidRDefault="000E77FF" w:rsidP="000E77FF">
      <w:r>
        <w:t>3. Fetching Text Content from URLs:</w:t>
      </w:r>
    </w:p>
    <w:p w14:paraId="7C41567B" w14:textId="77777777" w:rsidR="000E77FF" w:rsidRDefault="000E77FF" w:rsidP="000E77FF">
      <w:r>
        <w:lastRenderedPageBreak/>
        <w:t xml:space="preserve">   - Use the `fetch_content()` function to gather text content from the URLs specified in the Excel file.</w:t>
      </w:r>
    </w:p>
    <w:p w14:paraId="719FA265" w14:textId="77777777" w:rsidR="000E77FF" w:rsidRDefault="000E77FF" w:rsidP="000E77FF"/>
    <w:p w14:paraId="1425E452" w14:textId="77777777" w:rsidR="000E77FF" w:rsidRDefault="000E77FF" w:rsidP="000E77FF">
      <w:r>
        <w:t>4. Preprocessing Stopwords:</w:t>
      </w:r>
    </w:p>
    <w:p w14:paraId="0CB4D95C" w14:textId="77777777" w:rsidR="000E77FF" w:rsidRDefault="000E77FF" w:rsidP="000E77FF">
      <w:r>
        <w:t xml:space="preserve">   - Extract and preprocess stopwords from various text files, and compile them into a list.</w:t>
      </w:r>
    </w:p>
    <w:p w14:paraId="11036169" w14:textId="77777777" w:rsidR="000E77FF" w:rsidRDefault="000E77FF" w:rsidP="000E77FF"/>
    <w:p w14:paraId="49BCBB75" w14:textId="77777777" w:rsidR="000E77FF" w:rsidRDefault="000E77FF" w:rsidP="000E77FF">
      <w:r>
        <w:t>5. Tokenization and Text Cleaning:</w:t>
      </w:r>
    </w:p>
    <w:p w14:paraId="687047D3" w14:textId="77777777" w:rsidR="000E77FF" w:rsidRDefault="000E77FF" w:rsidP="000E77FF">
      <w:r>
        <w:t xml:space="preserve">   - Tokenize and clean text content by removing stopwords and special characters.</w:t>
      </w:r>
    </w:p>
    <w:p w14:paraId="36805F11" w14:textId="77777777" w:rsidR="000E77FF" w:rsidRDefault="000E77FF" w:rsidP="000E77FF"/>
    <w:p w14:paraId="75CBDADA" w14:textId="77777777" w:rsidR="000E77FF" w:rsidRDefault="000E77FF" w:rsidP="000E77FF">
      <w:r>
        <w:t>6. Analysis of Readability:</w:t>
      </w:r>
    </w:p>
    <w:p w14:paraId="2897C892" w14:textId="77777777" w:rsidR="000E77FF" w:rsidRDefault="000E77FF" w:rsidP="000E77FF">
      <w:r>
        <w:t xml:space="preserve">   - Compute metrics such as average sentence length, fog index, and percentage of complex words.</w:t>
      </w:r>
    </w:p>
    <w:p w14:paraId="61F647C1" w14:textId="08801B01" w:rsidR="000E77FF" w:rsidRDefault="00C010FC" w:rsidP="000E77FF">
      <w:r w:rsidRPr="00C010FC">
        <w:rPr>
          <w:b/>
          <w:bCs/>
        </w:rPr>
        <w:t>Note</w:t>
      </w:r>
      <w:r w:rsidRPr="00C010FC">
        <w:t xml:space="preserve"> - the </w:t>
      </w:r>
      <w:r w:rsidR="004E1E1D">
        <w:t>fog index percentage was not correct</w:t>
      </w:r>
      <w:r w:rsidRPr="00C010FC">
        <w:t>, so I multiplied it by one hundred to convert it to the correct form.</w:t>
      </w:r>
    </w:p>
    <w:p w14:paraId="3A8F88ED" w14:textId="77777777" w:rsidR="004E1E1D" w:rsidRDefault="004E1E1D" w:rsidP="000E77FF"/>
    <w:p w14:paraId="402B923A" w14:textId="77777777" w:rsidR="000E77FF" w:rsidRDefault="000E77FF" w:rsidP="000E77FF">
      <w:r>
        <w:t>7. Additional Analysis:</w:t>
      </w:r>
    </w:p>
    <w:p w14:paraId="0A69144B" w14:textId="20066A0B" w:rsidR="00C010FC" w:rsidRDefault="000E77FF" w:rsidP="000E77FF">
      <w:r>
        <w:t xml:space="preserve">   - Calculate metrics such as the average number of words per sentence, complex word count, and syllable count per word.</w:t>
      </w:r>
    </w:p>
    <w:p w14:paraId="14E96B82" w14:textId="77777777" w:rsidR="004E1E1D" w:rsidRDefault="004E1E1D" w:rsidP="000E77FF"/>
    <w:p w14:paraId="417303D0" w14:textId="77777777" w:rsidR="000E77FF" w:rsidRDefault="000E77FF" w:rsidP="000E77FF">
      <w:r>
        <w:t>8. Output Generation:</w:t>
      </w:r>
    </w:p>
    <w:p w14:paraId="5F3B55BD" w14:textId="4FB1E7A5" w:rsidR="00691765" w:rsidRDefault="000E77FF" w:rsidP="000E77FF">
      <w:r>
        <w:t xml:space="preserve">   - Combine the processed data with the original input, and save the output to a CSV file at desired file path.</w:t>
      </w:r>
    </w:p>
    <w:p w14:paraId="2A7B344B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D3B87A4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F637692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8B26309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E798B47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920DD8E" w14:textId="2E8E26F7" w:rsidR="00691765" w:rsidRPr="000E77FF" w:rsidRDefault="008B2528" w:rsidP="000E77F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E77FF">
        <w:rPr>
          <w:rFonts w:ascii="Times New Roman" w:hAnsi="Times New Roman" w:cs="Times New Roman"/>
          <w:sz w:val="40"/>
          <w:szCs w:val="40"/>
        </w:rPr>
        <w:lastRenderedPageBreak/>
        <w:t>How to run the .py file to generate output</w:t>
      </w:r>
    </w:p>
    <w:p w14:paraId="728E9234" w14:textId="77777777" w:rsidR="000E77FF" w:rsidRDefault="000E77FF" w:rsidP="00691765"/>
    <w:p w14:paraId="4210FEF9" w14:textId="77777777" w:rsidR="000E77FF" w:rsidRDefault="000E77FF" w:rsidP="000E77FF">
      <w:r>
        <w:t>Please follow the steps below to ensure successful execution of the Python script:</w:t>
      </w:r>
    </w:p>
    <w:p w14:paraId="211260F0" w14:textId="77777777" w:rsidR="000E77FF" w:rsidRDefault="000E77FF" w:rsidP="000E77FF"/>
    <w:p w14:paraId="591D9FCB" w14:textId="77777777" w:rsidR="000E77FF" w:rsidRDefault="000E77FF" w:rsidP="000E77FF">
      <w:r>
        <w:t>1. Install Dependencies:</w:t>
      </w:r>
    </w:p>
    <w:p w14:paraId="608808F5" w14:textId="77777777" w:rsidR="000E77FF" w:rsidRDefault="000E77FF" w:rsidP="000E77FF">
      <w:r>
        <w:t xml:space="preserve">   - Confirm that the following dependencies are installed by using the pip command in the command prompt before running the Python script.</w:t>
      </w:r>
    </w:p>
    <w:p w14:paraId="778D5E67" w14:textId="1C6B60C3" w:rsidR="000E77FF" w:rsidRDefault="000E77FF" w:rsidP="000E77FF">
      <w:r>
        <w:t xml:space="preserve">   - Dependencies to be installed: numpy, pandas, requests, seaborn, beautifulsoup4, and nltk.</w:t>
      </w:r>
    </w:p>
    <w:p w14:paraId="6B5E7081" w14:textId="77777777" w:rsidR="000E77FF" w:rsidRDefault="000E77FF" w:rsidP="000E77FF"/>
    <w:p w14:paraId="056B7FAC" w14:textId="57C9745A" w:rsidR="000E77FF" w:rsidRDefault="000E77FF" w:rsidP="000E77FF">
      <w:r>
        <w:t>2. Run the Python Script:</w:t>
      </w:r>
    </w:p>
    <w:p w14:paraId="080D8C7B" w14:textId="77777777" w:rsidR="000E77FF" w:rsidRDefault="000E77FF" w:rsidP="000E77FF">
      <w:r>
        <w:t xml:space="preserve">   - Open a command prompt or terminal.</w:t>
      </w:r>
    </w:p>
    <w:p w14:paraId="0AD2F77F" w14:textId="77777777" w:rsidR="000E77FF" w:rsidRDefault="000E77FF" w:rsidP="000E77FF">
      <w:r>
        <w:t xml:space="preserve">   - Navigate to the directory where the script is saved by using the </w:t>
      </w:r>
      <w:r w:rsidRPr="002D0B8C">
        <w:rPr>
          <w:b/>
          <w:bCs/>
        </w:rPr>
        <w:t>"cd"</w:t>
      </w:r>
      <w:r>
        <w:t xml:space="preserve"> command followed by the path to the folder where the script is located.</w:t>
      </w:r>
    </w:p>
    <w:p w14:paraId="5A6D6813" w14:textId="2E1772CF" w:rsidR="000E77FF" w:rsidRDefault="000E77FF" w:rsidP="000E77FF">
      <w:r>
        <w:t xml:space="preserve">   - Execute the script by using the command "</w:t>
      </w:r>
      <w:r w:rsidR="004E1E1D" w:rsidRPr="002D0B8C">
        <w:rPr>
          <w:b/>
          <w:bCs/>
        </w:rPr>
        <w:t xml:space="preserve"> </w:t>
      </w:r>
      <w:r w:rsidR="004E1E1D">
        <w:rPr>
          <w:b/>
          <w:bCs/>
        </w:rPr>
        <w:t>NLP</w:t>
      </w:r>
      <w:r w:rsidRPr="002D0B8C">
        <w:rPr>
          <w:b/>
          <w:bCs/>
        </w:rPr>
        <w:t>.py</w:t>
      </w:r>
      <w:r>
        <w:t>".</w:t>
      </w:r>
    </w:p>
    <w:p w14:paraId="323E8FCC" w14:textId="77777777" w:rsidR="000E77FF" w:rsidRDefault="000E77FF" w:rsidP="000E77FF"/>
    <w:p w14:paraId="251F585B" w14:textId="77777777" w:rsidR="000E77FF" w:rsidRDefault="000E77FF" w:rsidP="000E77FF">
      <w:r>
        <w:t>4. Enter the Required Information:</w:t>
      </w:r>
    </w:p>
    <w:p w14:paraId="3E8D6D55" w14:textId="77777777" w:rsidR="000E77FF" w:rsidRDefault="000E77FF" w:rsidP="000E77FF">
      <w:r>
        <w:t xml:space="preserve">   - When prompted by the command prompt</w:t>
      </w:r>
      <w:r w:rsidRPr="002D0B8C">
        <w:rPr>
          <w:b/>
          <w:bCs/>
        </w:rPr>
        <w:t xml:space="preserve">, enter the path </w:t>
      </w:r>
      <w:r>
        <w:t>of the input file, stopwords folder path, positive words, negative words, and output data structure file in the same order.</w:t>
      </w:r>
    </w:p>
    <w:p w14:paraId="52A81A4A" w14:textId="77777777" w:rsidR="000E77FF" w:rsidRPr="002D0B8C" w:rsidRDefault="000E77FF" w:rsidP="000E77FF">
      <w:pPr>
        <w:rPr>
          <w:b/>
          <w:bCs/>
        </w:rPr>
      </w:pPr>
      <w:r>
        <w:t xml:space="preserve">   </w:t>
      </w:r>
      <w:r w:rsidRPr="002D0B8C">
        <w:rPr>
          <w:b/>
          <w:bCs/>
        </w:rPr>
        <w:t>- For the stopwords folder path, you only need to enter the path to the folder where all the stopword files are located.</w:t>
      </w:r>
    </w:p>
    <w:p w14:paraId="16055C81" w14:textId="77777777" w:rsidR="000E77FF" w:rsidRDefault="000E77FF" w:rsidP="000E77FF"/>
    <w:p w14:paraId="66BA8F9C" w14:textId="77777777" w:rsidR="000E77FF" w:rsidRDefault="000E77FF" w:rsidP="000E77FF">
      <w:r>
        <w:t>5. Check the Output:</w:t>
      </w:r>
    </w:p>
    <w:p w14:paraId="7B3D8E5D" w14:textId="1E245035" w:rsidR="00D412C0" w:rsidRDefault="000E77FF" w:rsidP="000E77FF">
      <w:r>
        <w:t xml:space="preserve">   - After the script has finished executing, verify the output in the location you specified for the output data structure file.</w:t>
      </w:r>
    </w:p>
    <w:p w14:paraId="5B417F5C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CE60A54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44151475" w14:textId="77777777" w:rsidR="000E77FF" w:rsidRDefault="000E77FF" w:rsidP="000E77F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A9867B9" w14:textId="102705C5" w:rsidR="00691765" w:rsidRPr="00D412C0" w:rsidRDefault="00691765" w:rsidP="000E77FF">
      <w:pPr>
        <w:pStyle w:val="ListParagraph"/>
        <w:numPr>
          <w:ilvl w:val="0"/>
          <w:numId w:val="5"/>
        </w:numPr>
      </w:pPr>
      <w:r w:rsidRPr="000E77FF">
        <w:rPr>
          <w:rFonts w:ascii="Times New Roman" w:hAnsi="Times New Roman" w:cs="Times New Roman"/>
          <w:sz w:val="40"/>
          <w:szCs w:val="40"/>
        </w:rPr>
        <w:lastRenderedPageBreak/>
        <w:t>Dependencies Required:</w:t>
      </w:r>
    </w:p>
    <w:p w14:paraId="13CFD4D7" w14:textId="77777777" w:rsidR="00691765" w:rsidRDefault="00691765" w:rsidP="00691765"/>
    <w:p w14:paraId="388D27D3" w14:textId="77777777" w:rsidR="000E77FF" w:rsidRPr="000E77FF" w:rsidRDefault="000E77FF" w:rsidP="000E77FF">
      <w:r w:rsidRPr="000E77FF">
        <w:t>Please ensure that you have the following dependencies installed before running the script:</w:t>
      </w:r>
    </w:p>
    <w:p w14:paraId="1A3D9CAD" w14:textId="77777777" w:rsidR="000E77FF" w:rsidRPr="000E77FF" w:rsidRDefault="000E77FF" w:rsidP="000E77FF">
      <w:pPr>
        <w:rPr>
          <w:b/>
          <w:bCs/>
        </w:rPr>
      </w:pPr>
    </w:p>
    <w:p w14:paraId="48B05637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- Python 3.x</w:t>
      </w:r>
    </w:p>
    <w:p w14:paraId="0C4821BA" w14:textId="3D3A1A06" w:rsidR="004E1E1D" w:rsidRDefault="000E77FF" w:rsidP="000E77FF">
      <w:pPr>
        <w:rPr>
          <w:b/>
          <w:bCs/>
        </w:rPr>
      </w:pPr>
      <w:r w:rsidRPr="000E77FF">
        <w:rPr>
          <w:b/>
          <w:bCs/>
        </w:rPr>
        <w:t xml:space="preserve">- </w:t>
      </w:r>
      <w:r w:rsidR="004E1E1D">
        <w:rPr>
          <w:b/>
          <w:bCs/>
        </w:rPr>
        <w:t>numpy</w:t>
      </w:r>
    </w:p>
    <w:p w14:paraId="2FE84CC1" w14:textId="02EA8A8B" w:rsidR="000E77FF" w:rsidRPr="000E77FF" w:rsidRDefault="004E1E1D" w:rsidP="000E77FF">
      <w:pPr>
        <w:rPr>
          <w:b/>
          <w:bCs/>
        </w:rPr>
      </w:pPr>
      <w:r>
        <w:rPr>
          <w:b/>
          <w:bCs/>
        </w:rPr>
        <w:t xml:space="preserve">- </w:t>
      </w:r>
      <w:r w:rsidR="000E77FF" w:rsidRPr="000E77FF">
        <w:rPr>
          <w:b/>
          <w:bCs/>
        </w:rPr>
        <w:t>pandas</w:t>
      </w:r>
    </w:p>
    <w:p w14:paraId="7DD55A9B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- requests</w:t>
      </w:r>
    </w:p>
    <w:p w14:paraId="7D01EBFC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- seaborn</w:t>
      </w:r>
    </w:p>
    <w:p w14:paraId="4DC7102B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- beautifulsoup4</w:t>
      </w:r>
    </w:p>
    <w:p w14:paraId="68C41191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- nltk</w:t>
      </w:r>
    </w:p>
    <w:p w14:paraId="44E2E09C" w14:textId="77777777" w:rsidR="000E77FF" w:rsidRPr="000E77FF" w:rsidRDefault="000E77FF" w:rsidP="000E77FF">
      <w:pPr>
        <w:rPr>
          <w:b/>
          <w:bCs/>
        </w:rPr>
      </w:pPr>
    </w:p>
    <w:p w14:paraId="4ECFA0F4" w14:textId="77777777" w:rsidR="000E77FF" w:rsidRPr="000E77FF" w:rsidRDefault="000E77FF" w:rsidP="000E77FF">
      <w:r w:rsidRPr="000E77FF">
        <w:t>To install the necessary dependencies, please use the following command in the command prompt:</w:t>
      </w:r>
    </w:p>
    <w:p w14:paraId="0E5E9A25" w14:textId="77777777" w:rsidR="000E77FF" w:rsidRPr="000E77FF" w:rsidRDefault="000E77FF" w:rsidP="000E77FF">
      <w:pPr>
        <w:rPr>
          <w:b/>
          <w:bCs/>
        </w:rPr>
      </w:pPr>
    </w:p>
    <w:p w14:paraId="5E4C2753" w14:textId="77777777" w:rsidR="000E77FF" w:rsidRPr="000E77FF" w:rsidRDefault="000E77FF" w:rsidP="000E77FF">
      <w:pPr>
        <w:rPr>
          <w:b/>
          <w:bCs/>
        </w:rPr>
      </w:pPr>
      <w:r w:rsidRPr="000E77FF">
        <w:rPr>
          <w:b/>
          <w:bCs/>
        </w:rPr>
        <w:t>pip install numpy pandas requests seaborn beautifulsoup4 nltk</w:t>
      </w:r>
    </w:p>
    <w:p w14:paraId="2A8D8999" w14:textId="77777777" w:rsidR="000E77FF" w:rsidRPr="000E77FF" w:rsidRDefault="000E77FF" w:rsidP="000E77FF">
      <w:pPr>
        <w:rPr>
          <w:b/>
          <w:bCs/>
        </w:rPr>
      </w:pPr>
    </w:p>
    <w:p w14:paraId="716F9F2B" w14:textId="12E48262" w:rsidR="001F53C5" w:rsidRDefault="000E77FF" w:rsidP="000E77FF">
      <w:pPr>
        <w:rPr>
          <w:b/>
          <w:bCs/>
        </w:rPr>
      </w:pPr>
      <w:r w:rsidRPr="000E77FF">
        <w:rPr>
          <w:b/>
          <w:bCs/>
        </w:rPr>
        <w:t>Please note that it's important to have all the dependencies installed to ensure that the script runs smoothly.</w:t>
      </w:r>
    </w:p>
    <w:p w14:paraId="1D36D421" w14:textId="51DFB041" w:rsidR="004E1E1D" w:rsidRDefault="004E1E1D" w:rsidP="004E1E1D">
      <w:pPr>
        <w:jc w:val="center"/>
      </w:pPr>
      <w:r>
        <w:rPr>
          <w:b/>
          <w:bCs/>
        </w:rPr>
        <w:t xml:space="preserve">**The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 is also given with the 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file**</w:t>
      </w:r>
    </w:p>
    <w:sectPr w:rsidR="004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36D"/>
    <w:multiLevelType w:val="hybridMultilevel"/>
    <w:tmpl w:val="645C9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3B86"/>
    <w:multiLevelType w:val="hybridMultilevel"/>
    <w:tmpl w:val="7B60883E"/>
    <w:lvl w:ilvl="0" w:tplc="4A0AEE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150A9"/>
    <w:multiLevelType w:val="hybridMultilevel"/>
    <w:tmpl w:val="F6C23490"/>
    <w:lvl w:ilvl="0" w:tplc="E194AEA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D6732"/>
    <w:multiLevelType w:val="hybridMultilevel"/>
    <w:tmpl w:val="2208E272"/>
    <w:lvl w:ilvl="0" w:tplc="C5BC30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0483F"/>
    <w:multiLevelType w:val="multilevel"/>
    <w:tmpl w:val="D4D4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95051">
    <w:abstractNumId w:val="4"/>
  </w:num>
  <w:num w:numId="2" w16cid:durableId="1199971915">
    <w:abstractNumId w:val="3"/>
  </w:num>
  <w:num w:numId="3" w16cid:durableId="630091587">
    <w:abstractNumId w:val="0"/>
  </w:num>
  <w:num w:numId="4" w16cid:durableId="1641689942">
    <w:abstractNumId w:val="1"/>
  </w:num>
  <w:num w:numId="5" w16cid:durableId="366831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69"/>
    <w:rsid w:val="000E77FF"/>
    <w:rsid w:val="0018616E"/>
    <w:rsid w:val="001F53C5"/>
    <w:rsid w:val="002D0B8C"/>
    <w:rsid w:val="004E1E1D"/>
    <w:rsid w:val="006650D9"/>
    <w:rsid w:val="00691765"/>
    <w:rsid w:val="007A4584"/>
    <w:rsid w:val="008B2528"/>
    <w:rsid w:val="009A10F2"/>
    <w:rsid w:val="00A65CB5"/>
    <w:rsid w:val="00BB7F9D"/>
    <w:rsid w:val="00C010FC"/>
    <w:rsid w:val="00D412C0"/>
    <w:rsid w:val="00D62169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BB83D"/>
  <w15:chartTrackingRefBased/>
  <w15:docId w15:val="{C7CE88FB-F067-490B-8F24-65A01A61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C0"/>
  </w:style>
  <w:style w:type="paragraph" w:styleId="Heading1">
    <w:name w:val="heading 1"/>
    <w:basedOn w:val="Normal"/>
    <w:next w:val="Normal"/>
    <w:link w:val="Heading1Char"/>
    <w:uiPriority w:val="9"/>
    <w:qFormat/>
    <w:rsid w:val="00D6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2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546</Words>
  <Characters>2811</Characters>
  <Application>Microsoft Office Word</Application>
  <DocSecurity>0</DocSecurity>
  <Lines>112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Prajapati</dc:creator>
  <cp:keywords/>
  <dc:description/>
  <cp:lastModifiedBy>Tushar Prajapati</cp:lastModifiedBy>
  <cp:revision>10</cp:revision>
  <dcterms:created xsi:type="dcterms:W3CDTF">2024-04-08T18:26:00Z</dcterms:created>
  <dcterms:modified xsi:type="dcterms:W3CDTF">2024-04-19T09:04:00Z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f3e9e1bd-bf0d-4241-91cc-5444a2b1c2e7</vt:lpwstr>
  </property>
</Properties>
</file>