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575"/>
        <w:tblW w:w="11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0"/>
        <w:gridCol w:w="4020"/>
      </w:tblGrid>
      <w:tr w:rsidR="006A303B" w14:paraId="26166734" w14:textId="77777777" w:rsidTr="006A303B">
        <w:trPr>
          <w:trHeight w:val="1350"/>
        </w:trPr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306676" w14:textId="77777777" w:rsidR="006A303B" w:rsidRDefault="006A303B" w:rsidP="006A303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Tushar Mahajan</w:t>
            </w:r>
          </w:p>
          <w:p w14:paraId="41D781E0" w14:textId="77777777" w:rsidR="006A303B" w:rsidRDefault="006A303B" w:rsidP="006A303B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45454"/>
              </w:rPr>
            </w:pPr>
            <w:bookmarkStart w:id="0" w:name="_2sj5ocygy8od" w:colFirst="0" w:colLast="0"/>
            <w:bookmarkEnd w:id="0"/>
          </w:p>
          <w:p w14:paraId="039E5362" w14:textId="77777777" w:rsidR="006A303B" w:rsidRDefault="006A303B" w:rsidP="006A303B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rPr>
                <w:color w:val="545454"/>
              </w:rPr>
              <w:t>Android Developer (Kotlin) || Web-Developer || Java (DSA)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F18461" w14:textId="36F67284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Pathankot, Punjab</w:t>
            </w:r>
          </w:p>
          <w:p w14:paraId="2B707CC5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+91 7006499240</w:t>
            </w:r>
          </w:p>
          <w:p w14:paraId="156F4B0A" w14:textId="77777777" w:rsidR="006A303B" w:rsidRDefault="00000000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6A303B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tusharmahajan080@gmail.com</w:t>
              </w:r>
            </w:hyperlink>
          </w:p>
          <w:p w14:paraId="699E7E52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0060F8C5" w14:textId="77777777" w:rsidR="006A303B" w:rsidRDefault="00000000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 w:rsidR="006A303B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https://my-portfolio-alpha-mauve.vercel.app</w:t>
              </w:r>
            </w:hyperlink>
          </w:p>
          <w:p w14:paraId="23343D0A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6A303B" w14:paraId="10B6E976" w14:textId="77777777" w:rsidTr="006A303B">
        <w:trPr>
          <w:trHeight w:val="11760"/>
        </w:trPr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81EB17" w14:textId="77777777" w:rsidR="006A303B" w:rsidRDefault="006A303B" w:rsidP="006A30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About Me</w:t>
            </w:r>
          </w:p>
          <w:p w14:paraId="4724A9D8" w14:textId="77777777" w:rsidR="006A303B" w:rsidRDefault="006A303B" w:rsidP="006A303B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Hii!</w:t>
            </w:r>
          </w:p>
          <w:p w14:paraId="6494B129" w14:textId="77777777" w:rsidR="006A303B" w:rsidRDefault="006A303B" w:rsidP="006A303B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I am Tushar Mahajan a student at Chitkara University, Punjab in B.E.-CSE (3rd year).</w:t>
            </w:r>
          </w:p>
          <w:p w14:paraId="375D6F1A" w14:textId="77777777" w:rsidR="006A303B" w:rsidRDefault="006A303B" w:rsidP="006A303B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CGPA -: 9.64 </w:t>
            </w:r>
          </w:p>
          <w:p w14:paraId="167BFFEE" w14:textId="77777777" w:rsidR="006A303B" w:rsidRDefault="006A303B" w:rsidP="006A303B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  <w:u w:val="singl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  <w:u w:val="single"/>
              </w:rPr>
              <w:t>SPORTS ---:</w:t>
            </w:r>
          </w:p>
          <w:p w14:paraId="2E160BE1" w14:textId="77777777" w:rsidR="006A303B" w:rsidRDefault="006A303B" w:rsidP="006A303B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I play sports like Cricket 🏏, Football ⚽, Basketball 🏀.</w:t>
            </w:r>
          </w:p>
          <w:p w14:paraId="1ED275FB" w14:textId="305FED38" w:rsidR="006A303B" w:rsidRDefault="006A303B" w:rsidP="006A303B">
            <w:pPr>
              <w:spacing w:before="0" w:line="240" w:lineRule="auto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I play athletics sports like 100m race,200m race, Relay race 🏁, Long Jump, Shot put, Discus Throw.</w:t>
            </w:r>
          </w:p>
          <w:p w14:paraId="0B04DD5A" w14:textId="77777777" w:rsidR="006A303B" w:rsidRDefault="006A303B" w:rsidP="006A303B">
            <w:pPr>
              <w:spacing w:before="0"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  <w:u w:val="singl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  <w:u w:val="single"/>
              </w:rPr>
              <w:t>EDUCATIONAL DETAILS ---:</w:t>
            </w:r>
          </w:p>
          <w:p w14:paraId="54AC7DE4" w14:textId="12142A9D" w:rsidR="006A303B" w:rsidRDefault="006A303B" w:rsidP="006A303B">
            <w:pPr>
              <w:spacing w:before="0" w:line="240" w:lineRule="auto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I have cracked Jee Mains with 92% percentile and have also appeared in KVPY, JEE Advanced, NDA.</w:t>
            </w:r>
          </w:p>
          <w:p w14:paraId="78667681" w14:textId="77777777" w:rsidR="006A303B" w:rsidRDefault="006A303B" w:rsidP="006A30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k8luflkpwij" w:colFirst="0" w:colLast="0"/>
            <w:bookmarkEnd w:id="3"/>
            <w:r>
              <w:t>EDUCATION</w:t>
            </w:r>
          </w:p>
          <w:p w14:paraId="0DDD3B89" w14:textId="77777777" w:rsidR="006A303B" w:rsidRDefault="006A303B" w:rsidP="006A303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  <w:highlight w:val="white"/>
              </w:rPr>
            </w:pPr>
            <w:bookmarkStart w:id="4" w:name="_79dc4kfxk0lt" w:colFirst="0" w:colLast="0"/>
            <w:bookmarkEnd w:id="4"/>
            <w:r>
              <w:rPr>
                <w:sz w:val="36"/>
                <w:szCs w:val="36"/>
                <w:highlight w:val="white"/>
              </w:rPr>
              <w:t>Bachelor of Engineering</w:t>
            </w:r>
          </w:p>
          <w:p w14:paraId="7B41B63B" w14:textId="77777777" w:rsidR="006A303B" w:rsidRDefault="006A303B" w:rsidP="006A303B">
            <w:pPr>
              <w:spacing w:before="0" w:line="240" w:lineRule="auto"/>
            </w:pPr>
            <w:r>
              <w:rPr>
                <w:sz w:val="36"/>
                <w:szCs w:val="36"/>
                <w:highlight w:val="white"/>
              </w:rPr>
              <w:t xml:space="preserve">Chitkara University, </w:t>
            </w:r>
            <w:proofErr w:type="gramStart"/>
            <w:r>
              <w:rPr>
                <w:sz w:val="36"/>
                <w:szCs w:val="36"/>
                <w:highlight w:val="white"/>
              </w:rPr>
              <w:t>Rajpura ,</w:t>
            </w:r>
            <w:proofErr w:type="gramEnd"/>
            <w:r>
              <w:rPr>
                <w:sz w:val="36"/>
                <w:szCs w:val="36"/>
                <w:highlight w:val="white"/>
              </w:rPr>
              <w:t xml:space="preserve"> Punjab</w:t>
            </w:r>
          </w:p>
          <w:p w14:paraId="22F8EFDE" w14:textId="77777777" w:rsidR="006A303B" w:rsidRDefault="006A303B" w:rsidP="006A303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7vtcyzeczjot" w:colFirst="0" w:colLast="0"/>
            <w:bookmarkEnd w:id="5"/>
            <w:r>
              <w:t>(2021 - 2025)</w:t>
            </w:r>
          </w:p>
          <w:p w14:paraId="4316E9FF" w14:textId="77777777" w:rsidR="006A303B" w:rsidRDefault="006A303B" w:rsidP="006A303B">
            <w:pPr>
              <w:spacing w:before="0" w:line="240" w:lineRule="auto"/>
            </w:pPr>
            <w:r>
              <w:t>CGPA -&gt; 9.64</w:t>
            </w:r>
          </w:p>
          <w:p w14:paraId="611BA703" w14:textId="77777777" w:rsidR="006A303B" w:rsidRDefault="006A303B" w:rsidP="006A303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36"/>
                <w:szCs w:val="36"/>
                <w:highlight w:val="white"/>
              </w:rPr>
            </w:pPr>
            <w:bookmarkStart w:id="6" w:name="_czfiadnsgnzp" w:colFirst="0" w:colLast="0"/>
            <w:bookmarkEnd w:id="6"/>
            <w:r>
              <w:rPr>
                <w:i/>
                <w:sz w:val="36"/>
                <w:szCs w:val="36"/>
                <w:highlight w:val="white"/>
              </w:rPr>
              <w:t>12th Grade</w:t>
            </w:r>
          </w:p>
          <w:p w14:paraId="7CE313F3" w14:textId="77777777" w:rsidR="006A303B" w:rsidRDefault="006A303B" w:rsidP="006A303B">
            <w:pPr>
              <w:spacing w:before="0" w:line="240" w:lineRule="auto"/>
            </w:pPr>
            <w:r>
              <w:rPr>
                <w:sz w:val="36"/>
                <w:szCs w:val="36"/>
                <w:highlight w:val="white"/>
              </w:rPr>
              <w:t>MDK Senior Secondary School, Pathankot, Punjab</w:t>
            </w:r>
          </w:p>
          <w:p w14:paraId="2E8146C4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(2019 - 2021)</w:t>
            </w:r>
          </w:p>
          <w:p w14:paraId="30849FDA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Percentage -&gt; 79.40%</w:t>
            </w:r>
          </w:p>
          <w:p w14:paraId="6AF52F15" w14:textId="77777777" w:rsidR="006A303B" w:rsidRDefault="006A303B" w:rsidP="006A303B">
            <w:pPr>
              <w:pStyle w:val="Heading2"/>
              <w:rPr>
                <w:i/>
                <w:sz w:val="36"/>
                <w:szCs w:val="36"/>
                <w:highlight w:val="white"/>
              </w:rPr>
            </w:pPr>
            <w:bookmarkStart w:id="7" w:name="_o59zv2kzt1al" w:colFirst="0" w:colLast="0"/>
            <w:bookmarkEnd w:id="7"/>
            <w:r>
              <w:rPr>
                <w:i/>
                <w:sz w:val="36"/>
                <w:szCs w:val="36"/>
                <w:highlight w:val="white"/>
              </w:rPr>
              <w:t>10th Grade</w:t>
            </w:r>
          </w:p>
          <w:p w14:paraId="5B1C1E01" w14:textId="77777777" w:rsidR="006A303B" w:rsidRDefault="006A303B" w:rsidP="006A303B">
            <w:pPr>
              <w:spacing w:before="0" w:line="240" w:lineRule="auto"/>
            </w:pPr>
            <w:r>
              <w:rPr>
                <w:sz w:val="36"/>
                <w:szCs w:val="36"/>
                <w:highlight w:val="white"/>
              </w:rPr>
              <w:t>Christ The King Convent School, Pathankot, Punjab</w:t>
            </w:r>
          </w:p>
          <w:p w14:paraId="60B8036C" w14:textId="77777777" w:rsidR="006A303B" w:rsidRDefault="006A303B" w:rsidP="006A303B">
            <w:r>
              <w:t>(2009 - 2019)</w:t>
            </w:r>
          </w:p>
          <w:p w14:paraId="0E683821" w14:textId="77777777" w:rsidR="006A303B" w:rsidRDefault="006A303B" w:rsidP="006A303B">
            <w:r>
              <w:t>Percentage -&gt; 89.67%</w:t>
            </w:r>
          </w:p>
          <w:p w14:paraId="76E2AD6A" w14:textId="77777777" w:rsidR="006A303B" w:rsidRDefault="006A303B" w:rsidP="006A30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jhv78pp9wtzd" w:colFirst="0" w:colLast="0"/>
            <w:bookmarkEnd w:id="8"/>
          </w:p>
          <w:p w14:paraId="4F3E010F" w14:textId="2794147C" w:rsidR="006A303B" w:rsidRDefault="006A303B" w:rsidP="006A30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lastRenderedPageBreak/>
              <w:t>PROJECTS</w:t>
            </w:r>
          </w:p>
          <w:p w14:paraId="18BB89B3" w14:textId="77777777" w:rsidR="006A303B" w:rsidRDefault="006A303B" w:rsidP="006A303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u w:val="single"/>
              </w:rPr>
            </w:pPr>
            <w:bookmarkStart w:id="9" w:name="_vm051rmyhoww" w:colFirst="0" w:colLast="0"/>
            <w:bookmarkEnd w:id="9"/>
            <w:r>
              <w:rPr>
                <w:u w:val="single"/>
              </w:rPr>
              <w:t>Web-Projects</w:t>
            </w:r>
          </w:p>
          <w:p w14:paraId="6D9E450F" w14:textId="77777777" w:rsidR="006A303B" w:rsidRDefault="006A303B" w:rsidP="006A303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0" w:name="_m5z9n2b3uie1" w:colFirst="0" w:colLast="0"/>
            <w:bookmarkEnd w:id="10"/>
            <w:r>
              <w:rPr>
                <w:b w:val="0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My Image Gallery</w:t>
            </w:r>
          </w:p>
          <w:p w14:paraId="6BCC30A8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Responsive image gallery using HTML/CSS. </w:t>
            </w:r>
          </w:p>
          <w:p w14:paraId="13737F91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Link -&gt; </w:t>
            </w:r>
            <w:hyperlink r:id="rId8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https://image-gallery-nine-fawn.vercel.app</w:t>
              </w:r>
            </w:hyperlink>
          </w:p>
          <w:p w14:paraId="50F18BC2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1" w:name="_omrwpac2uf9u" w:colFirst="0" w:colLast="0"/>
            <w:bookmarkEnd w:id="11"/>
          </w:p>
          <w:p w14:paraId="5D8B6026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sz w:val="28"/>
                <w:szCs w:val="28"/>
              </w:rPr>
            </w:pPr>
            <w:bookmarkStart w:id="12" w:name="_1xmcvr9ru7cj" w:colFirst="0" w:colLast="0"/>
            <w:bookmarkEnd w:id="12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My Portfolio </w:t>
            </w:r>
          </w:p>
          <w:p w14:paraId="46F4875E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Discover my portfolio crafted with HTML, CSS, and JS. </w:t>
            </w:r>
          </w:p>
          <w:p w14:paraId="2DF9FAC4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Link -&gt; </w:t>
            </w:r>
            <w:hyperlink r:id="rId9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https://my-portfolio-alpha-mauve.vercel.app</w:t>
              </w:r>
            </w:hyperlink>
          </w:p>
          <w:p w14:paraId="6A15EDF8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3" w:name="_85wbp4fonb3k" w:colFirst="0" w:colLast="0"/>
            <w:bookmarkEnd w:id="13"/>
          </w:p>
          <w:p w14:paraId="665728D8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sz w:val="28"/>
                <w:szCs w:val="28"/>
              </w:rPr>
            </w:pPr>
            <w:bookmarkStart w:id="14" w:name="_tlijbkm0mq1s" w:colFirst="0" w:colLast="0"/>
            <w:bookmarkEnd w:id="14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Clone(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Fujifilm) </w:t>
            </w:r>
          </w:p>
          <w:p w14:paraId="38C6D9EF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Welcome to the Clone website of Fujifilm Camera! crafted with HTML, CSS, and JS. </w:t>
            </w:r>
          </w:p>
          <w:p w14:paraId="3FA37C24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Link -&gt; </w:t>
            </w:r>
            <w:hyperlink r:id="rId10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https://camera-fugi-film-clone.vercel.app</w:t>
              </w:r>
            </w:hyperlink>
          </w:p>
          <w:p w14:paraId="7DDE5481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555CDA7D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sz w:val="28"/>
                <w:szCs w:val="28"/>
              </w:rPr>
            </w:pPr>
            <w:bookmarkStart w:id="15" w:name="_i2aig2a6kvs0" w:colFirst="0" w:colLast="0"/>
            <w:bookmarkEnd w:id="15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Parallax Effect</w:t>
            </w:r>
          </w:p>
          <w:p w14:paraId="6636D08A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>Create captivating websites with the parallax effect using HTML and CSS.</w:t>
            </w:r>
          </w:p>
          <w:p w14:paraId="5FEB23E2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Link -&gt; </w:t>
            </w:r>
            <w:hyperlink r:id="rId11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https://parallax-effect-xi.vercel.app</w:t>
              </w:r>
            </w:hyperlink>
          </w:p>
          <w:p w14:paraId="5ACC8891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739FF8FE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sz w:val="28"/>
                <w:szCs w:val="28"/>
              </w:rPr>
            </w:pPr>
            <w:bookmarkStart w:id="16" w:name="_xfpjwi1msquz" w:colFirst="0" w:colLast="0"/>
            <w:bookmarkEnd w:id="16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Chat-Live</w:t>
            </w:r>
          </w:p>
          <w:p w14:paraId="5B200BB4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Chat-Live is a clone website that replicates the Login and Sign-up pages of Facebook, designed with HTML and CSS. Link -&gt; </w:t>
            </w:r>
            <w:hyperlink r:id="rId12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https://clone-fb-login-sign-up-chat-live.vercel.app</w:t>
              </w:r>
            </w:hyperlink>
          </w:p>
          <w:p w14:paraId="776DD3BA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7" w:name="_yfanpbpsjgj3" w:colFirst="0" w:colLast="0"/>
            <w:bookmarkEnd w:id="17"/>
          </w:p>
          <w:p w14:paraId="4B607085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sz w:val="28"/>
                <w:szCs w:val="28"/>
              </w:rPr>
            </w:pPr>
            <w:bookmarkStart w:id="18" w:name="_20hn7emth946" w:colFirst="0" w:colLast="0"/>
            <w:bookmarkEnd w:id="18"/>
            <w:proofErr w:type="gram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Clone(</w:t>
            </w:r>
            <w:proofErr w:type="gram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Saudi)</w:t>
            </w:r>
          </w:p>
          <w:p w14:paraId="4DC97229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>Explore the wonders of Saudi Arabia right from your screen with our engaging HTML and CSS design.</w:t>
            </w:r>
          </w:p>
          <w:p w14:paraId="442D728D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Link -&gt; </w:t>
            </w:r>
            <w:hyperlink r:id="rId13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https://clone-saudhi.vercel.app</w:t>
              </w:r>
            </w:hyperlink>
          </w:p>
          <w:p w14:paraId="1E905508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221AC42A" w14:textId="77777777" w:rsidR="006A303B" w:rsidRDefault="006A303B" w:rsidP="006A303B">
            <w:pPr>
              <w:pStyle w:val="Heading2"/>
              <w:rPr>
                <w:u w:val="single"/>
              </w:rPr>
            </w:pPr>
            <w:bookmarkStart w:id="19" w:name="_xx6eov3ueksd" w:colFirst="0" w:colLast="0"/>
            <w:bookmarkEnd w:id="19"/>
            <w:r>
              <w:rPr>
                <w:u w:val="single"/>
              </w:rPr>
              <w:t>Android-Projects</w:t>
            </w:r>
          </w:p>
          <w:p w14:paraId="77E431D5" w14:textId="77777777" w:rsidR="006A303B" w:rsidRDefault="006A303B" w:rsidP="006A303B">
            <w:pPr>
              <w:spacing w:before="0" w:line="240" w:lineRule="auto"/>
            </w:pPr>
          </w:p>
          <w:p w14:paraId="0858A986" w14:textId="77777777" w:rsidR="006A303B" w:rsidRDefault="006A303B" w:rsidP="006A303B">
            <w:pPr>
              <w:spacing w:before="0" w:line="240" w:lineRule="auto"/>
            </w:pPr>
          </w:p>
          <w:p w14:paraId="4C6C37F2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sz w:val="28"/>
                <w:szCs w:val="28"/>
              </w:rPr>
            </w:pPr>
            <w:bookmarkStart w:id="20" w:name="_9tlnzx27b1u9" w:colFirst="0" w:colLast="0"/>
            <w:bookmarkEnd w:id="20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Cricket Quiz App</w:t>
            </w:r>
          </w:p>
          <w:p w14:paraId="6EAB1694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Experience the thrill of cricket with our Kotlin-powered quiz app! Link -&gt; </w:t>
            </w:r>
            <w:hyperlink r:id="rId14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https://github.com/Tushar20-20Mahajan/CricketQuizApp</w:t>
              </w:r>
            </w:hyperlink>
          </w:p>
          <w:p w14:paraId="348E1989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4A767AA8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sz w:val="28"/>
                <w:szCs w:val="28"/>
              </w:rPr>
            </w:pPr>
            <w:bookmarkStart w:id="21" w:name="_zexuw4cpuomm" w:colFirst="0" w:colLast="0"/>
            <w:bookmarkEnd w:id="21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Age Calculator</w:t>
            </w:r>
          </w:p>
          <w:p w14:paraId="3E4C495C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>A sleek Kotlin app for age calculation! Convert your age into seconds, minutes, days, and years with a user-friendly interface.</w:t>
            </w:r>
          </w:p>
          <w:p w14:paraId="0FA72F75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 Link -&gt; </w:t>
            </w:r>
            <w:hyperlink r:id="rId15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https://github.com/Tushar20-20Mahajan/AgeCalcKotlin</w:t>
              </w:r>
            </w:hyperlink>
          </w:p>
          <w:p w14:paraId="1BD45799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3C3155FC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sz w:val="28"/>
                <w:szCs w:val="28"/>
              </w:rPr>
            </w:pPr>
            <w:bookmarkStart w:id="22" w:name="_anree8fe9v81" w:colFirst="0" w:colLast="0"/>
            <w:bookmarkEnd w:id="22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Calculator</w:t>
            </w:r>
          </w:p>
          <w:p w14:paraId="4BBC7060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>Easily crunch numbers with our Kotlin-based Simple Calculator app</w:t>
            </w:r>
          </w:p>
          <w:p w14:paraId="172FE5D3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>.Link</w:t>
            </w:r>
            <w:proofErr w:type="gramEnd"/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 -&gt; </w:t>
            </w:r>
            <w:hyperlink r:id="rId16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https://github.com/Tushar20-20Mahajan/Calculator</w:t>
              </w:r>
            </w:hyperlink>
          </w:p>
          <w:p w14:paraId="2390860D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7A73759D" w14:textId="77777777" w:rsidR="006A303B" w:rsidRDefault="006A303B" w:rsidP="006A303B">
            <w:pPr>
              <w:pStyle w:val="Heading1"/>
              <w:keepNext/>
              <w:keepLines/>
              <w:spacing w:before="0"/>
              <w:ind w:right="0"/>
              <w:rPr>
                <w:sz w:val="28"/>
                <w:szCs w:val="28"/>
              </w:rPr>
            </w:pPr>
            <w:bookmarkStart w:id="23" w:name="_8iesfi73qtk3" w:colFirst="0" w:colLast="0"/>
            <w:bookmarkEnd w:id="23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People Counter</w:t>
            </w:r>
          </w:p>
          <w:p w14:paraId="3A740085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A basic Kotlin App with pop </w:t>
            </w:r>
            <w:proofErr w:type="gramStart"/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>up .</w:t>
            </w:r>
            <w:proofErr w:type="gramEnd"/>
          </w:p>
          <w:p w14:paraId="0F44CB28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>.Link</w:t>
            </w:r>
            <w:proofErr w:type="gramEnd"/>
            <w:r>
              <w:rPr>
                <w:rFonts w:ascii="Arial" w:eastAsia="Arial" w:hAnsi="Arial" w:cs="Arial"/>
                <w:color w:val="555555"/>
                <w:sz w:val="24"/>
                <w:szCs w:val="24"/>
              </w:rPr>
              <w:t xml:space="preserve"> -&gt; </w:t>
            </w:r>
            <w:hyperlink r:id="rId17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https://github.com/Tushar20-20Mahajan/Counter</w:t>
              </w:r>
            </w:hyperlink>
          </w:p>
          <w:p w14:paraId="5D327307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7373C7E7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3BC8EC7E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2625761E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0631164C" w14:textId="77777777" w:rsidR="006A303B" w:rsidRDefault="006A303B" w:rsidP="006A303B">
            <w:pPr>
              <w:pStyle w:val="Heading1"/>
              <w:spacing w:before="0" w:line="312" w:lineRule="auto"/>
              <w:ind w:right="0"/>
              <w:rPr>
                <w:rFonts w:ascii="Arial" w:eastAsia="Arial" w:hAnsi="Arial" w:cs="Arial"/>
                <w:color w:val="555555"/>
                <w:sz w:val="28"/>
                <w:szCs w:val="28"/>
              </w:rPr>
            </w:pPr>
            <w:bookmarkStart w:id="24" w:name="_q9bq5ezjcl2" w:colFirst="0" w:colLast="0"/>
            <w:bookmarkEnd w:id="24"/>
          </w:p>
          <w:p w14:paraId="24311A55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0ACBF59D" w14:textId="77777777" w:rsidR="006A303B" w:rsidRDefault="006A303B" w:rsidP="006A303B">
            <w:pP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4D9A4D7E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  <w:p w14:paraId="339BC339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9D437C" w14:textId="77777777" w:rsidR="006A303B" w:rsidRDefault="006A303B" w:rsidP="006A30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5" w:name="_ca0awj8022e2" w:colFirst="0" w:colLast="0"/>
            <w:bookmarkEnd w:id="25"/>
            <w:r>
              <w:lastRenderedPageBreak/>
              <w:t>SKILLS</w:t>
            </w:r>
          </w:p>
          <w:p w14:paraId="2132EDD3" w14:textId="77777777" w:rsidR="006A303B" w:rsidRDefault="006A303B" w:rsidP="006A303B">
            <w:pPr>
              <w:spacing w:before="0" w:line="240" w:lineRule="auto"/>
            </w:pPr>
          </w:p>
          <w:p w14:paraId="39DA8235" w14:textId="77777777" w:rsidR="006A303B" w:rsidRDefault="006A303B" w:rsidP="006A303B">
            <w:pPr>
              <w:spacing w:before="0" w:line="240" w:lineRule="auto"/>
            </w:pPr>
            <w:r>
              <w:t>Java</w:t>
            </w:r>
          </w:p>
          <w:p w14:paraId="0EC1FAD5" w14:textId="77777777" w:rsidR="006A303B" w:rsidRDefault="006A303B" w:rsidP="006A303B">
            <w:pPr>
              <w:spacing w:before="0" w:line="240" w:lineRule="auto"/>
            </w:pPr>
            <w:r>
              <w:t>Kotlin</w:t>
            </w:r>
          </w:p>
          <w:p w14:paraId="42C06D1C" w14:textId="77777777" w:rsidR="006A303B" w:rsidRDefault="006A303B" w:rsidP="006A303B">
            <w:pPr>
              <w:spacing w:before="0" w:line="240" w:lineRule="auto"/>
            </w:pPr>
            <w:r>
              <w:t>HTML, CSS and Basics of JS</w:t>
            </w:r>
          </w:p>
          <w:p w14:paraId="6B2699B2" w14:textId="77777777" w:rsidR="006A303B" w:rsidRDefault="006A303B" w:rsidP="006A30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6" w:name="_tuxh7mwdaxox" w:colFirst="0" w:colLast="0"/>
            <w:bookmarkEnd w:id="26"/>
            <w:r>
              <w:t>Links</w:t>
            </w:r>
          </w:p>
          <w:p w14:paraId="42E3294A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LinkedIn -&gt;</w:t>
            </w:r>
            <w:hyperlink r:id="rId18">
              <w:r>
                <w:rPr>
                  <w:b/>
                  <w:color w:val="1155CC"/>
                  <w:u w:val="single"/>
                </w:rPr>
                <w:t>www.linkedin.com/in/tushar-mahajan-110451225</w:t>
              </w:r>
            </w:hyperlink>
          </w:p>
          <w:p w14:paraId="1FB3DDD1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GitHub -&gt;</w:t>
            </w:r>
            <w:hyperlink r:id="rId19">
              <w:r>
                <w:rPr>
                  <w:b/>
                  <w:color w:val="1155CC"/>
                  <w:u w:val="single"/>
                </w:rPr>
                <w:t>https://github.com/Tushar20-20Mahajan</w:t>
              </w:r>
            </w:hyperlink>
          </w:p>
          <w:p w14:paraId="52515DE9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 xml:space="preserve">Instagram -&gt; </w:t>
            </w:r>
            <w:hyperlink r:id="rId20">
              <w:r>
                <w:rPr>
                  <w:b/>
                  <w:color w:val="1155CC"/>
                  <w:u w:val="single"/>
                </w:rPr>
                <w:t>https://www.instagram.com/_tushar_mahajan_</w:t>
              </w:r>
            </w:hyperlink>
          </w:p>
          <w:p w14:paraId="168C9C52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 xml:space="preserve">GFG -&gt; </w:t>
            </w:r>
            <w:hyperlink r:id="rId21">
              <w:r>
                <w:rPr>
                  <w:b/>
                  <w:color w:val="1155CC"/>
                  <w:u w:val="single"/>
                </w:rPr>
                <w:t>https://auth.geeksforgeeks.org/user/tusharmahajan080/practice</w:t>
              </w:r>
            </w:hyperlink>
          </w:p>
          <w:p w14:paraId="2B55C61D" w14:textId="77777777" w:rsidR="006A303B" w:rsidRDefault="006A303B" w:rsidP="006A303B">
            <w:pPr>
              <w:spacing w:before="320"/>
              <w:rPr>
                <w:b/>
              </w:rPr>
            </w:pPr>
            <w:r>
              <w:rPr>
                <w:b/>
              </w:rPr>
              <w:t xml:space="preserve">You-Tube -&gt; </w:t>
            </w:r>
            <w:hyperlink r:id="rId22">
              <w:r>
                <w:rPr>
                  <w:b/>
                  <w:color w:val="1155CC"/>
                  <w:u w:val="single"/>
                </w:rPr>
                <w:t>https://www.youtube.com/@sportsaround</w:t>
              </w:r>
            </w:hyperlink>
          </w:p>
          <w:p w14:paraId="149E1596" w14:textId="77777777" w:rsidR="006A303B" w:rsidRDefault="006A303B" w:rsidP="006A30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ytos8dclwbv6" w:colFirst="0" w:colLast="0"/>
            <w:bookmarkEnd w:id="27"/>
          </w:p>
          <w:p w14:paraId="0FAEE72C" w14:textId="77777777" w:rsidR="006A303B" w:rsidRDefault="006A303B" w:rsidP="006A30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8" w:name="_dnroct3zm33q" w:colFirst="0" w:colLast="0"/>
            <w:bookmarkEnd w:id="28"/>
          </w:p>
          <w:p w14:paraId="43E747FE" w14:textId="77777777" w:rsidR="006A303B" w:rsidRDefault="006A303B" w:rsidP="006A30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iwpxdk6ozyau" w:colFirst="0" w:colLast="0"/>
            <w:bookmarkEnd w:id="29"/>
          </w:p>
          <w:p w14:paraId="1AC1C048" w14:textId="77777777" w:rsidR="006A303B" w:rsidRDefault="006A303B" w:rsidP="006A30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0" w:name="_am44861torgv" w:colFirst="0" w:colLast="0"/>
            <w:bookmarkEnd w:id="30"/>
          </w:p>
          <w:p w14:paraId="15FA37F1" w14:textId="77777777" w:rsidR="006A303B" w:rsidRDefault="006A303B" w:rsidP="006A30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1" w:name="_cxxkes25b26" w:colFirst="0" w:colLast="0"/>
            <w:bookmarkEnd w:id="31"/>
            <w:r>
              <w:lastRenderedPageBreak/>
              <w:t>Certifications</w:t>
            </w:r>
          </w:p>
          <w:p w14:paraId="3B40CB5A" w14:textId="77777777" w:rsidR="006A303B" w:rsidRDefault="006A303B" w:rsidP="006A303B">
            <w:pPr>
              <w:spacing w:before="320"/>
            </w:pPr>
            <w:r>
              <w:t xml:space="preserve">Workshop on Enterprise Web Development Skills Using </w:t>
            </w:r>
            <w:proofErr w:type="gramStart"/>
            <w:r>
              <w:t>Open Source</w:t>
            </w:r>
            <w:proofErr w:type="gramEnd"/>
            <w:r>
              <w:t xml:space="preserve"> Innovations-&gt; </w:t>
            </w:r>
            <w:hyperlink r:id="rId23">
              <w:r>
                <w:rPr>
                  <w:color w:val="1155CC"/>
                  <w:u w:val="single"/>
                </w:rPr>
                <w:t>https://certificate.givemycertificate.com/c/c2f1d829-7b8a-4ce5-95a6-467f50a90e2f</w:t>
              </w:r>
            </w:hyperlink>
          </w:p>
          <w:p w14:paraId="3FC61B61" w14:textId="77777777" w:rsidR="006A303B" w:rsidRDefault="006A303B" w:rsidP="006A303B">
            <w:pPr>
              <w:spacing w:before="320"/>
            </w:pPr>
            <w:r>
              <w:t xml:space="preserve"> Google Analytics for Beginners -&gt; </w:t>
            </w:r>
            <w:hyperlink r:id="rId24">
              <w:r>
                <w:rPr>
                  <w:color w:val="1155CC"/>
                  <w:u w:val="single"/>
                </w:rPr>
                <w:t>https://analytics.google.com/analytics/academy/certificate/dPd_Be_9SV2MUk4HFnrWLA</w:t>
              </w:r>
            </w:hyperlink>
          </w:p>
          <w:p w14:paraId="2E15305B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Hacker Rank Gold Level -&gt; </w:t>
            </w:r>
            <w:hyperlink r:id="rId25">
              <w:r>
                <w:rPr>
                  <w:color w:val="1155CC"/>
                  <w:u w:val="single"/>
                </w:rPr>
                <w:t>https://www.hackerrank.com/tusharmahajan080?badge=problem-solving&amp;stars=5&amp;level=3&amp;hr_r=1&amp;utm_campaign=social-buttons&amp;utm_medium=linkedin&amp;utm_source=badge_share&amp;social=linkedin</w:t>
              </w:r>
            </w:hyperlink>
          </w:p>
          <w:p w14:paraId="7DECDDE9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Introduction to Python Excellence -&gt; </w:t>
            </w:r>
            <w:hyperlink r:id="rId26">
              <w:r>
                <w:rPr>
                  <w:color w:val="1155CC"/>
                  <w:u w:val="single"/>
                </w:rPr>
                <w:t>http://files.codingninjas.in/certificate18394619238f212f3241ebc51b5d37ca9f885c2.pdf</w:t>
              </w:r>
            </w:hyperlink>
          </w:p>
          <w:p w14:paraId="030A1F19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 Certificate Introduction to </w:t>
            </w:r>
            <w:proofErr w:type="gramStart"/>
            <w:r>
              <w:t>C++  -</w:t>
            </w:r>
            <w:proofErr w:type="gramEnd"/>
            <w:r>
              <w:t xml:space="preserve">&gt; </w:t>
            </w:r>
            <w:hyperlink r:id="rId27">
              <w:r>
                <w:rPr>
                  <w:color w:val="1155CC"/>
                  <w:u w:val="single"/>
                </w:rPr>
                <w:t>http://files.codingninjas.in/certificate234671461fb6d81de089467490dff6136206c04.pdf</w:t>
              </w:r>
            </w:hyperlink>
          </w:p>
          <w:p w14:paraId="3657A17A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 Introduction to Cyber Security-&gt; </w:t>
            </w:r>
            <w:hyperlink r:id="rId28">
              <w:r>
                <w:rPr>
                  <w:color w:val="1155CC"/>
                  <w:u w:val="single"/>
                </w:rPr>
                <w:t>https://www.credly.com/badges/234657c6-49e5-4123-8474-15812bcc9d99?source=linked_in_profile</w:t>
              </w:r>
            </w:hyperlink>
          </w:p>
          <w:p w14:paraId="5ADAA348" w14:textId="77777777" w:rsidR="006A303B" w:rsidRDefault="006A303B" w:rsidP="006A3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124A786E" w14:textId="77777777" w:rsidR="00F7506A" w:rsidRDefault="00F75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40BA0020" w14:textId="77777777" w:rsidR="00F7506A" w:rsidRDefault="00F7506A">
      <w:pPr>
        <w:pBdr>
          <w:top w:val="nil"/>
          <w:left w:val="nil"/>
          <w:bottom w:val="nil"/>
          <w:right w:val="nil"/>
          <w:between w:val="nil"/>
        </w:pBdr>
      </w:pPr>
      <w:bookmarkStart w:id="32" w:name="_x8fm1uorkbaw" w:colFirst="0" w:colLast="0"/>
      <w:bookmarkEnd w:id="32"/>
    </w:p>
    <w:sectPr w:rsidR="00F7506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1CE1" w14:textId="77777777" w:rsidR="002F1C90" w:rsidRDefault="002F1C90" w:rsidP="006A303B">
      <w:pPr>
        <w:spacing w:before="0" w:line="240" w:lineRule="auto"/>
      </w:pPr>
      <w:r>
        <w:separator/>
      </w:r>
    </w:p>
  </w:endnote>
  <w:endnote w:type="continuationSeparator" w:id="0">
    <w:p w14:paraId="795C1DA1" w14:textId="77777777" w:rsidR="002F1C90" w:rsidRDefault="002F1C90" w:rsidP="006A303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6BB2" w14:textId="77777777" w:rsidR="002F1C90" w:rsidRDefault="002F1C90" w:rsidP="006A303B">
      <w:pPr>
        <w:spacing w:before="0" w:line="240" w:lineRule="auto"/>
      </w:pPr>
      <w:r>
        <w:separator/>
      </w:r>
    </w:p>
  </w:footnote>
  <w:footnote w:type="continuationSeparator" w:id="0">
    <w:p w14:paraId="718F8AEF" w14:textId="77777777" w:rsidR="002F1C90" w:rsidRDefault="002F1C90" w:rsidP="006A303B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6A"/>
    <w:rsid w:val="002F1C90"/>
    <w:rsid w:val="004D4067"/>
    <w:rsid w:val="006A303B"/>
    <w:rsid w:val="007B18C6"/>
    <w:rsid w:val="00F7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820A"/>
  <w15:docId w15:val="{05888B47-D8A5-4C98-BE71-BAFD00E0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303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3B"/>
  </w:style>
  <w:style w:type="paragraph" w:styleId="Footer">
    <w:name w:val="footer"/>
    <w:basedOn w:val="Normal"/>
    <w:link w:val="FooterChar"/>
    <w:uiPriority w:val="99"/>
    <w:unhideWhenUsed/>
    <w:rsid w:val="006A303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-gallery-nine-fawn.vercel.app" TargetMode="External"/><Relationship Id="rId13" Type="http://schemas.openxmlformats.org/officeDocument/2006/relationships/hyperlink" Target="https://clone-saudhi.vercel.app" TargetMode="External"/><Relationship Id="rId18" Type="http://schemas.openxmlformats.org/officeDocument/2006/relationships/hyperlink" Target="http://www.linkedin.com/in/tushar-mahajan-110451225" TargetMode="External"/><Relationship Id="rId26" Type="http://schemas.openxmlformats.org/officeDocument/2006/relationships/hyperlink" Target="http://files.codingninjas.in/certificate18394619238f212f3241ebc51b5d37ca9f885c2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uth.geeksforgeeks.org/user/tusharmahajan080/practice" TargetMode="External"/><Relationship Id="rId7" Type="http://schemas.openxmlformats.org/officeDocument/2006/relationships/hyperlink" Target="https://my-portfolio-alpha-mauve.vercel.app/" TargetMode="External"/><Relationship Id="rId12" Type="http://schemas.openxmlformats.org/officeDocument/2006/relationships/hyperlink" Target="https://clone-fb-login-sign-up-chat-live.vercel.app" TargetMode="External"/><Relationship Id="rId17" Type="http://schemas.openxmlformats.org/officeDocument/2006/relationships/hyperlink" Target="https://github.com/Tushar20-20Mahajan/Counter" TargetMode="External"/><Relationship Id="rId25" Type="http://schemas.openxmlformats.org/officeDocument/2006/relationships/hyperlink" Target="https://www.hackerrank.com/tusharmahajan080?badge=problem-solving&amp;stars=5&amp;level=3&amp;hr_r=1&amp;utm_campaign=social-buttons&amp;utm_medium=linkedin&amp;utm_source=badge_share&amp;social=linked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ushar20-20Mahajan/Calculator" TargetMode="External"/><Relationship Id="rId20" Type="http://schemas.openxmlformats.org/officeDocument/2006/relationships/hyperlink" Target="https://www.instagram.com/_tushar_mahajan_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tusharmahajan080@gmail.com" TargetMode="External"/><Relationship Id="rId11" Type="http://schemas.openxmlformats.org/officeDocument/2006/relationships/hyperlink" Target="https://parallax-effect-xi.vercel.app" TargetMode="External"/><Relationship Id="rId24" Type="http://schemas.openxmlformats.org/officeDocument/2006/relationships/hyperlink" Target="https://analytics.google.com/analytics/academy/certificate/dPd_Be_9SV2MUk4HFnrWL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Tushar20-20Mahajan/AgeCalcKotlin" TargetMode="External"/><Relationship Id="rId23" Type="http://schemas.openxmlformats.org/officeDocument/2006/relationships/hyperlink" Target="https://certificate.givemycertificate.com/c/c2f1d829-7b8a-4ce5-95a6-467f50a90e2f" TargetMode="External"/><Relationship Id="rId28" Type="http://schemas.openxmlformats.org/officeDocument/2006/relationships/hyperlink" Target="https://www.credly.com/badges/234657c6-49e5-4123-8474-15812bcc9d99?source=linked_in_profile" TargetMode="External"/><Relationship Id="rId10" Type="http://schemas.openxmlformats.org/officeDocument/2006/relationships/hyperlink" Target="https://camera-fugi-film-clone.vercel.app" TargetMode="External"/><Relationship Id="rId19" Type="http://schemas.openxmlformats.org/officeDocument/2006/relationships/hyperlink" Target="https://github.com/Tushar20-20Mahaja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y-portfolio-alpha-mauve.vercel.app" TargetMode="External"/><Relationship Id="rId14" Type="http://schemas.openxmlformats.org/officeDocument/2006/relationships/hyperlink" Target="https://github.com/Tushar20-20Mahajan/CricketQuizApp" TargetMode="External"/><Relationship Id="rId22" Type="http://schemas.openxmlformats.org/officeDocument/2006/relationships/hyperlink" Target="https://www.youtube.com/@sportsaround/featured" TargetMode="External"/><Relationship Id="rId27" Type="http://schemas.openxmlformats.org/officeDocument/2006/relationships/hyperlink" Target="http://files.codingninjas.in/certificate234671461fb6d81de089467490dff6136206c04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Tushar Mahajan</cp:lastModifiedBy>
  <cp:revision>2</cp:revision>
  <cp:lastPrinted>2023-09-05T21:34:00Z</cp:lastPrinted>
  <dcterms:created xsi:type="dcterms:W3CDTF">2023-09-05T21:43:00Z</dcterms:created>
  <dcterms:modified xsi:type="dcterms:W3CDTF">2023-09-05T21:43:00Z</dcterms:modified>
</cp:coreProperties>
</file>