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2AB0" w14:textId="0E929108" w:rsidR="003C0EB1" w:rsidRDefault="00B76D08">
      <w:hyperlink r:id="rId4" w:history="1">
        <w:r w:rsidRPr="00E3312E">
          <w:rPr>
            <w:rStyle w:val="Hyperlink"/>
          </w:rPr>
          <w:t>https://swapnilmmane.notion.site/WebDev-Practical-Session-7fa7974bed974cf38cadb9a42e9b92a4</w:t>
        </w:r>
      </w:hyperlink>
    </w:p>
    <w:p w14:paraId="10F6ECBA" w14:textId="27D28DEA" w:rsidR="00B76D08" w:rsidRDefault="00B76D08"/>
    <w:p w14:paraId="539B1D37" w14:textId="45B2FCC0" w:rsidR="00B76D08" w:rsidRDefault="00B76D08"/>
    <w:p w14:paraId="7E971D93" w14:textId="065689B7" w:rsidR="00B76D08" w:rsidRDefault="00B76D08"/>
    <w:p w14:paraId="40EDE7F4" w14:textId="01E85782" w:rsidR="00B76D08" w:rsidRDefault="00B76D08"/>
    <w:p w14:paraId="4971BDDD" w14:textId="2B8DA480" w:rsidR="00B76D08" w:rsidRDefault="00B76D08"/>
    <w:p w14:paraId="600300E0" w14:textId="77777777" w:rsidR="00B76D08" w:rsidRDefault="00B76D08" w:rsidP="00B76D08">
      <w:r>
        <w:t>https://swapnilmmane.notion.site/WebDev-Practical-Session-7fa7974bed974cf38cadb9a42e9b92a4</w:t>
      </w:r>
    </w:p>
    <w:p w14:paraId="73EC8B7A" w14:textId="6E4570AE" w:rsidR="00B76D08" w:rsidRDefault="00B76D08"/>
    <w:p w14:paraId="7900C535" w14:textId="2D9A8827" w:rsidR="00B76D08" w:rsidRDefault="00B76D08"/>
    <w:p w14:paraId="011B2965" w14:textId="77777777" w:rsidR="00B76D08" w:rsidRDefault="00B76D08" w:rsidP="00B76D08">
      <w:r>
        <w:t>https://swapnilmmane.notion.site/WebDev-Practical-Session-7fa7974bed974cf38cadb9a42e9b92a4</w:t>
      </w:r>
    </w:p>
    <w:p w14:paraId="1C660A6D" w14:textId="77777777" w:rsidR="00B76D08" w:rsidRDefault="00B76D08"/>
    <w:sectPr w:rsidR="00B7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C4"/>
    <w:rsid w:val="003C0EB1"/>
    <w:rsid w:val="004B50C4"/>
    <w:rsid w:val="00B76D08"/>
    <w:rsid w:val="00F7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2C7C"/>
  <w15:chartTrackingRefBased/>
  <w15:docId w15:val="{38A61BB8-4D92-4B7C-A9A2-9C5F3CFC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pnilmmane.notion.site/WebDev-Practical-Session-7fa7974bed974cf38cadb9a42e9b92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Mahajan</dc:creator>
  <cp:keywords/>
  <dc:description/>
  <cp:lastModifiedBy>Tushar Mahajan</cp:lastModifiedBy>
  <cp:revision>3</cp:revision>
  <dcterms:created xsi:type="dcterms:W3CDTF">2022-09-12T08:19:00Z</dcterms:created>
  <dcterms:modified xsi:type="dcterms:W3CDTF">2022-09-12T08:21:00Z</dcterms:modified>
</cp:coreProperties>
</file>