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F40D6" w14:textId="5EB1EB94" w:rsidR="00232207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story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is an individual's personal account of their healthcare experience as described in their own words. At its simplest, it is a conversation with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 someone close to them, such as a relative or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carer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which is recorded and transcribed.</w:t>
      </w:r>
    </w:p>
    <w:p w14:paraId="6AA78180" w14:textId="1109ADEF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stories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be used to emphasize why quality improvement initiatives are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important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and to help discuss the difficult decisions, personal circumstances, and values that patients bring to health care.</w:t>
      </w:r>
    </w:p>
    <w:p w14:paraId="3B625B81" w14:textId="661354AA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 w:rsidRPr="007E0CEE">
        <w:rPr>
          <w:rStyle w:val="hgkelc"/>
          <w:rFonts w:ascii="Arial" w:hAnsi="Arial" w:cs="Arial"/>
          <w:b/>
          <w:bCs/>
          <w:color w:val="FF0000"/>
          <w:sz w:val="21"/>
          <w:szCs w:val="21"/>
          <w:lang w:val="en"/>
        </w:rPr>
        <w:t>Other Reason:</w:t>
      </w:r>
      <w:r w:rsidR="008B6EC8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</w:t>
      </w:r>
      <w:r w:rsidR="00814EDE">
        <w:rPr>
          <w:rFonts w:ascii="Times New Roman" w:hAnsi="Times New Roman" w:cs="Times New Roman"/>
          <w:color w:val="800000"/>
          <w:sz w:val="24"/>
          <w:szCs w:val="24"/>
        </w:rPr>
        <w:t>Etymology</w:t>
      </w:r>
      <w:bookmarkStart w:id="0" w:name="_GoBack"/>
      <w:bookmarkEnd w:id="0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. The word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originally meant 'one who suffers'. This English noun comes from the Latin word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patiens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the present participle of the deponent verb,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patior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meaning 'I am suffering,' and akin to the Greek verb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άσχειν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paskhein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to suffer) and its cognate noun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άθος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pathos).</w:t>
      </w:r>
    </w:p>
    <w:p w14:paraId="6A10B390" w14:textId="63D1B7C8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Ensuring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safety is a national priority, and everyone involved in the healthcare system has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role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including the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.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help make their healthcare experience safer by becoming active, involved, and informed members of the healthcare team.</w:t>
      </w:r>
    </w:p>
    <w:p w14:paraId="5B687C90" w14:textId="527F7C06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</w:p>
    <w:p w14:paraId="7FC5D89A" w14:textId="77777777" w:rsidR="0051147E" w:rsidRDefault="0051147E"/>
    <w:sectPr w:rsidR="005114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F45E9" w14:textId="77777777" w:rsidR="0030777B" w:rsidRDefault="0030777B" w:rsidP="0023276E">
      <w:pPr>
        <w:spacing w:after="0" w:line="240" w:lineRule="auto"/>
      </w:pPr>
      <w:r>
        <w:separator/>
      </w:r>
    </w:p>
  </w:endnote>
  <w:endnote w:type="continuationSeparator" w:id="0">
    <w:p w14:paraId="02D557B4" w14:textId="77777777" w:rsidR="0030777B" w:rsidRDefault="0030777B" w:rsidP="0023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C8421" w14:textId="77777777" w:rsidR="00232207" w:rsidRDefault="002322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1083A" w14:textId="77777777" w:rsidR="00232207" w:rsidRDefault="002322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384A3" w14:textId="77777777" w:rsidR="00232207" w:rsidRDefault="00232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5A72E" w14:textId="77777777" w:rsidR="0030777B" w:rsidRDefault="0030777B" w:rsidP="0023276E">
      <w:pPr>
        <w:spacing w:after="0" w:line="240" w:lineRule="auto"/>
      </w:pPr>
      <w:r>
        <w:separator/>
      </w:r>
    </w:p>
  </w:footnote>
  <w:footnote w:type="continuationSeparator" w:id="0">
    <w:p w14:paraId="5DC0657D" w14:textId="77777777" w:rsidR="0030777B" w:rsidRDefault="0030777B" w:rsidP="00232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61ACD" w14:textId="77777777" w:rsidR="00232207" w:rsidRDefault="00232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409A9" w14:textId="77777777" w:rsidR="00232207" w:rsidRDefault="002322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1E61D" w14:textId="77777777" w:rsidR="00232207" w:rsidRDefault="00232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7E"/>
    <w:rsid w:val="001B5E1B"/>
    <w:rsid w:val="00232207"/>
    <w:rsid w:val="0023276E"/>
    <w:rsid w:val="0030777B"/>
    <w:rsid w:val="00397625"/>
    <w:rsid w:val="0051147E"/>
    <w:rsid w:val="007E0CEE"/>
    <w:rsid w:val="00814EDE"/>
    <w:rsid w:val="008B6EC8"/>
    <w:rsid w:val="00A65DA9"/>
    <w:rsid w:val="00CC15C6"/>
    <w:rsid w:val="00D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0152"/>
  <w15:chartTrackingRefBased/>
  <w15:docId w15:val="{7E0EE818-D0E6-4B70-8AFB-0B7A0ADB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1147E"/>
  </w:style>
  <w:style w:type="paragraph" w:styleId="Header">
    <w:name w:val="header"/>
    <w:basedOn w:val="Normal"/>
    <w:link w:val="HeaderChar"/>
    <w:uiPriority w:val="99"/>
    <w:unhideWhenUsed/>
    <w:rsid w:val="0023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6E"/>
  </w:style>
  <w:style w:type="paragraph" w:styleId="Footer">
    <w:name w:val="footer"/>
    <w:basedOn w:val="Normal"/>
    <w:link w:val="FooterChar"/>
    <w:uiPriority w:val="99"/>
    <w:unhideWhenUsed/>
    <w:rsid w:val="0023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P</dc:creator>
  <cp:keywords/>
  <dc:description/>
  <cp:lastModifiedBy>Tushar Gupta</cp:lastModifiedBy>
  <cp:revision>6</cp:revision>
  <dcterms:created xsi:type="dcterms:W3CDTF">2020-11-05T11:22:00Z</dcterms:created>
  <dcterms:modified xsi:type="dcterms:W3CDTF">2020-11-16T03:57:00Z</dcterms:modified>
</cp:coreProperties>
</file>