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35EE" w14:textId="77777777" w:rsidR="00E9561A" w:rsidRDefault="00334663">
      <w:pPr>
        <w:ind w:rightChars="-546" w:right="-1092"/>
        <w:jc w:val="bot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>Bungee Coding Round</w:t>
      </w:r>
    </w:p>
    <w:p w14:paraId="73D5AF58" w14:textId="77777777" w:rsidR="00E9561A" w:rsidRDefault="00E9561A">
      <w:pPr>
        <w:jc w:val="both"/>
      </w:pPr>
    </w:p>
    <w:p w14:paraId="67B4B289" w14:textId="77777777" w:rsidR="00E9561A" w:rsidRDefault="0033466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Statement:- </w:t>
      </w:r>
    </w:p>
    <w:p w14:paraId="1A321D72" w14:textId="77777777" w:rsidR="00E9561A" w:rsidRDefault="00334663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with a file "main.csv" in the input folder</w:t>
      </w:r>
      <w:r>
        <w:rPr>
          <w:sz w:val="24"/>
          <w:szCs w:val="24"/>
        </w:rPr>
        <w:t xml:space="preserve"> for each question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You need to upload the solution code file and the solution output csv file to respective answer folder in the output folder</w:t>
      </w:r>
    </w:p>
    <w:p w14:paraId="0FA05291" w14:textId="77777777" w:rsidR="00E9561A" w:rsidRDefault="0033466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g. if you are answering question-1 and consider input file as /input/question-1/main.csv and upload the file output csv file to /ou</w:t>
      </w:r>
      <w:r>
        <w:rPr>
          <w:sz w:val="24"/>
          <w:szCs w:val="24"/>
        </w:rPr>
        <w:t>tput/answer-1/main.csv and solution code file also to the same folder</w:t>
      </w:r>
    </w:p>
    <w:p w14:paraId="148C4857" w14:textId="77777777" w:rsidR="00E9561A" w:rsidRDefault="003346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are answering question-3 and consider input file as /input/question-3/main.csv and upload the file output csv file to /output/answer-3/main.csv and solution code file also to the </w:t>
      </w:r>
      <w:r>
        <w:rPr>
          <w:sz w:val="24"/>
          <w:szCs w:val="24"/>
        </w:rPr>
        <w:t>same folder</w:t>
      </w:r>
    </w:p>
    <w:p w14:paraId="64BFE5E7" w14:textId="77777777" w:rsidR="00E9561A" w:rsidRDefault="00E9561A">
      <w:pPr>
        <w:jc w:val="both"/>
        <w:rPr>
          <w:sz w:val="24"/>
          <w:szCs w:val="24"/>
        </w:rPr>
      </w:pPr>
    </w:p>
    <w:p w14:paraId="30E3C6E1" w14:textId="77777777" w:rsidR="00E9561A" w:rsidRDefault="00334663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Question-1. Consider input file as /input/question-1/main.csv and give the output to /output/answer-1/main.csv and upload solution code file also to the same folder. Group the year by decades and sum the values</w:t>
      </w:r>
    </w:p>
    <w:p w14:paraId="2D517829" w14:textId="77777777" w:rsidR="00E9561A" w:rsidRDefault="00334663">
      <w:pPr>
        <w:pStyle w:val="Heading4"/>
        <w:keepNext w:val="0"/>
        <w:keepLines w:val="0"/>
        <w:shd w:val="clear" w:color="auto" w:fill="FFFFFF"/>
        <w:spacing w:before="420" w:after="0" w:line="15" w:lineRule="atLeast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 xml:space="preserve">Pay attention to the Population </w:t>
      </w:r>
      <w:r>
        <w:rPr>
          <w:rFonts w:ascii="Helvetica" w:eastAsia="Helvetica" w:hAnsi="Helvetica" w:cs="Helvetica"/>
          <w:color w:val="000000"/>
          <w:sz w:val="21"/>
          <w:szCs w:val="21"/>
          <w:shd w:val="clear" w:color="auto" w:fill="FFFFFF"/>
        </w:rPr>
        <w:t>column number, summing this column is a mistake</w:t>
      </w:r>
    </w:p>
    <w:p w14:paraId="297B8F3E" w14:textId="77777777" w:rsidR="00E9561A" w:rsidRDefault="00E9561A">
      <w:pPr>
        <w:jc w:val="both"/>
        <w:rPr>
          <w:sz w:val="24"/>
          <w:szCs w:val="24"/>
        </w:rPr>
      </w:pPr>
    </w:p>
    <w:p w14:paraId="043308E8" w14:textId="77777777" w:rsidR="00E9561A" w:rsidRDefault="0033466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14:paraId="34E9556B" w14:textId="77777777" w:rsidR="00E9561A" w:rsidRDefault="00334663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04FF74BD" wp14:editId="572E24BD">
            <wp:extent cx="8854440" cy="1961515"/>
            <wp:effectExtent l="0" t="0" r="381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B8FE" w14:textId="77777777" w:rsidR="00E9561A" w:rsidRDefault="00E9561A">
      <w:pPr>
        <w:jc w:val="both"/>
        <w:rPr>
          <w:b/>
          <w:bCs/>
          <w:sz w:val="24"/>
          <w:szCs w:val="24"/>
        </w:rPr>
      </w:pPr>
    </w:p>
    <w:p w14:paraId="768BE148" w14:textId="77777777" w:rsidR="00E9561A" w:rsidRDefault="00334663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Question-2. Consider input file as /input/question-2/main.csv and give the output to /output/answer-2/main.csv and upload solution code file also to the same folder. For each occ</w:t>
      </w:r>
      <w:r>
        <w:rPr>
          <w:sz w:val="24"/>
          <w:szCs w:val="24"/>
        </w:rPr>
        <w:t>upation, calculate the minimum and maximum ages</w:t>
      </w:r>
    </w:p>
    <w:p w14:paraId="6F4E6E7B" w14:textId="77777777" w:rsidR="00E9561A" w:rsidRDefault="0033466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14:paraId="2EF1511B" w14:textId="77777777" w:rsidR="00E9561A" w:rsidRDefault="00334663">
      <w:pPr>
        <w:jc w:val="both"/>
      </w:pPr>
      <w:r>
        <w:rPr>
          <w:noProof/>
        </w:rPr>
        <w:drawing>
          <wp:inline distT="0" distB="0" distL="114300" distR="114300" wp14:anchorId="20445BB3" wp14:editId="797EB139">
            <wp:extent cx="1383030" cy="3855720"/>
            <wp:effectExtent l="0" t="0" r="762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4C5A" w14:textId="77777777" w:rsidR="00E9561A" w:rsidRDefault="00E9561A">
      <w:pPr>
        <w:jc w:val="both"/>
      </w:pPr>
    </w:p>
    <w:p w14:paraId="649B06D7" w14:textId="77777777" w:rsidR="00E9561A" w:rsidRDefault="00E9561A">
      <w:pPr>
        <w:jc w:val="both"/>
      </w:pPr>
    </w:p>
    <w:p w14:paraId="2A62408C" w14:textId="77777777" w:rsidR="00E9561A" w:rsidRDefault="00E9561A">
      <w:pPr>
        <w:jc w:val="both"/>
      </w:pPr>
    </w:p>
    <w:p w14:paraId="1652F78E" w14:textId="43AEA93A" w:rsidR="00E9561A" w:rsidRDefault="00E9561A">
      <w:pPr>
        <w:jc w:val="both"/>
      </w:pPr>
    </w:p>
    <w:p w14:paraId="303143BF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34663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lastRenderedPageBreak/>
        <w:t>import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 pandas </w:t>
      </w:r>
      <w:r w:rsidRPr="00334663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as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 pd</w:t>
      </w:r>
    </w:p>
    <w:p w14:paraId="6D00C954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employees = </w:t>
      </w:r>
      <w:proofErr w:type="spellStart"/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pd.read_csv</w:t>
      </w:r>
      <w:proofErr w:type="spellEnd"/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</w:t>
      </w:r>
      <w:proofErr w:type="spellStart"/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sample_data</w:t>
      </w:r>
      <w:proofErr w:type="spellEnd"/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/main.csv"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52389EA4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34663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print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(employees)</w:t>
      </w:r>
    </w:p>
    <w:p w14:paraId="1E9EF29C" w14:textId="612ACE9F" w:rsidR="00334663" w:rsidRDefault="00334663">
      <w:pPr>
        <w:jc w:val="both"/>
      </w:pPr>
    </w:p>
    <w:p w14:paraId="74332257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 = employees[[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'occupation'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'age'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]].groupby(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'occupation'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).agg(Min=(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'age'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 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'min'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 max=(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'age'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 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'max'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</w:p>
    <w:p w14:paraId="68B95AAA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29D81DBA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output.to_csv</w:t>
      </w:r>
      <w:proofErr w:type="spellEnd"/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(r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'output.csv'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 index = </w:t>
      </w:r>
      <w:r w:rsidRPr="00334663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True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 header = </w:t>
      </w:r>
      <w:r w:rsidRPr="00334663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True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424589D2" w14:textId="62F9269C" w:rsidR="00334663" w:rsidRDefault="00334663">
      <w:pPr>
        <w:jc w:val="both"/>
      </w:pPr>
    </w:p>
    <w:p w14:paraId="1A765726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outputs = </w:t>
      </w:r>
      <w:proofErr w:type="spellStart"/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pd.read_csv</w:t>
      </w:r>
      <w:proofErr w:type="spellEnd"/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334663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"output.csv"</w:t>
      </w: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48FA193B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3DA6D0C3" w14:textId="77777777" w:rsidR="00334663" w:rsidRPr="00334663" w:rsidRDefault="00334663" w:rsidP="00334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34663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outputs</w:t>
      </w:r>
    </w:p>
    <w:p w14:paraId="0B4B17CD" w14:textId="77777777" w:rsidR="00334663" w:rsidRDefault="00334663">
      <w:pPr>
        <w:jc w:val="both"/>
      </w:pPr>
    </w:p>
    <w:p w14:paraId="07EFBB03" w14:textId="77777777" w:rsidR="00E9561A" w:rsidRDefault="00E9561A">
      <w:pPr>
        <w:jc w:val="both"/>
      </w:pPr>
    </w:p>
    <w:p w14:paraId="12E60CF4" w14:textId="77777777" w:rsidR="00E9561A" w:rsidRDefault="00E9561A">
      <w:pPr>
        <w:jc w:val="both"/>
      </w:pPr>
    </w:p>
    <w:p w14:paraId="1E8B9C39" w14:textId="77777777" w:rsidR="00E9561A" w:rsidRDefault="00334663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Question-3. Consider input file as /input/question-3/main.csv and give the output to /output/answer-3/main.csv and upload solution code file also to the same folder. Sort the</w:t>
      </w:r>
      <w:r>
        <w:rPr>
          <w:sz w:val="24"/>
          <w:szCs w:val="24"/>
        </w:rPr>
        <w:t xml:space="preserve"> teams by Red Cards, then to Yellow Cards</w:t>
      </w:r>
    </w:p>
    <w:p w14:paraId="6CF4F74B" w14:textId="77777777" w:rsidR="00E9561A" w:rsidRDefault="0033466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14:paraId="0CBFE81E" w14:textId="77777777" w:rsidR="00E9561A" w:rsidRDefault="00334663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C61D7B0" wp14:editId="209C37B5">
            <wp:extent cx="2035810" cy="3011805"/>
            <wp:effectExtent l="0" t="0" r="254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81B8" w14:textId="77777777" w:rsidR="00E9561A" w:rsidRDefault="00334663">
      <w:pPr>
        <w:jc w:val="both"/>
      </w:pPr>
      <w:r>
        <w:t>Question 4:- How would you rate the difficult of the assessment on a scale of 1 to 10, 1 being very simple and 10 being very hard?</w:t>
      </w:r>
    </w:p>
    <w:p w14:paraId="47D539DF" w14:textId="77777777" w:rsidR="00E9561A" w:rsidRDefault="00334663">
      <w:pPr>
        <w:jc w:val="both"/>
      </w:pPr>
      <w:r>
        <w:t xml:space="preserve">Do you want another assessment which more </w:t>
      </w:r>
      <w:r>
        <w:t>focused on Data structures and algorithms?</w:t>
      </w:r>
    </w:p>
    <w:p w14:paraId="5A1A0B88" w14:textId="77777777" w:rsidR="00E9561A" w:rsidRDefault="00334663">
      <w:pPr>
        <w:jc w:val="both"/>
      </w:pPr>
      <w:r>
        <w:t xml:space="preserve">Please answer this question in the email itself which you are going to send to submit the link of the assessment </w:t>
      </w:r>
      <w:proofErr w:type="spellStart"/>
      <w:r>
        <w:t>github</w:t>
      </w:r>
      <w:proofErr w:type="spellEnd"/>
      <w:r>
        <w:t xml:space="preserve"> repo.</w:t>
      </w:r>
    </w:p>
    <w:p w14:paraId="34395359" w14:textId="77777777" w:rsidR="00E9561A" w:rsidRDefault="00E9561A">
      <w:pPr>
        <w:jc w:val="both"/>
      </w:pPr>
    </w:p>
    <w:p w14:paraId="163F493D" w14:textId="77777777" w:rsidR="00E9561A" w:rsidRDefault="0033466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Submission guidelines:- </w:t>
      </w:r>
    </w:p>
    <w:p w14:paraId="14E95CB7" w14:textId="77777777" w:rsidR="00E9561A" w:rsidRDefault="0033466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are free to use any coding language.</w:t>
      </w:r>
      <w:r>
        <w:rPr>
          <w:sz w:val="24"/>
          <w:szCs w:val="24"/>
        </w:rPr>
        <w:t xml:space="preserve">(Don’t use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or exc</w:t>
      </w:r>
      <w:r>
        <w:rPr>
          <w:sz w:val="24"/>
          <w:szCs w:val="24"/>
        </w:rPr>
        <w:t>el to solve the problem or you will be instantly disqualified )</w:t>
      </w:r>
    </w:p>
    <w:p w14:paraId="57968AC2" w14:textId="77777777" w:rsidR="00E9561A" w:rsidRDefault="0033466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M</w:t>
      </w:r>
      <w:proofErr w:type="spellStart"/>
      <w:r>
        <w:rPr>
          <w:sz w:val="24"/>
          <w:szCs w:val="24"/>
        </w:rPr>
        <w:t>ention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 xml:space="preserve">details that are </w:t>
      </w:r>
      <w:r>
        <w:rPr>
          <w:sz w:val="24"/>
          <w:szCs w:val="24"/>
          <w:lang w:val="en-IN"/>
        </w:rPr>
        <w:t xml:space="preserve">required </w:t>
      </w:r>
      <w:r>
        <w:rPr>
          <w:sz w:val="24"/>
          <w:szCs w:val="24"/>
        </w:rPr>
        <w:t xml:space="preserve">to run the code in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readme file.</w:t>
      </w:r>
    </w:p>
    <w:p w14:paraId="455609BF" w14:textId="77777777" w:rsidR="00E9561A" w:rsidRDefault="0033466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Fork this repo or create a new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 that must contain the following:-</w:t>
      </w:r>
    </w:p>
    <w:p w14:paraId="10C0B2FD" w14:textId="77777777" w:rsidR="00E9561A" w:rsidRDefault="00334663">
      <w:pPr>
        <w:numPr>
          <w:ilvl w:val="1"/>
          <w:numId w:val="2"/>
        </w:numPr>
        <w:tabs>
          <w:tab w:val="clear" w:pos="840"/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Source code of the solution</w:t>
      </w:r>
      <w:r>
        <w:rPr>
          <w:sz w:val="24"/>
          <w:szCs w:val="24"/>
          <w:lang w:val="en-IN"/>
        </w:rPr>
        <w:t>.</w:t>
      </w:r>
    </w:p>
    <w:p w14:paraId="4B9F5C24" w14:textId="77777777" w:rsidR="00E9561A" w:rsidRDefault="00334663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output files. </w:t>
      </w:r>
    </w:p>
    <w:p w14:paraId="3B9EAED0" w14:textId="77777777" w:rsidR="00E9561A" w:rsidRDefault="00334663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should be public.</w:t>
      </w:r>
    </w:p>
    <w:p w14:paraId="51A54451" w14:textId="77777777" w:rsidR="00E9561A" w:rsidRDefault="0033466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</w:t>
      </w:r>
      <w:r>
        <w:rPr>
          <w:sz w:val="24"/>
          <w:szCs w:val="24"/>
          <w:lang w:val="en-IN"/>
        </w:rPr>
        <w:t>G</w:t>
      </w:r>
      <w:proofErr w:type="spellStart"/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 is to be </w:t>
      </w:r>
      <w:proofErr w:type="spellStart"/>
      <w:r>
        <w:rPr>
          <w:sz w:val="24"/>
          <w:szCs w:val="24"/>
        </w:rPr>
        <w:t>submi</w:t>
      </w:r>
      <w:proofErr w:type="spellEnd"/>
      <w:r>
        <w:rPr>
          <w:sz w:val="24"/>
          <w:szCs w:val="24"/>
          <w:lang w:val="en-IN"/>
        </w:rPr>
        <w:t>t</w:t>
      </w:r>
      <w:r>
        <w:rPr>
          <w:sz w:val="24"/>
          <w:szCs w:val="24"/>
        </w:rPr>
        <w:t>ted as the answer</w:t>
      </w:r>
      <w:r>
        <w:rPr>
          <w:sz w:val="24"/>
          <w:szCs w:val="24"/>
        </w:rPr>
        <w:t xml:space="preserve"> and mailed to </w:t>
      </w:r>
      <w:hyperlink r:id="rId9" w:history="1">
        <w:r>
          <w:rPr>
            <w:rStyle w:val="Hyperlink"/>
            <w:sz w:val="24"/>
            <w:szCs w:val="24"/>
          </w:rPr>
          <w:t>mayank.chandel@bungeetech.com</w:t>
        </w:r>
      </w:hyperlink>
      <w:r>
        <w:rPr>
          <w:sz w:val="24"/>
          <w:szCs w:val="24"/>
        </w:rPr>
        <w:t xml:space="preserve"> </w:t>
      </w:r>
    </w:p>
    <w:p w14:paraId="4C3AC0B3" w14:textId="77777777" w:rsidR="00E9561A" w:rsidRDefault="0033466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there are commits made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after the t</w:t>
      </w:r>
      <w:r>
        <w:rPr>
          <w:sz w:val="24"/>
          <w:szCs w:val="24"/>
        </w:rPr>
        <w:t>ime of submission then you will be straight away disqualified.</w:t>
      </w:r>
    </w:p>
    <w:sectPr w:rsidR="00E9561A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2B81"/>
    <w:multiLevelType w:val="multilevel"/>
    <w:tmpl w:val="419C2B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4CF2C17"/>
    <w:multiLevelType w:val="singleLevel"/>
    <w:tmpl w:val="64CF2C17"/>
    <w:lvl w:ilvl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F52671"/>
    <w:rsid w:val="00334663"/>
    <w:rsid w:val="00E9561A"/>
    <w:rsid w:val="105C3F63"/>
    <w:rsid w:val="17A12EE4"/>
    <w:rsid w:val="1ABF5CDB"/>
    <w:rsid w:val="1C673024"/>
    <w:rsid w:val="332752F0"/>
    <w:rsid w:val="36B94908"/>
    <w:rsid w:val="3CD7093E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A8A8B"/>
  <w15:docId w15:val="{B045B7F5-E38A-4D60-BD0A-6B6ECE40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yank.chandel@bungeetech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Chitrangada</dc:creator>
  <cp:lastModifiedBy>Tushar gupta</cp:lastModifiedBy>
  <cp:revision>2</cp:revision>
  <dcterms:created xsi:type="dcterms:W3CDTF">2020-04-25T08:24:00Z</dcterms:created>
  <dcterms:modified xsi:type="dcterms:W3CDTF">2021-10-21T06:17:00Z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0DB16776ED3343F3BCDAF53C153806F5</vt:lpwstr>
  </property>
</Properties>
</file>