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3B3DB" w14:textId="0FA31E50" w:rsidR="00FC13BD" w:rsidRPr="00FC13BD" w:rsidRDefault="00FC13BD" w:rsidP="00FC13BD">
      <w:r w:rsidRPr="00EE68F4">
        <w:rPr>
          <w:b/>
          <w:bCs/>
          <w:lang w:val="en-AU"/>
        </w:rPr>
        <w:t xml:space="preserve">TASK </w:t>
      </w:r>
      <w:r w:rsidR="00EE68F4" w:rsidRPr="00EE68F4">
        <w:rPr>
          <w:b/>
          <w:bCs/>
          <w:lang w:val="en-AU"/>
        </w:rPr>
        <w:t>3 IN AWS</w:t>
      </w:r>
      <w:r w:rsidRPr="00EE68F4">
        <w:rPr>
          <w:b/>
          <w:bCs/>
          <w:lang w:val="en-AU"/>
        </w:rPr>
        <w:br/>
      </w:r>
      <w:r w:rsidRPr="00FC13BD">
        <w:rPr>
          <w:b/>
          <w:bCs/>
        </w:rPr>
        <w:t>Design a Multi-Cloud Architecture (AWS-Only Steps)</w:t>
      </w:r>
      <w:r w:rsidRPr="00FC13BD">
        <w:br/>
      </w:r>
      <w:r w:rsidRPr="00FC13BD">
        <w:rPr>
          <w:b/>
          <w:bCs/>
        </w:rPr>
        <w:t>Focus:</w:t>
      </w:r>
      <w:r w:rsidRPr="00FC13BD">
        <w:t> Configure AWS services to enable interoperability with another cloud platform.</w:t>
      </w:r>
    </w:p>
    <w:p w14:paraId="7B67BF35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Step-by-Step Guide</w:t>
      </w:r>
    </w:p>
    <w:p w14:paraId="0A17A857" w14:textId="33B13AF6" w:rsidR="00FC13BD" w:rsidRPr="00FC13BD" w:rsidRDefault="00FC13BD" w:rsidP="00FC13BD">
      <w:r w:rsidRPr="00FC13BD">
        <w:rPr>
          <w:b/>
          <w:bCs/>
        </w:rPr>
        <w:t>Region:</w:t>
      </w:r>
      <w:r w:rsidRPr="00FC13BD">
        <w:t> Use the </w:t>
      </w:r>
      <w:r w:rsidRPr="00FC13BD">
        <w:rPr>
          <w:b/>
          <w:bCs/>
        </w:rPr>
        <w:t>default AWS region</w:t>
      </w:r>
      <w:r w:rsidRPr="00FC13BD">
        <w:t> (e.g., us-east-1) for all steps.</w:t>
      </w:r>
    </w:p>
    <w:p w14:paraId="48A1DA23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1: Create a VPC for AWS Resources</w:t>
      </w:r>
    </w:p>
    <w:p w14:paraId="043A43F7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Design a secure network to host AWS services.</w:t>
      </w:r>
    </w:p>
    <w:p w14:paraId="4A4E06A3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Go to </w:t>
      </w:r>
      <w:r w:rsidRPr="00FC13BD">
        <w:rPr>
          <w:b/>
          <w:bCs/>
        </w:rPr>
        <w:t>AWS Management Console</w:t>
      </w:r>
      <w:r w:rsidRPr="00FC13BD">
        <w:t> &gt; </w:t>
      </w:r>
      <w:r w:rsidRPr="00FC13BD">
        <w:rPr>
          <w:b/>
          <w:bCs/>
        </w:rPr>
        <w:t>VPC Dashboard</w:t>
      </w:r>
      <w:r w:rsidRPr="00FC13BD">
        <w:t>.</w:t>
      </w:r>
    </w:p>
    <w:p w14:paraId="2E6185FD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Click </w:t>
      </w:r>
      <w:r w:rsidRPr="00FC13BD">
        <w:rPr>
          <w:b/>
          <w:bCs/>
        </w:rPr>
        <w:t>Create VPC</w:t>
      </w:r>
      <w:r w:rsidRPr="00FC13BD">
        <w:t>.</w:t>
      </w:r>
    </w:p>
    <w:p w14:paraId="6E5E0E87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</w:t>
      </w:r>
      <w:proofErr w:type="spellEnd"/>
      <w:r w:rsidRPr="00FC13BD">
        <w:t>-VPC</w:t>
      </w:r>
    </w:p>
    <w:p w14:paraId="2960462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IPv4 CIDR:</w:t>
      </w:r>
      <w:r w:rsidRPr="00FC13BD">
        <w:t> 10.0.0.0/16</w:t>
      </w:r>
    </w:p>
    <w:p w14:paraId="6D7042C5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Leave other settings as default.</w:t>
      </w:r>
    </w:p>
    <w:p w14:paraId="06BE8265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Create </w:t>
      </w:r>
      <w:r w:rsidRPr="00FC13BD">
        <w:rPr>
          <w:b/>
          <w:bCs/>
        </w:rPr>
        <w:t>Public Subnets</w:t>
      </w:r>
      <w:r w:rsidRPr="00FC13BD">
        <w:t>:</w:t>
      </w:r>
    </w:p>
    <w:p w14:paraId="559D15DC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1: 10.0.1.0/24 (Name: Public-Subnet-1, Availability Zone: us-east-1a)</w:t>
      </w:r>
    </w:p>
    <w:p w14:paraId="065C897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2: 10.0.2.0/24 (Name: Public-Subnet-2, Availability Zone: us-east-1b)</w:t>
      </w:r>
    </w:p>
    <w:p w14:paraId="27126D54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Attach an </w:t>
      </w:r>
      <w:r w:rsidRPr="00FC13BD">
        <w:rPr>
          <w:b/>
          <w:bCs/>
        </w:rPr>
        <w:t>Internet Gateway</w:t>
      </w:r>
      <w:r w:rsidRPr="00FC13BD">
        <w:t>:</w:t>
      </w:r>
    </w:p>
    <w:p w14:paraId="08F8F3DB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Create an Internet Gateway named </w:t>
      </w:r>
      <w:proofErr w:type="spellStart"/>
      <w:r w:rsidRPr="00FC13BD">
        <w:t>MultiCloud</w:t>
      </w:r>
      <w:proofErr w:type="spellEnd"/>
      <w:r w:rsidRPr="00FC13BD">
        <w:t>-IGW and attach it to the VPC.</w:t>
      </w:r>
    </w:p>
    <w:p w14:paraId="51AFBED9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Configure </w:t>
      </w:r>
      <w:r w:rsidRPr="00FC13BD">
        <w:rPr>
          <w:b/>
          <w:bCs/>
        </w:rPr>
        <w:t>Route Tables</w:t>
      </w:r>
      <w:r w:rsidRPr="00FC13BD">
        <w:t>:</w:t>
      </w:r>
    </w:p>
    <w:p w14:paraId="5E395DB4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Edit the main route table to route 0.0.0.0/0 traffic to the Internet Gateway.</w:t>
      </w:r>
    </w:p>
    <w:p w14:paraId="18F71C17" w14:textId="0F1EE0C2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1: AWS VPC Configuration Showing Subnets and Internet Gateway"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VPC Dashboard showing the created VPC, subnets, and Internet Gateway.</w:t>
      </w:r>
    </w:p>
    <w:p w14:paraId="538698C4" w14:textId="77777777" w:rsidR="004544D3" w:rsidRDefault="004544D3" w:rsidP="00FC13BD">
      <w:pPr>
        <w:rPr>
          <w:b/>
          <w:bCs/>
        </w:rPr>
      </w:pPr>
    </w:p>
    <w:p w14:paraId="1C249D9D" w14:textId="77777777" w:rsidR="004544D3" w:rsidRDefault="004544D3" w:rsidP="00FC13BD">
      <w:pPr>
        <w:rPr>
          <w:b/>
          <w:bCs/>
        </w:rPr>
      </w:pPr>
    </w:p>
    <w:p w14:paraId="1EB2A60E" w14:textId="77777777" w:rsidR="004544D3" w:rsidRDefault="004544D3" w:rsidP="00FC13BD">
      <w:pPr>
        <w:rPr>
          <w:b/>
          <w:bCs/>
        </w:rPr>
      </w:pPr>
    </w:p>
    <w:p w14:paraId="7A189DEE" w14:textId="77777777" w:rsidR="004544D3" w:rsidRDefault="004544D3" w:rsidP="00FC13BD">
      <w:pPr>
        <w:rPr>
          <w:b/>
          <w:bCs/>
        </w:rPr>
      </w:pPr>
    </w:p>
    <w:p w14:paraId="60E4D729" w14:textId="77777777" w:rsidR="004544D3" w:rsidRDefault="004544D3" w:rsidP="00FC13BD">
      <w:pPr>
        <w:rPr>
          <w:b/>
          <w:bCs/>
        </w:rPr>
      </w:pPr>
    </w:p>
    <w:p w14:paraId="5AFD701A" w14:textId="1D6FB0F8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2: Launch an EC2 Instance for Frontend Application</w:t>
      </w:r>
    </w:p>
    <w:p w14:paraId="47C275CE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Host a web server to interact with the other cloud platform.</w:t>
      </w:r>
    </w:p>
    <w:p w14:paraId="0A2E29F2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Go to </w:t>
      </w:r>
      <w:r w:rsidRPr="00FC13BD">
        <w:rPr>
          <w:b/>
          <w:bCs/>
        </w:rPr>
        <w:t>EC2 Dashboard</w:t>
      </w:r>
      <w:r w:rsidRPr="00FC13BD">
        <w:t> &gt; </w:t>
      </w:r>
      <w:r w:rsidRPr="00FC13BD">
        <w:rPr>
          <w:b/>
          <w:bCs/>
        </w:rPr>
        <w:t>Launch Instance</w:t>
      </w:r>
      <w:r w:rsidRPr="00FC13BD">
        <w:t>.</w:t>
      </w:r>
    </w:p>
    <w:p w14:paraId="06FD56D7" w14:textId="4FF9B281" w:rsidR="004544D3" w:rsidRPr="004544D3" w:rsidRDefault="00FC13BD" w:rsidP="004544D3">
      <w:pPr>
        <w:numPr>
          <w:ilvl w:val="0"/>
          <w:numId w:val="15"/>
        </w:numPr>
      </w:pPr>
      <w:r w:rsidRPr="00FC13BD">
        <w:t>Configure:</w:t>
      </w:r>
    </w:p>
    <w:p w14:paraId="6804B1AA" w14:textId="722EC30A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Name:</w:t>
      </w:r>
      <w:r w:rsidRPr="00FC13BD">
        <w:t> MultiCloud-WebServer</w:t>
      </w:r>
    </w:p>
    <w:p w14:paraId="1720B967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AMI:</w:t>
      </w:r>
      <w:r w:rsidRPr="00FC13BD">
        <w:t> Amazon Linux 2023</w:t>
      </w:r>
    </w:p>
    <w:p w14:paraId="5D755472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Instance Type:</w:t>
      </w:r>
      <w:r w:rsidRPr="00FC13BD">
        <w:t> t</w:t>
      </w:r>
      <w:proofErr w:type="gramStart"/>
      <w:r w:rsidRPr="00FC13BD">
        <w:t>2.micro</w:t>
      </w:r>
      <w:proofErr w:type="gramEnd"/>
    </w:p>
    <w:p w14:paraId="793583CF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Key Pair:</w:t>
      </w:r>
      <w:r w:rsidRPr="00FC13BD">
        <w:t> Create/use an existing key pair.</w:t>
      </w:r>
    </w:p>
    <w:p w14:paraId="150E99B5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 Public-Subnet-1.</w:t>
      </w:r>
    </w:p>
    <w:p w14:paraId="6C2B71D1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Auto-assign Public IP:</w:t>
      </w:r>
      <w:r w:rsidRPr="00FC13BD">
        <w:t> Enable.</w:t>
      </w:r>
    </w:p>
    <w:p w14:paraId="59BA608D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Under </w:t>
      </w:r>
      <w:r w:rsidRPr="00FC13BD">
        <w:rPr>
          <w:b/>
          <w:bCs/>
        </w:rPr>
        <w:t>Security Groups</w:t>
      </w:r>
      <w:r w:rsidRPr="00FC13BD">
        <w:t>:</w:t>
      </w:r>
    </w:p>
    <w:p w14:paraId="5E16E45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Create a new security group: </w:t>
      </w:r>
      <w:proofErr w:type="spellStart"/>
      <w:r w:rsidRPr="00FC13BD">
        <w:t>WebServer</w:t>
      </w:r>
      <w:proofErr w:type="spellEnd"/>
      <w:r w:rsidRPr="00FC13BD">
        <w:t>-SG</w:t>
      </w:r>
    </w:p>
    <w:p w14:paraId="2F433673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Allow </w:t>
      </w:r>
      <w:r w:rsidRPr="00FC13BD">
        <w:rPr>
          <w:b/>
          <w:bCs/>
        </w:rPr>
        <w:t>HTTP (Port 80)</w:t>
      </w:r>
      <w:r w:rsidRPr="00FC13BD">
        <w:t>, </w:t>
      </w:r>
      <w:r w:rsidRPr="00FC13BD">
        <w:rPr>
          <w:b/>
          <w:bCs/>
        </w:rPr>
        <w:t>HTTPS (Port 443)</w:t>
      </w:r>
      <w:r w:rsidRPr="00FC13BD">
        <w:t>, and </w:t>
      </w:r>
      <w:r w:rsidRPr="00FC13BD">
        <w:rPr>
          <w:b/>
          <w:bCs/>
        </w:rPr>
        <w:t>SSH (Port 22)</w:t>
      </w:r>
      <w:r w:rsidRPr="00FC13BD">
        <w:t>.</w:t>
      </w:r>
    </w:p>
    <w:p w14:paraId="408CA6E1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Launch the instance.</w:t>
      </w:r>
    </w:p>
    <w:p w14:paraId="4308E884" w14:textId="7AC06AB3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2: EC2 Instance Launch Configuration with Public IP"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EC2 instance summary page showing the public IP and security group.</w:t>
      </w:r>
    </w:p>
    <w:p w14:paraId="47CCEB4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3: Set Up RDS MySQL Database</w:t>
      </w:r>
    </w:p>
    <w:p w14:paraId="1B6B5FD5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Create a database accessible from both AWS and the other cloud.</w:t>
      </w:r>
    </w:p>
    <w:p w14:paraId="01484214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Go to </w:t>
      </w:r>
      <w:r w:rsidRPr="00FC13BD">
        <w:rPr>
          <w:b/>
          <w:bCs/>
        </w:rPr>
        <w:t>RDS Dashboard</w:t>
      </w:r>
      <w:r w:rsidRPr="00FC13BD">
        <w:t> &gt; </w:t>
      </w:r>
      <w:r w:rsidRPr="00FC13BD">
        <w:rPr>
          <w:b/>
          <w:bCs/>
        </w:rPr>
        <w:t>Create Database</w:t>
      </w:r>
      <w:r w:rsidRPr="00FC13BD">
        <w:t>.</w:t>
      </w:r>
    </w:p>
    <w:p w14:paraId="4C1BA89F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Configure:</w:t>
      </w:r>
    </w:p>
    <w:p w14:paraId="5C20ADCF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Engine:</w:t>
      </w:r>
      <w:r w:rsidRPr="00FC13BD">
        <w:t> MySQL</w:t>
      </w:r>
    </w:p>
    <w:p w14:paraId="6CB8BF87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Template:</w:t>
      </w:r>
      <w:r w:rsidRPr="00FC13BD">
        <w:t> Free Tier</w:t>
      </w:r>
    </w:p>
    <w:p w14:paraId="06989C6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DB Instance Identifier:</w:t>
      </w:r>
      <w:r w:rsidRPr="00FC13BD">
        <w:t> </w:t>
      </w:r>
      <w:proofErr w:type="spellStart"/>
      <w:r w:rsidRPr="00FC13BD">
        <w:t>multicloud-db</w:t>
      </w:r>
      <w:proofErr w:type="spellEnd"/>
    </w:p>
    <w:p w14:paraId="27B3CBF2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Credentials:</w:t>
      </w:r>
      <w:r w:rsidRPr="00FC13BD">
        <w:t> Set admin username/password.</w:t>
      </w:r>
    </w:p>
    <w:p w14:paraId="37A3B7D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lastRenderedPageBreak/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 place the DB in Public-Subnet-2 (for demo purposes).</w:t>
      </w:r>
    </w:p>
    <w:p w14:paraId="1ECF898C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Under </w:t>
      </w:r>
      <w:r w:rsidRPr="00FC13BD">
        <w:rPr>
          <w:b/>
          <w:bCs/>
        </w:rPr>
        <w:t>Security Group</w:t>
      </w:r>
      <w:r w:rsidRPr="00FC13BD">
        <w:t>, create a new SG: DB-SG</w:t>
      </w:r>
    </w:p>
    <w:p w14:paraId="1ADC7151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t>Allow inbound traffic from </w:t>
      </w:r>
      <w:proofErr w:type="spellStart"/>
      <w:r w:rsidRPr="00FC13BD">
        <w:t>WebServer</w:t>
      </w:r>
      <w:proofErr w:type="spellEnd"/>
      <w:r w:rsidRPr="00FC13BD">
        <w:t>-SG on </w:t>
      </w:r>
      <w:r w:rsidRPr="00FC13BD">
        <w:rPr>
          <w:b/>
          <w:bCs/>
        </w:rPr>
        <w:t>Port 3306</w:t>
      </w:r>
      <w:r w:rsidRPr="00FC13BD">
        <w:t>.</w:t>
      </w:r>
    </w:p>
    <w:p w14:paraId="15F3DF69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Disable </w:t>
      </w:r>
      <w:r w:rsidRPr="00FC13BD">
        <w:rPr>
          <w:b/>
          <w:bCs/>
        </w:rPr>
        <w:t>Public Access</w:t>
      </w:r>
      <w:r w:rsidRPr="00FC13BD">
        <w:t> (for production, but enable temporarily for the demo).</w:t>
      </w:r>
    </w:p>
    <w:p w14:paraId="556C36CE" w14:textId="68AFF91B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3: RDS Database Configuration in Public Subnet"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RDS database connectivity &amp; security tab showing the security group and subnet.</w:t>
      </w:r>
    </w:p>
    <w:p w14:paraId="337F5AF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4: Configure IAM Roles for Cross-Cloud Access</w:t>
      </w:r>
    </w:p>
    <w:p w14:paraId="37D0D526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Grant EC2 permissions to access S3 (simulating cross-cloud storage).</w:t>
      </w:r>
    </w:p>
    <w:p w14:paraId="618DE779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Go to </w:t>
      </w:r>
      <w:r w:rsidRPr="00FC13BD">
        <w:rPr>
          <w:b/>
          <w:bCs/>
        </w:rPr>
        <w:t>IAM Dashboard</w:t>
      </w:r>
      <w:r w:rsidRPr="00FC13BD">
        <w:t> &gt; </w:t>
      </w:r>
      <w:r w:rsidRPr="00FC13BD">
        <w:rPr>
          <w:b/>
          <w:bCs/>
        </w:rPr>
        <w:t>Roles</w:t>
      </w:r>
      <w:r w:rsidRPr="00FC13BD">
        <w:t> &gt; </w:t>
      </w:r>
      <w:r w:rsidRPr="00FC13BD">
        <w:rPr>
          <w:b/>
          <w:bCs/>
        </w:rPr>
        <w:t>Create Role</w:t>
      </w:r>
      <w:r w:rsidRPr="00FC13BD">
        <w:t>.</w:t>
      </w:r>
    </w:p>
    <w:p w14:paraId="1BF5F08A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Select </w:t>
      </w:r>
      <w:r w:rsidRPr="00FC13BD">
        <w:rPr>
          <w:b/>
          <w:bCs/>
        </w:rPr>
        <w:t>AWS Service</w:t>
      </w:r>
      <w:r w:rsidRPr="00FC13BD">
        <w:t> &gt; </w:t>
      </w:r>
      <w:r w:rsidRPr="00FC13BD">
        <w:rPr>
          <w:b/>
          <w:bCs/>
        </w:rPr>
        <w:t>EC2</w:t>
      </w:r>
      <w:r w:rsidRPr="00FC13BD">
        <w:t> &gt; </w:t>
      </w:r>
      <w:r w:rsidRPr="00FC13BD">
        <w:rPr>
          <w:b/>
          <w:bCs/>
        </w:rPr>
        <w:t>Next</w:t>
      </w:r>
      <w:r w:rsidRPr="00FC13BD">
        <w:t>.</w:t>
      </w:r>
    </w:p>
    <w:p w14:paraId="4519A0F8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 </w:t>
      </w:r>
      <w:r w:rsidRPr="00FC13BD">
        <w:rPr>
          <w:b/>
          <w:bCs/>
        </w:rPr>
        <w:t>AmazonS3FullAccess</w:t>
      </w:r>
      <w:r w:rsidRPr="00FC13BD">
        <w:t> policy (for demo purposes).</w:t>
      </w:r>
    </w:p>
    <w:p w14:paraId="034124D6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Name the role: EC2-S3-Access and create it.</w:t>
      </w:r>
    </w:p>
    <w:p w14:paraId="752ED7F1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 role to the MultiCloud-WebServer EC2 instance.</w:t>
      </w:r>
    </w:p>
    <w:p w14:paraId="441680B4" w14:textId="5BF7C268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4: IAM Role with S3 Access Attached to EC2"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IAM role summary page showing the attached policies.</w:t>
      </w:r>
    </w:p>
    <w:p w14:paraId="2E545E8C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5: Deploy a Sample Web Application</w:t>
      </w:r>
    </w:p>
    <w:p w14:paraId="75BBDC93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Test connectivity between EC2, RDS, and S3.</w:t>
      </w:r>
    </w:p>
    <w:p w14:paraId="4309E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SSH into the EC2 instance.</w:t>
      </w:r>
    </w:p>
    <w:p w14:paraId="6E7D425E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Install Apache and PHP:</w:t>
      </w:r>
    </w:p>
    <w:p w14:paraId="56680795" w14:textId="77777777" w:rsidR="00FC13BD" w:rsidRPr="00FC13BD" w:rsidRDefault="00FC13BD" w:rsidP="00FC13BD">
      <w:r w:rsidRPr="00FC13BD">
        <w:t>bash</w:t>
      </w:r>
    </w:p>
    <w:p w14:paraId="6FF7CDA5" w14:textId="77777777" w:rsidR="00FC13BD" w:rsidRPr="00FC13BD" w:rsidRDefault="00FC13BD" w:rsidP="00FC13BD">
      <w:r w:rsidRPr="00FC13BD">
        <w:t>Copy</w:t>
      </w:r>
    </w:p>
    <w:p w14:paraId="10993013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yum install -y httpd </w:t>
      </w:r>
      <w:proofErr w:type="spellStart"/>
      <w:r w:rsidRPr="00FC13BD">
        <w:t>php</w:t>
      </w:r>
      <w:proofErr w:type="spellEnd"/>
      <w:r w:rsidRPr="00FC13BD">
        <w:t xml:space="preserve"> </w:t>
      </w:r>
      <w:proofErr w:type="spellStart"/>
      <w:r w:rsidRPr="00FC13BD">
        <w:t>mysql</w:t>
      </w:r>
      <w:proofErr w:type="spellEnd"/>
    </w:p>
    <w:p w14:paraId="5FD60990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</w:t>
      </w:r>
      <w:proofErr w:type="spellStart"/>
      <w:r w:rsidRPr="00FC13BD">
        <w:t>systemctl</w:t>
      </w:r>
      <w:proofErr w:type="spellEnd"/>
      <w:r w:rsidRPr="00FC13BD">
        <w:t xml:space="preserve"> start httpd</w:t>
      </w:r>
    </w:p>
    <w:p w14:paraId="3139D026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lastRenderedPageBreak/>
        <w:t>Create a PHP file (/var/www/html/</w:t>
      </w:r>
      <w:proofErr w:type="spellStart"/>
      <w:r w:rsidRPr="00FC13BD">
        <w:t>index.php</w:t>
      </w:r>
      <w:proofErr w:type="spellEnd"/>
      <w:r w:rsidRPr="00FC13BD">
        <w:t>) to connect to RDS:</w:t>
      </w:r>
    </w:p>
    <w:p w14:paraId="11F31ECB" w14:textId="77777777" w:rsidR="00FC13BD" w:rsidRPr="00FC13BD" w:rsidRDefault="00FC13BD" w:rsidP="00FC13BD">
      <w:proofErr w:type="spellStart"/>
      <w:r w:rsidRPr="00FC13BD">
        <w:t>php</w:t>
      </w:r>
      <w:proofErr w:type="spellEnd"/>
    </w:p>
    <w:p w14:paraId="36F1152F" w14:textId="77777777" w:rsidR="00FC13BD" w:rsidRPr="00FC13BD" w:rsidRDefault="00FC13BD" w:rsidP="00FC13BD">
      <w:r w:rsidRPr="00FC13BD">
        <w:t>Copy</w:t>
      </w:r>
    </w:p>
    <w:p w14:paraId="59C671D5" w14:textId="77777777" w:rsidR="00FC13BD" w:rsidRPr="00FC13BD" w:rsidRDefault="00FC13BD" w:rsidP="00FC13BD">
      <w:r w:rsidRPr="00FC13BD">
        <w:t>&lt;?</w:t>
      </w:r>
      <w:proofErr w:type="spellStart"/>
      <w:r w:rsidRPr="00FC13BD">
        <w:t>php</w:t>
      </w:r>
      <w:proofErr w:type="spellEnd"/>
    </w:p>
    <w:p w14:paraId="2D09D657" w14:textId="77777777" w:rsidR="00FC13BD" w:rsidRPr="00FC13BD" w:rsidRDefault="00FC13BD" w:rsidP="00FC13BD">
      <w:r w:rsidRPr="00FC13BD">
        <w:t>$</w:t>
      </w:r>
      <w:proofErr w:type="spellStart"/>
      <w:r w:rsidRPr="00FC13BD">
        <w:t>servername</w:t>
      </w:r>
      <w:proofErr w:type="spellEnd"/>
      <w:r w:rsidRPr="00FC13BD">
        <w:t xml:space="preserve"> = "&lt;RDS_ENDPOINT&gt;";</w:t>
      </w:r>
    </w:p>
    <w:p w14:paraId="6D7098E6" w14:textId="77777777" w:rsidR="00FC13BD" w:rsidRPr="00FC13BD" w:rsidRDefault="00FC13BD" w:rsidP="00FC13BD">
      <w:r w:rsidRPr="00FC13BD">
        <w:t>$username = "&lt;DB_USER&gt;";</w:t>
      </w:r>
    </w:p>
    <w:p w14:paraId="13A6B2D5" w14:textId="77777777" w:rsidR="00FC13BD" w:rsidRPr="00FC13BD" w:rsidRDefault="00FC13BD" w:rsidP="00FC13BD">
      <w:r w:rsidRPr="00FC13BD">
        <w:t>$password = "&lt;DB_PASSWORD&gt;";</w:t>
      </w:r>
    </w:p>
    <w:p w14:paraId="7D2751D8" w14:textId="77777777" w:rsidR="00FC13BD" w:rsidRPr="00FC13BD" w:rsidRDefault="00FC13BD" w:rsidP="00FC13BD">
      <w:r w:rsidRPr="00FC13BD">
        <w:t xml:space="preserve">$conn = new </w:t>
      </w:r>
      <w:proofErr w:type="spellStart"/>
      <w:proofErr w:type="gramStart"/>
      <w:r w:rsidRPr="00FC13BD">
        <w:t>mysqli</w:t>
      </w:r>
      <w:proofErr w:type="spellEnd"/>
      <w:r w:rsidRPr="00FC13BD">
        <w:t>(</w:t>
      </w:r>
      <w:proofErr w:type="gramEnd"/>
      <w:r w:rsidRPr="00FC13BD">
        <w:t>$</w:t>
      </w:r>
      <w:proofErr w:type="spellStart"/>
      <w:r w:rsidRPr="00FC13BD">
        <w:t>servername</w:t>
      </w:r>
      <w:proofErr w:type="spellEnd"/>
      <w:r w:rsidRPr="00FC13BD">
        <w:t>, $username, $password);</w:t>
      </w:r>
    </w:p>
    <w:p w14:paraId="687BBBB6" w14:textId="77777777" w:rsidR="00FC13BD" w:rsidRPr="00FC13BD" w:rsidRDefault="00FC13BD" w:rsidP="00FC13BD">
      <w:r w:rsidRPr="00FC13BD">
        <w:t>if ($conn-&gt;</w:t>
      </w:r>
      <w:proofErr w:type="spellStart"/>
      <w:r w:rsidRPr="00FC13BD">
        <w:t>connect_error</w:t>
      </w:r>
      <w:proofErr w:type="spellEnd"/>
      <w:r w:rsidRPr="00FC13BD">
        <w:t>) {</w:t>
      </w:r>
    </w:p>
    <w:p w14:paraId="6DDD12DA" w14:textId="77777777" w:rsidR="00FC13BD" w:rsidRPr="00FC13BD" w:rsidRDefault="00FC13BD" w:rsidP="00FC13BD">
      <w:r w:rsidRPr="00FC13BD">
        <w:t xml:space="preserve">  </w:t>
      </w:r>
      <w:proofErr w:type="gramStart"/>
      <w:r w:rsidRPr="00FC13BD">
        <w:t>die(</w:t>
      </w:r>
      <w:proofErr w:type="gramEnd"/>
      <w:r w:rsidRPr="00FC13BD">
        <w:t xml:space="preserve">"Connection failed: </w:t>
      </w:r>
      <w:proofErr w:type="gramStart"/>
      <w:r w:rsidRPr="00FC13BD">
        <w:t>" .</w:t>
      </w:r>
      <w:proofErr w:type="gramEnd"/>
      <w:r w:rsidRPr="00FC13BD">
        <w:t xml:space="preserve"> $conn-&gt;</w:t>
      </w:r>
      <w:proofErr w:type="spellStart"/>
      <w:r w:rsidRPr="00FC13BD">
        <w:t>connect_error</w:t>
      </w:r>
      <w:proofErr w:type="spellEnd"/>
      <w:r w:rsidRPr="00FC13BD">
        <w:t>);</w:t>
      </w:r>
    </w:p>
    <w:p w14:paraId="552917F3" w14:textId="77777777" w:rsidR="00FC13BD" w:rsidRPr="00FC13BD" w:rsidRDefault="00FC13BD" w:rsidP="00FC13BD">
      <w:r w:rsidRPr="00FC13BD">
        <w:t>}</w:t>
      </w:r>
    </w:p>
    <w:p w14:paraId="2488AEB4" w14:textId="77777777" w:rsidR="00FC13BD" w:rsidRPr="00FC13BD" w:rsidRDefault="00FC13BD" w:rsidP="00FC13BD">
      <w:r w:rsidRPr="00FC13BD">
        <w:t>echo "Connected to RDS successfully!";</w:t>
      </w:r>
    </w:p>
    <w:p w14:paraId="2AA2F8AC" w14:textId="77777777" w:rsidR="00FC13BD" w:rsidRPr="00FC13BD" w:rsidRDefault="00FC13BD" w:rsidP="00FC13BD">
      <w:r w:rsidRPr="00FC13BD">
        <w:t>?&gt;</w:t>
      </w:r>
    </w:p>
    <w:p w14:paraId="492AA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Test the page at http://&lt;EC2_PUBLIC_IP&gt;/index.php.</w:t>
      </w:r>
    </w:p>
    <w:p w14:paraId="115244F2" w14:textId="0DB987A6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5: Web App Successfully Connecting to RDS"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Browser showing "Connected to RDS successfully!".</w:t>
      </w:r>
    </w:p>
    <w:p w14:paraId="1C2BA85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6: Simulate Cross-Cloud Interoperability with S3</w:t>
      </w:r>
    </w:p>
    <w:p w14:paraId="51E5124D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Use S3 as a mock service for the second cloud platform.</w:t>
      </w:r>
    </w:p>
    <w:p w14:paraId="5BFBFCDF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Create an S3 bucket:</w:t>
      </w:r>
    </w:p>
    <w:p w14:paraId="6D20DC3D" w14:textId="77777777" w:rsidR="00FC13BD" w:rsidRPr="00FC13BD" w:rsidRDefault="00FC13BD" w:rsidP="00FC13BD">
      <w:pPr>
        <w:numPr>
          <w:ilvl w:val="1"/>
          <w:numId w:val="19"/>
        </w:numPr>
      </w:pPr>
      <w:r w:rsidRPr="00FC13BD">
        <w:t>Go to </w:t>
      </w:r>
      <w:r w:rsidRPr="00FC13BD">
        <w:rPr>
          <w:b/>
          <w:bCs/>
        </w:rPr>
        <w:t>S3 Dashboard</w:t>
      </w:r>
      <w:r w:rsidRPr="00FC13BD">
        <w:t> &gt; </w:t>
      </w:r>
      <w:r w:rsidRPr="00FC13BD">
        <w:rPr>
          <w:b/>
          <w:bCs/>
        </w:rPr>
        <w:t>Create Bucket</w:t>
      </w:r>
      <w:r w:rsidRPr="00FC13BD">
        <w:t> &gt; Name: </w:t>
      </w:r>
      <w:proofErr w:type="spellStart"/>
      <w:r w:rsidRPr="00FC13BD">
        <w:t>multicloud</w:t>
      </w:r>
      <w:proofErr w:type="spellEnd"/>
      <w:r w:rsidRPr="00FC13BD">
        <w:t>-demo-bucket</w:t>
      </w:r>
    </w:p>
    <w:p w14:paraId="20ADF936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On the EC2 instance, use the AWS CLI to upload a test file:</w:t>
      </w:r>
    </w:p>
    <w:p w14:paraId="4D3E5991" w14:textId="77777777" w:rsidR="00FC13BD" w:rsidRPr="00FC13BD" w:rsidRDefault="00FC13BD" w:rsidP="00FC13BD">
      <w:r w:rsidRPr="00FC13BD">
        <w:t>bash</w:t>
      </w:r>
    </w:p>
    <w:p w14:paraId="6BFEFE6B" w14:textId="77777777" w:rsidR="00FC13BD" w:rsidRPr="00FC13BD" w:rsidRDefault="00FC13BD" w:rsidP="00FC13BD">
      <w:r w:rsidRPr="00FC13BD">
        <w:t>Copy</w:t>
      </w:r>
    </w:p>
    <w:p w14:paraId="30733A8B" w14:textId="77777777" w:rsidR="00FC13BD" w:rsidRPr="00FC13BD" w:rsidRDefault="00FC13BD" w:rsidP="00FC13BD">
      <w:r w:rsidRPr="00FC13BD">
        <w:t>echo "Multi-Cloud Demo" &gt; test.txt</w:t>
      </w:r>
    </w:p>
    <w:p w14:paraId="4F99C115" w14:textId="77777777" w:rsidR="00FC13BD" w:rsidRPr="00FC13BD" w:rsidRDefault="00FC13BD" w:rsidP="00FC13BD">
      <w:proofErr w:type="spellStart"/>
      <w:r w:rsidRPr="00FC13BD">
        <w:t>aws</w:t>
      </w:r>
      <w:proofErr w:type="spellEnd"/>
      <w:r w:rsidRPr="00FC13BD">
        <w:t xml:space="preserve"> s3 cp test.txt s3://multicloud-demo-bucket/</w:t>
      </w:r>
    </w:p>
    <w:p w14:paraId="5891339F" w14:textId="77777777" w:rsidR="00FC13BD" w:rsidRPr="00FC13BD" w:rsidRDefault="00FC13BD" w:rsidP="00FC13BD">
      <w:r w:rsidRPr="00FC13BD">
        <w:rPr>
          <w:b/>
          <w:bCs/>
        </w:rPr>
        <w:lastRenderedPageBreak/>
        <w:t>Screenshot Heading:</w:t>
      </w:r>
      <w:r w:rsidRPr="00FC13BD">
        <w:br/>
      </w:r>
      <w:r w:rsidRPr="00FC13BD">
        <w:rPr>
          <w:b/>
          <w:bCs/>
        </w:rPr>
        <w:t>"Step 6: File Uploaded to S3 from EC2 Instance"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S3 bucket contents showing the uploaded test.txt.</w:t>
      </w:r>
    </w:p>
    <w:p w14:paraId="324E4F4F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7: Document the Architecture</w:t>
      </w:r>
    </w:p>
    <w:p w14:paraId="0145589A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Use </w:t>
      </w:r>
      <w:r w:rsidRPr="00FC13BD">
        <w:rPr>
          <w:b/>
          <w:bCs/>
        </w:rPr>
        <w:t>AWS Architecture Tool</w:t>
      </w:r>
      <w:r w:rsidRPr="00FC13BD">
        <w:t> or draw.io to create a diagram showing:</w:t>
      </w:r>
    </w:p>
    <w:p w14:paraId="5C64C9AF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EC2, RDS, S3, and VPC components.</w:t>
      </w:r>
    </w:p>
    <w:p w14:paraId="219A3231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Label the other cloud platform as a placeholder (e.g., "External Cloud Provider").</w:t>
      </w:r>
    </w:p>
    <w:p w14:paraId="33844B28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Write a summary explaining how data flows between AWS and the other cloud.</w:t>
      </w:r>
    </w:p>
    <w:p w14:paraId="76C6E9D2" w14:textId="668F4B29" w:rsidR="00882E78" w:rsidRDefault="00FC13BD">
      <w:pPr>
        <w:rPr>
          <w:lang w:val="en-AU"/>
        </w:rPr>
      </w:pPr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7: Multi-Cloud Architecture Diagram"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Final architecture diagram with AWS and placeholder components.</w:t>
      </w:r>
    </w:p>
    <w:p w14:paraId="083211F9" w14:textId="14CC9A84" w:rsidR="00882E78" w:rsidRDefault="00882E78">
      <w:pPr>
        <w:rPr>
          <w:b/>
          <w:bCs/>
        </w:rPr>
      </w:pPr>
      <w:r w:rsidRPr="00882E78">
        <w:rPr>
          <w:b/>
          <w:bCs/>
        </w:rPr>
        <w:t>AWS VPC Configuration Showing Subnets and Internet Gateway"</w:t>
      </w:r>
    </w:p>
    <w:p w14:paraId="3CD332C8" w14:textId="4DE5A648" w:rsidR="00882E78" w:rsidRDefault="00882E78">
      <w:pPr>
        <w:rPr>
          <w:lang w:val="en-AU"/>
        </w:rPr>
      </w:pPr>
      <w:r w:rsidRPr="00882E78">
        <w:rPr>
          <w:noProof/>
          <w:lang w:val="en-AU"/>
        </w:rPr>
        <w:drawing>
          <wp:inline distT="0" distB="0" distL="0" distR="0" wp14:anchorId="7E2907F2" wp14:editId="09817D04">
            <wp:extent cx="5943600" cy="2705735"/>
            <wp:effectExtent l="0" t="0" r="0" b="0"/>
            <wp:docPr id="140232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132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4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8DAB" w14:textId="3941E810" w:rsidR="00882E78" w:rsidRPr="004544D3" w:rsidRDefault="00882E78">
      <w:pPr>
        <w:rPr>
          <w:lang w:val="en-AU"/>
        </w:rPr>
      </w:pPr>
      <w:r w:rsidRPr="00882E78">
        <w:rPr>
          <w:noProof/>
          <w:lang w:val="en-AU"/>
        </w:rPr>
        <w:lastRenderedPageBreak/>
        <w:drawing>
          <wp:inline distT="0" distB="0" distL="0" distR="0" wp14:anchorId="3D2A5BC5" wp14:editId="39A06FE3">
            <wp:extent cx="5943600" cy="2673350"/>
            <wp:effectExtent l="0" t="0" r="0" b="0"/>
            <wp:docPr id="2765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931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7F09" w14:textId="3070888D" w:rsidR="00EE68F4" w:rsidRDefault="00882E78">
      <w:pPr>
        <w:rPr>
          <w:lang w:val="en-AU"/>
        </w:rPr>
      </w:pPr>
      <w:r w:rsidRPr="00882E78">
        <w:t>VPC Dashboard showing the created VPC, subnets, and Internet Gateway.</w:t>
      </w:r>
      <w:r w:rsidRPr="00882E78">
        <w:rPr>
          <w:noProof/>
          <w:lang w:val="en-AU"/>
        </w:rPr>
        <w:drawing>
          <wp:inline distT="0" distB="0" distL="0" distR="0" wp14:anchorId="27FB8AE3" wp14:editId="7738450E">
            <wp:extent cx="5943600" cy="2592705"/>
            <wp:effectExtent l="0" t="0" r="0" b="0"/>
            <wp:docPr id="160123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5154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2E78">
        <w:rPr>
          <w:noProof/>
          <w:lang w:val="en-AU"/>
        </w:rPr>
        <w:lastRenderedPageBreak/>
        <w:drawing>
          <wp:inline distT="0" distB="0" distL="0" distR="0" wp14:anchorId="0DA5925F" wp14:editId="1A813691">
            <wp:extent cx="5943600" cy="2667635"/>
            <wp:effectExtent l="0" t="0" r="0" b="0"/>
            <wp:docPr id="51131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713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88D">
        <w:rPr>
          <w:lang w:val="en-AU"/>
        </w:rPr>
        <w:t>Launch instance</w:t>
      </w:r>
      <w:r w:rsidR="00EE68F4" w:rsidRPr="0008488D">
        <w:rPr>
          <w:noProof/>
          <w:lang w:val="en-AU"/>
        </w:rPr>
        <w:drawing>
          <wp:inline distT="0" distB="0" distL="0" distR="0" wp14:anchorId="685C8812" wp14:editId="789E0DA8">
            <wp:extent cx="5943600" cy="2293620"/>
            <wp:effectExtent l="0" t="0" r="0" b="0"/>
            <wp:docPr id="89283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40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93FD" w14:textId="41401B10" w:rsidR="006E42C7" w:rsidRDefault="0008488D">
      <w:pPr>
        <w:rPr>
          <w:lang w:val="en-AU"/>
        </w:rPr>
      </w:pPr>
      <w:r w:rsidRPr="0008488D">
        <w:rPr>
          <w:noProof/>
          <w:lang w:val="en-AU"/>
        </w:rPr>
        <w:lastRenderedPageBreak/>
        <w:drawing>
          <wp:inline distT="0" distB="0" distL="0" distR="0" wp14:anchorId="10588A41" wp14:editId="4B53594F">
            <wp:extent cx="5943600" cy="2851785"/>
            <wp:effectExtent l="0" t="0" r="0" b="5715"/>
            <wp:docPr id="51728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66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2614" w14:textId="7F2BA01B" w:rsidR="006E42C7" w:rsidRDefault="006E42C7">
      <w:pPr>
        <w:rPr>
          <w:lang w:val="en-AU"/>
        </w:rPr>
      </w:pPr>
      <w:r>
        <w:rPr>
          <w:lang w:val="en-AU"/>
        </w:rPr>
        <w:t>Creating Database</w:t>
      </w:r>
      <w:r>
        <w:rPr>
          <w:lang w:val="en-AU"/>
        </w:rPr>
        <w:br/>
      </w:r>
      <w:r w:rsidRPr="006E42C7">
        <w:rPr>
          <w:noProof/>
          <w:lang w:val="en-AU"/>
        </w:rPr>
        <w:drawing>
          <wp:inline distT="0" distB="0" distL="0" distR="0" wp14:anchorId="7A6506DE" wp14:editId="661631C5">
            <wp:extent cx="5943600" cy="2346960"/>
            <wp:effectExtent l="0" t="0" r="0" b="0"/>
            <wp:docPr id="1635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5807" name=""/>
                    <pic:cNvPicPr/>
                  </pic:nvPicPr>
                  <pic:blipFill rotWithShape="1">
                    <a:blip r:embed="rId13"/>
                    <a:srcRect t="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5B7F" w14:textId="4A7D8DEE" w:rsidR="006E42C7" w:rsidRPr="00FC13BD" w:rsidRDefault="006E42C7">
      <w:pPr>
        <w:rPr>
          <w:lang w:val="en-AU"/>
        </w:rPr>
      </w:pPr>
      <w:r w:rsidRPr="006E42C7">
        <w:rPr>
          <w:noProof/>
          <w:lang w:val="en-AU"/>
        </w:rPr>
        <w:lastRenderedPageBreak/>
        <w:drawing>
          <wp:inline distT="0" distB="0" distL="0" distR="0" wp14:anchorId="174342D0" wp14:editId="1AD3EB8B">
            <wp:extent cx="5943600" cy="2522220"/>
            <wp:effectExtent l="0" t="0" r="0" b="0"/>
            <wp:docPr id="169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1703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2C7" w:rsidRPr="00FC13B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A2E2D" w14:textId="77777777" w:rsidR="003D359A" w:rsidRDefault="003D359A" w:rsidP="00FC13BD">
      <w:pPr>
        <w:spacing w:after="0" w:line="240" w:lineRule="auto"/>
      </w:pPr>
      <w:r>
        <w:separator/>
      </w:r>
    </w:p>
  </w:endnote>
  <w:endnote w:type="continuationSeparator" w:id="0">
    <w:p w14:paraId="5C18D168" w14:textId="77777777" w:rsidR="003D359A" w:rsidRDefault="003D359A" w:rsidP="00F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C9060" w14:textId="77777777" w:rsidR="003D359A" w:rsidRDefault="003D359A" w:rsidP="00FC13BD">
      <w:pPr>
        <w:spacing w:after="0" w:line="240" w:lineRule="auto"/>
      </w:pPr>
      <w:r>
        <w:separator/>
      </w:r>
    </w:p>
  </w:footnote>
  <w:footnote w:type="continuationSeparator" w:id="0">
    <w:p w14:paraId="627784C6" w14:textId="77777777" w:rsidR="003D359A" w:rsidRDefault="003D359A" w:rsidP="00FC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D6D37" w14:textId="77777777" w:rsidR="00E17182" w:rsidRPr="00E17182" w:rsidRDefault="00E17182" w:rsidP="00E17182">
    <w:pPr>
      <w:pStyle w:val="Header"/>
      <w:rPr>
        <w:b/>
        <w:bCs/>
        <w:lang w:val="en-IN"/>
      </w:rPr>
    </w:pPr>
    <w:r w:rsidRPr="00E17182">
      <w:t xml:space="preserve">Intern ID: </w:t>
    </w:r>
    <w:r w:rsidRPr="00E17182">
      <w:rPr>
        <w:b/>
        <w:bCs/>
        <w:lang w:val="en-IN"/>
      </w:rPr>
      <w:t>ICT08DL552</w:t>
    </w:r>
    <w:r w:rsidRPr="00E17182">
      <w:tab/>
    </w:r>
  </w:p>
  <w:p w14:paraId="1B83B94A" w14:textId="77777777" w:rsidR="00E17182" w:rsidRPr="00E17182" w:rsidRDefault="00E17182" w:rsidP="00E17182">
    <w:pPr>
      <w:pStyle w:val="Header"/>
    </w:pPr>
    <w:r w:rsidRPr="00E17182">
      <w:t>Intern Name: Tushar Badhe</w:t>
    </w:r>
  </w:p>
  <w:p w14:paraId="2A0CD7DA" w14:textId="77777777" w:rsidR="00FC13BD" w:rsidRPr="00F93CB5" w:rsidRDefault="00FC13BD" w:rsidP="00F93C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3802"/>
    <w:multiLevelType w:val="multilevel"/>
    <w:tmpl w:val="BA58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001B9"/>
    <w:multiLevelType w:val="multilevel"/>
    <w:tmpl w:val="759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3314"/>
    <w:multiLevelType w:val="multilevel"/>
    <w:tmpl w:val="684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12C89"/>
    <w:multiLevelType w:val="multilevel"/>
    <w:tmpl w:val="6E8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3599C"/>
    <w:multiLevelType w:val="multilevel"/>
    <w:tmpl w:val="115C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071E4"/>
    <w:multiLevelType w:val="multilevel"/>
    <w:tmpl w:val="2F0C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C6506"/>
    <w:multiLevelType w:val="multilevel"/>
    <w:tmpl w:val="E424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C2027"/>
    <w:multiLevelType w:val="multilevel"/>
    <w:tmpl w:val="7800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9A8"/>
    <w:multiLevelType w:val="multilevel"/>
    <w:tmpl w:val="1144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04088"/>
    <w:multiLevelType w:val="multilevel"/>
    <w:tmpl w:val="CC5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20B6E"/>
    <w:multiLevelType w:val="multilevel"/>
    <w:tmpl w:val="5C5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D4BF9"/>
    <w:multiLevelType w:val="multilevel"/>
    <w:tmpl w:val="B36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F454F"/>
    <w:multiLevelType w:val="multilevel"/>
    <w:tmpl w:val="478E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012E2"/>
    <w:multiLevelType w:val="multilevel"/>
    <w:tmpl w:val="1E86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54DC7"/>
    <w:multiLevelType w:val="multilevel"/>
    <w:tmpl w:val="40B0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C3A87"/>
    <w:multiLevelType w:val="multilevel"/>
    <w:tmpl w:val="2960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835512"/>
    <w:multiLevelType w:val="multilevel"/>
    <w:tmpl w:val="D63C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754F6"/>
    <w:multiLevelType w:val="multilevel"/>
    <w:tmpl w:val="54DE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54388"/>
    <w:multiLevelType w:val="multilevel"/>
    <w:tmpl w:val="1540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81755"/>
    <w:multiLevelType w:val="multilevel"/>
    <w:tmpl w:val="830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881230">
    <w:abstractNumId w:val="16"/>
  </w:num>
  <w:num w:numId="2" w16cid:durableId="1642929363">
    <w:abstractNumId w:val="11"/>
  </w:num>
  <w:num w:numId="3" w16cid:durableId="1792818139">
    <w:abstractNumId w:val="18"/>
  </w:num>
  <w:num w:numId="4" w16cid:durableId="665399026">
    <w:abstractNumId w:val="14"/>
  </w:num>
  <w:num w:numId="5" w16cid:durableId="1310984127">
    <w:abstractNumId w:val="8"/>
  </w:num>
  <w:num w:numId="6" w16cid:durableId="1294285090">
    <w:abstractNumId w:val="10"/>
  </w:num>
  <w:num w:numId="7" w16cid:durableId="568157316">
    <w:abstractNumId w:val="0"/>
  </w:num>
  <w:num w:numId="8" w16cid:durableId="1380940457">
    <w:abstractNumId w:val="17"/>
  </w:num>
  <w:num w:numId="9" w16cid:durableId="2140344077">
    <w:abstractNumId w:val="2"/>
  </w:num>
  <w:num w:numId="10" w16cid:durableId="313679089">
    <w:abstractNumId w:val="1"/>
  </w:num>
  <w:num w:numId="11" w16cid:durableId="2007322590">
    <w:abstractNumId w:val="13"/>
  </w:num>
  <w:num w:numId="12" w16cid:durableId="455878017">
    <w:abstractNumId w:val="9"/>
  </w:num>
  <w:num w:numId="13" w16cid:durableId="1079257551">
    <w:abstractNumId w:val="19"/>
  </w:num>
  <w:num w:numId="14" w16cid:durableId="469060648">
    <w:abstractNumId w:val="7"/>
  </w:num>
  <w:num w:numId="15" w16cid:durableId="2049068114">
    <w:abstractNumId w:val="12"/>
  </w:num>
  <w:num w:numId="16" w16cid:durableId="1617760997">
    <w:abstractNumId w:val="5"/>
  </w:num>
  <w:num w:numId="17" w16cid:durableId="444083897">
    <w:abstractNumId w:val="4"/>
  </w:num>
  <w:num w:numId="18" w16cid:durableId="1675838165">
    <w:abstractNumId w:val="6"/>
  </w:num>
  <w:num w:numId="19" w16cid:durableId="1789933550">
    <w:abstractNumId w:val="3"/>
  </w:num>
  <w:num w:numId="20" w16cid:durableId="4689372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BD"/>
    <w:rsid w:val="0008488D"/>
    <w:rsid w:val="00182E45"/>
    <w:rsid w:val="001A480A"/>
    <w:rsid w:val="002B211F"/>
    <w:rsid w:val="002C7A4D"/>
    <w:rsid w:val="003124EE"/>
    <w:rsid w:val="003D359A"/>
    <w:rsid w:val="004544D3"/>
    <w:rsid w:val="004B56F5"/>
    <w:rsid w:val="006E42C7"/>
    <w:rsid w:val="00720551"/>
    <w:rsid w:val="007B2D63"/>
    <w:rsid w:val="00810326"/>
    <w:rsid w:val="00882E78"/>
    <w:rsid w:val="00A55932"/>
    <w:rsid w:val="00BA71C3"/>
    <w:rsid w:val="00DC075A"/>
    <w:rsid w:val="00E17182"/>
    <w:rsid w:val="00EE68F4"/>
    <w:rsid w:val="00F93CB5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4FD207"/>
  <w15:chartTrackingRefBased/>
  <w15:docId w15:val="{D521F87B-0B10-456B-9C30-1B10097E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BD"/>
  </w:style>
  <w:style w:type="paragraph" w:styleId="Footer">
    <w:name w:val="footer"/>
    <w:basedOn w:val="Normal"/>
    <w:link w:val="Foot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BD"/>
  </w:style>
  <w:style w:type="paragraph" w:styleId="NormalWeb">
    <w:name w:val="Normal (Web)"/>
    <w:basedOn w:val="Normal"/>
    <w:uiPriority w:val="99"/>
    <w:semiHidden/>
    <w:unhideWhenUsed/>
    <w:rsid w:val="00FC13B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544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2025-07-20T06:33:00Z</dcterms:created>
  <dcterms:modified xsi:type="dcterms:W3CDTF">2025-07-20T06:33:00Z</dcterms:modified>
</cp:coreProperties>
</file>