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5EA3" w14:textId="025982CF" w:rsidR="003E357A" w:rsidRDefault="003E357A" w:rsidP="005C473F">
      <w:pPr>
        <w:jc w:val="center"/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</w:pPr>
      <w:r w:rsidRPr="005C473F">
        <w:rPr>
          <w:rFonts w:ascii="Arial Narrow" w:hAnsi="Arial Narrow" w:cs="Arial"/>
          <w:noProof/>
          <w:color w:val="202124"/>
          <w:sz w:val="48"/>
          <w:szCs w:val="4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CB4E9B7" wp14:editId="4BB220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44880" cy="944880"/>
            <wp:effectExtent l="0" t="0" r="7620" b="7620"/>
            <wp:wrapTight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5FF" w:rsidRPr="005C473F"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  <w:t>Bangabandhu Sheikh Mujibur Rahman Science and Technology University</w:t>
      </w:r>
      <w:r w:rsidR="002B5216" w:rsidRPr="005C473F"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  <w:t>, Gopalganj-8100</w:t>
      </w:r>
    </w:p>
    <w:p w14:paraId="3EFBFB71" w14:textId="77777777" w:rsidR="005C473F" w:rsidRPr="005C473F" w:rsidRDefault="005C473F" w:rsidP="005C473F">
      <w:pPr>
        <w:jc w:val="center"/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</w:pPr>
    </w:p>
    <w:p w14:paraId="7FAF260E" w14:textId="68BC09D9" w:rsidR="00E445FF" w:rsidRPr="002B5216" w:rsidRDefault="002B5216" w:rsidP="003E357A">
      <w:pPr>
        <w:jc w:val="center"/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</w:pPr>
      <w:r w:rsidRPr="002B5216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>Faculty of Engineering</w:t>
      </w:r>
      <w:r w:rsidR="007310BD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 xml:space="preserve"> </w:t>
      </w:r>
    </w:p>
    <w:p w14:paraId="624BBE8C" w14:textId="304B603E" w:rsidR="002B5216" w:rsidRPr="002B5216" w:rsidRDefault="002B5216" w:rsidP="003E357A">
      <w:pPr>
        <w:jc w:val="center"/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</w:pPr>
      <w:r w:rsidRPr="002B5216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>Department of Computer Science and Engineering</w:t>
      </w:r>
    </w:p>
    <w:p w14:paraId="71581B76" w14:textId="0D03699D" w:rsidR="00E445FF" w:rsidRPr="005C473F" w:rsidRDefault="003E357A" w:rsidP="007310BD">
      <w:pPr>
        <w:jc w:val="center"/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</w:pP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B.Sc. Engineering Examination-20</w:t>
      </w:r>
      <w:r w:rsidR="00E02509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21</w:t>
      </w:r>
      <w:r w:rsidR="007310BD"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</w:p>
    <w:p w14:paraId="6BA01718" w14:textId="77777777" w:rsidR="007310BD" w:rsidRPr="007310BD" w:rsidRDefault="007310BD" w:rsidP="007310BD">
      <w:pPr>
        <w:jc w:val="center"/>
        <w:rPr>
          <w:rFonts w:ascii="Bahnschrift Light Condensed" w:hAnsi="Bahnschrift Light Condensed" w:cs="Arial"/>
          <w:b/>
          <w:bCs/>
          <w:color w:val="202124"/>
          <w:sz w:val="32"/>
          <w:szCs w:val="32"/>
          <w:shd w:val="clear" w:color="auto" w:fill="FFFFFF"/>
        </w:rPr>
      </w:pPr>
    </w:p>
    <w:p w14:paraId="533915E2" w14:textId="64F31006" w:rsidR="002B5216" w:rsidRPr="005C473F" w:rsidRDefault="007310BD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Bahnschrift Light Condensed" w:hAnsi="Bahnschrift Light Condensed" w:cs="Arial"/>
          <w:color w:val="202124"/>
          <w:sz w:val="32"/>
          <w:szCs w:val="32"/>
          <w:shd w:val="clear" w:color="auto" w:fill="FFFFFF"/>
        </w:rPr>
        <w:t xml:space="preserve">       </w:t>
      </w:r>
      <w:proofErr w:type="gramStart"/>
      <w:r w:rsidRPr="005C473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Name :</w:t>
      </w:r>
      <w:proofErr w:type="gramEnd"/>
      <w:r w:rsidRPr="005C473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Tushar Sarkar          Student ID : 18CSE035         Session : 2018-19</w:t>
      </w:r>
      <w:r w:rsidR="002B5216" w:rsidRPr="005C473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</w:t>
      </w:r>
    </w:p>
    <w:tbl>
      <w:tblPr>
        <w:tblStyle w:val="TableGrid"/>
        <w:tblW w:w="10751" w:type="dxa"/>
        <w:tblLook w:val="04A0" w:firstRow="1" w:lastRow="0" w:firstColumn="1" w:lastColumn="0" w:noHBand="0" w:noVBand="1"/>
      </w:tblPr>
      <w:tblGrid>
        <w:gridCol w:w="1975"/>
        <w:gridCol w:w="5456"/>
        <w:gridCol w:w="1120"/>
        <w:gridCol w:w="1078"/>
        <w:gridCol w:w="1122"/>
      </w:tblGrid>
      <w:tr w:rsidR="0025646F" w:rsidRPr="005C473F" w14:paraId="0B301A1F" w14:textId="77777777" w:rsidTr="00AD4FDA">
        <w:trPr>
          <w:trHeight w:val="638"/>
        </w:trPr>
        <w:tc>
          <w:tcPr>
            <w:tcW w:w="10751" w:type="dxa"/>
            <w:gridSpan w:val="5"/>
          </w:tcPr>
          <w:p w14:paraId="532D4800" w14:textId="380249A9" w:rsidR="0025646F" w:rsidRPr="005C473F" w:rsidRDefault="00E02509" w:rsidP="0025646F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Third</w:t>
            </w:r>
            <w:r w:rsidR="0025646F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Year    </w:t>
            </w:r>
            <w:r w:rsidR="005B5C8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Second</w:t>
            </w:r>
            <w:r w:rsidR="0025646F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Semester</w:t>
            </w:r>
          </w:p>
        </w:tc>
      </w:tr>
      <w:tr w:rsidR="0025646F" w:rsidRPr="005C473F" w14:paraId="45169BE9" w14:textId="77777777" w:rsidTr="00AD4FDA">
        <w:trPr>
          <w:trHeight w:val="710"/>
        </w:trPr>
        <w:tc>
          <w:tcPr>
            <w:tcW w:w="1975" w:type="dxa"/>
          </w:tcPr>
          <w:p w14:paraId="040710DF" w14:textId="02E19333" w:rsidR="0025646F" w:rsidRPr="005C473F" w:rsidRDefault="0025646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Course Code</w:t>
            </w:r>
          </w:p>
        </w:tc>
        <w:tc>
          <w:tcPr>
            <w:tcW w:w="5456" w:type="dxa"/>
          </w:tcPr>
          <w:p w14:paraId="1E1EFDED" w14:textId="42CB87F1" w:rsidR="0025646F" w:rsidRPr="005C473F" w:rsidRDefault="0025646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Course Title</w:t>
            </w:r>
          </w:p>
        </w:tc>
        <w:tc>
          <w:tcPr>
            <w:tcW w:w="1120" w:type="dxa"/>
          </w:tcPr>
          <w:p w14:paraId="26002871" w14:textId="50AFE619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</w:t>
            </w:r>
            <w:r w:rsidR="003B4D03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r</w:t>
            </w: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edits</w:t>
            </w:r>
          </w:p>
        </w:tc>
        <w:tc>
          <w:tcPr>
            <w:tcW w:w="1078" w:type="dxa"/>
          </w:tcPr>
          <w:p w14:paraId="6F1C4B7E" w14:textId="5E2B0C79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Grade</w:t>
            </w:r>
          </w:p>
        </w:tc>
        <w:tc>
          <w:tcPr>
            <w:tcW w:w="1122" w:type="dxa"/>
          </w:tcPr>
          <w:p w14:paraId="2B8915D0" w14:textId="7224A7B0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Point</w:t>
            </w:r>
          </w:p>
        </w:tc>
      </w:tr>
      <w:tr w:rsidR="0025646F" w:rsidRPr="005C473F" w14:paraId="0A66E2AF" w14:textId="77777777" w:rsidTr="005B5C8F">
        <w:trPr>
          <w:trHeight w:val="530"/>
        </w:trPr>
        <w:tc>
          <w:tcPr>
            <w:tcW w:w="1975" w:type="dxa"/>
          </w:tcPr>
          <w:p w14:paraId="0F682133" w14:textId="3FD481B0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E02509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="005B5C8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5456" w:type="dxa"/>
          </w:tcPr>
          <w:p w14:paraId="28CE560E" w14:textId="77119ACC" w:rsidR="0025646F" w:rsidRPr="005C473F" w:rsidRDefault="005B5C8F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Computer Graphis Design</w:t>
            </w:r>
          </w:p>
        </w:tc>
        <w:tc>
          <w:tcPr>
            <w:tcW w:w="1120" w:type="dxa"/>
          </w:tcPr>
          <w:p w14:paraId="0EC8173A" w14:textId="3748EBED" w:rsidR="0025646F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2D2FD221" w14:textId="0A6662C8" w:rsidR="0025646F" w:rsidRPr="005C473F" w:rsidRDefault="00240E21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A-</w:t>
            </w:r>
          </w:p>
        </w:tc>
        <w:tc>
          <w:tcPr>
            <w:tcW w:w="1122" w:type="dxa"/>
          </w:tcPr>
          <w:p w14:paraId="1E9D0F76" w14:textId="5155F5AF" w:rsidR="0025646F" w:rsidRPr="005C473F" w:rsidRDefault="00240E21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10.5</w:t>
            </w:r>
          </w:p>
        </w:tc>
      </w:tr>
      <w:tr w:rsidR="0025646F" w:rsidRPr="005C473F" w14:paraId="24E7CD1E" w14:textId="77777777" w:rsidTr="005B5C8F">
        <w:trPr>
          <w:trHeight w:val="530"/>
        </w:trPr>
        <w:tc>
          <w:tcPr>
            <w:tcW w:w="1975" w:type="dxa"/>
          </w:tcPr>
          <w:p w14:paraId="28130B9F" w14:textId="0D3E27B7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E02509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="005B5C8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456" w:type="dxa"/>
          </w:tcPr>
          <w:p w14:paraId="7DB1A781" w14:textId="43512DA7" w:rsidR="0025646F" w:rsidRPr="005C473F" w:rsidRDefault="005B5C8F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Computer Graphis Design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Lab</w:t>
            </w:r>
          </w:p>
        </w:tc>
        <w:tc>
          <w:tcPr>
            <w:tcW w:w="1120" w:type="dxa"/>
          </w:tcPr>
          <w:p w14:paraId="2373EA6A" w14:textId="038FB825" w:rsidR="0025646F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30F4A360" w14:textId="2DB4D994" w:rsidR="0025646F" w:rsidRPr="005C473F" w:rsidRDefault="00240E21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A+</w:t>
            </w:r>
          </w:p>
        </w:tc>
        <w:tc>
          <w:tcPr>
            <w:tcW w:w="1122" w:type="dxa"/>
          </w:tcPr>
          <w:p w14:paraId="342C5C90" w14:textId="531AAE7B" w:rsidR="0025646F" w:rsidRPr="005C473F" w:rsidRDefault="00240E21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4.00</w:t>
            </w:r>
          </w:p>
        </w:tc>
      </w:tr>
      <w:tr w:rsidR="0025646F" w:rsidRPr="005C473F" w14:paraId="6D2BBB61" w14:textId="77777777" w:rsidTr="005B5C8F">
        <w:trPr>
          <w:trHeight w:val="530"/>
        </w:trPr>
        <w:tc>
          <w:tcPr>
            <w:tcW w:w="1975" w:type="dxa"/>
          </w:tcPr>
          <w:p w14:paraId="6BB4B257" w14:textId="5001BEA6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E02509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="005B5C8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456" w:type="dxa"/>
          </w:tcPr>
          <w:p w14:paraId="0E2AA786" w14:textId="66D09118" w:rsidR="0025646F" w:rsidRPr="005C473F" w:rsidRDefault="005B5C8F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Computer Networks </w:t>
            </w:r>
          </w:p>
        </w:tc>
        <w:tc>
          <w:tcPr>
            <w:tcW w:w="1120" w:type="dxa"/>
          </w:tcPr>
          <w:p w14:paraId="15697329" w14:textId="3B981D23" w:rsidR="0025646F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09739735" w14:textId="73F367D4" w:rsidR="0025646F" w:rsidRPr="005C473F" w:rsidRDefault="00240E21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B+</w:t>
            </w:r>
          </w:p>
        </w:tc>
        <w:tc>
          <w:tcPr>
            <w:tcW w:w="1122" w:type="dxa"/>
          </w:tcPr>
          <w:p w14:paraId="327C7F48" w14:textId="0F807371" w:rsidR="0025646F" w:rsidRPr="005C473F" w:rsidRDefault="00240E21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9.75</w:t>
            </w:r>
          </w:p>
        </w:tc>
      </w:tr>
      <w:tr w:rsidR="003B4D03" w:rsidRPr="005C473F" w14:paraId="7E542693" w14:textId="77777777" w:rsidTr="005B5C8F">
        <w:trPr>
          <w:trHeight w:val="530"/>
        </w:trPr>
        <w:tc>
          <w:tcPr>
            <w:tcW w:w="1975" w:type="dxa"/>
          </w:tcPr>
          <w:p w14:paraId="41C06A5B" w14:textId="416A7411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E02509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="005B5C8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54</w:t>
            </w:r>
          </w:p>
        </w:tc>
        <w:tc>
          <w:tcPr>
            <w:tcW w:w="5456" w:type="dxa"/>
          </w:tcPr>
          <w:p w14:paraId="0DBCF11D" w14:textId="5952A19D" w:rsidR="003B4D03" w:rsidRPr="005C473F" w:rsidRDefault="005B5C8F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Computer Networks 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Lab</w:t>
            </w:r>
          </w:p>
        </w:tc>
        <w:tc>
          <w:tcPr>
            <w:tcW w:w="1120" w:type="dxa"/>
          </w:tcPr>
          <w:p w14:paraId="247AA706" w14:textId="0D38F1D8" w:rsidR="003B4D03" w:rsidRPr="005C473F" w:rsidRDefault="005B5C8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10666195" w14:textId="3436B7AE" w:rsidR="003B4D03" w:rsidRPr="005C473F" w:rsidRDefault="00240E21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B+</w:t>
            </w:r>
          </w:p>
        </w:tc>
        <w:tc>
          <w:tcPr>
            <w:tcW w:w="1122" w:type="dxa"/>
          </w:tcPr>
          <w:p w14:paraId="42BA40C9" w14:textId="5209D849" w:rsidR="003B4D03" w:rsidRPr="005C473F" w:rsidRDefault="00240E21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3.25</w:t>
            </w:r>
          </w:p>
        </w:tc>
      </w:tr>
      <w:tr w:rsidR="003B4D03" w:rsidRPr="005C473F" w14:paraId="0B522EFD" w14:textId="77777777" w:rsidTr="005B5C8F">
        <w:trPr>
          <w:trHeight w:val="530"/>
        </w:trPr>
        <w:tc>
          <w:tcPr>
            <w:tcW w:w="1975" w:type="dxa"/>
          </w:tcPr>
          <w:p w14:paraId="7D58C125" w14:textId="1359C8CC" w:rsidR="003B4D03" w:rsidRPr="005C473F" w:rsidRDefault="00E02509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="005B5C8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55</w:t>
            </w:r>
          </w:p>
        </w:tc>
        <w:tc>
          <w:tcPr>
            <w:tcW w:w="5456" w:type="dxa"/>
          </w:tcPr>
          <w:p w14:paraId="50F6B070" w14:textId="13E8EAD3" w:rsidR="003B4D03" w:rsidRPr="005C473F" w:rsidRDefault="005B5C8F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Numerical Methods for Engineering</w:t>
            </w:r>
          </w:p>
        </w:tc>
        <w:tc>
          <w:tcPr>
            <w:tcW w:w="1120" w:type="dxa"/>
          </w:tcPr>
          <w:p w14:paraId="22DB863E" w14:textId="63FDCF80" w:rsidR="003B4D03" w:rsidRPr="005C473F" w:rsidRDefault="005B5C8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78" w:type="dxa"/>
          </w:tcPr>
          <w:p w14:paraId="5AB9ABEC" w14:textId="2E382C7C" w:rsidR="003B4D03" w:rsidRPr="005C473F" w:rsidRDefault="00240E21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B+</w:t>
            </w:r>
          </w:p>
        </w:tc>
        <w:tc>
          <w:tcPr>
            <w:tcW w:w="1122" w:type="dxa"/>
          </w:tcPr>
          <w:p w14:paraId="20056DCE" w14:textId="618804A1" w:rsidR="003B4D03" w:rsidRPr="005C473F" w:rsidRDefault="00240E21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6.50</w:t>
            </w:r>
          </w:p>
        </w:tc>
      </w:tr>
      <w:tr w:rsidR="003B4D03" w:rsidRPr="005C473F" w14:paraId="602BAB08" w14:textId="77777777" w:rsidTr="005B5C8F">
        <w:trPr>
          <w:trHeight w:val="530"/>
        </w:trPr>
        <w:tc>
          <w:tcPr>
            <w:tcW w:w="1975" w:type="dxa"/>
          </w:tcPr>
          <w:p w14:paraId="6AE14765" w14:textId="0F360887" w:rsidR="003B4D03" w:rsidRPr="005C473F" w:rsidRDefault="00E02509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="005B5C8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56</w:t>
            </w:r>
          </w:p>
        </w:tc>
        <w:tc>
          <w:tcPr>
            <w:tcW w:w="5456" w:type="dxa"/>
          </w:tcPr>
          <w:p w14:paraId="5F7CE354" w14:textId="551F6F84" w:rsidR="003B4D03" w:rsidRPr="005C473F" w:rsidRDefault="005B5C8F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Numerical Methods for Engineering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 Lab</w:t>
            </w:r>
          </w:p>
        </w:tc>
        <w:tc>
          <w:tcPr>
            <w:tcW w:w="1120" w:type="dxa"/>
          </w:tcPr>
          <w:p w14:paraId="5529EE3F" w14:textId="71DF71CC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44A5D3D5" w14:textId="33FAB55E" w:rsidR="003B4D03" w:rsidRPr="005C473F" w:rsidRDefault="00240E21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A-</w:t>
            </w:r>
          </w:p>
        </w:tc>
        <w:tc>
          <w:tcPr>
            <w:tcW w:w="1122" w:type="dxa"/>
          </w:tcPr>
          <w:p w14:paraId="28BC7044" w14:textId="5F4501CE" w:rsidR="003B4D03" w:rsidRPr="005C473F" w:rsidRDefault="00240E21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3.50</w:t>
            </w:r>
          </w:p>
        </w:tc>
      </w:tr>
      <w:tr w:rsidR="003B4D03" w:rsidRPr="005C473F" w14:paraId="4018CFEC" w14:textId="77777777" w:rsidTr="005B5C8F">
        <w:trPr>
          <w:trHeight w:val="530"/>
        </w:trPr>
        <w:tc>
          <w:tcPr>
            <w:tcW w:w="1975" w:type="dxa"/>
          </w:tcPr>
          <w:p w14:paraId="064D32F1" w14:textId="38E0053C" w:rsidR="003B4D03" w:rsidRPr="005C473F" w:rsidRDefault="00E02509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="005B5C8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57</w:t>
            </w:r>
          </w:p>
        </w:tc>
        <w:tc>
          <w:tcPr>
            <w:tcW w:w="5456" w:type="dxa"/>
          </w:tcPr>
          <w:p w14:paraId="5AA803A4" w14:textId="1011209D" w:rsidR="003B4D03" w:rsidRPr="005C473F" w:rsidRDefault="005B5C8F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Microprocessor and Microcontroller</w:t>
            </w:r>
          </w:p>
        </w:tc>
        <w:tc>
          <w:tcPr>
            <w:tcW w:w="1120" w:type="dxa"/>
          </w:tcPr>
          <w:p w14:paraId="7AA09E57" w14:textId="241D8217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7EE761CB" w14:textId="340C94D1" w:rsidR="003B4D03" w:rsidRPr="005C473F" w:rsidRDefault="00240E21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</w:t>
            </w:r>
          </w:p>
        </w:tc>
        <w:tc>
          <w:tcPr>
            <w:tcW w:w="1122" w:type="dxa"/>
          </w:tcPr>
          <w:p w14:paraId="0D9FA20F" w14:textId="424FA3C7" w:rsidR="003B4D03" w:rsidRPr="005C473F" w:rsidRDefault="00240E21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9.00</w:t>
            </w:r>
          </w:p>
        </w:tc>
      </w:tr>
      <w:tr w:rsidR="003B4D03" w:rsidRPr="005C473F" w14:paraId="23218171" w14:textId="77777777" w:rsidTr="005B5C8F">
        <w:trPr>
          <w:trHeight w:val="530"/>
        </w:trPr>
        <w:tc>
          <w:tcPr>
            <w:tcW w:w="1975" w:type="dxa"/>
          </w:tcPr>
          <w:p w14:paraId="12ED6C99" w14:textId="4D7963B9" w:rsidR="003B4D03" w:rsidRPr="005C473F" w:rsidRDefault="00E02509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="005B5C8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58</w:t>
            </w:r>
          </w:p>
        </w:tc>
        <w:tc>
          <w:tcPr>
            <w:tcW w:w="5456" w:type="dxa"/>
          </w:tcPr>
          <w:p w14:paraId="396BF795" w14:textId="5614CD1F" w:rsidR="003B4D03" w:rsidRPr="005C473F" w:rsidRDefault="005B5C8F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Microprocessor and Microcontroller Lab</w:t>
            </w:r>
          </w:p>
        </w:tc>
        <w:tc>
          <w:tcPr>
            <w:tcW w:w="1120" w:type="dxa"/>
          </w:tcPr>
          <w:p w14:paraId="7E05EC56" w14:textId="1600FA36" w:rsidR="003B4D03" w:rsidRPr="005C473F" w:rsidRDefault="005B5C8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44489DF2" w14:textId="18CDC5A2" w:rsidR="003B4D03" w:rsidRPr="005C473F" w:rsidRDefault="00240E21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B+</w:t>
            </w:r>
          </w:p>
        </w:tc>
        <w:tc>
          <w:tcPr>
            <w:tcW w:w="1122" w:type="dxa"/>
          </w:tcPr>
          <w:p w14:paraId="30E02CC0" w14:textId="7B724769" w:rsidR="003B4D03" w:rsidRPr="005C473F" w:rsidRDefault="00240E21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3.25</w:t>
            </w:r>
          </w:p>
        </w:tc>
      </w:tr>
      <w:tr w:rsidR="003B4D03" w:rsidRPr="005C473F" w14:paraId="34F55DFA" w14:textId="77777777" w:rsidTr="005B5C8F">
        <w:trPr>
          <w:trHeight w:val="530"/>
        </w:trPr>
        <w:tc>
          <w:tcPr>
            <w:tcW w:w="1975" w:type="dxa"/>
          </w:tcPr>
          <w:p w14:paraId="576F8EA9" w14:textId="52FA5D4D" w:rsidR="003B4D03" w:rsidRPr="005C473F" w:rsidRDefault="00E02509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="005B5C8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59</w:t>
            </w:r>
          </w:p>
        </w:tc>
        <w:tc>
          <w:tcPr>
            <w:tcW w:w="5456" w:type="dxa"/>
          </w:tcPr>
          <w:p w14:paraId="6DC0D597" w14:textId="166D0E25" w:rsidR="003B4D03" w:rsidRPr="005C473F" w:rsidRDefault="005B5C8F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Software Engineering </w:t>
            </w:r>
          </w:p>
        </w:tc>
        <w:tc>
          <w:tcPr>
            <w:tcW w:w="1120" w:type="dxa"/>
          </w:tcPr>
          <w:p w14:paraId="19CEE6C9" w14:textId="605D514E" w:rsidR="003B4D03" w:rsidRPr="005C473F" w:rsidRDefault="005B5C8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31787A46" w14:textId="1FA54F4D" w:rsidR="003B4D03" w:rsidRPr="005C473F" w:rsidRDefault="00240E21" w:rsidP="005B5C8F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    C+</w:t>
            </w:r>
          </w:p>
        </w:tc>
        <w:tc>
          <w:tcPr>
            <w:tcW w:w="1122" w:type="dxa"/>
          </w:tcPr>
          <w:p w14:paraId="75F78D51" w14:textId="329531C0" w:rsidR="003B4D03" w:rsidRPr="005C473F" w:rsidRDefault="00240E21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7.50</w:t>
            </w:r>
          </w:p>
        </w:tc>
      </w:tr>
      <w:tr w:rsidR="00E02509" w:rsidRPr="005C473F" w14:paraId="28EA09D5" w14:textId="77777777" w:rsidTr="005B5C8F">
        <w:trPr>
          <w:trHeight w:val="530"/>
        </w:trPr>
        <w:tc>
          <w:tcPr>
            <w:tcW w:w="1975" w:type="dxa"/>
          </w:tcPr>
          <w:p w14:paraId="5601B866" w14:textId="61AEA178" w:rsidR="00E02509" w:rsidRPr="005C473F" w:rsidRDefault="00E02509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="005B5C8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60</w:t>
            </w:r>
          </w:p>
        </w:tc>
        <w:tc>
          <w:tcPr>
            <w:tcW w:w="5456" w:type="dxa"/>
          </w:tcPr>
          <w:p w14:paraId="1B0BFD5E" w14:textId="520EE8F6" w:rsidR="00E02509" w:rsidRPr="005C473F" w:rsidRDefault="005B5C8F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Software Engineering Lab </w:t>
            </w:r>
          </w:p>
        </w:tc>
        <w:tc>
          <w:tcPr>
            <w:tcW w:w="1120" w:type="dxa"/>
          </w:tcPr>
          <w:p w14:paraId="3603D099" w14:textId="2BBABCA0" w:rsidR="00E02509" w:rsidRPr="005C473F" w:rsidRDefault="005B5C8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4B664211" w14:textId="60F89EDF" w:rsidR="00E02509" w:rsidRPr="005C473F" w:rsidRDefault="00240E21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A-</w:t>
            </w:r>
          </w:p>
        </w:tc>
        <w:tc>
          <w:tcPr>
            <w:tcW w:w="1122" w:type="dxa"/>
          </w:tcPr>
          <w:p w14:paraId="2D0160C4" w14:textId="5A4DB150" w:rsidR="00E02509" w:rsidRPr="005C473F" w:rsidRDefault="00240E21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3.50</w:t>
            </w:r>
          </w:p>
        </w:tc>
      </w:tr>
      <w:tr w:rsidR="005B5C8F" w:rsidRPr="005C473F" w14:paraId="00C98664" w14:textId="77777777" w:rsidTr="005B5C8F">
        <w:trPr>
          <w:trHeight w:val="530"/>
        </w:trPr>
        <w:tc>
          <w:tcPr>
            <w:tcW w:w="1975" w:type="dxa"/>
          </w:tcPr>
          <w:p w14:paraId="12917A4E" w14:textId="3EA30522" w:rsidR="005B5C8F" w:rsidRPr="005C473F" w:rsidRDefault="005B5C8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CSE378</w:t>
            </w:r>
          </w:p>
        </w:tc>
        <w:tc>
          <w:tcPr>
            <w:tcW w:w="5456" w:type="dxa"/>
          </w:tcPr>
          <w:p w14:paraId="720DBAAE" w14:textId="686A9D8D" w:rsidR="005B5C8F" w:rsidRPr="005C473F" w:rsidRDefault="005B5C8F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Project</w:t>
            </w:r>
          </w:p>
        </w:tc>
        <w:tc>
          <w:tcPr>
            <w:tcW w:w="1120" w:type="dxa"/>
          </w:tcPr>
          <w:p w14:paraId="13BF95D5" w14:textId="19A00A60" w:rsidR="005B5C8F" w:rsidRPr="005C473F" w:rsidRDefault="005B5C8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78" w:type="dxa"/>
          </w:tcPr>
          <w:p w14:paraId="37E3C028" w14:textId="6BE8539D" w:rsidR="005B5C8F" w:rsidRPr="005C473F" w:rsidRDefault="00240E21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A-</w:t>
            </w:r>
          </w:p>
        </w:tc>
        <w:tc>
          <w:tcPr>
            <w:tcW w:w="1122" w:type="dxa"/>
          </w:tcPr>
          <w:p w14:paraId="374F85B7" w14:textId="35142446" w:rsidR="005B5C8F" w:rsidRPr="005C473F" w:rsidRDefault="00240E21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7.00</w:t>
            </w:r>
          </w:p>
        </w:tc>
      </w:tr>
      <w:tr w:rsidR="00100985" w:rsidRPr="005C473F" w14:paraId="0E8CA9A9" w14:textId="77777777" w:rsidTr="00AD4FDA">
        <w:trPr>
          <w:trHeight w:val="643"/>
        </w:trPr>
        <w:tc>
          <w:tcPr>
            <w:tcW w:w="7431" w:type="dxa"/>
            <w:gridSpan w:val="2"/>
          </w:tcPr>
          <w:p w14:paraId="11F27631" w14:textId="2EF86E1C" w:rsidR="00100985" w:rsidRPr="005C473F" w:rsidRDefault="00100985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Total</w:t>
            </w:r>
          </w:p>
        </w:tc>
        <w:tc>
          <w:tcPr>
            <w:tcW w:w="1120" w:type="dxa"/>
          </w:tcPr>
          <w:p w14:paraId="1DACE04A" w14:textId="5201E526" w:rsidR="00100985" w:rsidRPr="005C473F" w:rsidRDefault="005B5C8F" w:rsidP="00100985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21</w:t>
            </w:r>
          </w:p>
        </w:tc>
        <w:tc>
          <w:tcPr>
            <w:tcW w:w="2200" w:type="dxa"/>
            <w:gridSpan w:val="2"/>
          </w:tcPr>
          <w:p w14:paraId="08C87DBE" w14:textId="353FD2B7" w:rsidR="00100985" w:rsidRPr="005C473F" w:rsidRDefault="00240E21" w:rsidP="00BC4DB2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67.75</w:t>
            </w:r>
          </w:p>
        </w:tc>
      </w:tr>
    </w:tbl>
    <w:p w14:paraId="29CBDA31" w14:textId="77777777" w:rsidR="005B5C8F" w:rsidRDefault="005B5C8F">
      <w:pPr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</w:pPr>
    </w:p>
    <w:p w14:paraId="1548E625" w14:textId="46BA9FFC" w:rsidR="00100985" w:rsidRPr="005C473F" w:rsidRDefault="00100985">
      <w:pPr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</w:pPr>
      <w:proofErr w:type="gramStart"/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GPA :</w:t>
      </w:r>
      <w:proofErr w:type="gramEnd"/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</w:t>
      </w:r>
      <w:r w:rsidR="00240E21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3.226</w:t>
      </w:r>
      <w:r w:rsidR="00BC4DB2"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o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ut of 4.00                                </w:t>
      </w: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CGPA :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</w:t>
      </w:r>
      <w:r w:rsidR="003F5E1A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3.144</w:t>
      </w:r>
      <w:r w:rsidR="00BC4DB2"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o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ut of 4.00                                                            </w:t>
      </w:r>
    </w:p>
    <w:sectPr w:rsidR="00100985" w:rsidRPr="005C473F" w:rsidSect="00E44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18478" w14:textId="77777777" w:rsidR="0003455E" w:rsidRDefault="0003455E" w:rsidP="003E357A">
      <w:pPr>
        <w:spacing w:after="0" w:line="240" w:lineRule="auto"/>
      </w:pPr>
      <w:r>
        <w:separator/>
      </w:r>
    </w:p>
  </w:endnote>
  <w:endnote w:type="continuationSeparator" w:id="0">
    <w:p w14:paraId="7723B50F" w14:textId="77777777" w:rsidR="0003455E" w:rsidRDefault="0003455E" w:rsidP="003E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1719A" w14:textId="77777777" w:rsidR="00AD4FDA" w:rsidRDefault="00AD4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6145" w14:textId="77777777" w:rsidR="00AD4FDA" w:rsidRDefault="00AD4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C9BC2" w14:textId="77777777" w:rsidR="00AD4FDA" w:rsidRDefault="00AD4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F79B2" w14:textId="77777777" w:rsidR="0003455E" w:rsidRDefault="0003455E" w:rsidP="003E357A">
      <w:pPr>
        <w:spacing w:after="0" w:line="240" w:lineRule="auto"/>
      </w:pPr>
      <w:r>
        <w:separator/>
      </w:r>
    </w:p>
  </w:footnote>
  <w:footnote w:type="continuationSeparator" w:id="0">
    <w:p w14:paraId="0DD4E436" w14:textId="77777777" w:rsidR="0003455E" w:rsidRDefault="0003455E" w:rsidP="003E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28B4" w14:textId="23E71793" w:rsidR="003E357A" w:rsidRDefault="0003455E">
    <w:pPr>
      <w:pStyle w:val="Header"/>
    </w:pPr>
    <w:r>
      <w:rPr>
        <w:noProof/>
      </w:rPr>
      <w:pict w14:anchorId="738035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2" o:spid="_x0000_s2053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2F8F" w14:textId="187FF49D" w:rsidR="003E357A" w:rsidRDefault="0003455E">
    <w:pPr>
      <w:pStyle w:val="Header"/>
    </w:pPr>
    <w:r>
      <w:rPr>
        <w:noProof/>
      </w:rPr>
      <w:pict w14:anchorId="7FD7EA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3" o:spid="_x0000_s2054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6F2F" w14:textId="58C02CDA" w:rsidR="003E357A" w:rsidRDefault="0003455E">
    <w:pPr>
      <w:pStyle w:val="Header"/>
    </w:pPr>
    <w:r>
      <w:rPr>
        <w:noProof/>
      </w:rPr>
      <w:pict w14:anchorId="5F859D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1" o:spid="_x0000_s2052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FF"/>
    <w:rsid w:val="0003455E"/>
    <w:rsid w:val="00100985"/>
    <w:rsid w:val="00142DC0"/>
    <w:rsid w:val="001A143F"/>
    <w:rsid w:val="00240E21"/>
    <w:rsid w:val="0025646F"/>
    <w:rsid w:val="002B5216"/>
    <w:rsid w:val="003B4D03"/>
    <w:rsid w:val="003E357A"/>
    <w:rsid w:val="003F5E1A"/>
    <w:rsid w:val="00435649"/>
    <w:rsid w:val="004F20F8"/>
    <w:rsid w:val="005B5C8F"/>
    <w:rsid w:val="005C473F"/>
    <w:rsid w:val="007310BD"/>
    <w:rsid w:val="00857B12"/>
    <w:rsid w:val="00936F5A"/>
    <w:rsid w:val="00944DAF"/>
    <w:rsid w:val="00AD4FDA"/>
    <w:rsid w:val="00BC4DB2"/>
    <w:rsid w:val="00CD39DC"/>
    <w:rsid w:val="00DB26F1"/>
    <w:rsid w:val="00E02509"/>
    <w:rsid w:val="00E445FF"/>
    <w:rsid w:val="00E4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67D4E8F"/>
  <w15:chartTrackingRefBased/>
  <w15:docId w15:val="{C77EDA54-2233-4FE0-A49B-52084A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57A"/>
  </w:style>
  <w:style w:type="paragraph" w:styleId="Footer">
    <w:name w:val="footer"/>
    <w:basedOn w:val="Normal"/>
    <w:link w:val="FooterChar"/>
    <w:uiPriority w:val="99"/>
    <w:unhideWhenUsed/>
    <w:rsid w:val="003E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57A"/>
  </w:style>
  <w:style w:type="table" w:styleId="TableGrid">
    <w:name w:val="Table Grid"/>
    <w:basedOn w:val="TableNormal"/>
    <w:uiPriority w:val="39"/>
    <w:rsid w:val="0025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046D-ED0A-4E20-AF3F-65AD05E7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Tushar Sarkar</cp:lastModifiedBy>
  <cp:revision>3</cp:revision>
  <cp:lastPrinted>2023-05-22T17:59:00Z</cp:lastPrinted>
  <dcterms:created xsi:type="dcterms:W3CDTF">2023-05-22T19:57:00Z</dcterms:created>
  <dcterms:modified xsi:type="dcterms:W3CDTF">2023-09-27T10:27:00Z</dcterms:modified>
</cp:coreProperties>
</file>