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PROJECT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F46E5"/>
          <w:sz w:val="28"/>
          <w:szCs w:val="28"/>
        </w:rPr>
        <w:t xml:space="preserve">Login Authentication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Tushar Jhunjhunwala  |  Level 2 – Task 4  |  Web Development Internship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Tushar Jhunjhunwala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TusharJhunjhunwala_Task4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– Task 4: Login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Level2-Task4-login-authentication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Vanilla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 June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a Login Authentication System built entirely with plain HTML, CSS, and JavaScript. It provides a complete user authentication flow including registration, login, a secured dashboard, and logout — all in a single-page application with smooth tab transitions and real-time validation feedback.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Features Implemented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3.1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name input with minimum length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address input with regex format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field with live strength indicator (Weak / Fair / Good / Strong / Very Strong)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password field with match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email detection — prevents registering the same email twice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alert with auto-redirect to login tab after registration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3.2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and password fields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Incorrect credentials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key support to submit the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Show/Hide password toggle on all password fields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3.3 Secured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accessible after successful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Displays user's full name, email, join date, and verified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Welcome message with the user's first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out button that returns to the login screen and clears the session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3.4 Validation &amp;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field-level error messages appear below each invalid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 are highlighted in red on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Alerts shown at the top of the form for authentication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strength meter updates in real time as user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Registered users persist in localStorage across page refreshes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Implementation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4.1 HTML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page with two sections: Auth Card (login/register tabs) and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system toggles between login and register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is hidden by default and shown only after successful login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4.2 CSS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Indigo (#4F46E5) primary color palette for a professional, trustworthy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Card-based layout with subtle shadow and rounded corners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design that works on mobile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Smooth transitions on tab switches, button hovers, and focus states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4.3 JavaScript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array stored in localStorage for persistence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validateEmail() uses regex to check email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checkStrength() scores password based on length, uppercase, numbers, and symbols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handleRegister() validates all fields, checks for duplicates, and saves the new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handleLogin() matches email+password against stored users and shows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handleLogout() clears the session and resets the UI to the login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fieldError() helper toggles error state on individual input fields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app — HTML, CSS, and JS in one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and usage instructions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TusharJhunjhunwala_Task4.docx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documentation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How to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the repository from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index.html in any modern web browser (Chrome, Firefox, Edge, 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server, installation, or internet connection required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My Contribution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was independently designed and developed by Tushar Jhunjhunwala as part of the Web Development &amp; Designing Internship. All code, design decisions, and documentation were authored entirely by me,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Designing the authentication UI with a professional indigo color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Implementing all registration, login, and logout logic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Building the real-time password strength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Writing all input validation with inline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Implementing localStorage persistence for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Writing all project documentation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Declaration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hereby declare that this project submission is my own original work, created for the purpose of the Web Development &amp; Designing Internship. The code has not been copied from any existing project or repository.</w:t>
      </w:r>
    </w:p>
    <w:p>
      <w:pPr>
        <w:spacing w:after="80" w:before="8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Tushar Jhunjhunwala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Development &amp; Designing Internship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 2 — Task 4: Login Authentication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6" w:space="1"/>
      </w:pBdr>
      <w:spacing w:before="20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Tushar Jhunjhunwala — Web Development &amp; Designing Internship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  <w:spacing w:after="200"/>
    </w:pPr>
    <w:r>
      <w:rPr>
        <w:rFonts w:ascii="Arial" w:cs="Arial" w:eastAsia="Arial" w:hAnsi="Arial"/>
        <w:color w:val="6b7280"/>
        <w:sz w:val="18"/>
        <w:szCs w:val="18"/>
      </w:rPr>
      <w:t xml:space="preserve">TusharJhunjhunwala_Task4 | Login Authentication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2026-06-09T10:31:13.440Z</dcterms:created>
  <dcterms:modified xsi:type="dcterms:W3CDTF">2026-06-09T10:31:13.451Z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