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215A6" w14:textId="689C91AE" w:rsidR="007F0821" w:rsidRDefault="007F0821">
      <w:r>
        <w:t>DFS/BFS Question</w:t>
      </w:r>
    </w:p>
    <w:p w14:paraId="2D0A6078" w14:textId="77777777" w:rsidR="007F0821" w:rsidRDefault="007F0821" w:rsidP="007F0821">
      <w:hyperlink r:id="rId5" w:history="1">
        <w:r w:rsidRPr="003C5EEB">
          <w:rPr>
            <w:rStyle w:val="Hyperlink"/>
          </w:rPr>
          <w:t>https://www.geeksforgeeks.org/find-number-of-closed-islands-in-given-matrix/</w:t>
        </w:r>
      </w:hyperlink>
      <w:r>
        <w:t xml:space="preserve"> </w:t>
      </w:r>
    </w:p>
    <w:p w14:paraId="598DB94B" w14:textId="77777777" w:rsidR="007F0821" w:rsidRDefault="007F0821"/>
    <w:p w14:paraId="15EB1211" w14:textId="77777777" w:rsidR="007F0821" w:rsidRDefault="007F0821"/>
    <w:p w14:paraId="65999E2C" w14:textId="77777777" w:rsidR="007F0821" w:rsidRDefault="007F0821"/>
    <w:p w14:paraId="130122D1" w14:textId="7620DBB5" w:rsidR="00285679" w:rsidRDefault="00285679">
      <w:r>
        <w:t>DSU Questions:</w:t>
      </w:r>
    </w:p>
    <w:p w14:paraId="237F5C76" w14:textId="77777777" w:rsidR="00285679" w:rsidRDefault="00285679"/>
    <w:p w14:paraId="7E3D2F95" w14:textId="58A1A23A" w:rsidR="00F042CE" w:rsidRDefault="00285679">
      <w:hyperlink r:id="rId6" w:history="1">
        <w:r w:rsidRPr="003C5EEB">
          <w:rPr>
            <w:rStyle w:val="Hyperlink"/>
          </w:rPr>
          <w:t>https://www.geeksforgeeks.org/tag/union-find/</w:t>
        </w:r>
      </w:hyperlink>
      <w:r>
        <w:t xml:space="preserve"> </w:t>
      </w:r>
    </w:p>
    <w:p w14:paraId="4BD971B9" w14:textId="6AFAD100" w:rsidR="00AF2F9A" w:rsidRDefault="00AF2F9A">
      <w:hyperlink r:id="rId7" w:history="1">
        <w:r w:rsidRPr="003C5EEB">
          <w:rPr>
            <w:rStyle w:val="Hyperlink"/>
          </w:rPr>
          <w:t>https://www.geeksforgeeks.org/tag/disjoint-set/</w:t>
        </w:r>
      </w:hyperlink>
      <w:r>
        <w:t xml:space="preserve"> </w:t>
      </w:r>
    </w:p>
    <w:p w14:paraId="3330EF87" w14:textId="77777777" w:rsidR="00AF2F9A" w:rsidRDefault="00AF2F9A"/>
    <w:p w14:paraId="6156F1BE" w14:textId="5B170CE6" w:rsidR="00285679" w:rsidRDefault="00AF2F9A">
      <w:hyperlink r:id="rId8" w:history="1">
        <w:r w:rsidRPr="003C5EEB">
          <w:rPr>
            <w:rStyle w:val="Hyperlink"/>
          </w:rPr>
          <w:t>https://www.geeksforgeeks.org/check-if-it-is-possible-to-assign-values-such-that-all-the-given-relations-are-satisfied/</w:t>
        </w:r>
      </w:hyperlink>
      <w:r>
        <w:t xml:space="preserve"> </w:t>
      </w:r>
    </w:p>
    <w:p w14:paraId="07E32F15" w14:textId="23904A46" w:rsidR="00285679" w:rsidRDefault="00285679">
      <w:proofErr w:type="spellStart"/>
      <w:r>
        <w:t>Codeforces</w:t>
      </w:r>
      <w:proofErr w:type="spellEnd"/>
      <w:r>
        <w:t>:</w:t>
      </w:r>
    </w:p>
    <w:p w14:paraId="717E28DB" w14:textId="1F0E87AC" w:rsidR="00285679" w:rsidRDefault="00285679" w:rsidP="00285679">
      <w:pPr>
        <w:pStyle w:val="ListParagraph"/>
        <w:numPr>
          <w:ilvl w:val="0"/>
          <w:numId w:val="1"/>
        </w:numPr>
      </w:pPr>
      <w:hyperlink r:id="rId9" w:history="1">
        <w:r w:rsidRPr="003C5EEB">
          <w:rPr>
            <w:rStyle w:val="Hyperlink"/>
          </w:rPr>
          <w:t>https://codeforces.com/contest/1559/problem/D1</w:t>
        </w:r>
      </w:hyperlink>
      <w:r>
        <w:t xml:space="preserve"> </w:t>
      </w:r>
    </w:p>
    <w:p w14:paraId="0B77A303" w14:textId="5A8490BB" w:rsidR="00285679" w:rsidRDefault="00285679" w:rsidP="00285679">
      <w:r>
        <w:t>SOLN:</w:t>
      </w:r>
    </w:p>
    <w:p w14:paraId="6C087782" w14:textId="294937A3" w:rsidR="00285679" w:rsidRDefault="00285679">
      <w:r>
        <w:t xml:space="preserve">Easier Version: </w:t>
      </w:r>
      <w:hyperlink r:id="rId10" w:history="1">
        <w:r w:rsidRPr="003C5EEB">
          <w:rPr>
            <w:rStyle w:val="Hyperlink"/>
          </w:rPr>
          <w:t>https://www.youtube.com/watch?v=pCu5ZWe7-yU</w:t>
        </w:r>
      </w:hyperlink>
      <w:r>
        <w:t xml:space="preserve"> </w:t>
      </w:r>
    </w:p>
    <w:p w14:paraId="19BB5F1E" w14:textId="2AB131A6" w:rsidR="00285679" w:rsidRDefault="00285679">
      <w:r>
        <w:t xml:space="preserve">Hard </w:t>
      </w:r>
      <w:proofErr w:type="gramStart"/>
      <w:r>
        <w:t>Version :</w:t>
      </w:r>
      <w:proofErr w:type="gramEnd"/>
      <w:hyperlink r:id="rId11" w:history="1">
        <w:r w:rsidRPr="003C5EEB">
          <w:rPr>
            <w:rStyle w:val="Hyperlink"/>
          </w:rPr>
          <w:t>https://www.youtube.com/watch?v=t01t6aLbBXs</w:t>
        </w:r>
      </w:hyperlink>
      <w:r>
        <w:t xml:space="preserve"> </w:t>
      </w:r>
    </w:p>
    <w:p w14:paraId="6ACA6D5E" w14:textId="77777777" w:rsidR="00285679" w:rsidRDefault="00285679"/>
    <w:p w14:paraId="03D99684" w14:textId="4D6FEABE" w:rsidR="00285679" w:rsidRDefault="00285679"/>
    <w:p w14:paraId="598D5BFB" w14:textId="77777777" w:rsidR="00285679" w:rsidRDefault="00285679"/>
    <w:p w14:paraId="6B907D68" w14:textId="77777777" w:rsidR="00285679" w:rsidRDefault="00285679"/>
    <w:sectPr w:rsidR="00285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76F7F"/>
    <w:multiLevelType w:val="hybridMultilevel"/>
    <w:tmpl w:val="EA4AC22E"/>
    <w:lvl w:ilvl="0" w:tplc="B5A06A3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FF"/>
    <w:rsid w:val="000932FD"/>
    <w:rsid w:val="00285679"/>
    <w:rsid w:val="00430080"/>
    <w:rsid w:val="00570CFF"/>
    <w:rsid w:val="007F0821"/>
    <w:rsid w:val="00AF2F9A"/>
    <w:rsid w:val="00F0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4E0D"/>
  <w15:chartTrackingRefBased/>
  <w15:docId w15:val="{7A6BC613-43B4-4716-983F-901BDDBA6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6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67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856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heck-if-it-is-possible-to-assign-values-such-that-all-the-given-relations-are-satisfied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tag/disjoint-s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tag/union-find/" TargetMode="External"/><Relationship Id="rId11" Type="http://schemas.openxmlformats.org/officeDocument/2006/relationships/hyperlink" Target="https://www.youtube.com/watch?v=t01t6aLbBXs" TargetMode="External"/><Relationship Id="rId5" Type="http://schemas.openxmlformats.org/officeDocument/2006/relationships/hyperlink" Target="https://www.geeksforgeeks.org/find-number-of-closed-islands-in-given-matrix/" TargetMode="External"/><Relationship Id="rId10" Type="http://schemas.openxmlformats.org/officeDocument/2006/relationships/hyperlink" Target="https://www.youtube.com/watch?v=pCu5ZWe7-y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contest/1559/problem/D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Kabra</dc:creator>
  <cp:keywords/>
  <dc:description/>
  <cp:lastModifiedBy>Tushar Kabra</cp:lastModifiedBy>
  <cp:revision>2</cp:revision>
  <dcterms:created xsi:type="dcterms:W3CDTF">2021-08-22T05:14:00Z</dcterms:created>
  <dcterms:modified xsi:type="dcterms:W3CDTF">2021-08-22T15:52:00Z</dcterms:modified>
</cp:coreProperties>
</file>