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54259" w14:textId="77777777" w:rsidR="00910120" w:rsidRPr="00910120" w:rsidRDefault="00910120" w:rsidP="0091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What is Big Data?</w:t>
      </w:r>
    </w:p>
    <w:p w14:paraId="244F23CE" w14:textId="77777777" w:rsidR="00910120" w:rsidRPr="00910120" w:rsidRDefault="00910120" w:rsidP="00910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Science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The study of data using advanced technologies like Machine Learning, Artificial Intelligence, and Big Data to analyze vast amounts of structured, semi-structured, and unstructured data.</w:t>
      </w:r>
    </w:p>
    <w:p w14:paraId="0B1D56A7" w14:textId="77777777" w:rsidR="00910120" w:rsidRPr="00910120" w:rsidRDefault="00910120" w:rsidP="00910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Objective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To extract meaningful insights that help businesses make decisions, improve products/services, and ultimately foster growth.</w:t>
      </w:r>
    </w:p>
    <w:p w14:paraId="7F91FCB6" w14:textId="77777777" w:rsidR="00910120" w:rsidRPr="00910120" w:rsidRDefault="00910120" w:rsidP="00910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Big Data Processing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Involves analyzing vast, complex, and fast-generated data that traditional systems cannot manage.</w:t>
      </w:r>
    </w:p>
    <w:p w14:paraId="1E98CD3A" w14:textId="77777777" w:rsidR="00910120" w:rsidRPr="00910120" w:rsidRDefault="00910120" w:rsidP="0091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Key Workflow of Data Science in Big Data:</w:t>
      </w:r>
    </w:p>
    <w:p w14:paraId="6705EE54" w14:textId="77777777" w:rsidR="00910120" w:rsidRPr="00910120" w:rsidRDefault="00910120" w:rsidP="009101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Business Objective Determination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6994F88F" w14:textId="77777777" w:rsidR="00910120" w:rsidRPr="00910120" w:rsidRDefault="00910120" w:rsidP="009101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Identifying the organization's goals, what they aim to achieve, and the current issues they are facing.</w:t>
      </w:r>
    </w:p>
    <w:p w14:paraId="1310834F" w14:textId="77777777" w:rsidR="00910120" w:rsidRPr="00910120" w:rsidRDefault="00910120" w:rsidP="009101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Collection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7B8A1CC0" w14:textId="77777777" w:rsidR="00910120" w:rsidRPr="00910120" w:rsidRDefault="00910120" w:rsidP="009101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Gathering relevant data from multiple sources.</w:t>
      </w:r>
    </w:p>
    <w:p w14:paraId="7C7DF4A5" w14:textId="77777777" w:rsidR="00910120" w:rsidRPr="00910120" w:rsidRDefault="00910120" w:rsidP="009101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Cleaning &amp; Filtering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071F6ABC" w14:textId="77777777" w:rsidR="00910120" w:rsidRPr="00910120" w:rsidRDefault="00910120" w:rsidP="009101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Removing irrelevant data to focus on what’s essential.</w:t>
      </w:r>
    </w:p>
    <w:p w14:paraId="5B4E6D76" w14:textId="77777777" w:rsidR="00910120" w:rsidRPr="00910120" w:rsidRDefault="00910120" w:rsidP="009101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Exploration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6ACA266D" w14:textId="77777777" w:rsidR="00910120" w:rsidRPr="00910120" w:rsidRDefault="00910120" w:rsidP="009101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Finding hidden patterns and trends in the data through visual aids like graphs and charts.</w:t>
      </w:r>
    </w:p>
    <w:p w14:paraId="68310647" w14:textId="77777777" w:rsidR="00910120" w:rsidRPr="00910120" w:rsidRDefault="00910120" w:rsidP="009101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Model Creation &amp; Validation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3BCAB42D" w14:textId="77777777" w:rsidR="00910120" w:rsidRPr="00910120" w:rsidRDefault="00910120" w:rsidP="009101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Developing and validating models based on the analyzed data.</w:t>
      </w:r>
    </w:p>
    <w:p w14:paraId="6A6EE8C7" w14:textId="77777777" w:rsidR="00910120" w:rsidRPr="00910120" w:rsidRDefault="00910120" w:rsidP="009101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Interpretation &amp; Visualization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3BE5109B" w14:textId="77777777" w:rsidR="00910120" w:rsidRPr="00910120" w:rsidRDefault="00910120" w:rsidP="009101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Presenting insights through models or data visualizations for decision-makers.</w:t>
      </w:r>
    </w:p>
    <w:p w14:paraId="5DBADCE1" w14:textId="77777777" w:rsidR="00910120" w:rsidRPr="00910120" w:rsidRDefault="00910120" w:rsidP="009101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Decision Making for Business Growth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64B88405" w14:textId="77777777" w:rsidR="00910120" w:rsidRPr="00910120" w:rsidRDefault="00910120" w:rsidP="009101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Helping business leaders make informed decisions to enhance the company's growth.</w:t>
      </w:r>
    </w:p>
    <w:p w14:paraId="15AD9D51" w14:textId="77777777" w:rsidR="00910120" w:rsidRPr="00910120" w:rsidRDefault="00910120" w:rsidP="0091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Big Data Characteristics:</w:t>
      </w:r>
    </w:p>
    <w:p w14:paraId="4078FCAD" w14:textId="77777777" w:rsidR="00910120" w:rsidRPr="00910120" w:rsidRDefault="00910120" w:rsidP="009101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Volume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Refers to the massive size of data generated daily.</w:t>
      </w:r>
    </w:p>
    <w:p w14:paraId="7C8240ED" w14:textId="77777777" w:rsidR="00910120" w:rsidRPr="00910120" w:rsidRDefault="00910120" w:rsidP="009101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Velocity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Data is produced at an increasing speed.</w:t>
      </w:r>
    </w:p>
    <w:p w14:paraId="2C01BA43" w14:textId="77777777" w:rsidR="00910120" w:rsidRDefault="00910120" w:rsidP="009101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Variety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Data comes in many formats, including structured, semi-structured, and unstructured.</w:t>
      </w:r>
    </w:p>
    <w:p w14:paraId="3D6F6EB0" w14:textId="63AC5151" w:rsidR="001B07C7" w:rsidRDefault="001B07C7" w:rsidP="009101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B07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Veracity</w:t>
      </w:r>
      <w:r w:rsidRPr="001B07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The accuracy and trustworthiness of the data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153E3CEF" w14:textId="68ECAF32" w:rsidR="001B07C7" w:rsidRPr="00910120" w:rsidRDefault="001B07C7" w:rsidP="009101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B07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Value</w:t>
      </w:r>
      <w:r w:rsidRPr="001B07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The potential value of the data, which comes from insights and patterns that can lead to business benefits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5953610C" w14:textId="77777777" w:rsidR="00910120" w:rsidRPr="00910120" w:rsidRDefault="00910120" w:rsidP="009101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Complexity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Requires advanced technologies for processing and analyzing.</w:t>
      </w:r>
    </w:p>
    <w:p w14:paraId="6EBEF8DA" w14:textId="77777777" w:rsidR="00910120" w:rsidRPr="00910120" w:rsidRDefault="00910120" w:rsidP="0091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Data Expansion Trends:</w:t>
      </w:r>
    </w:p>
    <w:p w14:paraId="2F5DA7D3" w14:textId="77777777" w:rsidR="00910120" w:rsidRPr="00910120" w:rsidRDefault="00910120" w:rsidP="009101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Growth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Data production is growing exponentially, with predictions indicating 44 Zettabytes by 2020 and 175 Zettabytes by 2025.</w:t>
      </w:r>
    </w:p>
    <w:p w14:paraId="36FC2165" w14:textId="77777777" w:rsidR="00910120" w:rsidRPr="00910120" w:rsidRDefault="00910120" w:rsidP="009101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Doubling Every Two Years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The total volume of data in the world is expected to double every two years.</w:t>
      </w:r>
    </w:p>
    <w:p w14:paraId="0199EE12" w14:textId="77777777" w:rsidR="00910120" w:rsidRPr="00910120" w:rsidRDefault="00910120" w:rsidP="0091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Sources of Big Data:</w:t>
      </w:r>
    </w:p>
    <w:p w14:paraId="094EDBDE" w14:textId="77777777" w:rsidR="00910120" w:rsidRPr="00910120" w:rsidRDefault="00910120" w:rsidP="009101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Social Media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31559763" w14:textId="77777777" w:rsidR="00910120" w:rsidRPr="00910120" w:rsidRDefault="00910120" w:rsidP="009101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Platforms like Facebook, Twitter, YouTube, and Instagram generate vast amounts of data through user interactions (e.g., likes, comments, uploads).</w:t>
      </w:r>
    </w:p>
    <w:p w14:paraId="3B9D77BC" w14:textId="77777777" w:rsidR="00910120" w:rsidRPr="00910120" w:rsidRDefault="00910120" w:rsidP="009101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Sensors in Cities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2307436C" w14:textId="77777777" w:rsidR="00910120" w:rsidRPr="00910120" w:rsidRDefault="00910120" w:rsidP="009101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Sensors gather data on environmental factors (e.g., temperature, humidity) and traffic conditions, creating large datasets.</w:t>
      </w:r>
    </w:p>
    <w:p w14:paraId="68B25967" w14:textId="77777777" w:rsidR="00910120" w:rsidRPr="00910120" w:rsidRDefault="00910120" w:rsidP="009101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Customer Feedback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1D1CB616" w14:textId="77777777" w:rsidR="00910120" w:rsidRPr="00910120" w:rsidRDefault="00910120" w:rsidP="009101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Reviews and feedback from platforms like Amazon, Flipkart, and telecom companies produce vast amounts of data on customer satisfaction.</w:t>
      </w:r>
    </w:p>
    <w:p w14:paraId="71823285" w14:textId="77777777" w:rsidR="00910120" w:rsidRPr="00910120" w:rsidRDefault="00910120" w:rsidP="009101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IoT Devices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2AD911ED" w14:textId="77777777" w:rsidR="00910120" w:rsidRPr="00910120" w:rsidRDefault="00910120" w:rsidP="009101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Smart appliances (e.g., smart TVs, washing machines, printers) connected to the internet generate data for operational purposes and communication between devices.</w:t>
      </w:r>
    </w:p>
    <w:p w14:paraId="64918371" w14:textId="77777777" w:rsidR="00910120" w:rsidRPr="00910120" w:rsidRDefault="00910120" w:rsidP="009101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E-commerce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3D6C77CB" w14:textId="77777777" w:rsidR="00910120" w:rsidRPr="00910120" w:rsidRDefault="00910120" w:rsidP="009101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Transactions in e-commerce, banking, and stock markets create large datasets, especially with the use of digital payments.</w:t>
      </w:r>
    </w:p>
    <w:p w14:paraId="053C7640" w14:textId="77777777" w:rsidR="00910120" w:rsidRPr="00910120" w:rsidRDefault="00910120" w:rsidP="009101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GPS Data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7B911E02" w14:textId="77777777" w:rsidR="00910120" w:rsidRPr="00910120" w:rsidRDefault="00910120" w:rsidP="009101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GPS systems in vehicles generate data on movement and positioning, contributing to data analytics for optimizing routes and saving time and fuel.</w:t>
      </w:r>
    </w:p>
    <w:p w14:paraId="09392BBD" w14:textId="77777777" w:rsidR="00910120" w:rsidRPr="00910120" w:rsidRDefault="00910120" w:rsidP="009101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Transactional Data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714FB29F" w14:textId="77777777" w:rsidR="00910120" w:rsidRPr="00910120" w:rsidRDefault="00910120" w:rsidP="009101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Information gathered from sales, payment orders, invoices, and e-receipts includes transaction details like time, location, prices, and discounts.</w:t>
      </w:r>
    </w:p>
    <w:p w14:paraId="19846A1C" w14:textId="77777777" w:rsidR="00910120" w:rsidRPr="00910120" w:rsidRDefault="00910120" w:rsidP="009101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Machine Data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07E780D4" w14:textId="77777777" w:rsidR="00910120" w:rsidRPr="00910120" w:rsidRDefault="00910120" w:rsidP="009101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 generated automatically by devices, satellites, sensors, and applications in response to events or on schedules. This includes logs from servers, industrial machines, IoT devices, and medical wearables.</w:t>
      </w:r>
    </w:p>
    <w:p w14:paraId="5745F186" w14:textId="77777777" w:rsidR="00910120" w:rsidRPr="00910120" w:rsidRDefault="00910120" w:rsidP="0091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Importance of Big Data for Businesses:</w:t>
      </w:r>
    </w:p>
    <w:p w14:paraId="314F7779" w14:textId="77777777" w:rsidR="00910120" w:rsidRPr="00910120" w:rsidRDefault="00910120" w:rsidP="009101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Helps businesses monitor consumer behavior and market trends.</w:t>
      </w:r>
    </w:p>
    <w:p w14:paraId="50A735F9" w14:textId="77777777" w:rsidR="00910120" w:rsidRPr="00910120" w:rsidRDefault="00910120" w:rsidP="009101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Enables decision-making for reducing costs, improving products, and enhancing revenue.</w:t>
      </w:r>
    </w:p>
    <w:p w14:paraId="39CE6334" w14:textId="77777777" w:rsidR="00910120" w:rsidRPr="00910120" w:rsidRDefault="00910120" w:rsidP="009101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Facilitates the creation of predictive models for business growth.</w:t>
      </w:r>
    </w:p>
    <w:p w14:paraId="144FFB04" w14:textId="77777777" w:rsidR="00910120" w:rsidRDefault="009101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 w:type="page"/>
      </w:r>
    </w:p>
    <w:p w14:paraId="69E431FC" w14:textId="44DE0419" w:rsidR="00910120" w:rsidRPr="00910120" w:rsidRDefault="00910120" w:rsidP="0091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lastRenderedPageBreak/>
        <w:t>What is Data Science with Example</w:t>
      </w:r>
    </w:p>
    <w:p w14:paraId="725E7AF1" w14:textId="77777777" w:rsidR="00910120" w:rsidRPr="00910120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1. Importance of Data in Organizations:</w:t>
      </w:r>
    </w:p>
    <w:p w14:paraId="2D9F6D0F" w14:textId="77777777" w:rsidR="00910120" w:rsidRPr="00910120" w:rsidRDefault="00910120" w:rsidP="009101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 is a crucial resource in various industries.</w:t>
      </w:r>
    </w:p>
    <w:p w14:paraId="58279584" w14:textId="77777777" w:rsidR="00910120" w:rsidRPr="00910120" w:rsidRDefault="00910120" w:rsidP="009101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 Science manages and processes data using statistical methods, AI, and other tools.</w:t>
      </w:r>
    </w:p>
    <w:p w14:paraId="019FC438" w14:textId="77777777" w:rsidR="00910120" w:rsidRPr="00910120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2. Definition of Data Science:</w:t>
      </w:r>
    </w:p>
    <w:p w14:paraId="693754F5" w14:textId="77777777" w:rsidR="00910120" w:rsidRPr="00910120" w:rsidRDefault="00910120" w:rsidP="009101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Refers to raw information collected from sources like sensors, social media, transactions, etc.</w:t>
      </w:r>
    </w:p>
    <w:p w14:paraId="0AC33930" w14:textId="77777777" w:rsidR="00910120" w:rsidRPr="00910120" w:rsidRDefault="00910120" w:rsidP="009101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Science: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Systematic study using scientific methods to interpret and analyze data.</w:t>
      </w:r>
    </w:p>
    <w:p w14:paraId="7E75A0E1" w14:textId="77777777" w:rsidR="00910120" w:rsidRPr="00910120" w:rsidRDefault="00910120" w:rsidP="009101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 Science involves the combination of data and scientific methods to gain insights, make predictions, and drive decisions.</w:t>
      </w:r>
    </w:p>
    <w:p w14:paraId="01A9CBA8" w14:textId="77777777" w:rsidR="00910120" w:rsidRPr="00910120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3. Simple Explanation of Data Science:</w:t>
      </w:r>
    </w:p>
    <w:p w14:paraId="69F69F81" w14:textId="77777777" w:rsidR="00910120" w:rsidRPr="00910120" w:rsidRDefault="00910120" w:rsidP="009101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Platforms like social media use Data Science to analyze user behavior and preferences to personalize content and keep users engaged.</w:t>
      </w:r>
    </w:p>
    <w:p w14:paraId="35520FE7" w14:textId="77777777" w:rsidR="00910120" w:rsidRPr="00910120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4. Data Science Course:</w:t>
      </w:r>
    </w:p>
    <w:p w14:paraId="2838CF69" w14:textId="77777777" w:rsidR="00910120" w:rsidRPr="00910120" w:rsidRDefault="00910120" w:rsidP="009101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Structured programs to teach data science concepts, tools, and techniques.</w:t>
      </w:r>
    </w:p>
    <w:p w14:paraId="2679B55B" w14:textId="77777777" w:rsidR="00910120" w:rsidRPr="00910120" w:rsidRDefault="00910120" w:rsidP="009101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Topics include statistics, programming, machine learning, and data visualization.</w:t>
      </w:r>
    </w:p>
    <w:p w14:paraId="262F1F1B" w14:textId="77777777" w:rsidR="00910120" w:rsidRPr="00910120" w:rsidRDefault="00910120" w:rsidP="009101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Key components: foundational concepts, programming (Python/R), statistical methods, machine learning, data visualization, practical projects, and capstone projects.</w:t>
      </w:r>
    </w:p>
    <w:p w14:paraId="78C90760" w14:textId="77777777" w:rsidR="00910120" w:rsidRPr="00910120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5. Data Science Job Roles:</w:t>
      </w:r>
    </w:p>
    <w:p w14:paraId="532CF365" w14:textId="77777777" w:rsidR="00910120" w:rsidRPr="00910120" w:rsidRDefault="00910120" w:rsidP="009101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Scientist: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Analyzes datasets, develops ML models, provides insights.</w:t>
      </w:r>
    </w:p>
    <w:p w14:paraId="7E825DE7" w14:textId="77777777" w:rsidR="00910120" w:rsidRPr="00910120" w:rsidRDefault="00910120" w:rsidP="009101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Analyst: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Collects, cleans, and analyzes data for reports.</w:t>
      </w:r>
    </w:p>
    <w:p w14:paraId="6A595C8E" w14:textId="77777777" w:rsidR="00910120" w:rsidRPr="00910120" w:rsidRDefault="00910120" w:rsidP="009101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Machine Learning Engineer: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Builds and deploys ML models at scale.</w:t>
      </w:r>
    </w:p>
    <w:p w14:paraId="01409453" w14:textId="77777777" w:rsidR="00910120" w:rsidRPr="00910120" w:rsidRDefault="00910120" w:rsidP="009101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Engineer: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Designs and builds data pipelines.</w:t>
      </w:r>
    </w:p>
    <w:p w14:paraId="2586D460" w14:textId="77777777" w:rsidR="00910120" w:rsidRPr="00910120" w:rsidRDefault="00910120" w:rsidP="009101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BI Analyst: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Develops reports and provides insights.</w:t>
      </w:r>
    </w:p>
    <w:p w14:paraId="408E1E66" w14:textId="77777777" w:rsidR="00910120" w:rsidRPr="00910120" w:rsidRDefault="00910120" w:rsidP="009101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Architect: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Designs overall data structures and governance policies.</w:t>
      </w:r>
    </w:p>
    <w:p w14:paraId="1E9541BF" w14:textId="63203954" w:rsidR="00910120" w:rsidRPr="00910120" w:rsidRDefault="00910120" w:rsidP="005A4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6. Applications of Data Science:</w:t>
      </w:r>
    </w:p>
    <w:p w14:paraId="5F080896" w14:textId="77777777" w:rsidR="00910120" w:rsidRPr="00910120" w:rsidRDefault="00910120" w:rsidP="0091012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Finance: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Risk management, fraud detection, algorithmic trading.</w:t>
      </w:r>
    </w:p>
    <w:p w14:paraId="523E5847" w14:textId="77777777" w:rsidR="00910120" w:rsidRPr="00910120" w:rsidRDefault="00910120" w:rsidP="0091012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Marketing: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Customer segmentation, sentiment analysis, predictive analytics.</w:t>
      </w:r>
    </w:p>
    <w:p w14:paraId="632859E3" w14:textId="1E0D4943" w:rsidR="005A4630" w:rsidRPr="005A4630" w:rsidRDefault="005A4630" w:rsidP="0091012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Healthcare: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Predictive analytics, medical imaging, personalized medicine.</w:t>
      </w:r>
    </w:p>
    <w:p w14:paraId="3CCD8A50" w14:textId="66443EC1" w:rsidR="00910120" w:rsidRPr="00910120" w:rsidRDefault="00910120" w:rsidP="0091012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Retail: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Inventory management, recommendation systems, price optimization.</w:t>
      </w:r>
    </w:p>
    <w:p w14:paraId="343FF5D5" w14:textId="77777777" w:rsidR="00910120" w:rsidRPr="00910120" w:rsidRDefault="00910120" w:rsidP="0091012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Transportation: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Route optimization, predictive maintenance, autonomous vehicles.</w:t>
      </w:r>
    </w:p>
    <w:p w14:paraId="14C6ACE5" w14:textId="77777777" w:rsidR="00910120" w:rsidRPr="00910120" w:rsidRDefault="00910120" w:rsidP="0091012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Education: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Personalized learning, academic analytics, curriculum development.</w:t>
      </w:r>
    </w:p>
    <w:p w14:paraId="24E38FBB" w14:textId="6F10219B" w:rsidR="00910120" w:rsidRPr="00910120" w:rsidRDefault="00910120" w:rsidP="0091012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Entertainment: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Content reco</w:t>
      </w:r>
      <w:r w:rsidR="00FB08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`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mmendations, audience analytics, production analytics.</w:t>
      </w:r>
    </w:p>
    <w:p w14:paraId="490DB7CC" w14:textId="77777777" w:rsidR="00910120" w:rsidRPr="00910120" w:rsidRDefault="00910120" w:rsidP="0091012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Manufacturing: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Quality control, supply chain optimization, process automation.</w:t>
      </w:r>
    </w:p>
    <w:p w14:paraId="2E50F629" w14:textId="77777777" w:rsidR="00910120" w:rsidRPr="00910120" w:rsidRDefault="00910120" w:rsidP="0091012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Energy: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Smart grids, predictive maintenance, energy consumption analytics.</w:t>
      </w:r>
    </w:p>
    <w:p w14:paraId="73004FB1" w14:textId="77777777" w:rsidR="00910120" w:rsidRPr="00910120" w:rsidRDefault="00910120" w:rsidP="0091012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Government: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Public safety, urban planning, policy making.</w:t>
      </w:r>
    </w:p>
    <w:p w14:paraId="6DFE4078" w14:textId="77777777" w:rsidR="00910120" w:rsidRPr="00910120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7. Conclusion:</w:t>
      </w:r>
    </w:p>
    <w:p w14:paraId="4DFC2F82" w14:textId="77777777" w:rsidR="00910120" w:rsidRPr="00910120" w:rsidRDefault="00910120" w:rsidP="009101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 Science is a young but impactful field, driving advancements across industries.</w:t>
      </w:r>
    </w:p>
    <w:p w14:paraId="5EB76810" w14:textId="77777777" w:rsidR="00910120" w:rsidRPr="00910120" w:rsidRDefault="00910120" w:rsidP="009101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It helps organizations make informed decisions, solve complex problems, and stay competitive.</w:t>
      </w:r>
    </w:p>
    <w:p w14:paraId="3D2025D9" w14:textId="77777777" w:rsidR="00910120" w:rsidRPr="00910120" w:rsidRDefault="00910120" w:rsidP="009101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future of Data Science holds significant potential for further revolutionary developments.</w:t>
      </w:r>
    </w:p>
    <w:p w14:paraId="2E90124E" w14:textId="59CF1E4D" w:rsidR="00910120" w:rsidRDefault="009101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 w:type="page"/>
      </w:r>
    </w:p>
    <w:p w14:paraId="7998F5CC" w14:textId="5B5D8A50" w:rsidR="00910120" w:rsidRPr="00910120" w:rsidRDefault="00910120" w:rsidP="0091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lastRenderedPageBreak/>
        <w:t>Data Analytics and Its Types</w:t>
      </w:r>
    </w:p>
    <w:p w14:paraId="7C1A8F1D" w14:textId="77777777" w:rsidR="00910120" w:rsidRPr="00910120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1. What is Data Analytics?</w:t>
      </w:r>
    </w:p>
    <w:p w14:paraId="21F13D0E" w14:textId="77777777" w:rsidR="00910120" w:rsidRPr="00910120" w:rsidRDefault="00910120" w:rsidP="0091012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Process of collecting, processing, and interpreting data to uncover insights.</w:t>
      </w:r>
    </w:p>
    <w:p w14:paraId="3EBFFCC1" w14:textId="77777777" w:rsidR="00910120" w:rsidRPr="00910120" w:rsidRDefault="00910120" w:rsidP="0091012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Helps in decision-making by analyzing past trends and patterns.</w:t>
      </w:r>
    </w:p>
    <w:p w14:paraId="66505A91" w14:textId="77777777" w:rsidR="00910120" w:rsidRPr="00910120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2. Importance of Data Analytics</w:t>
      </w:r>
    </w:p>
    <w:p w14:paraId="33AF6071" w14:textId="77777777" w:rsidR="00910120" w:rsidRPr="00910120" w:rsidRDefault="00910120" w:rsidP="0091012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Utilizes data for informed, data-driven decision-making.</w:t>
      </w:r>
    </w:p>
    <w:p w14:paraId="6A139AE0" w14:textId="77777777" w:rsidR="00910120" w:rsidRPr="00910120" w:rsidRDefault="00910120" w:rsidP="0091012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Helps businesses optimize processes and improve efficiency.</w:t>
      </w:r>
    </w:p>
    <w:p w14:paraId="0D297CB0" w14:textId="77777777" w:rsidR="00910120" w:rsidRPr="00910120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3. Types of Data Analytics</w:t>
      </w:r>
    </w:p>
    <w:p w14:paraId="0BA12257" w14:textId="77777777" w:rsidR="00910120" w:rsidRPr="00910120" w:rsidRDefault="00910120" w:rsidP="0091012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Predictive Analytics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3FAF1223" w14:textId="77777777" w:rsidR="00910120" w:rsidRPr="00910120" w:rsidRDefault="00910120" w:rsidP="0091012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Forecasts future events using data modeling, machine learning, etc.</w:t>
      </w:r>
    </w:p>
    <w:p w14:paraId="3A579AD6" w14:textId="77777777" w:rsidR="00910120" w:rsidRPr="00910120" w:rsidRDefault="00910120" w:rsidP="0091012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Techniques: Linear Regression, Time Series Analysis, Data Mining.</w:t>
      </w:r>
    </w:p>
    <w:p w14:paraId="4DDBE094" w14:textId="77777777" w:rsidR="00910120" w:rsidRPr="00910120" w:rsidRDefault="00910120" w:rsidP="0091012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Descriptive Analytics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074369A2" w14:textId="77777777" w:rsidR="00910120" w:rsidRPr="00910120" w:rsidRDefault="00910120" w:rsidP="0091012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Analyzes past events for insights into future strategies.</w:t>
      </w:r>
    </w:p>
    <w:p w14:paraId="4038137D" w14:textId="77777777" w:rsidR="00910120" w:rsidRPr="00910120" w:rsidRDefault="00910120" w:rsidP="0091012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Common tools: Reports, Data Queries, Dashboards.</w:t>
      </w:r>
    </w:p>
    <w:p w14:paraId="42507F9F" w14:textId="77777777" w:rsidR="00910120" w:rsidRPr="00910120" w:rsidRDefault="00910120" w:rsidP="0091012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Prescriptive Analytics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253CCF1B" w14:textId="77777777" w:rsidR="00910120" w:rsidRPr="00910120" w:rsidRDefault="00910120" w:rsidP="0091012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Suggests actions based on predictive data.</w:t>
      </w:r>
    </w:p>
    <w:p w14:paraId="28E1F835" w14:textId="77777777" w:rsidR="00910120" w:rsidRPr="00910120" w:rsidRDefault="00910120" w:rsidP="0091012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Utilized in sectors like healthcare for strategic planning.</w:t>
      </w:r>
    </w:p>
    <w:p w14:paraId="7FFBC1F9" w14:textId="77777777" w:rsidR="00910120" w:rsidRPr="00910120" w:rsidRDefault="00910120" w:rsidP="0091012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Diagnostic Analytics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784D5A8D" w14:textId="77777777" w:rsidR="00910120" w:rsidRPr="00910120" w:rsidRDefault="00910120" w:rsidP="0091012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Analyzes historical data to understand why something happened.</w:t>
      </w:r>
    </w:p>
    <w:p w14:paraId="4A97BF0B" w14:textId="77777777" w:rsidR="00910120" w:rsidRPr="00910120" w:rsidRDefault="00910120" w:rsidP="0091012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Techniques: Data discovery, Correlations.</w:t>
      </w:r>
    </w:p>
    <w:p w14:paraId="3A88F186" w14:textId="77777777" w:rsidR="00910120" w:rsidRPr="00910120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4. Steps in Data Analytics Process</w:t>
      </w:r>
    </w:p>
    <w:p w14:paraId="32A66411" w14:textId="77777777" w:rsidR="00910120" w:rsidRPr="00910120" w:rsidRDefault="00910120" w:rsidP="0091012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Mining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Collecting and transforming data from diverse sources.</w:t>
      </w:r>
    </w:p>
    <w:p w14:paraId="3459B778" w14:textId="77777777" w:rsidR="00910120" w:rsidRPr="00910120" w:rsidRDefault="00910120" w:rsidP="0091012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Management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Storing and managing data for accessibility.</w:t>
      </w:r>
    </w:p>
    <w:p w14:paraId="70E04185" w14:textId="77777777" w:rsidR="00910120" w:rsidRPr="00910120" w:rsidRDefault="00910120" w:rsidP="0091012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Statistical Analysis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Identifying trends and patterns in the data.</w:t>
      </w:r>
    </w:p>
    <w:p w14:paraId="663E7DBB" w14:textId="77777777" w:rsidR="00910120" w:rsidRPr="00910120" w:rsidRDefault="00910120" w:rsidP="0091012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Presentation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Presenting results clearly for stakeholders.</w:t>
      </w:r>
    </w:p>
    <w:p w14:paraId="066A56DD" w14:textId="77777777" w:rsidR="00910120" w:rsidRPr="00910120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5. Usage of Data Analytics</w:t>
      </w:r>
    </w:p>
    <w:p w14:paraId="38930D4A" w14:textId="77777777" w:rsidR="00910120" w:rsidRPr="00910120" w:rsidRDefault="00910120" w:rsidP="0091012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Improved Decision-Making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Increases success by using supporting data.</w:t>
      </w:r>
    </w:p>
    <w:p w14:paraId="7C71A1C7" w14:textId="77777777" w:rsidR="00910120" w:rsidRPr="00910120" w:rsidRDefault="00910120" w:rsidP="0091012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Better Customer Service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Predicts customer churn and reduces attrition.</w:t>
      </w:r>
    </w:p>
    <w:p w14:paraId="2E583D97" w14:textId="77777777" w:rsidR="00910120" w:rsidRPr="00910120" w:rsidRDefault="00910120" w:rsidP="0091012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Efficient Operations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Streamlines processes for better results.</w:t>
      </w:r>
    </w:p>
    <w:p w14:paraId="0A3F8BB9" w14:textId="77777777" w:rsidR="00910120" w:rsidRPr="00910120" w:rsidRDefault="00910120" w:rsidP="0091012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Effective Marketing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Enhances strategies through market segmentation.</w:t>
      </w:r>
    </w:p>
    <w:p w14:paraId="42DFDEB8" w14:textId="77777777" w:rsidR="00910120" w:rsidRPr="00910120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6. Future Scope of Data Analytics</w:t>
      </w:r>
    </w:p>
    <w:p w14:paraId="4F585AF0" w14:textId="77777777" w:rsidR="00910120" w:rsidRPr="00910120" w:rsidRDefault="00910120" w:rsidP="0091012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Finance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Assesses financial trends and reduces risk.</w:t>
      </w:r>
    </w:p>
    <w:p w14:paraId="0BA596BC" w14:textId="77777777" w:rsidR="00910120" w:rsidRPr="00910120" w:rsidRDefault="00910120" w:rsidP="0091012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Marketing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Customizes marketing campaigns based on consumer data.</w:t>
      </w:r>
    </w:p>
    <w:p w14:paraId="2E512B00" w14:textId="77777777" w:rsidR="00461086" w:rsidRPr="00910120" w:rsidRDefault="00461086" w:rsidP="004610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Healthcare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Evaluates patient data for better outcomes.</w:t>
      </w:r>
    </w:p>
    <w:p w14:paraId="5FA9EBC6" w14:textId="77777777" w:rsidR="00461086" w:rsidRPr="00910120" w:rsidRDefault="00461086" w:rsidP="004610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Retail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Improves inventory management and consumer behavior analysis.</w:t>
      </w:r>
    </w:p>
    <w:p w14:paraId="478E29EA" w14:textId="24CFDEFF" w:rsidR="00461086" w:rsidRPr="00461086" w:rsidRDefault="00461086" w:rsidP="004610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Transportation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Optimizes logistics and transportation routes.</w:t>
      </w:r>
    </w:p>
    <w:p w14:paraId="6A947333" w14:textId="506B8305" w:rsidR="00910120" w:rsidRPr="00910120" w:rsidRDefault="00910120" w:rsidP="0091012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Manufacturing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Increases efficiency by analyzing production data.</w:t>
      </w:r>
    </w:p>
    <w:p w14:paraId="14F1A811" w14:textId="77777777" w:rsidR="00910120" w:rsidRPr="00910120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7. Conclusion</w:t>
      </w:r>
    </w:p>
    <w:p w14:paraId="15C95A76" w14:textId="77777777" w:rsidR="00910120" w:rsidRPr="00910120" w:rsidRDefault="00910120" w:rsidP="0091012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 analytics is essential for businesses and individuals to harness the power of data, driving the future of various industries.</w:t>
      </w:r>
    </w:p>
    <w:p w14:paraId="6E38BE2D" w14:textId="77777777" w:rsidR="00910120" w:rsidRDefault="00910120">
      <w:pPr>
        <w:spacing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br w:type="page"/>
      </w:r>
    </w:p>
    <w:p w14:paraId="36AEE91D" w14:textId="681AFBBF" w:rsidR="00910120" w:rsidRPr="00910120" w:rsidRDefault="00910120" w:rsidP="0091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lastRenderedPageBreak/>
        <w:t>Data Mining</w:t>
      </w:r>
    </w:p>
    <w:p w14:paraId="6F31DF2A" w14:textId="77777777" w:rsidR="00910120" w:rsidRPr="00910120" w:rsidRDefault="00910120" w:rsidP="0091012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Definition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Data mining is the process of extracting useful patterns, trends, and insights from large datasets using statistical and computational techniques.</w:t>
      </w:r>
    </w:p>
    <w:p w14:paraId="674B4218" w14:textId="77777777" w:rsidR="00910120" w:rsidRPr="00910120" w:rsidRDefault="00910120" w:rsidP="0091012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Objective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To identify hidden patterns in data that can be used for decision-making and predictive modeling.</w:t>
      </w:r>
    </w:p>
    <w:p w14:paraId="4D338C07" w14:textId="77777777" w:rsidR="00910120" w:rsidRPr="00910120" w:rsidRDefault="00910120" w:rsidP="0091012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Techniques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4D8FC54E" w14:textId="77777777" w:rsidR="00910120" w:rsidRPr="00910120" w:rsidRDefault="00910120" w:rsidP="00910120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Clustering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Grouping similar data points together.</w:t>
      </w:r>
    </w:p>
    <w:p w14:paraId="1F91163B" w14:textId="77777777" w:rsidR="00910120" w:rsidRPr="00910120" w:rsidRDefault="00910120" w:rsidP="00910120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Classification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Categorizing data into predefined classes.</w:t>
      </w:r>
    </w:p>
    <w:p w14:paraId="1C0EA78F" w14:textId="77777777" w:rsidR="00910120" w:rsidRPr="00910120" w:rsidRDefault="00910120" w:rsidP="00910120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Regression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Predicting a continuous value based on input data.</w:t>
      </w:r>
    </w:p>
    <w:p w14:paraId="793ECF6B" w14:textId="77777777" w:rsidR="00910120" w:rsidRPr="00910120" w:rsidRDefault="00910120" w:rsidP="00910120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Association Rule Mining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Identifying relationships between variables.</w:t>
      </w:r>
    </w:p>
    <w:p w14:paraId="79A83E18" w14:textId="77777777" w:rsidR="00910120" w:rsidRPr="00910120" w:rsidRDefault="00910120" w:rsidP="00910120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Anomaly Detection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Detecting outliers or unusual data points.</w:t>
      </w:r>
    </w:p>
    <w:p w14:paraId="4663133B" w14:textId="77777777" w:rsidR="00910120" w:rsidRPr="00910120" w:rsidRDefault="00910120" w:rsidP="0091012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Applications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61E5A9A7" w14:textId="77777777" w:rsidR="00910120" w:rsidRPr="00910120" w:rsidRDefault="00910120" w:rsidP="00910120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Customer segmentation, fraud detection, market basket analysis, and predictive maintenance.</w:t>
      </w:r>
    </w:p>
    <w:p w14:paraId="42AA6919" w14:textId="77777777" w:rsidR="00910120" w:rsidRPr="00910120" w:rsidRDefault="00910120" w:rsidP="0091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Types of Data Mining</w:t>
      </w:r>
    </w:p>
    <w:p w14:paraId="1E8EC079" w14:textId="77777777" w:rsidR="00910120" w:rsidRPr="00910120" w:rsidRDefault="00910120" w:rsidP="0091012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Descriptive Data Mining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657A9402" w14:textId="77777777" w:rsidR="00910120" w:rsidRPr="00910120" w:rsidRDefault="00910120" w:rsidP="0091012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Focuses on finding patterns and relationships in historical data.</w:t>
      </w:r>
    </w:p>
    <w:p w14:paraId="2A8CF774" w14:textId="77777777" w:rsidR="00910120" w:rsidRPr="00910120" w:rsidRDefault="00910120" w:rsidP="0091012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Examples: Summarization and clustering.</w:t>
      </w:r>
    </w:p>
    <w:p w14:paraId="7CFDF81A" w14:textId="77777777" w:rsidR="00910120" w:rsidRPr="00910120" w:rsidRDefault="00910120" w:rsidP="0091012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Predictive Data Mining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3623EAEB" w14:textId="77777777" w:rsidR="00910120" w:rsidRPr="00910120" w:rsidRDefault="00910120" w:rsidP="0091012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Uses past data to predict future trends or behaviors.</w:t>
      </w:r>
    </w:p>
    <w:p w14:paraId="1AF7FB63" w14:textId="77777777" w:rsidR="00910120" w:rsidRPr="00910120" w:rsidRDefault="00910120" w:rsidP="0091012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Examples: Regression analysis and classification.</w:t>
      </w:r>
    </w:p>
    <w:p w14:paraId="3673B96A" w14:textId="77777777" w:rsidR="00910120" w:rsidRPr="00910120" w:rsidRDefault="00910120" w:rsidP="0091012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Prescriptive Data Mining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109CF70B" w14:textId="77777777" w:rsidR="00910120" w:rsidRPr="00910120" w:rsidRDefault="00910120" w:rsidP="0091012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Suggests actions based on the analysis and predictions made.</w:t>
      </w:r>
    </w:p>
    <w:p w14:paraId="70BE2B2C" w14:textId="77777777" w:rsidR="00910120" w:rsidRPr="00910120" w:rsidRDefault="00910120" w:rsidP="0091012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Examples: Decision-making optimization and simulation.</w:t>
      </w:r>
    </w:p>
    <w:p w14:paraId="4A8B3071" w14:textId="77777777" w:rsidR="00910120" w:rsidRPr="00910120" w:rsidRDefault="00910120" w:rsidP="0091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Stages of Data Mining</w:t>
      </w:r>
    </w:p>
    <w:p w14:paraId="58CE49D3" w14:textId="77777777" w:rsidR="00910120" w:rsidRPr="00910120" w:rsidRDefault="00910120" w:rsidP="0091012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Acquisition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7CF2F745" w14:textId="77777777" w:rsidR="00910120" w:rsidRPr="00910120" w:rsidRDefault="00910120" w:rsidP="00910120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Collecting data from various sources such as databases, sensors, or web scraping.</w:t>
      </w:r>
    </w:p>
    <w:p w14:paraId="1005072F" w14:textId="77777777" w:rsidR="00910120" w:rsidRPr="00910120" w:rsidRDefault="00910120" w:rsidP="0091012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Cleaning and Preparation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2BF145F4" w14:textId="77777777" w:rsidR="00910120" w:rsidRPr="00910120" w:rsidRDefault="00910120" w:rsidP="00910120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Removing duplicates, handling missing data, and transforming the data into a usable format.</w:t>
      </w:r>
    </w:p>
    <w:p w14:paraId="62157E1A" w14:textId="77777777" w:rsidR="00910120" w:rsidRPr="00910120" w:rsidRDefault="00910120" w:rsidP="0091012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Analysis and Modeling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6D938AD4" w14:textId="77777777" w:rsidR="00910120" w:rsidRPr="00910120" w:rsidRDefault="00910120" w:rsidP="00910120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Applying algorithms and models to discover patterns and make predictions.</w:t>
      </w:r>
    </w:p>
    <w:p w14:paraId="5041C99F" w14:textId="77777777" w:rsidR="00910120" w:rsidRPr="00910120" w:rsidRDefault="00910120" w:rsidP="0091012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Reporting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06E0B41A" w14:textId="77777777" w:rsidR="00910120" w:rsidRPr="00910120" w:rsidRDefault="00910120" w:rsidP="00910120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Presenting the insights obtained in a meaningful way, often using data visualization tools.</w:t>
      </w:r>
    </w:p>
    <w:p w14:paraId="756A0D07" w14:textId="77777777" w:rsidR="00910120" w:rsidRPr="00910120" w:rsidRDefault="00910120" w:rsidP="0091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Popular Data Mining Tools</w:t>
      </w:r>
    </w:p>
    <w:p w14:paraId="0082BF9B" w14:textId="77777777" w:rsidR="00910120" w:rsidRPr="00910120" w:rsidRDefault="00910120" w:rsidP="0091012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 programming language and environment for statistical computing.</w:t>
      </w:r>
    </w:p>
    <w:p w14:paraId="32FD4CBD" w14:textId="77777777" w:rsidR="00910120" w:rsidRPr="00910120" w:rsidRDefault="00910120" w:rsidP="0091012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Python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Widely used for data mining due to libraries like Pandas, NumPy, and Scikit-learn.</w:t>
      </w:r>
    </w:p>
    <w:p w14:paraId="3A75C7AD" w14:textId="77777777" w:rsidR="00910120" w:rsidRPr="00910120" w:rsidRDefault="00910120" w:rsidP="0091012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KNIME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An open-source platform for data analytics, reporting, and integration.</w:t>
      </w:r>
    </w:p>
    <w:p w14:paraId="537A1518" w14:textId="77777777" w:rsidR="00910120" w:rsidRPr="00910120" w:rsidRDefault="00910120" w:rsidP="0091012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RapidMiner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 powerful, user-friendly tool for predictive analytics.</w:t>
      </w:r>
    </w:p>
    <w:p w14:paraId="0D8828C4" w14:textId="77777777" w:rsidR="00910120" w:rsidRPr="00910120" w:rsidRDefault="00910120" w:rsidP="0091012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SAS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 tool for advanced analytics, multivariate analysis, and data management.</w:t>
      </w:r>
    </w:p>
    <w:p w14:paraId="3B90A206" w14:textId="77777777" w:rsidR="00910120" w:rsidRPr="00910120" w:rsidRDefault="00910120" w:rsidP="0091012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IBM SPSS Modeler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Provides predictive analytics for data mining.</w:t>
      </w:r>
    </w:p>
    <w:p w14:paraId="36A48A36" w14:textId="77777777" w:rsidR="00910120" w:rsidRPr="00910120" w:rsidRDefault="00910120" w:rsidP="0091012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Weka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 collection of machine learning algorithms for data mining tasks.</w:t>
      </w:r>
    </w:p>
    <w:p w14:paraId="6156FEC6" w14:textId="77777777" w:rsidR="00910120" w:rsidRPr="00910120" w:rsidRDefault="00910120" w:rsidP="0091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Common Data Mining Techniques</w:t>
      </w:r>
    </w:p>
    <w:p w14:paraId="6178E4DE" w14:textId="77777777" w:rsidR="00910120" w:rsidRPr="00910120" w:rsidRDefault="00910120" w:rsidP="0091012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Clustering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75F10AE9" w14:textId="77777777" w:rsidR="00910120" w:rsidRPr="00910120" w:rsidRDefault="00910120" w:rsidP="0091012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Grouping data points with similar characteristics into clusters.</w:t>
      </w:r>
    </w:p>
    <w:p w14:paraId="3B3C8CEC" w14:textId="77777777" w:rsidR="00910120" w:rsidRPr="00910120" w:rsidRDefault="00910120" w:rsidP="0091012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Example: Market segmentation.</w:t>
      </w:r>
    </w:p>
    <w:p w14:paraId="1CF71261" w14:textId="77777777" w:rsidR="00910120" w:rsidRPr="00910120" w:rsidRDefault="00910120" w:rsidP="0091012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Classification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4D88C225" w14:textId="77777777" w:rsidR="00910120" w:rsidRPr="00910120" w:rsidRDefault="00910120" w:rsidP="0091012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Assigning data points to predefined categories.</w:t>
      </w:r>
    </w:p>
    <w:p w14:paraId="128CD40B" w14:textId="77777777" w:rsidR="00910120" w:rsidRPr="00910120" w:rsidRDefault="00910120" w:rsidP="0091012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Example: Email spam detection.</w:t>
      </w:r>
    </w:p>
    <w:p w14:paraId="3FAF723A" w14:textId="77777777" w:rsidR="00910120" w:rsidRPr="00910120" w:rsidRDefault="00910120" w:rsidP="0091012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Association Rule Mining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48BDF8CE" w14:textId="77777777" w:rsidR="00910120" w:rsidRPr="00910120" w:rsidRDefault="00910120" w:rsidP="0091012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Identifying relationships between variables in a dataset.</w:t>
      </w:r>
    </w:p>
    <w:p w14:paraId="3AFED998" w14:textId="77777777" w:rsidR="00910120" w:rsidRPr="00910120" w:rsidRDefault="00910120" w:rsidP="0091012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Example: Market basket analysis (e.g., "Customers who bought X also bought Y").</w:t>
      </w:r>
    </w:p>
    <w:p w14:paraId="5DEE5F21" w14:textId="77777777" w:rsidR="00910120" w:rsidRPr="00910120" w:rsidRDefault="00910120" w:rsidP="0091012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Anomaly Detection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1CC456B2" w14:textId="77777777" w:rsidR="00910120" w:rsidRPr="00910120" w:rsidRDefault="00910120" w:rsidP="0091012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Identifying outliers or unusual patterns in the data.</w:t>
      </w:r>
    </w:p>
    <w:p w14:paraId="333EBF1C" w14:textId="77777777" w:rsidR="00910120" w:rsidRPr="00910120" w:rsidRDefault="00910120" w:rsidP="0091012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Example: Fraud detection in banking.</w:t>
      </w:r>
    </w:p>
    <w:p w14:paraId="093663DA" w14:textId="77777777" w:rsidR="00910120" w:rsidRPr="00910120" w:rsidRDefault="00910120" w:rsidP="0091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Usage of Data Mining</w:t>
      </w:r>
    </w:p>
    <w:p w14:paraId="06A14B09" w14:textId="77777777" w:rsidR="00910120" w:rsidRPr="00910120" w:rsidRDefault="00910120" w:rsidP="0091012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Improved Decision-Making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74C84B85" w14:textId="77777777" w:rsidR="00910120" w:rsidRPr="00910120" w:rsidRDefault="00910120" w:rsidP="00910120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Provides data-driven insights that enhance decision-making.</w:t>
      </w:r>
    </w:p>
    <w:p w14:paraId="43061072" w14:textId="77777777" w:rsidR="00910120" w:rsidRPr="00910120" w:rsidRDefault="00910120" w:rsidP="00910120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Example: Predicting customer churn and adjusting marketing strategies.</w:t>
      </w:r>
    </w:p>
    <w:p w14:paraId="5AB1CB3E" w14:textId="77777777" w:rsidR="00910120" w:rsidRPr="00910120" w:rsidRDefault="00910120" w:rsidP="0091012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Better Customer Service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71CEDD97" w14:textId="77777777" w:rsidR="00910120" w:rsidRPr="00910120" w:rsidRDefault="00910120" w:rsidP="00910120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Helps in personalizing interactions and improving customer satisfaction.</w:t>
      </w:r>
    </w:p>
    <w:p w14:paraId="2817E26B" w14:textId="77777777" w:rsidR="00910120" w:rsidRPr="00910120" w:rsidRDefault="00910120" w:rsidP="0091012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Efficient Operations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3755E063" w14:textId="77777777" w:rsidR="00910120" w:rsidRPr="00910120" w:rsidRDefault="00910120" w:rsidP="00910120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Optimizes processes by identifying bottlenecks and improving resource allocation.</w:t>
      </w:r>
    </w:p>
    <w:p w14:paraId="748E14AC" w14:textId="77777777" w:rsidR="00910120" w:rsidRPr="00910120" w:rsidRDefault="00910120" w:rsidP="0091012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Effective Marketing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09BBFB1B" w14:textId="77777777" w:rsidR="00910120" w:rsidRPr="00910120" w:rsidRDefault="00910120" w:rsidP="00910120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Improves targeting through segmentation and analysis of consumer behavior.</w:t>
      </w:r>
    </w:p>
    <w:p w14:paraId="0B9CEE96" w14:textId="77777777" w:rsidR="00910120" w:rsidRPr="00910120" w:rsidRDefault="00910120" w:rsidP="0091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Data Mining in Various Sectors</w:t>
      </w:r>
    </w:p>
    <w:p w14:paraId="1E79B7AD" w14:textId="77777777" w:rsidR="00910120" w:rsidRPr="00910120" w:rsidRDefault="00910120" w:rsidP="0091012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Retail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3E8830C1" w14:textId="77777777" w:rsidR="00910120" w:rsidRPr="00910120" w:rsidRDefault="00910120" w:rsidP="00910120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Analyzing sales patterns, inventory management, and customer behavior.</w:t>
      </w:r>
    </w:p>
    <w:p w14:paraId="09C32BD7" w14:textId="77777777" w:rsidR="00910120" w:rsidRPr="00910120" w:rsidRDefault="00910120" w:rsidP="0091012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Healthcare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1F7594C6" w14:textId="77777777" w:rsidR="00910120" w:rsidRPr="00910120" w:rsidRDefault="00910120" w:rsidP="00910120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Analyzing patient data to develop personalized treatment plans and improve healthcare outcomes.</w:t>
      </w:r>
    </w:p>
    <w:p w14:paraId="7CD93636" w14:textId="77777777" w:rsidR="00910120" w:rsidRPr="00910120" w:rsidRDefault="00910120" w:rsidP="0091012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Finance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34019DFE" w14:textId="77777777" w:rsidR="00910120" w:rsidRPr="00910120" w:rsidRDefault="00910120" w:rsidP="00910120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Assessing market trends, reducing risk, and improving investment strategies.</w:t>
      </w:r>
    </w:p>
    <w:p w14:paraId="3D16F429" w14:textId="77777777" w:rsidR="00910120" w:rsidRPr="00910120" w:rsidRDefault="00910120" w:rsidP="0091012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Manufacturing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34A1AF66" w14:textId="77777777" w:rsidR="00910120" w:rsidRPr="00910120" w:rsidRDefault="00910120" w:rsidP="00910120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Improving production efficiency and reducing operational costs by analyzing production data.</w:t>
      </w:r>
    </w:p>
    <w:p w14:paraId="39D2A21D" w14:textId="77777777" w:rsidR="00910120" w:rsidRPr="00910120" w:rsidRDefault="00910120" w:rsidP="0091012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Transportation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60A20601" w14:textId="77777777" w:rsidR="00910120" w:rsidRPr="00910120" w:rsidRDefault="00910120" w:rsidP="00910120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Optimizing routes, reducing delivery times, and improving logistics efficiency.</w:t>
      </w:r>
    </w:p>
    <w:p w14:paraId="42CD3B8A" w14:textId="77777777" w:rsidR="00910120" w:rsidRPr="00910120" w:rsidRDefault="00910120" w:rsidP="0091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lastRenderedPageBreak/>
        <w:t>Future Scope of Data Mining</w:t>
      </w:r>
    </w:p>
    <w:p w14:paraId="5671FB8B" w14:textId="77777777" w:rsidR="00910120" w:rsidRPr="00910120" w:rsidRDefault="00910120" w:rsidP="0091012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Retail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Enhanced sales pattern identification, personalized marketing, and inventory management.</w:t>
      </w:r>
    </w:p>
    <w:p w14:paraId="6DCBD83D" w14:textId="77777777" w:rsidR="00910120" w:rsidRPr="00910120" w:rsidRDefault="00910120" w:rsidP="0091012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Healthcare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Improved patient care through predictive analytics and personalized treatment plans.</w:t>
      </w:r>
    </w:p>
    <w:p w14:paraId="403386B5" w14:textId="77777777" w:rsidR="00910120" w:rsidRPr="00910120" w:rsidRDefault="00910120" w:rsidP="0091012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Finance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More accurate risk prediction and investment decision-making.</w:t>
      </w:r>
    </w:p>
    <w:p w14:paraId="13C3B2FC" w14:textId="77777777" w:rsidR="00910120" w:rsidRPr="00910120" w:rsidRDefault="00910120" w:rsidP="0091012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Marketing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Targeted marketing strategies through better consumer behavior analysis.</w:t>
      </w:r>
    </w:p>
    <w:p w14:paraId="55B6303B" w14:textId="77777777" w:rsidR="00910120" w:rsidRPr="00910120" w:rsidRDefault="00910120" w:rsidP="0091012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Manufacturing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Increased efficiency through predictive maintenance and process optimization.</w:t>
      </w:r>
    </w:p>
    <w:p w14:paraId="49653A99" w14:textId="13DCF74F" w:rsidR="00910120" w:rsidRDefault="00910120" w:rsidP="0091012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Transportation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Route optimization and cost reduction through data-driven analysis.</w:t>
      </w:r>
    </w:p>
    <w:p w14:paraId="1D3BA2B0" w14:textId="19F6D0AC" w:rsidR="00910120" w:rsidRDefault="00910120" w:rsidP="009101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 w:type="page"/>
      </w:r>
    </w:p>
    <w:p w14:paraId="74E9DD69" w14:textId="77777777" w:rsidR="00910120" w:rsidRPr="00910120" w:rsidRDefault="00910120" w:rsidP="0091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lastRenderedPageBreak/>
        <w:t>What is Data Visualization and Why is It Important?</w:t>
      </w:r>
    </w:p>
    <w:p w14:paraId="4ADFF0E4" w14:textId="77777777" w:rsidR="00910120" w:rsidRPr="00910120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1. Definition of Data Visualization:</w:t>
      </w:r>
    </w:p>
    <w:p w14:paraId="0C293C77" w14:textId="77777777" w:rsidR="00910120" w:rsidRPr="00910120" w:rsidRDefault="00910120" w:rsidP="00910120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 visualization is the process of transforming complex data into visual formats such as charts, graphs, and maps.</w:t>
      </w:r>
    </w:p>
    <w:p w14:paraId="25014858" w14:textId="77777777" w:rsidR="00910120" w:rsidRPr="00910120" w:rsidRDefault="00910120" w:rsidP="00910120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It helps users see patterns, trends, and outliers in data that might otherwise be difficult to identify.</w:t>
      </w:r>
    </w:p>
    <w:p w14:paraId="3D412AC4" w14:textId="77777777" w:rsidR="00910120" w:rsidRPr="00910120" w:rsidRDefault="00910120" w:rsidP="00910120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main goal is to make data more understandable and accessible to a broader audience.</w:t>
      </w:r>
    </w:p>
    <w:p w14:paraId="08127008" w14:textId="77777777" w:rsidR="00910120" w:rsidRPr="00910120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2. Importance of Data Visualization:</w:t>
      </w:r>
    </w:p>
    <w:p w14:paraId="466099AE" w14:textId="77777777" w:rsidR="00910120" w:rsidRPr="00910120" w:rsidRDefault="00910120" w:rsidP="00910120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Simplifies Data Understanding: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It transforms large datasets into visual formats that are easier to comprehend.</w:t>
      </w:r>
    </w:p>
    <w:p w14:paraId="02F47996" w14:textId="77777777" w:rsidR="00910120" w:rsidRPr="00910120" w:rsidRDefault="00910120" w:rsidP="00910120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Enables Quick Decision-Making: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Visuals like line charts or heatmaps allow people to see key trends and insights at a glance.</w:t>
      </w:r>
    </w:p>
    <w:p w14:paraId="77E92D01" w14:textId="77777777" w:rsidR="00910120" w:rsidRPr="00910120" w:rsidRDefault="00910120" w:rsidP="00910120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Helps Discover Trends: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Trends and patterns are easier to recognize when data is presented visually.</w:t>
      </w:r>
    </w:p>
    <w:p w14:paraId="47708470" w14:textId="77777777" w:rsidR="00910120" w:rsidRPr="00910120" w:rsidRDefault="00910120" w:rsidP="00910120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Provides Data Context: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Visualization puts data in context, showing how certain values relate to the broader data set.</w:t>
      </w:r>
    </w:p>
    <w:p w14:paraId="42959E05" w14:textId="77777777" w:rsidR="00910120" w:rsidRPr="00910120" w:rsidRDefault="00910120" w:rsidP="00910120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Saves Time: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It is faster to interpret visual data than to process raw tables or text-based information.</w:t>
      </w:r>
    </w:p>
    <w:p w14:paraId="00DBFDC9" w14:textId="77777777" w:rsidR="00910120" w:rsidRPr="00910120" w:rsidRDefault="00910120" w:rsidP="00910120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Tells a Story: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Data visualization can help convey a narrative, making data-driven conclusions clearer.</w:t>
      </w:r>
    </w:p>
    <w:p w14:paraId="12A3C4F0" w14:textId="77777777" w:rsidR="00910120" w:rsidRPr="00910120" w:rsidRDefault="00910120" w:rsidP="0091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Why Data Visualization is Important</w:t>
      </w:r>
    </w:p>
    <w:p w14:paraId="2FC6F884" w14:textId="77777777" w:rsidR="00910120" w:rsidRPr="00910120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1. Data Visualization Discovers the Trends in Data:</w:t>
      </w:r>
    </w:p>
    <w:p w14:paraId="7F38B04F" w14:textId="77777777" w:rsidR="00910120" w:rsidRPr="00910120" w:rsidRDefault="00910120" w:rsidP="00910120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Identifying Patterns: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Visualization makes it easier to see patterns or trends in the data that are not obvious in raw data tables.</w:t>
      </w:r>
    </w:p>
    <w:p w14:paraId="3CD0D2C7" w14:textId="77777777" w:rsidR="00910120" w:rsidRPr="00910120" w:rsidRDefault="00910120" w:rsidP="00910120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Example: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 bar chart in a sales report can quickly show which products are performing well and which are not.</w:t>
      </w:r>
    </w:p>
    <w:p w14:paraId="3232F921" w14:textId="77777777" w:rsidR="00910120" w:rsidRPr="00910120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2. Data Visualization Provides a Perspective on Data:</w:t>
      </w:r>
    </w:p>
    <w:p w14:paraId="688C42D9" w14:textId="77777777" w:rsidR="00910120" w:rsidRPr="00910120" w:rsidRDefault="00910120" w:rsidP="00910120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Understanding Relationships: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It helps users understand how one part of the data relates to another.</w:t>
      </w:r>
    </w:p>
    <w:p w14:paraId="67ED7332" w14:textId="77777777" w:rsidR="00910120" w:rsidRPr="00910120" w:rsidRDefault="00910120" w:rsidP="00910120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Example: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 scatter plot can show the relationship between sales and profit, indicating if higher sales always lead to higher profits.</w:t>
      </w:r>
    </w:p>
    <w:p w14:paraId="1B692261" w14:textId="77777777" w:rsidR="00910120" w:rsidRPr="00910120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3. Data Visualization Puts the Data into the Correct Context:</w:t>
      </w:r>
    </w:p>
    <w:p w14:paraId="2B589538" w14:textId="77777777" w:rsidR="00910120" w:rsidRPr="00910120" w:rsidRDefault="00910120" w:rsidP="00910120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Clarifies Significance: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Visualization adds context to raw numbers, helping viewers see the bigger picture.</w:t>
      </w:r>
    </w:p>
    <w:p w14:paraId="00613EBE" w14:textId="77777777" w:rsidR="00910120" w:rsidRPr="00910120" w:rsidRDefault="00910120" w:rsidP="00910120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Example: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 treemap showing sales by region can reveal that one region significantly contributes to total sales, which may not be as apparent in raw data.</w:t>
      </w:r>
    </w:p>
    <w:p w14:paraId="2DB0B7BF" w14:textId="77777777" w:rsidR="00910120" w:rsidRPr="00910120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4. Data Visualization Saves Time:</w:t>
      </w:r>
    </w:p>
    <w:p w14:paraId="6F85E11E" w14:textId="77777777" w:rsidR="00910120" w:rsidRPr="00910120" w:rsidRDefault="00910120" w:rsidP="00910120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Speeding Up Insight Discovery: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By using visual cues like colors or shapes, it becomes much quicker to understand which data points are significant.</w:t>
      </w:r>
    </w:p>
    <w:p w14:paraId="7E1A361A" w14:textId="77777777" w:rsidR="00910120" w:rsidRPr="00910120" w:rsidRDefault="00910120" w:rsidP="00910120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Example: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 heatmap can instantly show profit and loss zones, reducing the need for extensive manual data review.</w:t>
      </w:r>
    </w:p>
    <w:p w14:paraId="4E9A8D8A" w14:textId="77777777" w:rsidR="00910120" w:rsidRPr="00910120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5. Data Visualization Tells a Data Story:</w:t>
      </w:r>
    </w:p>
    <w:p w14:paraId="1A34B7FC" w14:textId="77777777" w:rsidR="00910120" w:rsidRPr="00910120" w:rsidRDefault="00910120" w:rsidP="00910120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Communicating Insights: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It presents the data in a narrative form, which helps in building a clearer understanding.</w:t>
      </w:r>
    </w:p>
    <w:p w14:paraId="7382F1A5" w14:textId="77777777" w:rsidR="00910120" w:rsidRPr="00910120" w:rsidRDefault="00910120" w:rsidP="00910120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Example: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 line chart could narrate the rise and fall of a company’s profit over the years, helping stakeholders make decisions.</w:t>
      </w:r>
    </w:p>
    <w:p w14:paraId="017D4281" w14:textId="77777777" w:rsidR="00910120" w:rsidRPr="00910120" w:rsidRDefault="00910120" w:rsidP="0091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Types of Data Visualization Techniques</w:t>
      </w:r>
    </w:p>
    <w:p w14:paraId="3D6CF035" w14:textId="77777777" w:rsidR="00910120" w:rsidRPr="00910120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1. Bar Charts:</w:t>
      </w:r>
    </w:p>
    <w:p w14:paraId="1747F494" w14:textId="77777777" w:rsidR="00910120" w:rsidRPr="00910120" w:rsidRDefault="00910120" w:rsidP="00910120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Used to compare categories or show frequencies.</w:t>
      </w:r>
    </w:p>
    <w:p w14:paraId="3E7E901B" w14:textId="77777777" w:rsidR="00910120" w:rsidRPr="00910120" w:rsidRDefault="00910120" w:rsidP="00910120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Helps to represent numerical data clearly.</w:t>
      </w:r>
    </w:p>
    <w:p w14:paraId="186B3A72" w14:textId="77777777" w:rsidR="00910120" w:rsidRPr="00910120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2. Line Charts:</w:t>
      </w:r>
    </w:p>
    <w:p w14:paraId="64ADEAB3" w14:textId="77777777" w:rsidR="00910120" w:rsidRPr="00910120" w:rsidRDefault="00910120" w:rsidP="00910120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Useful for showing trends over time.</w:t>
      </w:r>
    </w:p>
    <w:p w14:paraId="7F11B335" w14:textId="77777777" w:rsidR="00910120" w:rsidRPr="00910120" w:rsidRDefault="00910120" w:rsidP="00910120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Connects data points to reveal patterns and fluctuations.</w:t>
      </w:r>
    </w:p>
    <w:p w14:paraId="651504D1" w14:textId="77777777" w:rsidR="00910120" w:rsidRPr="00910120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3. Pie Charts:</w:t>
      </w:r>
    </w:p>
    <w:p w14:paraId="7266BCD6" w14:textId="77777777" w:rsidR="00910120" w:rsidRPr="00910120" w:rsidRDefault="00910120" w:rsidP="00910120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Best for displaying proportions and percentages.</w:t>
      </w:r>
    </w:p>
    <w:p w14:paraId="6A6741B2" w14:textId="77777777" w:rsidR="00910120" w:rsidRPr="00910120" w:rsidRDefault="00910120" w:rsidP="00910120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Shows parts of a whole in an easy-to-read circular chart.</w:t>
      </w:r>
    </w:p>
    <w:p w14:paraId="16502F7F" w14:textId="77777777" w:rsidR="00910120" w:rsidRPr="00910120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4. Scatter Plots:</w:t>
      </w:r>
    </w:p>
    <w:p w14:paraId="1D3AC8D8" w14:textId="77777777" w:rsidR="00910120" w:rsidRPr="00910120" w:rsidRDefault="00910120" w:rsidP="00910120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Shows the relationship between two variables.</w:t>
      </w:r>
    </w:p>
    <w:p w14:paraId="7337D8AA" w14:textId="77777777" w:rsidR="00910120" w:rsidRPr="00910120" w:rsidRDefault="00910120" w:rsidP="00910120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Helps to identify correlations, outliers, or clusters.</w:t>
      </w:r>
    </w:p>
    <w:p w14:paraId="407FD590" w14:textId="77777777" w:rsidR="00910120" w:rsidRPr="00910120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5. Histograms:</w:t>
      </w:r>
    </w:p>
    <w:p w14:paraId="0330CD0F" w14:textId="77777777" w:rsidR="00910120" w:rsidRPr="00910120" w:rsidRDefault="00910120" w:rsidP="00910120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Displays the distribution of a continuous variable.</w:t>
      </w:r>
    </w:p>
    <w:p w14:paraId="02376077" w14:textId="77777777" w:rsidR="00910120" w:rsidRPr="00910120" w:rsidRDefault="00910120" w:rsidP="00910120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Helps in understanding the underlying pattern of data.</w:t>
      </w:r>
    </w:p>
    <w:p w14:paraId="217C6890" w14:textId="77777777" w:rsidR="00910120" w:rsidRPr="00910120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6. Heatmaps:</w:t>
      </w:r>
    </w:p>
    <w:p w14:paraId="3CC410AF" w14:textId="77777777" w:rsidR="00910120" w:rsidRPr="00910120" w:rsidRDefault="00910120" w:rsidP="00910120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Uses color to show data values.</w:t>
      </w:r>
    </w:p>
    <w:p w14:paraId="48C0DA7F" w14:textId="77777777" w:rsidR="00910120" w:rsidRPr="00910120" w:rsidRDefault="00910120" w:rsidP="00910120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Emphasizes variations and relationships within data matrices.</w:t>
      </w:r>
    </w:p>
    <w:p w14:paraId="298B1A92" w14:textId="77777777" w:rsidR="00910120" w:rsidRPr="00910120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7. Box Plots:</w:t>
      </w:r>
    </w:p>
    <w:p w14:paraId="5887241C" w14:textId="77777777" w:rsidR="00910120" w:rsidRPr="00910120" w:rsidRDefault="00910120" w:rsidP="00910120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Provides statistical summaries (median, quartiles, outliers).</w:t>
      </w:r>
    </w:p>
    <w:p w14:paraId="5381348A" w14:textId="77777777" w:rsidR="00910120" w:rsidRPr="00910120" w:rsidRDefault="00910120" w:rsidP="00910120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Useful for comparing distributions of multiple datasets.</w:t>
      </w:r>
    </w:p>
    <w:p w14:paraId="1EC98154" w14:textId="77777777" w:rsidR="00910120" w:rsidRPr="00910120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8. Area Charts:</w:t>
      </w:r>
    </w:p>
    <w:p w14:paraId="33733C46" w14:textId="77777777" w:rsidR="00910120" w:rsidRPr="00910120" w:rsidRDefault="00910120" w:rsidP="00910120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Highlights cumulative patterns by filling in the area under a line chart.</w:t>
      </w:r>
    </w:p>
    <w:p w14:paraId="66DC0B37" w14:textId="77777777" w:rsidR="00910120" w:rsidRPr="00910120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9. Bubble Charts:</w:t>
      </w:r>
    </w:p>
    <w:p w14:paraId="22A72941" w14:textId="77777777" w:rsidR="00910120" w:rsidRPr="00910120" w:rsidRDefault="00910120" w:rsidP="00910120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Adds a third dimension to scatter plots, with bubble sizes representing a third variable.</w:t>
      </w:r>
    </w:p>
    <w:p w14:paraId="01E66827" w14:textId="77777777" w:rsidR="00910120" w:rsidRPr="00910120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10. Treemaps:</w:t>
      </w:r>
    </w:p>
    <w:p w14:paraId="7F3642DB" w14:textId="77777777" w:rsidR="00910120" w:rsidRPr="00910120" w:rsidRDefault="00910120" w:rsidP="00910120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Represents hierarchical data structures.</w:t>
      </w:r>
    </w:p>
    <w:p w14:paraId="5FAFCF95" w14:textId="77777777" w:rsidR="00910120" w:rsidRPr="00910120" w:rsidRDefault="00910120" w:rsidP="00910120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Breaks down categories into nested rectangles.</w:t>
      </w:r>
    </w:p>
    <w:p w14:paraId="76BB79FE" w14:textId="77777777" w:rsidR="00910120" w:rsidRPr="00910120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11. Violin Plots:</w:t>
      </w:r>
    </w:p>
    <w:p w14:paraId="1143F093" w14:textId="77777777" w:rsidR="00910120" w:rsidRPr="00910120" w:rsidRDefault="00910120" w:rsidP="00910120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Combines box plot and kernel density plot.</w:t>
      </w:r>
    </w:p>
    <w:p w14:paraId="7670EF12" w14:textId="77777777" w:rsidR="00910120" w:rsidRPr="00910120" w:rsidRDefault="00910120" w:rsidP="00910120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Shows data distribution in more detail than a box plot alone.</w:t>
      </w:r>
    </w:p>
    <w:p w14:paraId="6590842A" w14:textId="77777777" w:rsidR="00910120" w:rsidRPr="00910120" w:rsidRDefault="00910120" w:rsidP="0091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Tools for Data Visualization</w:t>
      </w:r>
    </w:p>
    <w:p w14:paraId="3BEDDA7D" w14:textId="77777777" w:rsidR="00943E57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1. Tableau: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Popular for creating complex and interactive visualizations. </w:t>
      </w:r>
    </w:p>
    <w:p w14:paraId="7020F94B" w14:textId="77777777" w:rsidR="00943E57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2. Microsoft Power BI: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Widely used for creating dashboards and reports. </w:t>
      </w:r>
    </w:p>
    <w:p w14:paraId="742B3E8F" w14:textId="2EE3B199" w:rsidR="00910120" w:rsidRPr="00910120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3. Looker, Qlik Sense, SAP Analytics Cloud: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Offer robust data visualization and analytics capabilities for business users.</w:t>
      </w:r>
    </w:p>
    <w:p w14:paraId="3A0BE517" w14:textId="77777777" w:rsidR="00910120" w:rsidRPr="00910120" w:rsidRDefault="00910120" w:rsidP="0091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Advantages of Data Visualization</w:t>
      </w:r>
    </w:p>
    <w:p w14:paraId="34E39540" w14:textId="77777777" w:rsidR="00943E57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1. Enhanced Comparison: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Helps compare data elements side by side for better analysis. </w:t>
      </w:r>
    </w:p>
    <w:p w14:paraId="7E9CE34A" w14:textId="77777777" w:rsidR="00943E57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2. Improved Understanding: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Provides clarity that is often difficult to achieve with raw data. </w:t>
      </w:r>
    </w:p>
    <w:p w14:paraId="206A0EE2" w14:textId="77777777" w:rsidR="00943E57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3. Efficient Data Sharing: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Easier to communicate insights using visuals rather than text-heavy data. </w:t>
      </w:r>
    </w:p>
    <w:p w14:paraId="1642C989" w14:textId="77777777" w:rsidR="00943E57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4. Identifying Trends: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Helps businesses find patterns and opportunities within data. </w:t>
      </w:r>
    </w:p>
    <w:p w14:paraId="756087FB" w14:textId="1FC9A81B" w:rsidR="00910120" w:rsidRPr="00910120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5. Better Decision Making: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Assists stakeholders in making informed decisions quickly by providing a clearer view of data.</w:t>
      </w:r>
    </w:p>
    <w:p w14:paraId="134DA637" w14:textId="77777777" w:rsidR="00910120" w:rsidRPr="00910120" w:rsidRDefault="00910120" w:rsidP="0091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Disadvantages of Data Visualization</w:t>
      </w:r>
    </w:p>
    <w:p w14:paraId="1C75E4B2" w14:textId="77777777" w:rsidR="005F16C5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1. Time-Consuming: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Creating detailed and accurate visualizations can take time, especially with large datasets. </w:t>
      </w:r>
    </w:p>
    <w:p w14:paraId="51165D22" w14:textId="77777777" w:rsidR="005F16C5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2. Can Be Misleading: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Poorly designed visuals can lead to incorrect interpretations or conclusions. </w:t>
      </w:r>
    </w:p>
    <w:p w14:paraId="24EE538A" w14:textId="71D3454C" w:rsidR="00910120" w:rsidRPr="00910120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3. Accessibility Issues: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Not all visualizations are accessible to users with visual impairments or those unfamiliar with interpreting certain types of charts.</w:t>
      </w:r>
    </w:p>
    <w:p w14:paraId="66079A84" w14:textId="77777777" w:rsidR="00910120" w:rsidRPr="00910120" w:rsidRDefault="00910120" w:rsidP="0091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Best Practices for Data Visualization</w:t>
      </w:r>
    </w:p>
    <w:p w14:paraId="2CFBFE9C" w14:textId="77777777" w:rsidR="005F16C5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1. Audience-Centric Approach: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Tailor your visualization to the knowledge level and needs of your audience. </w:t>
      </w:r>
    </w:p>
    <w:p w14:paraId="336BD41D" w14:textId="77777777" w:rsidR="005F16C5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2. Design Clarity: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Use appropriate chart types and clear, consistent visual elements to avoid confusion. </w:t>
      </w:r>
    </w:p>
    <w:p w14:paraId="20C682A9" w14:textId="77777777" w:rsidR="005F16C5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3. Provide Context: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Label axes, provide titles, and use annotations to explain what the visualization shows. </w:t>
      </w:r>
    </w:p>
    <w:p w14:paraId="4CBF9B6F" w14:textId="4AB51A80" w:rsidR="00910120" w:rsidRPr="00910120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4. Ensure Accessibility: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Test your visualizations for accessibility, ensuring all users can interpret them accurately.</w:t>
      </w:r>
    </w:p>
    <w:p w14:paraId="6DBAD739" w14:textId="77777777" w:rsidR="00910120" w:rsidRPr="00910120" w:rsidRDefault="00910120" w:rsidP="0091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Use-Cases and Applications of Data Visualization</w:t>
      </w:r>
    </w:p>
    <w:p w14:paraId="646DC00B" w14:textId="77777777" w:rsidR="005F16C5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1. Business Intelligence: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Used to monitor performance, track KPIs, and improve decision-making. </w:t>
      </w:r>
    </w:p>
    <w:p w14:paraId="3BB492AF" w14:textId="77777777" w:rsidR="005F16C5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2. Financial Analysis: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Visualizing stock prices, market trends, or budget comparisons. </w:t>
      </w:r>
    </w:p>
    <w:p w14:paraId="63CDFBE2" w14:textId="77777777" w:rsidR="005F16C5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3. Healthcare: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Representing patient outcomes, resource usage, or disease spread. </w:t>
      </w:r>
    </w:p>
    <w:p w14:paraId="239DC0B3" w14:textId="77777777" w:rsidR="005F16C5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4. Marketing and Sales: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Understanding customer behavior, campaign performance, and conversion funnels. </w:t>
      </w:r>
    </w:p>
    <w:p w14:paraId="33DFA71C" w14:textId="70450A01" w:rsidR="00910120" w:rsidRPr="00910120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5. Human Resources: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Tracking employee performance, demographics, and recruitment metrics.</w:t>
      </w:r>
    </w:p>
    <w:p w14:paraId="261AAB53" w14:textId="77777777" w:rsidR="00910120" w:rsidRPr="00910120" w:rsidRDefault="00910120" w:rsidP="0091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Conclusion</w:t>
      </w:r>
    </w:p>
    <w:p w14:paraId="682B53EF" w14:textId="77777777" w:rsidR="00910120" w:rsidRPr="00910120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 visualization is an essential tool for interpreting and presenting complex data in a way that is easier to understand and act upon. Its importance spans across industries, from business intelligence to healthcare, making data-driven decisions more effective and efficient.</w:t>
      </w:r>
    </w:p>
    <w:p w14:paraId="7866D4F1" w14:textId="77777777" w:rsidR="00910120" w:rsidRPr="00910120" w:rsidRDefault="00910120" w:rsidP="009101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060A675" w14:textId="77777777" w:rsidR="00910120" w:rsidRDefault="009101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 w:type="page"/>
      </w:r>
    </w:p>
    <w:p w14:paraId="0832D229" w14:textId="11E4C4DA" w:rsidR="00910120" w:rsidRPr="00910120" w:rsidRDefault="00910120" w:rsidP="0091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lastRenderedPageBreak/>
        <w:t>1. Sampling and Sampling Distributions</w:t>
      </w:r>
    </w:p>
    <w:p w14:paraId="20B5291E" w14:textId="77777777" w:rsidR="00910120" w:rsidRPr="00910120" w:rsidRDefault="00910120" w:rsidP="0091012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Sampling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60F71C8B" w14:textId="77777777" w:rsidR="00910120" w:rsidRPr="00910120" w:rsidRDefault="00910120" w:rsidP="0091012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process of selecting a subset of individuals or items from a larger population.</w:t>
      </w:r>
    </w:p>
    <w:p w14:paraId="030EE6A1" w14:textId="77777777" w:rsidR="00910120" w:rsidRPr="00910120" w:rsidRDefault="00910120" w:rsidP="0091012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Used to estimate characteristics of the entire population without needing to collect data from everyone.</w:t>
      </w:r>
    </w:p>
    <w:p w14:paraId="6DB251B4" w14:textId="77777777" w:rsidR="00910120" w:rsidRPr="00910120" w:rsidRDefault="00910120" w:rsidP="0091012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Types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Simple random sampling, stratified sampling, cluster sampling, and systematic sampling.</w:t>
      </w:r>
    </w:p>
    <w:p w14:paraId="6CF54E77" w14:textId="77777777" w:rsidR="00910120" w:rsidRPr="00910120" w:rsidRDefault="00910120" w:rsidP="0091012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Importance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Reduces cost and effort while maintaining accuracy in data analysis.</w:t>
      </w:r>
    </w:p>
    <w:p w14:paraId="19D0278A" w14:textId="77777777" w:rsidR="00910120" w:rsidRPr="00910120" w:rsidRDefault="00910120" w:rsidP="0091012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Sampling Distributions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618999CB" w14:textId="77777777" w:rsidR="00910120" w:rsidRPr="00910120" w:rsidRDefault="00910120" w:rsidP="0091012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probability distribution of a given statistic (mean, variance, etc.) based on a random sample.</w:t>
      </w:r>
    </w:p>
    <w:p w14:paraId="76DDF794" w14:textId="77777777" w:rsidR="00910120" w:rsidRPr="00910120" w:rsidRDefault="00910120" w:rsidP="0091012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Central Limit Theorem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As sample size increases, the sampling distribution of the sample mean becomes approximately normally distributed, regardless of the population's distribution.</w:t>
      </w:r>
    </w:p>
    <w:p w14:paraId="3C6FEC1E" w14:textId="77777777" w:rsidR="00910120" w:rsidRPr="00910120" w:rsidRDefault="00910120" w:rsidP="0091012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Helps in estimating population parameters and conducting hypothesis tests.</w:t>
      </w:r>
    </w:p>
    <w:p w14:paraId="2CC1FE69" w14:textId="77777777" w:rsidR="00910120" w:rsidRPr="00910120" w:rsidRDefault="00910120" w:rsidP="0091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2. Hypothesis Testing</w:t>
      </w:r>
    </w:p>
    <w:p w14:paraId="2949CEDF" w14:textId="77777777" w:rsidR="00910120" w:rsidRPr="00910120" w:rsidRDefault="00910120" w:rsidP="0091012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Definition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 statistical method used to make decisions or inferences about population parameters based on sample data.</w:t>
      </w:r>
    </w:p>
    <w:p w14:paraId="0F921ADB" w14:textId="77777777" w:rsidR="00910120" w:rsidRPr="00910120" w:rsidRDefault="00910120" w:rsidP="0091012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Null Hypothesis (H₀)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The default assumption that there is no effect or difference in the population.</w:t>
      </w:r>
    </w:p>
    <w:p w14:paraId="731CEEDD" w14:textId="77777777" w:rsidR="00910120" w:rsidRPr="00910120" w:rsidRDefault="00910120" w:rsidP="0091012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Alternative Hypothesis (H₁)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The statement that there is an effect or difference.</w:t>
      </w:r>
    </w:p>
    <w:p w14:paraId="3804940A" w14:textId="77777777" w:rsidR="00910120" w:rsidRPr="00910120" w:rsidRDefault="00910120" w:rsidP="0091012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Steps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22B011EF" w14:textId="77777777" w:rsidR="00910120" w:rsidRPr="00910120" w:rsidRDefault="00910120" w:rsidP="00910120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State the null and alternative hypotheses.</w:t>
      </w:r>
    </w:p>
    <w:p w14:paraId="57ACD08B" w14:textId="77777777" w:rsidR="00910120" w:rsidRPr="00910120" w:rsidRDefault="00910120" w:rsidP="00910120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 a significance level (usually 0.05).</w:t>
      </w:r>
    </w:p>
    <w:p w14:paraId="1BC952B8" w14:textId="77777777" w:rsidR="00910120" w:rsidRPr="00910120" w:rsidRDefault="00910120" w:rsidP="00910120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Calculate the test statistic (e.g., Z, t-statistic).</w:t>
      </w:r>
    </w:p>
    <w:p w14:paraId="157717BE" w14:textId="77777777" w:rsidR="00910120" w:rsidRPr="00910120" w:rsidRDefault="00910120" w:rsidP="00910120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Compare the test statistic to the critical value or p-value.</w:t>
      </w:r>
    </w:p>
    <w:p w14:paraId="14D67EA9" w14:textId="77777777" w:rsidR="00910120" w:rsidRPr="00910120" w:rsidRDefault="00910120" w:rsidP="00910120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Make a decision: reject or fail to reject H₀.</w:t>
      </w:r>
    </w:p>
    <w:p w14:paraId="03C5DA70" w14:textId="77777777" w:rsidR="00910120" w:rsidRPr="00910120" w:rsidRDefault="00910120" w:rsidP="0091012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Example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Testing whether a new drug is more effective than a placebo.</w:t>
      </w:r>
    </w:p>
    <w:p w14:paraId="5859A146" w14:textId="77777777" w:rsidR="00910120" w:rsidRPr="00910120" w:rsidRDefault="00910120" w:rsidP="0091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3. Two-Sample Testing</w:t>
      </w:r>
    </w:p>
    <w:p w14:paraId="018CE92E" w14:textId="77777777" w:rsidR="00910120" w:rsidRPr="00910120" w:rsidRDefault="00910120" w:rsidP="0091012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Definition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 statistical test used to compare the means or proportions of two independent groups.</w:t>
      </w:r>
    </w:p>
    <w:p w14:paraId="15DA28A9" w14:textId="77777777" w:rsidR="00910120" w:rsidRPr="00910120" w:rsidRDefault="00910120" w:rsidP="0091012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Types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6D568F8B" w14:textId="77777777" w:rsidR="00910120" w:rsidRPr="00910120" w:rsidRDefault="00910120" w:rsidP="00910120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Independent t-test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Compares the means of two independent groups.</w:t>
      </w:r>
    </w:p>
    <w:p w14:paraId="2CCDBD06" w14:textId="77777777" w:rsidR="00910120" w:rsidRPr="00910120" w:rsidRDefault="00910120" w:rsidP="00910120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Paired t-test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Compares the means of two related groups (e.g., pre-test and post-test data).</w:t>
      </w:r>
    </w:p>
    <w:p w14:paraId="6BD9523D" w14:textId="77777777" w:rsidR="00910120" w:rsidRPr="00910120" w:rsidRDefault="00910120" w:rsidP="0091012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Applications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Used in A/B testing, clinical trials, and surveys to compare two groups.</w:t>
      </w:r>
    </w:p>
    <w:p w14:paraId="0B34DDCF" w14:textId="77777777" w:rsidR="00910120" w:rsidRPr="00910120" w:rsidRDefault="00910120" w:rsidP="0091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4. Introduction to ANOVA (Analysis of Variance)</w:t>
      </w:r>
    </w:p>
    <w:p w14:paraId="062DF431" w14:textId="77777777" w:rsidR="00910120" w:rsidRPr="00910120" w:rsidRDefault="00910120" w:rsidP="0091012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Definition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 statistical technique used to compare the means of three or more groups.</w:t>
      </w:r>
    </w:p>
    <w:p w14:paraId="2BFDB2CD" w14:textId="77777777" w:rsidR="00910120" w:rsidRPr="00910120" w:rsidRDefault="00910120" w:rsidP="0091012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One-Way ANOVA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Tests whether there is a significant difference between the means of multiple independent groups based on one factor.</w:t>
      </w:r>
    </w:p>
    <w:p w14:paraId="3EC12263" w14:textId="77777777" w:rsidR="00910120" w:rsidRPr="00910120" w:rsidRDefault="00910120" w:rsidP="0091012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Assumptions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1251077C" w14:textId="77777777" w:rsidR="00910120" w:rsidRPr="00910120" w:rsidRDefault="00910120" w:rsidP="00910120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Normal distribution of data.</w:t>
      </w:r>
    </w:p>
    <w:p w14:paraId="4998D984" w14:textId="77777777" w:rsidR="00910120" w:rsidRPr="00910120" w:rsidRDefault="00910120" w:rsidP="00910120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Homogeneity of variances.</w:t>
      </w:r>
    </w:p>
    <w:p w14:paraId="07DD8302" w14:textId="77777777" w:rsidR="00910120" w:rsidRPr="00910120" w:rsidRDefault="00910120" w:rsidP="00910120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Independent observations.</w:t>
      </w:r>
    </w:p>
    <w:p w14:paraId="57F7A656" w14:textId="77777777" w:rsidR="00910120" w:rsidRPr="00910120" w:rsidRDefault="00910120" w:rsidP="0091012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Example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Comparing the average test scores of students from three different schools.</w:t>
      </w:r>
    </w:p>
    <w:p w14:paraId="52B51D70" w14:textId="77777777" w:rsidR="00910120" w:rsidRPr="00910120" w:rsidRDefault="00910120" w:rsidP="0091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5. Two-Way ANOVA</w:t>
      </w:r>
    </w:p>
    <w:p w14:paraId="0937369F" w14:textId="77777777" w:rsidR="00910120" w:rsidRPr="00910120" w:rsidRDefault="00910120" w:rsidP="0091012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Definition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Extends one-way ANOVA by including two independent variables (factors) and assessing their interaction effect on the dependent variable.</w:t>
      </w:r>
    </w:p>
    <w:p w14:paraId="26371894" w14:textId="77777777" w:rsidR="00910120" w:rsidRPr="00910120" w:rsidRDefault="00910120" w:rsidP="0091012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Purpose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Examines how the two factors, both individually and together, influence the outcome.</w:t>
      </w:r>
    </w:p>
    <w:p w14:paraId="2AB69CB1" w14:textId="77777777" w:rsidR="00910120" w:rsidRPr="00910120" w:rsidRDefault="00910120" w:rsidP="0091012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Example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Analyzing the effect of teaching methods and gender on students’ academic performance.</w:t>
      </w:r>
    </w:p>
    <w:p w14:paraId="3AA5EB3F" w14:textId="77777777" w:rsidR="00910120" w:rsidRPr="00910120" w:rsidRDefault="00910120" w:rsidP="0091012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Factorial Design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Each level of one factor is tested across each level of the other factor.</w:t>
      </w:r>
    </w:p>
    <w:p w14:paraId="0A3EAB87" w14:textId="77777777" w:rsidR="00910120" w:rsidRPr="00910120" w:rsidRDefault="00910120" w:rsidP="0091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6. Types of Big Data Analytics</w:t>
      </w:r>
    </w:p>
    <w:p w14:paraId="21471324" w14:textId="77777777" w:rsidR="00910120" w:rsidRPr="00910120" w:rsidRDefault="00910120" w:rsidP="0091012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Descriptive Analytics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3EB60F4A" w14:textId="77777777" w:rsidR="00910120" w:rsidRPr="00910120" w:rsidRDefault="00910120" w:rsidP="00910120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Focuses on summarizing historical data to understand past performance and trends.</w:t>
      </w:r>
    </w:p>
    <w:p w14:paraId="69756119" w14:textId="77777777" w:rsidR="00910120" w:rsidRPr="00910120" w:rsidRDefault="00910120" w:rsidP="00910120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Example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Monthly sales reports, data dashboards.</w:t>
      </w:r>
    </w:p>
    <w:p w14:paraId="571AE667" w14:textId="77777777" w:rsidR="00910120" w:rsidRPr="00910120" w:rsidRDefault="00910120" w:rsidP="00910120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Provides insights into what has happened in the past.</w:t>
      </w:r>
    </w:p>
    <w:p w14:paraId="3E05F3F4" w14:textId="77777777" w:rsidR="00910120" w:rsidRPr="00910120" w:rsidRDefault="00910120" w:rsidP="0091012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Diagnostic Analytics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056CBF1F" w14:textId="77777777" w:rsidR="00910120" w:rsidRPr="00910120" w:rsidRDefault="00910120" w:rsidP="00910120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Explains why something happened by exploring data in more depth and identifying correlations and causes.</w:t>
      </w:r>
    </w:p>
    <w:p w14:paraId="37ECB5D2" w14:textId="77777777" w:rsidR="00910120" w:rsidRPr="00910120" w:rsidRDefault="00910120" w:rsidP="00910120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Example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Analyzing customer churn by identifying key reasons behind the behavior.</w:t>
      </w:r>
    </w:p>
    <w:p w14:paraId="0F07FD8D" w14:textId="77777777" w:rsidR="00910120" w:rsidRPr="00910120" w:rsidRDefault="00910120" w:rsidP="0091012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Predictive Analytics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4096CFE8" w14:textId="77777777" w:rsidR="00910120" w:rsidRPr="00910120" w:rsidRDefault="00910120" w:rsidP="00910120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Uses historical data and machine learning models to forecast future trends or behaviors.</w:t>
      </w:r>
    </w:p>
    <w:p w14:paraId="74B2CE45" w14:textId="77777777" w:rsidR="00910120" w:rsidRPr="00910120" w:rsidRDefault="00910120" w:rsidP="00910120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Example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Predicting customer demand for products, forecasting stock prices.</w:t>
      </w:r>
    </w:p>
    <w:p w14:paraId="0AA028DA" w14:textId="77777777" w:rsidR="00910120" w:rsidRPr="00910120" w:rsidRDefault="00910120" w:rsidP="0091012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Prescriptive Analytics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3D4BE95E" w14:textId="77777777" w:rsidR="00910120" w:rsidRPr="00910120" w:rsidRDefault="00910120" w:rsidP="00910120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Recommends actions to optimize outcomes based on predictions.</w:t>
      </w:r>
    </w:p>
    <w:p w14:paraId="2444A181" w14:textId="77777777" w:rsidR="00910120" w:rsidRPr="00910120" w:rsidRDefault="00910120" w:rsidP="00910120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Example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Suggesting optimal pricing strategies to maximize profits.</w:t>
      </w:r>
    </w:p>
    <w:p w14:paraId="77F489FB" w14:textId="77777777" w:rsidR="00910120" w:rsidRPr="00910120" w:rsidRDefault="00910120" w:rsidP="0091012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Cyber Analytics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7B5E6441" w14:textId="77777777" w:rsidR="00910120" w:rsidRPr="00910120" w:rsidRDefault="00910120" w:rsidP="00910120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Analyzing network and system data to detect, prevent, and respond to cyber threats.</w:t>
      </w:r>
    </w:p>
    <w:p w14:paraId="6F391E67" w14:textId="77777777" w:rsidR="00910120" w:rsidRPr="00910120" w:rsidRDefault="00910120" w:rsidP="00910120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Example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Monitoring network traffic to identify suspicious behavior, analyzing logs to detect security breaches.</w:t>
      </w:r>
    </w:p>
    <w:p w14:paraId="7D503AF1" w14:textId="77777777" w:rsidR="00910120" w:rsidRPr="00910120" w:rsidRDefault="00910120" w:rsidP="0091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7. Data Science vs. Machine Learning vs. Deep Learning</w:t>
      </w:r>
    </w:p>
    <w:p w14:paraId="09F2348D" w14:textId="77777777" w:rsidR="00910120" w:rsidRPr="00910120" w:rsidRDefault="00910120" w:rsidP="0091012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Science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2BD6C896" w14:textId="77777777" w:rsidR="00910120" w:rsidRPr="00910120" w:rsidRDefault="00910120" w:rsidP="00910120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 multidisciplinary field that combines statistics, computer science, and domain knowledge to extract meaningful insights from data.</w:t>
      </w:r>
    </w:p>
    <w:p w14:paraId="69D9E148" w14:textId="77777777" w:rsidR="00910120" w:rsidRPr="00910120" w:rsidRDefault="00910120" w:rsidP="00910120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Involves data cleaning, preparation, visualization, and modeling.</w:t>
      </w:r>
    </w:p>
    <w:p w14:paraId="66A4693C" w14:textId="77777777" w:rsidR="00910120" w:rsidRPr="00910120" w:rsidRDefault="00910120" w:rsidP="00910120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Applications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Business intelligence, healthcare analytics, financial modeling.</w:t>
      </w:r>
    </w:p>
    <w:p w14:paraId="4C661A15" w14:textId="77777777" w:rsidR="00910120" w:rsidRPr="00910120" w:rsidRDefault="00910120" w:rsidP="0091012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Machine Learning (ML)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04037811" w14:textId="77777777" w:rsidR="00910120" w:rsidRPr="00910120" w:rsidRDefault="00910120" w:rsidP="00910120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 subset of data science that focuses on building algorithms that can learn patterns from data and make predictions or decisions without being explicitly programmed.</w:t>
      </w:r>
    </w:p>
    <w:p w14:paraId="1421CEE3" w14:textId="77777777" w:rsidR="00910120" w:rsidRPr="00910120" w:rsidRDefault="00910120" w:rsidP="00910120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Types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Supervised, unsupervised, and reinforcement learning.</w:t>
      </w:r>
    </w:p>
    <w:p w14:paraId="700AA278" w14:textId="77777777" w:rsidR="00910120" w:rsidRPr="00910120" w:rsidRDefault="00910120" w:rsidP="00910120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Applications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Spam detection, recommendation systems, fraud detection.</w:t>
      </w:r>
    </w:p>
    <w:p w14:paraId="6307C4C9" w14:textId="77777777" w:rsidR="00910120" w:rsidRPr="00910120" w:rsidRDefault="00910120" w:rsidP="0091012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Deep Learning (DL)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3C154224" w14:textId="77777777" w:rsidR="00910120" w:rsidRPr="00910120" w:rsidRDefault="00910120" w:rsidP="00910120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 subset of machine learning that uses neural networks with many layers (deep neural networks) to model complex patterns in data.</w:t>
      </w:r>
    </w:p>
    <w:p w14:paraId="169720DE" w14:textId="77777777" w:rsidR="00910120" w:rsidRPr="00910120" w:rsidRDefault="00910120" w:rsidP="00910120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Particularly effective in handling unstructured data such as images, audio, and text.</w:t>
      </w:r>
    </w:p>
    <w:p w14:paraId="3ED4AA8F" w14:textId="77777777" w:rsidR="00910120" w:rsidRPr="00910120" w:rsidRDefault="00910120" w:rsidP="00910120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Applications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Image recognition, natural language processing, autonomous driving, voice assistants (e.g., Siri, Alexa).</w:t>
      </w:r>
    </w:p>
    <w:p w14:paraId="7F9FF57B" w14:textId="77777777" w:rsidR="00910120" w:rsidRPr="00910120" w:rsidRDefault="00910120" w:rsidP="0091012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Key Differences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36995F1A" w14:textId="77777777" w:rsidR="00910120" w:rsidRPr="00910120" w:rsidRDefault="00910120" w:rsidP="00910120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Science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Focuses on the entire data lifecycle, from collection to analysis.</w:t>
      </w:r>
    </w:p>
    <w:p w14:paraId="34E2462E" w14:textId="77777777" w:rsidR="00910120" w:rsidRPr="00910120" w:rsidRDefault="00910120" w:rsidP="00910120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Machine Learning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Concerned with developing algorithms that learn from data.</w:t>
      </w:r>
    </w:p>
    <w:p w14:paraId="67AB3577" w14:textId="77777777" w:rsidR="00910120" w:rsidRPr="00910120" w:rsidRDefault="00910120" w:rsidP="00910120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Deep Learning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 specific type of machine learning using neural networks for high-dimensional data.</w:t>
      </w:r>
    </w:p>
    <w:p w14:paraId="2E2EFF82" w14:textId="77777777" w:rsidR="00910120" w:rsidRPr="00910120" w:rsidRDefault="00910120" w:rsidP="0091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8. Applications of Data Science, Machine Learning, and Deep Learning</w:t>
      </w:r>
    </w:p>
    <w:p w14:paraId="5C0CD992" w14:textId="77777777" w:rsidR="00910120" w:rsidRPr="00910120" w:rsidRDefault="00910120" w:rsidP="0091012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Science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74038A7B" w14:textId="77777777" w:rsidR="00910120" w:rsidRPr="00910120" w:rsidRDefault="00910120" w:rsidP="00910120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Customer segmentation, fraud detection, market analysis.</w:t>
      </w:r>
    </w:p>
    <w:p w14:paraId="46E485B9" w14:textId="77777777" w:rsidR="00910120" w:rsidRPr="00910120" w:rsidRDefault="00910120" w:rsidP="0091012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Machine Learning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47EAD98E" w14:textId="77777777" w:rsidR="00910120" w:rsidRPr="00910120" w:rsidRDefault="00910120" w:rsidP="00910120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Personalized recommendations (Netflix, Amazon), predictive maintenance, email filtering.</w:t>
      </w:r>
    </w:p>
    <w:p w14:paraId="17A90424" w14:textId="77777777" w:rsidR="00910120" w:rsidRPr="00910120" w:rsidRDefault="00910120" w:rsidP="0091012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Deep Learning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4A108D9A" w14:textId="77777777" w:rsidR="00910120" w:rsidRPr="00910120" w:rsidRDefault="00910120" w:rsidP="00910120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Self-driving cars, image and speech recognition, natural language processing (e.g., chatbots).</w:t>
      </w:r>
    </w:p>
    <w:p w14:paraId="00E1E50F" w14:textId="77777777" w:rsidR="00910120" w:rsidRDefault="009101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 w:type="page"/>
      </w:r>
    </w:p>
    <w:p w14:paraId="428C1542" w14:textId="77777777" w:rsidR="00910120" w:rsidRPr="00910120" w:rsidRDefault="00910120" w:rsidP="0091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lastRenderedPageBreak/>
        <w:t>1. Sampling and Sampling Distribution</w:t>
      </w:r>
    </w:p>
    <w:p w14:paraId="13184DCF" w14:textId="77777777" w:rsidR="00910120" w:rsidRPr="00910120" w:rsidRDefault="00910120" w:rsidP="009101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Sampling</w:t>
      </w:r>
    </w:p>
    <w:p w14:paraId="266DC6F5" w14:textId="77777777" w:rsidR="00910120" w:rsidRPr="00910120" w:rsidRDefault="00910120" w:rsidP="00910120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Definition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Sampling is the process of selecting a subset of individuals or observations from a larger population to estimate characteristics of the entire population.</w:t>
      </w:r>
    </w:p>
    <w:p w14:paraId="5C7666CA" w14:textId="77777777" w:rsidR="00910120" w:rsidRPr="00910120" w:rsidRDefault="00910120" w:rsidP="00910120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Purpose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It helps make inferences about a population without needing to collect data from every individual in the population, saving time and resources.</w:t>
      </w:r>
    </w:p>
    <w:p w14:paraId="45523FA7" w14:textId="77777777" w:rsidR="00910120" w:rsidRPr="00910120" w:rsidRDefault="00910120" w:rsidP="00910120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Key Concepts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7F60D590" w14:textId="77777777" w:rsidR="00910120" w:rsidRPr="00910120" w:rsidRDefault="00910120" w:rsidP="00910120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Population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The entire group you want to draw conclusions about.</w:t>
      </w:r>
    </w:p>
    <w:p w14:paraId="40EDE4BB" w14:textId="77777777" w:rsidR="00910120" w:rsidRPr="00910120" w:rsidRDefault="00910120" w:rsidP="00910120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Sample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 smaller group selected from the population for analysis.</w:t>
      </w:r>
    </w:p>
    <w:p w14:paraId="016CB7AC" w14:textId="77777777" w:rsidR="00910120" w:rsidRPr="00910120" w:rsidRDefault="00910120" w:rsidP="009101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Sampling Distribution</w:t>
      </w:r>
    </w:p>
    <w:p w14:paraId="42CEFDE0" w14:textId="77777777" w:rsidR="00910120" w:rsidRPr="00910120" w:rsidRDefault="00910120" w:rsidP="00910120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Definition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 sampling distribution is the probability distribution of a given statistic (e.g., mean, proportion) based on a large number of samples drawn from a specific population.</w:t>
      </w:r>
    </w:p>
    <w:p w14:paraId="19EE63A7" w14:textId="77777777" w:rsidR="00910120" w:rsidRPr="00910120" w:rsidRDefault="00910120" w:rsidP="00910120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Importance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It allows researchers to understand the variability of a statistic across different samples from the same population.</w:t>
      </w:r>
    </w:p>
    <w:p w14:paraId="6971C479" w14:textId="77777777" w:rsidR="00910120" w:rsidRPr="00910120" w:rsidRDefault="00910120" w:rsidP="00910120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Example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If you repeatedly draw samples from a population and calculate the sample mean each time, the distribution of these means is the sampling distribution of the sample mean.</w:t>
      </w:r>
    </w:p>
    <w:p w14:paraId="4C8B48BF" w14:textId="77777777" w:rsidR="00910120" w:rsidRPr="00910120" w:rsidRDefault="00000000" w:rsidP="009101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18C4B278">
          <v:rect id="_x0000_i1025" style="width:0;height:1.5pt" o:hralign="center" o:hrstd="t" o:hr="t" fillcolor="#a0a0a0" stroked="f"/>
        </w:pict>
      </w:r>
    </w:p>
    <w:p w14:paraId="1672ABB8" w14:textId="77777777" w:rsidR="00910120" w:rsidRPr="00910120" w:rsidRDefault="00910120" w:rsidP="0091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2. Types of Sampling</w:t>
      </w:r>
    </w:p>
    <w:p w14:paraId="48326DA3" w14:textId="77777777" w:rsidR="00910120" w:rsidRPr="00910120" w:rsidRDefault="00910120" w:rsidP="009101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Random Sampling</w:t>
      </w:r>
    </w:p>
    <w:p w14:paraId="51A4DE1B" w14:textId="77777777" w:rsidR="00910120" w:rsidRPr="00910120" w:rsidRDefault="00910120" w:rsidP="00910120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Definition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 sampling method where each individual in the population has an equal chance of being selected.</w:t>
      </w:r>
    </w:p>
    <w:p w14:paraId="3CE98E1F" w14:textId="77777777" w:rsidR="00910120" w:rsidRPr="00910120" w:rsidRDefault="00910120" w:rsidP="00910120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Key Features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66FE0CB5" w14:textId="77777777" w:rsidR="00910120" w:rsidRPr="00910120" w:rsidRDefault="00910120" w:rsidP="00910120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It reduces bias, ensuring that every member of the population has the same opportunity to be included in the sample.</w:t>
      </w:r>
    </w:p>
    <w:p w14:paraId="3B3A669A" w14:textId="77777777" w:rsidR="00910120" w:rsidRPr="00910120" w:rsidRDefault="00910120" w:rsidP="00910120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Commonly used in statistical research and experiments to make results more generalizable.</w:t>
      </w:r>
    </w:p>
    <w:p w14:paraId="4A7EFC89" w14:textId="77777777" w:rsidR="00910120" w:rsidRPr="00910120" w:rsidRDefault="00910120" w:rsidP="00910120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Example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Selecting 50 students randomly from a list of all students in a school.</w:t>
      </w:r>
    </w:p>
    <w:p w14:paraId="04AADE67" w14:textId="77777777" w:rsidR="00910120" w:rsidRPr="00910120" w:rsidRDefault="00000000" w:rsidP="009101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4CFF7551">
          <v:rect id="_x0000_i1026" style="width:0;height:1.5pt" o:hralign="center" o:hrstd="t" o:hr="t" fillcolor="#a0a0a0" stroked="f"/>
        </w:pict>
      </w:r>
    </w:p>
    <w:p w14:paraId="2A22C599" w14:textId="77777777" w:rsidR="00910120" w:rsidRPr="00910120" w:rsidRDefault="00910120" w:rsidP="009101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Stratified Sampling</w:t>
      </w:r>
    </w:p>
    <w:p w14:paraId="1303508F" w14:textId="77777777" w:rsidR="00910120" w:rsidRPr="00910120" w:rsidRDefault="00910120" w:rsidP="00910120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Definition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The population is divided into subgroups (strata) based on a specific characteristic, and then a random sample is drawn from each subgroup.</w:t>
      </w:r>
    </w:p>
    <w:p w14:paraId="0136267D" w14:textId="77777777" w:rsidR="00910120" w:rsidRPr="00910120" w:rsidRDefault="00910120" w:rsidP="00910120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Key Features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156F4727" w14:textId="77777777" w:rsidR="00910120" w:rsidRPr="00910120" w:rsidRDefault="00910120" w:rsidP="00910120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Ensures that each subgroup is proportionally represented in the sample, which can lead to more accurate estimates.</w:t>
      </w:r>
    </w:p>
    <w:p w14:paraId="6909706B" w14:textId="77777777" w:rsidR="00910120" w:rsidRPr="00910120" w:rsidRDefault="00910120" w:rsidP="00910120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Useful when the population has different characteristics that need to be represented.</w:t>
      </w:r>
    </w:p>
    <w:p w14:paraId="2A2AA8A1" w14:textId="77777777" w:rsidR="00910120" w:rsidRPr="00910120" w:rsidRDefault="00910120" w:rsidP="00910120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Example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Dividing a population based on age groups and then randomly selecting individuals from each age group.</w:t>
      </w:r>
    </w:p>
    <w:p w14:paraId="4193EBED" w14:textId="77777777" w:rsidR="00910120" w:rsidRPr="00910120" w:rsidRDefault="00000000" w:rsidP="009101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7F448874">
          <v:rect id="_x0000_i1027" style="width:0;height:1.5pt" o:hralign="center" o:hrstd="t" o:hr="t" fillcolor="#a0a0a0" stroked="f"/>
        </w:pict>
      </w:r>
    </w:p>
    <w:p w14:paraId="62CEA8DB" w14:textId="77777777" w:rsidR="00910120" w:rsidRPr="00910120" w:rsidRDefault="00910120" w:rsidP="009101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Cluster Sampling</w:t>
      </w:r>
    </w:p>
    <w:p w14:paraId="2D30B785" w14:textId="77777777" w:rsidR="00910120" w:rsidRPr="00910120" w:rsidRDefault="00910120" w:rsidP="00910120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Definition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The population is divided into clusters (groups) that represent the population, and then a random sample of clusters is selected. All individuals in the chosen clusters are included in the sample.</w:t>
      </w:r>
    </w:p>
    <w:p w14:paraId="40FD3A9D" w14:textId="77777777" w:rsidR="00910120" w:rsidRPr="00910120" w:rsidRDefault="00910120" w:rsidP="00910120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Key Features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4DBE75F2" w14:textId="77777777" w:rsidR="00910120" w:rsidRPr="00910120" w:rsidRDefault="00910120" w:rsidP="00910120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Often used when the population is too large or spread out for simple random sampling.</w:t>
      </w:r>
    </w:p>
    <w:p w14:paraId="1EBFA7BF" w14:textId="77777777" w:rsidR="00910120" w:rsidRPr="00910120" w:rsidRDefault="00910120" w:rsidP="00910120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It’s efficient and cost-effective but may introduce bias if the clusters are not representative.</w:t>
      </w:r>
    </w:p>
    <w:p w14:paraId="39931444" w14:textId="77777777" w:rsidR="00910120" w:rsidRPr="00910120" w:rsidRDefault="00910120" w:rsidP="00910120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Example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Dividing a city into different neighborhoods (clusters) and randomly selecting certain neighborhoods, then surveying everyone within those neighborhoods.</w:t>
      </w:r>
    </w:p>
    <w:p w14:paraId="5A7D524A" w14:textId="77777777" w:rsidR="00910120" w:rsidRPr="00910120" w:rsidRDefault="00000000" w:rsidP="009101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0333B6CA">
          <v:rect id="_x0000_i1028" style="width:0;height:1.5pt" o:hralign="center" o:hrstd="t" o:hr="t" fillcolor="#a0a0a0" stroked="f"/>
        </w:pict>
      </w:r>
    </w:p>
    <w:p w14:paraId="14CAB5B4" w14:textId="77777777" w:rsidR="00910120" w:rsidRPr="00910120" w:rsidRDefault="00910120" w:rsidP="009101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Systematic Sampling</w:t>
      </w:r>
    </w:p>
    <w:p w14:paraId="3FA9858B" w14:textId="77777777" w:rsidR="00910120" w:rsidRPr="00910120" w:rsidRDefault="00910120" w:rsidP="00910120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Definition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 sample is drawn by selecting every kth individual from the population after randomly selecting a starting point.</w:t>
      </w:r>
    </w:p>
    <w:p w14:paraId="65750674" w14:textId="77777777" w:rsidR="00910120" w:rsidRPr="00910120" w:rsidRDefault="00910120" w:rsidP="00910120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Key Features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55856BA1" w14:textId="77777777" w:rsidR="00910120" w:rsidRPr="00910120" w:rsidRDefault="00910120" w:rsidP="00910120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Simple to implement and ensures the population is evenly sampled.</w:t>
      </w:r>
    </w:p>
    <w:p w14:paraId="7A7ED102" w14:textId="77777777" w:rsidR="00910120" w:rsidRPr="00910120" w:rsidRDefault="00910120" w:rsidP="00910120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Risk of bias if there is a hidden pattern in the population related to the chosen interval.</w:t>
      </w:r>
    </w:p>
    <w:p w14:paraId="6E252B8A" w14:textId="77777777" w:rsidR="00910120" w:rsidRPr="00910120" w:rsidRDefault="00910120" w:rsidP="00910120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Example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Selecting every 10th person on a list of names after starting with a randomly chosen person.</w:t>
      </w:r>
    </w:p>
    <w:p w14:paraId="23044A0A" w14:textId="77777777" w:rsidR="00910120" w:rsidRPr="00910120" w:rsidRDefault="00000000" w:rsidP="009101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71F8258B">
          <v:rect id="_x0000_i1029" style="width:0;height:1.5pt" o:hralign="center" o:hrstd="t" o:hr="t" fillcolor="#a0a0a0" stroked="f"/>
        </w:pict>
      </w:r>
    </w:p>
    <w:p w14:paraId="769933AD" w14:textId="77777777" w:rsidR="00910120" w:rsidRPr="00910120" w:rsidRDefault="00910120" w:rsidP="009101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Convenience Sampling</w:t>
      </w:r>
    </w:p>
    <w:p w14:paraId="6E607014" w14:textId="77777777" w:rsidR="00910120" w:rsidRPr="00910120" w:rsidRDefault="00910120" w:rsidP="00910120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Definition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 non-probability sampling method where individuals are selected based on availability and ease of access.</w:t>
      </w:r>
    </w:p>
    <w:p w14:paraId="04B88F67" w14:textId="77777777" w:rsidR="00910120" w:rsidRPr="00910120" w:rsidRDefault="00910120" w:rsidP="00910120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Key Features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376217B1" w14:textId="77777777" w:rsidR="00910120" w:rsidRPr="00910120" w:rsidRDefault="00910120" w:rsidP="00910120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It is quick, easy, and inexpensive but can introduce significant bias, making the results less generalizable.</w:t>
      </w:r>
    </w:p>
    <w:p w14:paraId="4933C0C2" w14:textId="77777777" w:rsidR="00910120" w:rsidRPr="00910120" w:rsidRDefault="00910120" w:rsidP="00910120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Often used in exploratory research where the focus is on gathering initial data rather than making precise generalizations.</w:t>
      </w:r>
    </w:p>
    <w:p w14:paraId="6176BC0C" w14:textId="77777777" w:rsidR="00910120" w:rsidRPr="00910120" w:rsidRDefault="00910120" w:rsidP="00910120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Example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Surveying people at a mall because they are easily accessible.</w:t>
      </w:r>
    </w:p>
    <w:p w14:paraId="231915F1" w14:textId="77777777" w:rsidR="00910120" w:rsidRPr="00910120" w:rsidRDefault="00000000" w:rsidP="009101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57C52E3F">
          <v:rect id="_x0000_i1030" style="width:0;height:1.5pt" o:hralign="center" o:hrstd="t" o:hr="t" fillcolor="#a0a0a0" stroked="f"/>
        </w:pict>
      </w:r>
    </w:p>
    <w:p w14:paraId="146B8284" w14:textId="77777777" w:rsidR="00910120" w:rsidRPr="00910120" w:rsidRDefault="00910120" w:rsidP="0091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Summary of Sampling Methods:</w:t>
      </w:r>
    </w:p>
    <w:p w14:paraId="7B7AABC3" w14:textId="77777777" w:rsidR="00910120" w:rsidRPr="00910120" w:rsidRDefault="00910120" w:rsidP="00910120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Random Sampling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Equal chance for all, minimizes bias.</w:t>
      </w:r>
    </w:p>
    <w:p w14:paraId="2C1C3F51" w14:textId="77777777" w:rsidR="00910120" w:rsidRPr="00910120" w:rsidRDefault="00910120" w:rsidP="00910120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Stratified Sampling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Divides population into subgroups, ensures representation of different characteristics.</w:t>
      </w:r>
    </w:p>
    <w:p w14:paraId="52B5DA6B" w14:textId="77777777" w:rsidR="00910120" w:rsidRPr="00910120" w:rsidRDefault="00910120" w:rsidP="00910120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Cluster Sampling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Divides population into clusters, samples clusters to reduce cost.</w:t>
      </w:r>
    </w:p>
    <w:p w14:paraId="25892C77" w14:textId="77777777" w:rsidR="00910120" w:rsidRPr="00910120" w:rsidRDefault="00910120" w:rsidP="00910120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Systematic Sampling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Selects every kth item in the population, quick and organized.</w:t>
      </w:r>
    </w:p>
    <w:p w14:paraId="1A7B92CC" w14:textId="77777777" w:rsidR="00910120" w:rsidRPr="00910120" w:rsidRDefault="00910120" w:rsidP="00910120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Convenience Sampling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Chooses individuals based on convenience, highly prone to bias.</w:t>
      </w:r>
    </w:p>
    <w:p w14:paraId="6CBB5FFA" w14:textId="65284E8E" w:rsidR="00C46C0C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Each of these sampling techniques has its strengths and weaknesses and is selected based on the research objective, population size, and available resources.</w:t>
      </w:r>
    </w:p>
    <w:p w14:paraId="565A95D8" w14:textId="77777777" w:rsidR="00C46C0C" w:rsidRDefault="00C46C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 w:type="page"/>
      </w:r>
    </w:p>
    <w:p w14:paraId="775F5CAB" w14:textId="77777777" w:rsidR="00456A83" w:rsidRPr="00456A83" w:rsidRDefault="00456A83" w:rsidP="00456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456A8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Difference Between Data Science and Data Analytics </w:t>
      </w:r>
    </w:p>
    <w:p w14:paraId="2072FBB1" w14:textId="77777777" w:rsidR="00456A83" w:rsidRPr="00456A83" w:rsidRDefault="00456A83" w:rsidP="00456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6A8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There is a significant difference between Data Science and Data Analytics. We will see them one by one for each feature.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5"/>
        <w:gridCol w:w="4155"/>
        <w:gridCol w:w="2980"/>
      </w:tblGrid>
      <w:tr w:rsidR="00456A83" w:rsidRPr="00456A83" w14:paraId="27E84FD2" w14:textId="77777777" w:rsidTr="00456A83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762E7A9B" w14:textId="77777777" w:rsidR="00456A83" w:rsidRPr="00456A83" w:rsidRDefault="00456A83" w:rsidP="00456A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456A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0228D2F" w14:textId="77777777" w:rsidR="00456A83" w:rsidRPr="00456A83" w:rsidRDefault="00456A83" w:rsidP="00456A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456A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Data Science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88F2E18" w14:textId="77777777" w:rsidR="00456A83" w:rsidRPr="00456A83" w:rsidRDefault="00456A83" w:rsidP="00456A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456A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Data Analytics</w:t>
            </w:r>
          </w:p>
        </w:tc>
      </w:tr>
      <w:tr w:rsidR="00456A83" w:rsidRPr="00456A83" w14:paraId="731419FF" w14:textId="77777777" w:rsidTr="00456A8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4B03EF" w14:textId="77777777" w:rsidR="00456A83" w:rsidRPr="00456A83" w:rsidRDefault="00456A83" w:rsidP="00456A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56A8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Coding Language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E296BA" w14:textId="77777777" w:rsidR="00456A83" w:rsidRPr="00456A83" w:rsidRDefault="00456A83" w:rsidP="00456A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56A8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Python is the most commonly used language for data science along with the use of other languages such as C++, Java, Perl, etc.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BD5288" w14:textId="77777777" w:rsidR="00456A83" w:rsidRPr="00456A83" w:rsidRDefault="00456A83" w:rsidP="00456A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56A8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The Knowledge of Python and R Language is essential for Data Analytics.</w:t>
            </w:r>
          </w:p>
        </w:tc>
      </w:tr>
      <w:tr w:rsidR="00456A83" w:rsidRPr="00456A83" w14:paraId="6B786362" w14:textId="77777777" w:rsidTr="00456A8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364FBC" w14:textId="77777777" w:rsidR="00456A83" w:rsidRPr="00456A83" w:rsidRDefault="00456A83" w:rsidP="00456A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56A8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Programming Skills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9DC220" w14:textId="77777777" w:rsidR="00456A83" w:rsidRPr="00456A83" w:rsidRDefault="00456A83" w:rsidP="00456A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56A8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In-depth knowledge of programming is required for data science.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2D35DF" w14:textId="77777777" w:rsidR="00456A83" w:rsidRPr="00456A83" w:rsidRDefault="00456A83" w:rsidP="00456A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56A8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Basic Programming skills is necessary for data analytics.</w:t>
            </w:r>
          </w:p>
        </w:tc>
      </w:tr>
      <w:tr w:rsidR="00456A83" w:rsidRPr="00456A83" w14:paraId="675E21B7" w14:textId="77777777" w:rsidTr="00456A8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89895C" w14:textId="77777777" w:rsidR="00456A83" w:rsidRPr="00456A83" w:rsidRDefault="00456A83" w:rsidP="00456A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56A8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Use of Machine Learning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67517C" w14:textId="77777777" w:rsidR="00456A83" w:rsidRPr="00456A83" w:rsidRDefault="00456A83" w:rsidP="00456A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56A8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Data Science makes use of machine learning algorithms to get insights.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ADCB54" w14:textId="77777777" w:rsidR="00456A83" w:rsidRPr="00456A83" w:rsidRDefault="00456A83" w:rsidP="00456A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56A8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Data Analytics does not use machine learning to get the insight of data.</w:t>
            </w:r>
          </w:p>
        </w:tc>
      </w:tr>
      <w:tr w:rsidR="00456A83" w:rsidRPr="00456A83" w14:paraId="53CD77D5" w14:textId="77777777" w:rsidTr="00456A8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405F45" w14:textId="77777777" w:rsidR="00456A83" w:rsidRPr="00456A83" w:rsidRDefault="00456A83" w:rsidP="00456A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56A8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Other Skills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93A239" w14:textId="77777777" w:rsidR="00456A83" w:rsidRPr="00456A83" w:rsidRDefault="00456A83" w:rsidP="00456A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56A8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Data Science makes use of Data mining activities for getting meaningful insights.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C33B79" w14:textId="77777777" w:rsidR="00456A83" w:rsidRPr="00456A83" w:rsidRDefault="00456A83" w:rsidP="00456A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56A8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Hadoop Based analysis is used for getting conclusions from raw data.</w:t>
            </w:r>
          </w:p>
        </w:tc>
      </w:tr>
      <w:tr w:rsidR="00456A83" w:rsidRPr="00456A83" w14:paraId="11D2F574" w14:textId="77777777" w:rsidTr="00456A8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7B0F48" w14:textId="77777777" w:rsidR="00456A83" w:rsidRPr="00456A83" w:rsidRDefault="00456A83" w:rsidP="00456A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56A8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Scope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05FC05" w14:textId="77777777" w:rsidR="00456A83" w:rsidRPr="00456A83" w:rsidRDefault="00456A83" w:rsidP="00456A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56A8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The scope of data science is large.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A234DE" w14:textId="77777777" w:rsidR="00456A83" w:rsidRPr="00456A83" w:rsidRDefault="00456A83" w:rsidP="00456A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56A8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The Scope of data analysis is micro i.e., small.</w:t>
            </w:r>
          </w:p>
        </w:tc>
      </w:tr>
      <w:tr w:rsidR="00456A83" w:rsidRPr="00456A83" w14:paraId="58673FB1" w14:textId="77777777" w:rsidTr="00456A8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1F1D95" w14:textId="77777777" w:rsidR="00456A83" w:rsidRPr="00456A83" w:rsidRDefault="00456A83" w:rsidP="00456A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56A8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Goals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BED10A" w14:textId="77777777" w:rsidR="00456A83" w:rsidRPr="00456A83" w:rsidRDefault="00456A83" w:rsidP="00456A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56A8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Data science deals with explorations and new innovations.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666CC3" w14:textId="77777777" w:rsidR="00456A83" w:rsidRPr="00456A83" w:rsidRDefault="00456A83" w:rsidP="00456A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56A8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Data Analysis makes use of existing resources.</w:t>
            </w:r>
          </w:p>
        </w:tc>
      </w:tr>
      <w:tr w:rsidR="00456A83" w:rsidRPr="00456A83" w14:paraId="2C6B4AF4" w14:textId="77777777" w:rsidTr="00456A8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0354C0" w14:textId="77777777" w:rsidR="00456A83" w:rsidRPr="00456A83" w:rsidRDefault="00456A83" w:rsidP="00456A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56A8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Data Type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D70F5B" w14:textId="77777777" w:rsidR="00456A83" w:rsidRPr="00456A83" w:rsidRDefault="00456A83" w:rsidP="00456A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56A8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Data Science mostly deals with unstructured data.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750C72" w14:textId="77777777" w:rsidR="00456A83" w:rsidRPr="00456A83" w:rsidRDefault="00456A83" w:rsidP="00456A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56A8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Data Analytics deals with structured data.</w:t>
            </w:r>
          </w:p>
        </w:tc>
      </w:tr>
      <w:tr w:rsidR="00456A83" w:rsidRPr="00456A83" w14:paraId="1550884B" w14:textId="77777777" w:rsidTr="00456A8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274ECE" w14:textId="77777777" w:rsidR="00456A83" w:rsidRPr="00456A83" w:rsidRDefault="00456A83" w:rsidP="00456A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56A8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Statistical Skills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06F859" w14:textId="77777777" w:rsidR="00456A83" w:rsidRPr="00456A83" w:rsidRDefault="00456A83" w:rsidP="00456A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56A8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Statistical skills are necessary in the field of Data Science..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723B10" w14:textId="77777777" w:rsidR="00456A83" w:rsidRPr="00456A83" w:rsidRDefault="00456A83" w:rsidP="00456A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56A8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The statistical skills are of minimal or no use in data analytics.</w:t>
            </w:r>
          </w:p>
        </w:tc>
      </w:tr>
    </w:tbl>
    <w:p w14:paraId="473F5EE5" w14:textId="77777777" w:rsidR="00910120" w:rsidRPr="00910120" w:rsidRDefault="00910120" w:rsidP="0091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D33D6D0" w14:textId="77777777" w:rsidR="00910120" w:rsidRDefault="00910120">
      <w:pPr>
        <w:spacing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br w:type="page"/>
      </w:r>
    </w:p>
    <w:p w14:paraId="45D8F47A" w14:textId="6760F214" w:rsidR="00910120" w:rsidRPr="00910120" w:rsidRDefault="00910120" w:rsidP="0091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lastRenderedPageBreak/>
        <w:t>1. Machine Learning: Definition</w:t>
      </w:r>
    </w:p>
    <w:p w14:paraId="2F27D359" w14:textId="77777777" w:rsidR="00910120" w:rsidRPr="00910120" w:rsidRDefault="00910120" w:rsidP="0091012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Definition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Machine Learning (ML) is a subset of artificial intelligence (AI) that enables computers to learn from data and make decisions or predictions without explicit programming.</w:t>
      </w:r>
    </w:p>
    <w:p w14:paraId="25E3CDCF" w14:textId="77777777" w:rsidR="00910120" w:rsidRPr="00910120" w:rsidRDefault="00910120" w:rsidP="0091012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Key Concept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ML models learn patterns from data and improve performance over time through experience.</w:t>
      </w:r>
    </w:p>
    <w:p w14:paraId="2F5B34D3" w14:textId="77777777" w:rsidR="00910120" w:rsidRPr="00910120" w:rsidRDefault="00910120" w:rsidP="0091012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Types of ML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59064616" w14:textId="77777777" w:rsidR="00910120" w:rsidRPr="00910120" w:rsidRDefault="00910120" w:rsidP="00910120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Supervised Learning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Learning from labeled data (input-output pairs). Examples: classification, regression.</w:t>
      </w:r>
    </w:p>
    <w:p w14:paraId="60BBA61D" w14:textId="77777777" w:rsidR="00910120" w:rsidRPr="00910120" w:rsidRDefault="00910120" w:rsidP="00910120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Unsupervised Learning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Learning patterns from unlabeled data. Examples: clustering, association.</w:t>
      </w:r>
    </w:p>
    <w:p w14:paraId="19E0847F" w14:textId="77777777" w:rsidR="00910120" w:rsidRPr="00910120" w:rsidRDefault="00910120" w:rsidP="00910120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Reinforcement Learning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Learning from interactions with an environment to maximize rewards.</w:t>
      </w:r>
    </w:p>
    <w:p w14:paraId="5547CD6F" w14:textId="77777777" w:rsidR="00910120" w:rsidRPr="00910120" w:rsidRDefault="00000000" w:rsidP="009101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286AF952">
          <v:rect id="_x0000_i1031" style="width:0;height:1.5pt" o:hralign="center" o:hrstd="t" o:hr="t" fillcolor="#a0a0a0" stroked="f"/>
        </w:pict>
      </w:r>
    </w:p>
    <w:p w14:paraId="3EA0F83C" w14:textId="77777777" w:rsidR="00910120" w:rsidRPr="00910120" w:rsidRDefault="00910120" w:rsidP="0091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2. Pre-processing</w:t>
      </w:r>
    </w:p>
    <w:p w14:paraId="405FF8A1" w14:textId="77777777" w:rsidR="00910120" w:rsidRPr="00910120" w:rsidRDefault="00910120" w:rsidP="0091012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Definition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Data pre-processing is the process of preparing raw data for a machine learning model by cleaning and transforming it.</w:t>
      </w:r>
    </w:p>
    <w:p w14:paraId="3CD2025E" w14:textId="77777777" w:rsidR="00910120" w:rsidRPr="00910120" w:rsidRDefault="00910120" w:rsidP="0091012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Steps in Pre-processing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5FB1ADBB" w14:textId="77777777" w:rsidR="00910120" w:rsidRPr="00910120" w:rsidRDefault="00910120" w:rsidP="00910120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Cleaning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Handling missing values, removing duplicates, and correcting errors.</w:t>
      </w:r>
    </w:p>
    <w:p w14:paraId="3E62DA1E" w14:textId="77777777" w:rsidR="00910120" w:rsidRPr="00910120" w:rsidRDefault="00910120" w:rsidP="00910120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Normalization/Standardization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Scaling data to a uniform range, often 0-1 or -1 to 1, to ensure consistency in the model.</w:t>
      </w:r>
    </w:p>
    <w:p w14:paraId="71567C0D" w14:textId="77777777" w:rsidR="00910120" w:rsidRPr="00910120" w:rsidRDefault="00910120" w:rsidP="00910120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Handling Categorical Data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Converting categorical data into numerical format using techniques like one-hot encoding or label encoding.</w:t>
      </w:r>
    </w:p>
    <w:p w14:paraId="1DE1DFAF" w14:textId="77777777" w:rsidR="00910120" w:rsidRPr="00910120" w:rsidRDefault="00910120" w:rsidP="00910120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Outlier Detection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Identifying and possibly removing extreme values that could skew results.</w:t>
      </w:r>
    </w:p>
    <w:p w14:paraId="7D4EF1D8" w14:textId="77777777" w:rsidR="00910120" w:rsidRPr="00910120" w:rsidRDefault="00000000" w:rsidP="009101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2AEB92EF">
          <v:rect id="_x0000_i1032" style="width:0;height:1.5pt" o:hralign="center" o:hrstd="t" o:hr="t" fillcolor="#a0a0a0" stroked="f"/>
        </w:pict>
      </w:r>
    </w:p>
    <w:p w14:paraId="58A0F14A" w14:textId="77777777" w:rsidR="00910120" w:rsidRPr="00910120" w:rsidRDefault="00910120" w:rsidP="0091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3. Dimensionality Reduction</w:t>
      </w:r>
    </w:p>
    <w:p w14:paraId="31558D9C" w14:textId="77777777" w:rsidR="00910120" w:rsidRPr="00910120" w:rsidRDefault="00910120" w:rsidP="0091012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Definition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Reducing the number of input variables (features) in a dataset while retaining the most important information.</w:t>
      </w:r>
    </w:p>
    <w:p w14:paraId="3A265876" w14:textId="77777777" w:rsidR="00910120" w:rsidRPr="00910120" w:rsidRDefault="00910120" w:rsidP="0091012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Importance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Helps in simplifying the model, reducing computational cost, and avoiding the "curse of dimensionality."</w:t>
      </w:r>
    </w:p>
    <w:p w14:paraId="6C1C88F2" w14:textId="77777777" w:rsidR="00910120" w:rsidRPr="00910120" w:rsidRDefault="00910120" w:rsidP="0091012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Techniques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1DBEA334" w14:textId="77777777" w:rsidR="00910120" w:rsidRPr="00910120" w:rsidRDefault="00910120" w:rsidP="00910120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Principal Component Analysis (PCA)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 method to reduce features by transforming them into a new set of orthogonal components.</w:t>
      </w:r>
    </w:p>
    <w:p w14:paraId="3587BBF6" w14:textId="77777777" w:rsidR="00910120" w:rsidRPr="00910120" w:rsidRDefault="00910120" w:rsidP="00910120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t-SNE (t-distributed Stochastic Neighbor Embedding)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Non-linear dimensionality reduction technique for visualizing high-dimensional data.</w:t>
      </w:r>
    </w:p>
    <w:p w14:paraId="33429D71" w14:textId="77777777" w:rsidR="00910120" w:rsidRPr="00910120" w:rsidRDefault="00910120" w:rsidP="00910120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Linear Discriminant Analysis (LDA)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Used for dimensionality reduction and classification by finding the linear combination of features that best separate classes.</w:t>
      </w:r>
    </w:p>
    <w:p w14:paraId="1D9EC00F" w14:textId="77777777" w:rsidR="00910120" w:rsidRPr="00910120" w:rsidRDefault="00000000" w:rsidP="009101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2A70B3FE">
          <v:rect id="_x0000_i1033" style="width:0;height:1.5pt" o:hralign="center" o:hrstd="t" o:hr="t" fillcolor="#a0a0a0" stroked="f"/>
        </w:pict>
      </w:r>
    </w:p>
    <w:p w14:paraId="6E3AC847" w14:textId="77777777" w:rsidR="00910120" w:rsidRPr="00910120" w:rsidRDefault="00910120" w:rsidP="0091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lastRenderedPageBreak/>
        <w:t>4. Feature Extraction</w:t>
      </w:r>
    </w:p>
    <w:p w14:paraId="60223AE9" w14:textId="77777777" w:rsidR="00910120" w:rsidRPr="00910120" w:rsidRDefault="00910120" w:rsidP="0091012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Definition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The process of transforming raw data into informative features that can improve the performance of machine learning models.</w:t>
      </w:r>
    </w:p>
    <w:p w14:paraId="1C3AE4DF" w14:textId="77777777" w:rsidR="00910120" w:rsidRPr="00910120" w:rsidRDefault="00910120" w:rsidP="0091012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Importance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Helps to highlight the most relevant characteristics of the data, improving model accuracy.</w:t>
      </w:r>
    </w:p>
    <w:p w14:paraId="1A6B0BE4" w14:textId="77777777" w:rsidR="00910120" w:rsidRPr="00910120" w:rsidRDefault="00910120" w:rsidP="0091012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Examples of Feature Extraction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17B3EB3E" w14:textId="77777777" w:rsidR="00910120" w:rsidRPr="00910120" w:rsidRDefault="00910120" w:rsidP="00910120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Text Data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Converting text into numerical data using techniques like TF-IDF (Term Frequency-Inverse Document Frequency) or word embeddings.</w:t>
      </w:r>
    </w:p>
    <w:p w14:paraId="6C5472F3" w14:textId="77777777" w:rsidR="00910120" w:rsidRPr="00910120" w:rsidRDefault="00910120" w:rsidP="00910120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Image Data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Extracting edges, textures, and patterns from images using techniques like convolutional neural networks (CNNs).</w:t>
      </w:r>
    </w:p>
    <w:p w14:paraId="7ECAD4C7" w14:textId="77777777" w:rsidR="00910120" w:rsidRPr="00910120" w:rsidRDefault="00910120" w:rsidP="00910120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Time-Series Data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Identifying trends, seasonality, and patterns from time-stamped data.</w:t>
      </w:r>
    </w:p>
    <w:p w14:paraId="4651C3EA" w14:textId="77777777" w:rsidR="00910120" w:rsidRPr="00910120" w:rsidRDefault="00000000" w:rsidP="009101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40B5D098">
          <v:rect id="_x0000_i1034" style="width:0;height:1.5pt" o:hralign="center" o:hrstd="t" o:hr="t" fillcolor="#a0a0a0" stroked="f"/>
        </w:pict>
      </w:r>
    </w:p>
    <w:p w14:paraId="49D5B7F5" w14:textId="77777777" w:rsidR="00910120" w:rsidRPr="00910120" w:rsidRDefault="00910120" w:rsidP="0091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5. Training</w:t>
      </w:r>
    </w:p>
    <w:p w14:paraId="26FF0494" w14:textId="77777777" w:rsidR="00910120" w:rsidRPr="00910120" w:rsidRDefault="00910120" w:rsidP="00910120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Definition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The process of feeding data into a machine learning model so that it can learn patterns and relationships between inputs and outputs.</w:t>
      </w:r>
    </w:p>
    <w:p w14:paraId="205F5BB0" w14:textId="77777777" w:rsidR="00910120" w:rsidRPr="00910120" w:rsidRDefault="00910120" w:rsidP="00910120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Key Concepts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054D3214" w14:textId="77777777" w:rsidR="00910120" w:rsidRPr="00910120" w:rsidRDefault="00910120" w:rsidP="00910120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Training Data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 dataset used to train the machine learning model.</w:t>
      </w:r>
    </w:p>
    <w:p w14:paraId="7D86D326" w14:textId="77777777" w:rsidR="00910120" w:rsidRPr="00910120" w:rsidRDefault="00910120" w:rsidP="00910120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Objective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Minimize the error (loss function) between the predicted output and the actual output.</w:t>
      </w:r>
    </w:p>
    <w:p w14:paraId="385F4740" w14:textId="77777777" w:rsidR="00910120" w:rsidRPr="00910120" w:rsidRDefault="00910120" w:rsidP="00910120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Training Process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The model adjusts its internal parameters (e.g., weights in neural networks) based on the training data.</w:t>
      </w:r>
    </w:p>
    <w:p w14:paraId="3A3D3233" w14:textId="77777777" w:rsidR="00910120" w:rsidRPr="00910120" w:rsidRDefault="00000000" w:rsidP="009101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1A102F56">
          <v:rect id="_x0000_i1035" style="width:0;height:1.5pt" o:hralign="center" o:hrstd="t" o:hr="t" fillcolor="#a0a0a0" stroked="f"/>
        </w:pict>
      </w:r>
    </w:p>
    <w:p w14:paraId="58BBA119" w14:textId="77777777" w:rsidR="00910120" w:rsidRPr="00910120" w:rsidRDefault="00910120" w:rsidP="0091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6. Testing</w:t>
      </w:r>
    </w:p>
    <w:p w14:paraId="31201C5E" w14:textId="77777777" w:rsidR="00910120" w:rsidRPr="00910120" w:rsidRDefault="00910120" w:rsidP="00910120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Definition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After training, testing is the process of evaluating the model’s performance on unseen data (test data) to measure how well it generalizes.</w:t>
      </w:r>
    </w:p>
    <w:p w14:paraId="37ED0549" w14:textId="77777777" w:rsidR="00910120" w:rsidRPr="00910120" w:rsidRDefault="00910120" w:rsidP="00910120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Purpose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To avoid overfitting, where the model performs well on the training data but poorly on new, unseen data.</w:t>
      </w:r>
    </w:p>
    <w:p w14:paraId="1AF091C5" w14:textId="77777777" w:rsidR="00910120" w:rsidRPr="00910120" w:rsidRDefault="00910120" w:rsidP="00910120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Test Data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 separate portion of the dataset, usually 20-30%, not used during training but reserved for testing purposes.</w:t>
      </w:r>
    </w:p>
    <w:p w14:paraId="1A14FAA6" w14:textId="77777777" w:rsidR="00910120" w:rsidRPr="00910120" w:rsidRDefault="00000000" w:rsidP="009101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79F4C118">
          <v:rect id="_x0000_i1036" style="width:0;height:1.5pt" o:hralign="center" o:hrstd="t" o:hr="t" fillcolor="#a0a0a0" stroked="f"/>
        </w:pict>
      </w:r>
    </w:p>
    <w:p w14:paraId="31E0821B" w14:textId="77777777" w:rsidR="00910120" w:rsidRPr="00910120" w:rsidRDefault="00910120" w:rsidP="0091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7. Confusion Matrix</w:t>
      </w:r>
    </w:p>
    <w:p w14:paraId="0CEC0A72" w14:textId="77777777" w:rsidR="00910120" w:rsidRPr="00910120" w:rsidRDefault="00910120" w:rsidP="00910120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Definition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 matrix that summarizes the performance of a classification algorithm by comparing predicted labels with actual labels.</w:t>
      </w:r>
    </w:p>
    <w:p w14:paraId="56597993" w14:textId="77777777" w:rsidR="00910120" w:rsidRPr="00910120" w:rsidRDefault="00910120" w:rsidP="00910120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Components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4199E527" w14:textId="77777777" w:rsidR="00910120" w:rsidRPr="00910120" w:rsidRDefault="00910120" w:rsidP="00910120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True Positives (TP)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Correctly predicted positive instances.</w:t>
      </w:r>
    </w:p>
    <w:p w14:paraId="47F8E076" w14:textId="77777777" w:rsidR="00910120" w:rsidRPr="00910120" w:rsidRDefault="00910120" w:rsidP="00910120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True Negatives (TN)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Correctly predicted negative instances.</w:t>
      </w:r>
    </w:p>
    <w:p w14:paraId="31C7D9CC" w14:textId="77777777" w:rsidR="00910120" w:rsidRPr="00910120" w:rsidRDefault="00910120" w:rsidP="00910120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False Positives (FP)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Incorrectly predicted positive instances (Type I error).</w:t>
      </w:r>
    </w:p>
    <w:p w14:paraId="5AFB3329" w14:textId="77777777" w:rsidR="00910120" w:rsidRPr="00910120" w:rsidRDefault="00910120" w:rsidP="00910120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False Negatives (FN)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Incorrectly predicted negative instances (Type II error).</w:t>
      </w:r>
    </w:p>
    <w:p w14:paraId="71E693BE" w14:textId="77777777" w:rsidR="00910120" w:rsidRPr="00910120" w:rsidRDefault="00910120" w:rsidP="00910120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Metrics from Confusion Matrix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35BED6C9" w14:textId="77777777" w:rsidR="00910120" w:rsidRPr="00910120" w:rsidRDefault="00910120" w:rsidP="00910120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Accuracy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(TP + TN) / (TP + TN + FP + FN).</w:t>
      </w:r>
    </w:p>
    <w:p w14:paraId="7542B31C" w14:textId="77777777" w:rsidR="00910120" w:rsidRPr="00910120" w:rsidRDefault="00910120" w:rsidP="00910120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Precision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TP / (TP + FP).</w:t>
      </w:r>
    </w:p>
    <w:p w14:paraId="1ADE2E10" w14:textId="77777777" w:rsidR="00910120" w:rsidRPr="00910120" w:rsidRDefault="00910120" w:rsidP="00910120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Recall (Sensitivity)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TP / (TP + FN).</w:t>
      </w:r>
    </w:p>
    <w:p w14:paraId="5899DD13" w14:textId="77777777" w:rsidR="00910120" w:rsidRPr="00910120" w:rsidRDefault="00910120" w:rsidP="00910120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F1 Score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Harmonic mean of precision and recall, useful for imbalanced datasets.</w:t>
      </w:r>
    </w:p>
    <w:p w14:paraId="21C303C3" w14:textId="77777777" w:rsidR="00910120" w:rsidRPr="00910120" w:rsidRDefault="00000000" w:rsidP="009101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3DA0A12B">
          <v:rect id="_x0000_i1037" style="width:0;height:1.5pt" o:hralign="center" o:hrstd="t" o:hr="t" fillcolor="#a0a0a0" stroked="f"/>
        </w:pict>
      </w:r>
    </w:p>
    <w:p w14:paraId="51740BDB" w14:textId="77777777" w:rsidR="00910120" w:rsidRPr="00910120" w:rsidRDefault="00910120" w:rsidP="0091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8. Classification</w:t>
      </w:r>
    </w:p>
    <w:p w14:paraId="6BF7BD5A" w14:textId="77777777" w:rsidR="00910120" w:rsidRPr="00910120" w:rsidRDefault="00910120" w:rsidP="00910120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Definition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 supervised learning task where the goal is to assign input data into predefined categories or classes.</w:t>
      </w:r>
    </w:p>
    <w:p w14:paraId="1A281C02" w14:textId="77777777" w:rsidR="00910120" w:rsidRPr="00910120" w:rsidRDefault="00910120" w:rsidP="00910120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Types of Classification Algorithms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0FC74B60" w14:textId="77777777" w:rsidR="00910120" w:rsidRPr="00910120" w:rsidRDefault="00910120" w:rsidP="00910120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Logistic Regression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Predicts the probability of a binary outcome.</w:t>
      </w:r>
    </w:p>
    <w:p w14:paraId="6BA362C3" w14:textId="77777777" w:rsidR="00910120" w:rsidRPr="00910120" w:rsidRDefault="00910120" w:rsidP="00910120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Decision Trees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Creates a tree-like structure to make decisions based on features.</w:t>
      </w:r>
    </w:p>
    <w:p w14:paraId="7610B837" w14:textId="77777777" w:rsidR="00910120" w:rsidRPr="00910120" w:rsidRDefault="00910120" w:rsidP="00910120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Support Vector Machines (SVM)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Finds a hyperplane that best separates different classes.</w:t>
      </w:r>
    </w:p>
    <w:p w14:paraId="7A780D0A" w14:textId="77777777" w:rsidR="00910120" w:rsidRPr="00910120" w:rsidRDefault="00910120" w:rsidP="00910120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K-Nearest Neighbors (KNN)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Classifies instances based on the majority class of their k-nearest neighbors.</w:t>
      </w:r>
    </w:p>
    <w:p w14:paraId="6A992A99" w14:textId="77777777" w:rsidR="00910120" w:rsidRPr="00910120" w:rsidRDefault="00910120" w:rsidP="00910120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Neural Networks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Deep learning models used for complex classification tasks, especially when the data is unstructured.</w:t>
      </w:r>
    </w:p>
    <w:p w14:paraId="11041410" w14:textId="77777777" w:rsidR="00910120" w:rsidRPr="00910120" w:rsidRDefault="00910120" w:rsidP="00910120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Applications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Spam detection, disease diagnosis, image classification.</w:t>
      </w:r>
    </w:p>
    <w:p w14:paraId="6482738A" w14:textId="77777777" w:rsidR="00910120" w:rsidRPr="00910120" w:rsidRDefault="00000000" w:rsidP="009101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5653B461">
          <v:rect id="_x0000_i1038" style="width:0;height:1.5pt" o:hralign="center" o:hrstd="t" o:hr="t" fillcolor="#a0a0a0" stroked="f"/>
        </w:pict>
      </w:r>
    </w:p>
    <w:p w14:paraId="7B976B24" w14:textId="77777777" w:rsidR="00910120" w:rsidRPr="00910120" w:rsidRDefault="00910120" w:rsidP="0091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9. Regression</w:t>
      </w:r>
    </w:p>
    <w:p w14:paraId="7AF64780" w14:textId="77777777" w:rsidR="00910120" w:rsidRPr="00910120" w:rsidRDefault="00910120" w:rsidP="00910120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Definition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 supervised learning technique used to predict continuous outcomes based on input variables.</w:t>
      </w:r>
    </w:p>
    <w:p w14:paraId="5521EA6A" w14:textId="77777777" w:rsidR="00910120" w:rsidRPr="00910120" w:rsidRDefault="00910120" w:rsidP="00910120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Types of Regression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112ADA86" w14:textId="77777777" w:rsidR="00910120" w:rsidRPr="00910120" w:rsidRDefault="00910120" w:rsidP="00910120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Linear Regression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Models the relationship between a dependent variable and one or more independent variables by fitting a straight line.</w:t>
      </w:r>
    </w:p>
    <w:p w14:paraId="340DFD61" w14:textId="77777777" w:rsidR="00910120" w:rsidRPr="00910120" w:rsidRDefault="00910120" w:rsidP="00910120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Polynomial Regression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 form of regression where the relationship between the variables is modeled as an nth-degree polynomial.</w:t>
      </w:r>
    </w:p>
    <w:p w14:paraId="17BE3CA5" w14:textId="77777777" w:rsidR="00910120" w:rsidRPr="00910120" w:rsidRDefault="00910120" w:rsidP="00910120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Ridge and Lasso Regression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Linear models that add regularization terms to handle multicollinearity and prevent overfitting.</w:t>
      </w:r>
    </w:p>
    <w:p w14:paraId="78294793" w14:textId="77777777" w:rsidR="00910120" w:rsidRPr="00910120" w:rsidRDefault="00910120" w:rsidP="00910120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Evaluation Metrics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62ABD719" w14:textId="77777777" w:rsidR="00910120" w:rsidRPr="00910120" w:rsidRDefault="00910120" w:rsidP="00910120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Mean Squared Error (MSE)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The average of squared differences between predicted and actual values.</w:t>
      </w:r>
    </w:p>
    <w:p w14:paraId="7567CE4B" w14:textId="77777777" w:rsidR="00910120" w:rsidRPr="00910120" w:rsidRDefault="00910120" w:rsidP="00910120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R-squared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 measure of how well the regression model fits the data.</w:t>
      </w:r>
    </w:p>
    <w:p w14:paraId="2A6208E3" w14:textId="77777777" w:rsidR="00910120" w:rsidRPr="00910120" w:rsidRDefault="00910120" w:rsidP="00910120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Applications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Predicting house prices, stock market trends, and sales forecasts.</w:t>
      </w:r>
    </w:p>
    <w:p w14:paraId="0DFBA6D6" w14:textId="77777777" w:rsidR="00910120" w:rsidRPr="00910120" w:rsidRDefault="00000000" w:rsidP="009101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643BCB32">
          <v:rect id="_x0000_i1039" style="width:0;height:1.5pt" o:hralign="center" o:hrstd="t" o:hr="t" fillcolor="#a0a0a0" stroked="f"/>
        </w:pict>
      </w:r>
    </w:p>
    <w:p w14:paraId="0A3C2654" w14:textId="77777777" w:rsidR="00910120" w:rsidRPr="00910120" w:rsidRDefault="00910120" w:rsidP="0091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10. Clustering</w:t>
      </w:r>
    </w:p>
    <w:p w14:paraId="40971C0A" w14:textId="77777777" w:rsidR="00910120" w:rsidRPr="00910120" w:rsidRDefault="00910120" w:rsidP="00910120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Definition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An unsupervised learning technique where the goal is to group similar data points into clusters without predefined labels.</w:t>
      </w:r>
    </w:p>
    <w:p w14:paraId="001B75F7" w14:textId="77777777" w:rsidR="00910120" w:rsidRPr="00910120" w:rsidRDefault="00910120" w:rsidP="00910120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Types of Clustering Algorithms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38893F66" w14:textId="77777777" w:rsidR="00910120" w:rsidRPr="00910120" w:rsidRDefault="00910120" w:rsidP="00910120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K-Means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Partitions data into k clusters by minimizing the variance within clusters.</w:t>
      </w:r>
    </w:p>
    <w:p w14:paraId="04520E84" w14:textId="77777777" w:rsidR="00910120" w:rsidRPr="00910120" w:rsidRDefault="00910120" w:rsidP="00910120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Hierarchical Clustering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Creates a tree of clusters, either by merging smaller clusters or splitting larger clusters.</w:t>
      </w:r>
    </w:p>
    <w:p w14:paraId="5B039360" w14:textId="77777777" w:rsidR="00910120" w:rsidRPr="00910120" w:rsidRDefault="00910120" w:rsidP="00910120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DBSCAN (Density-Based Spatial Clustering of Applications with Noise)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Groups together points that are close to each other and marks outliers as noise.</w:t>
      </w:r>
    </w:p>
    <w:p w14:paraId="3339B745" w14:textId="77777777" w:rsidR="00910120" w:rsidRPr="00910120" w:rsidRDefault="00910120" w:rsidP="00910120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Gaussian Mixture Models (GMM)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Probabilistically assigns data points to clusters based on normal distributions.</w:t>
      </w:r>
    </w:p>
    <w:p w14:paraId="4838B366" w14:textId="77777777" w:rsidR="00910120" w:rsidRPr="00910120" w:rsidRDefault="00910120" w:rsidP="00910120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1012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Applications</w:t>
      </w:r>
      <w:r w:rsidRPr="0091012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Market segmentation, image compression, customer grouping.</w:t>
      </w:r>
    </w:p>
    <w:p w14:paraId="3A892C83" w14:textId="52F6F6A5" w:rsidR="00267111" w:rsidRPr="00910120" w:rsidRDefault="00000000" w:rsidP="009101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64EF34D3">
          <v:rect id="_x0000_i1040" style="width:0;height:1.5pt" o:hralign="center" o:hrstd="t" o:hr="t" fillcolor="#a0a0a0" stroked="f"/>
        </w:pict>
      </w:r>
    </w:p>
    <w:sectPr w:rsidR="00267111" w:rsidRPr="00910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5B73"/>
    <w:multiLevelType w:val="multilevel"/>
    <w:tmpl w:val="165E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E53AB"/>
    <w:multiLevelType w:val="multilevel"/>
    <w:tmpl w:val="3F30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A6EC5"/>
    <w:multiLevelType w:val="multilevel"/>
    <w:tmpl w:val="8DD8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602DF5"/>
    <w:multiLevelType w:val="multilevel"/>
    <w:tmpl w:val="B270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767508"/>
    <w:multiLevelType w:val="multilevel"/>
    <w:tmpl w:val="106E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E4003D"/>
    <w:multiLevelType w:val="multilevel"/>
    <w:tmpl w:val="B9A0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5B4DC6"/>
    <w:multiLevelType w:val="multilevel"/>
    <w:tmpl w:val="E66A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193425"/>
    <w:multiLevelType w:val="multilevel"/>
    <w:tmpl w:val="4FF4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354544"/>
    <w:multiLevelType w:val="multilevel"/>
    <w:tmpl w:val="1EB0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521FB0"/>
    <w:multiLevelType w:val="multilevel"/>
    <w:tmpl w:val="DA0E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566809"/>
    <w:multiLevelType w:val="multilevel"/>
    <w:tmpl w:val="DF78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714CE7"/>
    <w:multiLevelType w:val="multilevel"/>
    <w:tmpl w:val="1E6C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8D00CE"/>
    <w:multiLevelType w:val="multilevel"/>
    <w:tmpl w:val="23F2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555DB0"/>
    <w:multiLevelType w:val="multilevel"/>
    <w:tmpl w:val="E3F0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5C48BA"/>
    <w:multiLevelType w:val="multilevel"/>
    <w:tmpl w:val="7662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D971E7"/>
    <w:multiLevelType w:val="multilevel"/>
    <w:tmpl w:val="E3F6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035032"/>
    <w:multiLevelType w:val="multilevel"/>
    <w:tmpl w:val="C9FE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327303"/>
    <w:multiLevelType w:val="multilevel"/>
    <w:tmpl w:val="F560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CE44D2"/>
    <w:multiLevelType w:val="multilevel"/>
    <w:tmpl w:val="E6DE8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942E6E"/>
    <w:multiLevelType w:val="multilevel"/>
    <w:tmpl w:val="D632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DB651F"/>
    <w:multiLevelType w:val="multilevel"/>
    <w:tmpl w:val="58DC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5A7538"/>
    <w:multiLevelType w:val="multilevel"/>
    <w:tmpl w:val="8C52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2F653F"/>
    <w:multiLevelType w:val="multilevel"/>
    <w:tmpl w:val="CCC8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BF5097"/>
    <w:multiLevelType w:val="multilevel"/>
    <w:tmpl w:val="F606D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FB6948"/>
    <w:multiLevelType w:val="multilevel"/>
    <w:tmpl w:val="61B6E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96D7EF8"/>
    <w:multiLevelType w:val="multilevel"/>
    <w:tmpl w:val="AC4C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D35024"/>
    <w:multiLevelType w:val="multilevel"/>
    <w:tmpl w:val="58F8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152097"/>
    <w:multiLevelType w:val="multilevel"/>
    <w:tmpl w:val="1204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1C382A"/>
    <w:multiLevelType w:val="multilevel"/>
    <w:tmpl w:val="DCEA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D2096A"/>
    <w:multiLevelType w:val="multilevel"/>
    <w:tmpl w:val="8FC8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356573"/>
    <w:multiLevelType w:val="multilevel"/>
    <w:tmpl w:val="616C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4F0F6E"/>
    <w:multiLevelType w:val="multilevel"/>
    <w:tmpl w:val="432EB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D105B8"/>
    <w:multiLevelType w:val="multilevel"/>
    <w:tmpl w:val="4A6E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E97878"/>
    <w:multiLevelType w:val="multilevel"/>
    <w:tmpl w:val="EF6A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7A3E73"/>
    <w:multiLevelType w:val="multilevel"/>
    <w:tmpl w:val="1D84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2885BA6"/>
    <w:multiLevelType w:val="multilevel"/>
    <w:tmpl w:val="79EA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341934"/>
    <w:multiLevelType w:val="multilevel"/>
    <w:tmpl w:val="2CE01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CE31E8"/>
    <w:multiLevelType w:val="multilevel"/>
    <w:tmpl w:val="79CE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3C5C36"/>
    <w:multiLevelType w:val="multilevel"/>
    <w:tmpl w:val="ABD8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562F55"/>
    <w:multiLevelType w:val="multilevel"/>
    <w:tmpl w:val="2EEE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882CA3"/>
    <w:multiLevelType w:val="multilevel"/>
    <w:tmpl w:val="5CE4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787CBB"/>
    <w:multiLevelType w:val="multilevel"/>
    <w:tmpl w:val="BEA0A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A033A5E"/>
    <w:multiLevelType w:val="multilevel"/>
    <w:tmpl w:val="AFD8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0F6349"/>
    <w:multiLevelType w:val="multilevel"/>
    <w:tmpl w:val="6C34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B7400BE"/>
    <w:multiLevelType w:val="multilevel"/>
    <w:tmpl w:val="3516E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C4445B2"/>
    <w:multiLevelType w:val="multilevel"/>
    <w:tmpl w:val="177E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FA559BD"/>
    <w:multiLevelType w:val="multilevel"/>
    <w:tmpl w:val="03E6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4C49F9"/>
    <w:multiLevelType w:val="multilevel"/>
    <w:tmpl w:val="32FA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48E3EF6"/>
    <w:multiLevelType w:val="multilevel"/>
    <w:tmpl w:val="6B3C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56A4229"/>
    <w:multiLevelType w:val="multilevel"/>
    <w:tmpl w:val="DC6C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7A721DC"/>
    <w:multiLevelType w:val="multilevel"/>
    <w:tmpl w:val="3D30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8610857"/>
    <w:multiLevelType w:val="multilevel"/>
    <w:tmpl w:val="2D70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99F0BE4"/>
    <w:multiLevelType w:val="multilevel"/>
    <w:tmpl w:val="C576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F2716D"/>
    <w:multiLevelType w:val="multilevel"/>
    <w:tmpl w:val="5D7E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D917226"/>
    <w:multiLevelType w:val="multilevel"/>
    <w:tmpl w:val="E342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07A1F1C"/>
    <w:multiLevelType w:val="multilevel"/>
    <w:tmpl w:val="63F4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14E63B1"/>
    <w:multiLevelType w:val="multilevel"/>
    <w:tmpl w:val="9406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1AC6D93"/>
    <w:multiLevelType w:val="multilevel"/>
    <w:tmpl w:val="BC96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5171EEE"/>
    <w:multiLevelType w:val="multilevel"/>
    <w:tmpl w:val="710C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474BCC"/>
    <w:multiLevelType w:val="multilevel"/>
    <w:tmpl w:val="44B4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5D8759B"/>
    <w:multiLevelType w:val="multilevel"/>
    <w:tmpl w:val="0BE8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75641B8"/>
    <w:multiLevelType w:val="multilevel"/>
    <w:tmpl w:val="0996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7E94FAE"/>
    <w:multiLevelType w:val="multilevel"/>
    <w:tmpl w:val="07C66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8B5500E"/>
    <w:multiLevelType w:val="multilevel"/>
    <w:tmpl w:val="EFBA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978145F"/>
    <w:multiLevelType w:val="multilevel"/>
    <w:tmpl w:val="88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9E02D29"/>
    <w:multiLevelType w:val="multilevel"/>
    <w:tmpl w:val="5DC0E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A0823B2"/>
    <w:multiLevelType w:val="multilevel"/>
    <w:tmpl w:val="455A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C9428E"/>
    <w:multiLevelType w:val="multilevel"/>
    <w:tmpl w:val="E93A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EE2575E"/>
    <w:multiLevelType w:val="multilevel"/>
    <w:tmpl w:val="0C0C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F150541"/>
    <w:multiLevelType w:val="multilevel"/>
    <w:tmpl w:val="843EE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16400E6"/>
    <w:multiLevelType w:val="multilevel"/>
    <w:tmpl w:val="32B0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22A22EB"/>
    <w:multiLevelType w:val="multilevel"/>
    <w:tmpl w:val="A74A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29068AB"/>
    <w:multiLevelType w:val="multilevel"/>
    <w:tmpl w:val="5FB4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2E23AD2"/>
    <w:multiLevelType w:val="multilevel"/>
    <w:tmpl w:val="9894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4782D01"/>
    <w:multiLevelType w:val="multilevel"/>
    <w:tmpl w:val="8A10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4944ED1"/>
    <w:multiLevelType w:val="multilevel"/>
    <w:tmpl w:val="E946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67F63B2"/>
    <w:multiLevelType w:val="multilevel"/>
    <w:tmpl w:val="F530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824651"/>
    <w:multiLevelType w:val="multilevel"/>
    <w:tmpl w:val="ADD6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93430B8"/>
    <w:multiLevelType w:val="multilevel"/>
    <w:tmpl w:val="979A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9B923CD"/>
    <w:multiLevelType w:val="multilevel"/>
    <w:tmpl w:val="3D8A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AC01B3C"/>
    <w:multiLevelType w:val="multilevel"/>
    <w:tmpl w:val="EA32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D2D3464"/>
    <w:multiLevelType w:val="multilevel"/>
    <w:tmpl w:val="1BAC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D757294"/>
    <w:multiLevelType w:val="multilevel"/>
    <w:tmpl w:val="D9BE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1DB2059"/>
    <w:multiLevelType w:val="multilevel"/>
    <w:tmpl w:val="560E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33C1BAD"/>
    <w:multiLevelType w:val="multilevel"/>
    <w:tmpl w:val="FD42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3764AB8"/>
    <w:multiLevelType w:val="multilevel"/>
    <w:tmpl w:val="552E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5D37B6D"/>
    <w:multiLevelType w:val="multilevel"/>
    <w:tmpl w:val="D1D4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6FE52AB"/>
    <w:multiLevelType w:val="multilevel"/>
    <w:tmpl w:val="4B00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7264777"/>
    <w:multiLevelType w:val="multilevel"/>
    <w:tmpl w:val="B42A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9336FCC"/>
    <w:multiLevelType w:val="multilevel"/>
    <w:tmpl w:val="6C405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A7E0011"/>
    <w:multiLevelType w:val="multilevel"/>
    <w:tmpl w:val="85EE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C2A28D6"/>
    <w:multiLevelType w:val="multilevel"/>
    <w:tmpl w:val="98DC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772168">
    <w:abstractNumId w:val="63"/>
  </w:num>
  <w:num w:numId="2" w16cid:durableId="671221253">
    <w:abstractNumId w:val="18"/>
  </w:num>
  <w:num w:numId="3" w16cid:durableId="915475114">
    <w:abstractNumId w:val="29"/>
  </w:num>
  <w:num w:numId="4" w16cid:durableId="380521286">
    <w:abstractNumId w:val="45"/>
  </w:num>
  <w:num w:numId="5" w16cid:durableId="1130782452">
    <w:abstractNumId w:val="89"/>
  </w:num>
  <w:num w:numId="6" w16cid:durableId="980689739">
    <w:abstractNumId w:val="1"/>
  </w:num>
  <w:num w:numId="7" w16cid:durableId="233859216">
    <w:abstractNumId w:val="55"/>
  </w:num>
  <w:num w:numId="8" w16cid:durableId="590311111">
    <w:abstractNumId w:val="40"/>
  </w:num>
  <w:num w:numId="9" w16cid:durableId="1658923862">
    <w:abstractNumId w:val="8"/>
  </w:num>
  <w:num w:numId="10" w16cid:durableId="1442722185">
    <w:abstractNumId w:val="42"/>
  </w:num>
  <w:num w:numId="11" w16cid:durableId="18354863">
    <w:abstractNumId w:val="15"/>
  </w:num>
  <w:num w:numId="12" w16cid:durableId="917860830">
    <w:abstractNumId w:val="81"/>
  </w:num>
  <w:num w:numId="13" w16cid:durableId="462314474">
    <w:abstractNumId w:val="32"/>
  </w:num>
  <w:num w:numId="14" w16cid:durableId="2031570006">
    <w:abstractNumId w:val="78"/>
  </w:num>
  <w:num w:numId="15" w16cid:durableId="1530147074">
    <w:abstractNumId w:val="37"/>
  </w:num>
  <w:num w:numId="16" w16cid:durableId="1011448669">
    <w:abstractNumId w:val="66"/>
  </w:num>
  <w:num w:numId="17" w16cid:durableId="341015211">
    <w:abstractNumId w:val="90"/>
  </w:num>
  <w:num w:numId="18" w16cid:durableId="1525289614">
    <w:abstractNumId w:val="47"/>
  </w:num>
  <w:num w:numId="19" w16cid:durableId="1913277670">
    <w:abstractNumId w:val="2"/>
  </w:num>
  <w:num w:numId="20" w16cid:durableId="1042901462">
    <w:abstractNumId w:val="68"/>
  </w:num>
  <w:num w:numId="21" w16cid:durableId="790057257">
    <w:abstractNumId w:val="74"/>
  </w:num>
  <w:num w:numId="22" w16cid:durableId="1086615844">
    <w:abstractNumId w:val="69"/>
  </w:num>
  <w:num w:numId="23" w16cid:durableId="512115291">
    <w:abstractNumId w:val="46"/>
  </w:num>
  <w:num w:numId="24" w16cid:durableId="1966036489">
    <w:abstractNumId w:val="83"/>
  </w:num>
  <w:num w:numId="25" w16cid:durableId="204603924">
    <w:abstractNumId w:val="80"/>
  </w:num>
  <w:num w:numId="26" w16cid:durableId="1098672632">
    <w:abstractNumId w:val="75"/>
  </w:num>
  <w:num w:numId="27" w16cid:durableId="1403603671">
    <w:abstractNumId w:val="27"/>
  </w:num>
  <w:num w:numId="28" w16cid:durableId="691222166">
    <w:abstractNumId w:val="77"/>
  </w:num>
  <w:num w:numId="29" w16cid:durableId="92214400">
    <w:abstractNumId w:val="49"/>
  </w:num>
  <w:num w:numId="30" w16cid:durableId="142285299">
    <w:abstractNumId w:val="38"/>
  </w:num>
  <w:num w:numId="31" w16cid:durableId="9183213">
    <w:abstractNumId w:val="34"/>
  </w:num>
  <w:num w:numId="32" w16cid:durableId="585767065">
    <w:abstractNumId w:val="85"/>
  </w:num>
  <w:num w:numId="33" w16cid:durableId="463086644">
    <w:abstractNumId w:val="51"/>
  </w:num>
  <w:num w:numId="34" w16cid:durableId="1148324235">
    <w:abstractNumId w:val="17"/>
  </w:num>
  <w:num w:numId="35" w16cid:durableId="2046515049">
    <w:abstractNumId w:val="43"/>
  </w:num>
  <w:num w:numId="36" w16cid:durableId="151991736">
    <w:abstractNumId w:val="26"/>
  </w:num>
  <w:num w:numId="37" w16cid:durableId="642779082">
    <w:abstractNumId w:val="14"/>
  </w:num>
  <w:num w:numId="38" w16cid:durableId="1484929988">
    <w:abstractNumId w:val="87"/>
  </w:num>
  <w:num w:numId="39" w16cid:durableId="93986469">
    <w:abstractNumId w:val="91"/>
  </w:num>
  <w:num w:numId="40" w16cid:durableId="1383754493">
    <w:abstractNumId w:val="59"/>
  </w:num>
  <w:num w:numId="41" w16cid:durableId="1720932178">
    <w:abstractNumId w:val="41"/>
  </w:num>
  <w:num w:numId="42" w16cid:durableId="1752653751">
    <w:abstractNumId w:val="23"/>
  </w:num>
  <w:num w:numId="43" w16cid:durableId="1247033387">
    <w:abstractNumId w:val="24"/>
  </w:num>
  <w:num w:numId="44" w16cid:durableId="885530697">
    <w:abstractNumId w:val="16"/>
  </w:num>
  <w:num w:numId="45" w16cid:durableId="766855054">
    <w:abstractNumId w:val="65"/>
  </w:num>
  <w:num w:numId="46" w16cid:durableId="807404017">
    <w:abstractNumId w:val="62"/>
  </w:num>
  <w:num w:numId="47" w16cid:durableId="172568926">
    <w:abstractNumId w:val="44"/>
  </w:num>
  <w:num w:numId="48" w16cid:durableId="577442056">
    <w:abstractNumId w:val="31"/>
  </w:num>
  <w:num w:numId="49" w16cid:durableId="1810319504">
    <w:abstractNumId w:val="72"/>
  </w:num>
  <w:num w:numId="50" w16cid:durableId="563493861">
    <w:abstractNumId w:val="12"/>
  </w:num>
  <w:num w:numId="51" w16cid:durableId="425923710">
    <w:abstractNumId w:val="88"/>
  </w:num>
  <w:num w:numId="52" w16cid:durableId="1668094293">
    <w:abstractNumId w:val="79"/>
  </w:num>
  <w:num w:numId="53" w16cid:durableId="733552768">
    <w:abstractNumId w:val="6"/>
  </w:num>
  <w:num w:numId="54" w16cid:durableId="350688427">
    <w:abstractNumId w:val="5"/>
  </w:num>
  <w:num w:numId="55" w16cid:durableId="1886482716">
    <w:abstractNumId w:val="28"/>
  </w:num>
  <w:num w:numId="56" w16cid:durableId="559948090">
    <w:abstractNumId w:val="0"/>
  </w:num>
  <w:num w:numId="57" w16cid:durableId="2024017475">
    <w:abstractNumId w:val="57"/>
  </w:num>
  <w:num w:numId="58" w16cid:durableId="1894656781">
    <w:abstractNumId w:val="73"/>
  </w:num>
  <w:num w:numId="59" w16cid:durableId="1461875154">
    <w:abstractNumId w:val="48"/>
  </w:num>
  <w:num w:numId="60" w16cid:durableId="836388348">
    <w:abstractNumId w:val="58"/>
  </w:num>
  <w:num w:numId="61" w16cid:durableId="646084463">
    <w:abstractNumId w:val="13"/>
  </w:num>
  <w:num w:numId="62" w16cid:durableId="1092317559">
    <w:abstractNumId w:val="20"/>
  </w:num>
  <w:num w:numId="63" w16cid:durableId="705175221">
    <w:abstractNumId w:val="30"/>
  </w:num>
  <w:num w:numId="64" w16cid:durableId="1281110242">
    <w:abstractNumId w:val="33"/>
  </w:num>
  <w:num w:numId="65" w16cid:durableId="637993640">
    <w:abstractNumId w:val="7"/>
  </w:num>
  <w:num w:numId="66" w16cid:durableId="1264335568">
    <w:abstractNumId w:val="11"/>
  </w:num>
  <w:num w:numId="67" w16cid:durableId="1553954774">
    <w:abstractNumId w:val="70"/>
  </w:num>
  <w:num w:numId="68" w16cid:durableId="1754357465">
    <w:abstractNumId w:val="25"/>
  </w:num>
  <w:num w:numId="69" w16cid:durableId="1234968544">
    <w:abstractNumId w:val="4"/>
  </w:num>
  <w:num w:numId="70" w16cid:durableId="924075929">
    <w:abstractNumId w:val="3"/>
  </w:num>
  <w:num w:numId="71" w16cid:durableId="693922039">
    <w:abstractNumId w:val="9"/>
  </w:num>
  <w:num w:numId="72" w16cid:durableId="2035956800">
    <w:abstractNumId w:val="21"/>
  </w:num>
  <w:num w:numId="73" w16cid:durableId="227039062">
    <w:abstractNumId w:val="36"/>
  </w:num>
  <w:num w:numId="74" w16cid:durableId="1154374175">
    <w:abstractNumId w:val="60"/>
  </w:num>
  <w:num w:numId="75" w16cid:durableId="2015573109">
    <w:abstractNumId w:val="84"/>
  </w:num>
  <w:num w:numId="76" w16cid:durableId="334575496">
    <w:abstractNumId w:val="35"/>
  </w:num>
  <w:num w:numId="77" w16cid:durableId="1485051136">
    <w:abstractNumId w:val="10"/>
  </w:num>
  <w:num w:numId="78" w16cid:durableId="399059051">
    <w:abstractNumId w:val="64"/>
  </w:num>
  <w:num w:numId="79" w16cid:durableId="1271468605">
    <w:abstractNumId w:val="50"/>
  </w:num>
  <w:num w:numId="80" w16cid:durableId="1973554962">
    <w:abstractNumId w:val="71"/>
  </w:num>
  <w:num w:numId="81" w16cid:durableId="491802157">
    <w:abstractNumId w:val="52"/>
  </w:num>
  <w:num w:numId="82" w16cid:durableId="2139757915">
    <w:abstractNumId w:val="54"/>
  </w:num>
  <w:num w:numId="83" w16cid:durableId="749498289">
    <w:abstractNumId w:val="61"/>
  </w:num>
  <w:num w:numId="84" w16cid:durableId="1243295405">
    <w:abstractNumId w:val="22"/>
  </w:num>
  <w:num w:numId="85" w16cid:durableId="1804225009">
    <w:abstractNumId w:val="56"/>
  </w:num>
  <w:num w:numId="86" w16cid:durableId="103305611">
    <w:abstractNumId w:val="82"/>
  </w:num>
  <w:num w:numId="87" w16cid:durableId="207379513">
    <w:abstractNumId w:val="86"/>
  </w:num>
  <w:num w:numId="88" w16cid:durableId="1065684240">
    <w:abstractNumId w:val="39"/>
  </w:num>
  <w:num w:numId="89" w16cid:durableId="685639462">
    <w:abstractNumId w:val="53"/>
  </w:num>
  <w:num w:numId="90" w16cid:durableId="1293561761">
    <w:abstractNumId w:val="67"/>
  </w:num>
  <w:num w:numId="91" w16cid:durableId="119694883">
    <w:abstractNumId w:val="76"/>
  </w:num>
  <w:num w:numId="92" w16cid:durableId="121006685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436"/>
    <w:rsid w:val="00142A1B"/>
    <w:rsid w:val="001B07C7"/>
    <w:rsid w:val="00267111"/>
    <w:rsid w:val="00456A83"/>
    <w:rsid w:val="00461086"/>
    <w:rsid w:val="005A4630"/>
    <w:rsid w:val="005F16C5"/>
    <w:rsid w:val="00683246"/>
    <w:rsid w:val="007C5436"/>
    <w:rsid w:val="0083382B"/>
    <w:rsid w:val="00910120"/>
    <w:rsid w:val="00943E57"/>
    <w:rsid w:val="00AE4CAB"/>
    <w:rsid w:val="00C46C0C"/>
    <w:rsid w:val="00E4410B"/>
    <w:rsid w:val="00FB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E11CF"/>
  <w15:chartTrackingRefBased/>
  <w15:docId w15:val="{00FD0C01-ECB8-49E6-B4E6-9507F451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Arial" w:hAnsi="Calibri" w:cs="Times New Roman"/>
        <w:kern w:val="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10B"/>
    <w:pPr>
      <w:spacing w:line="276" w:lineRule="auto"/>
    </w:pPr>
    <w:rPr>
      <w:rFonts w:ascii="Arial" w:hAnsi="Arial" w:cs="Arial"/>
      <w:kern w:val="0"/>
      <w:sz w:val="22"/>
      <w:szCs w:val="22"/>
      <w:lang w:val="e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E441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10B"/>
    <w:rPr>
      <w:rFonts w:ascii="Arial" w:eastAsia="Arial" w:hAnsi="Arial" w:cs="Arial"/>
      <w:sz w:val="22"/>
      <w:szCs w:val="22"/>
      <w:lang w:val="en"/>
    </w:rPr>
  </w:style>
  <w:style w:type="paragraph" w:styleId="ListParagraph">
    <w:name w:val="List Paragraph"/>
    <w:basedOn w:val="Normal"/>
    <w:uiPriority w:val="34"/>
    <w:qFormat/>
    <w:rsid w:val="00E44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2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2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24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10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46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15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81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64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1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5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9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9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37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10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8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62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9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76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1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5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9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64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5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9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1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11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5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942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37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1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49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86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66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00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44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48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733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5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7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9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0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93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375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9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1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27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029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13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01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67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4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02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7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81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15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95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7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14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818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1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9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07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982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56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14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0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1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1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63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22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05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57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56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7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5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1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4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29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07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92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7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42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3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67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60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525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16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22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61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8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0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48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83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67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69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39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8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13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92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2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4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9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43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43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1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8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52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70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8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513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76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65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9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0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1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71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6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10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693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2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3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7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4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99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443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2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95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27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14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813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3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13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98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1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9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3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36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5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08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09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22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7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7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9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52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66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38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7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76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21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10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4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6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25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27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64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472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5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25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15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7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9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2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3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2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07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1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7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66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64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1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73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03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5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32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531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37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01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88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53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78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25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18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5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45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26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2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75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2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7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630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6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88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03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4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9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17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75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3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02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63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6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7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72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03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361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4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95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0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49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7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9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3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2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5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0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59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63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8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1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4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6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4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223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9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0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47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78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366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23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96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04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6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6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1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1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58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54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452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1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7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30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9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4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80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35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585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1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9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77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222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8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0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119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8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5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2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01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07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7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90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85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011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8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1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18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32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006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37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62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3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5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25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35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94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93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08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8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39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70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68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7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4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04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2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1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24</Pages>
  <Words>5362</Words>
  <Characters>30567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KESARWANI</dc:creator>
  <cp:keywords/>
  <dc:description/>
  <cp:lastModifiedBy>TUSHAR KESARWANI</cp:lastModifiedBy>
  <cp:revision>5</cp:revision>
  <dcterms:created xsi:type="dcterms:W3CDTF">2024-09-18T12:18:00Z</dcterms:created>
  <dcterms:modified xsi:type="dcterms:W3CDTF">2024-12-01T19:29:00Z</dcterms:modified>
</cp:coreProperties>
</file>