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A24B84" w14:textId="4947565E" w:rsidR="00331EAE" w:rsidRDefault="00331EAE">
      <w:hyperlink r:id="rId4" w:history="1">
        <w:r w:rsidRPr="00D22596">
          <w:rPr>
            <w:rStyle w:val="Hyperlink"/>
          </w:rPr>
          <w:t>https://www.geeksforgeeks.org/artificial-neural-networks-and-its-applications/</w:t>
        </w:r>
      </w:hyperlink>
    </w:p>
    <w:p w14:paraId="56F57782" w14:textId="77777777" w:rsidR="00331EAE" w:rsidRDefault="00331EAE"/>
    <w:p w14:paraId="6D9F944E" w14:textId="371FF951" w:rsidR="00331EAE" w:rsidRDefault="00331EAE">
      <w:hyperlink r:id="rId5" w:history="1">
        <w:r w:rsidRPr="00D22596">
          <w:rPr>
            <w:rStyle w:val="Hyperlink"/>
          </w:rPr>
          <w:t>https://www.geeksforgeeks.org/ml-architecture-and-learning-process-in-neural-network/</w:t>
        </w:r>
      </w:hyperlink>
    </w:p>
    <w:p w14:paraId="6702FAEA" w14:textId="77777777" w:rsidR="00331EAE" w:rsidRDefault="00331EAE"/>
    <w:p w14:paraId="11ADF30F" w14:textId="62A99B87" w:rsidR="00331EAE" w:rsidRDefault="00331EAE">
      <w:hyperlink r:id="rId6" w:history="1">
        <w:r w:rsidRPr="00D22596">
          <w:rPr>
            <w:rStyle w:val="Hyperlink"/>
          </w:rPr>
          <w:t>https://www.geeksforgeeks.org/layers-in-artificial-neural-networks-ann/</w:t>
        </w:r>
      </w:hyperlink>
    </w:p>
    <w:p w14:paraId="2F082908" w14:textId="77777777" w:rsidR="00331EAE" w:rsidRDefault="00331EAE"/>
    <w:p w14:paraId="28391DB5" w14:textId="7B43A010" w:rsidR="00331EAE" w:rsidRDefault="00331EAE">
      <w:hyperlink r:id="rId7" w:history="1">
        <w:r w:rsidRPr="00D22596">
          <w:rPr>
            <w:rStyle w:val="Hyperlink"/>
          </w:rPr>
          <w:t>https://www.geeksforgeeks.org/ml-common-loss-functions/</w:t>
        </w:r>
      </w:hyperlink>
    </w:p>
    <w:p w14:paraId="52A2D5FE" w14:textId="77777777" w:rsidR="00331EAE" w:rsidRDefault="00331EAE"/>
    <w:p w14:paraId="7B8D9BE4" w14:textId="6BB0CEA6" w:rsidR="00331EAE" w:rsidRDefault="00331EAE">
      <w:hyperlink r:id="rId8" w:history="1">
        <w:r w:rsidRPr="00D22596">
          <w:rPr>
            <w:rStyle w:val="Hyperlink"/>
          </w:rPr>
          <w:t>https://www.geeksforgeeks.org/gradient-descent-algorithm-and-its-variants/</w:t>
        </w:r>
      </w:hyperlink>
    </w:p>
    <w:p w14:paraId="45518976" w14:textId="77777777" w:rsidR="00331EAE" w:rsidRDefault="00331EAE"/>
    <w:p w14:paraId="55069C6F" w14:textId="57AFE5CA" w:rsidR="00267111" w:rsidRDefault="00331EAE">
      <w:hyperlink r:id="rId9" w:history="1">
        <w:r w:rsidRPr="00D22596">
          <w:rPr>
            <w:rStyle w:val="Hyperlink"/>
          </w:rPr>
          <w:t>https://www.simplilearn.com/tutorials/deep-learning-tu</w:t>
        </w:r>
        <w:r w:rsidRPr="00D22596">
          <w:rPr>
            <w:rStyle w:val="Hyperlink"/>
          </w:rPr>
          <w:t>t</w:t>
        </w:r>
        <w:r w:rsidRPr="00D22596">
          <w:rPr>
            <w:rStyle w:val="Hyperlink"/>
          </w:rPr>
          <w:t>orial/convolutional-neural-network</w:t>
        </w:r>
      </w:hyperlink>
    </w:p>
    <w:p w14:paraId="4E03195F" w14:textId="77777777" w:rsidR="004C07AD" w:rsidRDefault="004C07AD"/>
    <w:p w14:paraId="29C5911F" w14:textId="663E74F0" w:rsidR="004C07AD" w:rsidRDefault="00140D53">
      <w:hyperlink r:id="rId10" w:history="1">
        <w:r w:rsidRPr="00140D53">
          <w:rPr>
            <w:rStyle w:val="Hyperlink"/>
          </w:rPr>
          <w:t>https://www.geeksforgeeks.org/deep-learning-introduction-to-long-short-term-memory/</w:t>
        </w:r>
      </w:hyperlink>
    </w:p>
    <w:p w14:paraId="2DE68C64" w14:textId="77777777" w:rsidR="00140D53" w:rsidRDefault="00140D53"/>
    <w:p w14:paraId="48039C6D" w14:textId="403C2984" w:rsidR="00140D53" w:rsidRDefault="00E4148E">
      <w:hyperlink r:id="rId11" w:history="1">
        <w:r w:rsidRPr="00E4148E">
          <w:rPr>
            <w:rStyle w:val="Hyperlink"/>
          </w:rPr>
          <w:t>https://www.geeksforgeeks.org/multi-layer-perceptron-learning-in-tensorflow/</w:t>
        </w:r>
      </w:hyperlink>
    </w:p>
    <w:p w14:paraId="401EF7E4" w14:textId="77777777" w:rsidR="00E4148E" w:rsidRDefault="00E4148E"/>
    <w:p w14:paraId="7227C42E" w14:textId="6985B94D" w:rsidR="00E4148E" w:rsidRDefault="00A70CB3">
      <w:hyperlink r:id="rId12" w:history="1">
        <w:r w:rsidRPr="00A70CB3">
          <w:rPr>
            <w:rStyle w:val="Hyperlink"/>
          </w:rPr>
          <w:t>https://www.geeksforgeeks.org/auto-encoders/</w:t>
        </w:r>
      </w:hyperlink>
    </w:p>
    <w:p w14:paraId="2DF981F7" w14:textId="77777777" w:rsidR="00A70CB3" w:rsidRDefault="00A70CB3"/>
    <w:p w14:paraId="6F1765DF" w14:textId="3036E44B" w:rsidR="00A70CB3" w:rsidRDefault="00A543C0">
      <w:hyperlink r:id="rId13" w:history="1">
        <w:r w:rsidRPr="00A543C0">
          <w:rPr>
            <w:rStyle w:val="Hyperlink"/>
          </w:rPr>
          <w:t>https://www.geeksforgeeks.org/generative-adversarial-network-gan/</w:t>
        </w:r>
      </w:hyperlink>
    </w:p>
    <w:p w14:paraId="020F4F08" w14:textId="77777777" w:rsidR="00A543C0" w:rsidRDefault="00A543C0"/>
    <w:p w14:paraId="4A7BC984" w14:textId="77777777" w:rsidR="00EF32B0" w:rsidRDefault="00EF32B0"/>
    <w:p w14:paraId="2613CDCE" w14:textId="5D851065" w:rsidR="00EF32B0" w:rsidRDefault="00EF32B0">
      <w:r>
        <w:t>Unit 4</w:t>
      </w:r>
    </w:p>
    <w:p w14:paraId="5D08863D" w14:textId="77777777" w:rsidR="00A543C0" w:rsidRDefault="00A543C0"/>
    <w:p w14:paraId="7954F33F" w14:textId="08EF0ADF" w:rsidR="00EF32B0" w:rsidRDefault="00EF32B0">
      <w:hyperlink r:id="rId14" w:history="1">
        <w:r w:rsidRPr="00EF32B0">
          <w:rPr>
            <w:rStyle w:val="Hyperlink"/>
          </w:rPr>
          <w:t>https://chatgpt.com/share/673</w:t>
        </w:r>
        <w:r w:rsidRPr="00EF32B0">
          <w:rPr>
            <w:rStyle w:val="Hyperlink"/>
          </w:rPr>
          <w:t>d</w:t>
        </w:r>
        <w:r w:rsidRPr="00EF32B0">
          <w:rPr>
            <w:rStyle w:val="Hyperlink"/>
          </w:rPr>
          <w:t>c1c7-015c-8000-92ad-76b568b04834</w:t>
        </w:r>
      </w:hyperlink>
    </w:p>
    <w:sectPr w:rsidR="00EF32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F61"/>
    <w:rsid w:val="00140D53"/>
    <w:rsid w:val="00267111"/>
    <w:rsid w:val="00307463"/>
    <w:rsid w:val="00331EAE"/>
    <w:rsid w:val="004C07AD"/>
    <w:rsid w:val="007629D0"/>
    <w:rsid w:val="007F763E"/>
    <w:rsid w:val="00A543C0"/>
    <w:rsid w:val="00A70CB3"/>
    <w:rsid w:val="00AB5F61"/>
    <w:rsid w:val="00E4148E"/>
    <w:rsid w:val="00E4410B"/>
    <w:rsid w:val="00EF32B0"/>
    <w:rsid w:val="00F20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73A5A"/>
  <w15:chartTrackingRefBased/>
  <w15:docId w15:val="{576C8D54-ABC1-4EAF-A546-E66CDCBCF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Arial" w:hAnsi="Calibri" w:cs="Times New Roman"/>
        <w:kern w:val="2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410B"/>
    <w:pPr>
      <w:spacing w:line="276" w:lineRule="auto"/>
    </w:pPr>
    <w:rPr>
      <w:rFonts w:ascii="Arial" w:hAnsi="Arial" w:cs="Arial"/>
      <w:kern w:val="0"/>
      <w:sz w:val="22"/>
      <w:szCs w:val="22"/>
      <w:lang w:val="e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rsid w:val="00E4410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410B"/>
    <w:rPr>
      <w:rFonts w:ascii="Arial" w:eastAsia="Arial" w:hAnsi="Arial" w:cs="Arial"/>
      <w:sz w:val="22"/>
      <w:szCs w:val="22"/>
      <w:lang w:val="en"/>
    </w:rPr>
  </w:style>
  <w:style w:type="paragraph" w:styleId="ListParagraph">
    <w:name w:val="List Paragraph"/>
    <w:basedOn w:val="Normal"/>
    <w:uiPriority w:val="34"/>
    <w:qFormat/>
    <w:rsid w:val="00E441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07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07A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40D5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gradient-descent-algorithm-and-its-variants/" TargetMode="External"/><Relationship Id="rId13" Type="http://schemas.openxmlformats.org/officeDocument/2006/relationships/hyperlink" Target="https://www.geeksforgeeks.org/generative-adversarial-network-gan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geeksforgeeks.org/ml-common-loss-functions/" TargetMode="External"/><Relationship Id="rId12" Type="http://schemas.openxmlformats.org/officeDocument/2006/relationships/hyperlink" Target="https://www.geeksforgeeks.org/auto-encoders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geeksforgeeks.org/layers-in-artificial-neural-networks-ann/" TargetMode="External"/><Relationship Id="rId11" Type="http://schemas.openxmlformats.org/officeDocument/2006/relationships/hyperlink" Target="https://www.geeksforgeeks.org/multi-layer-perceptron-learning-in-tensorflow/" TargetMode="External"/><Relationship Id="rId5" Type="http://schemas.openxmlformats.org/officeDocument/2006/relationships/hyperlink" Target="https://www.geeksforgeeks.org/ml-architecture-and-learning-process-in-neural-network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geeksforgeeks.org/deep-learning-introduction-to-long-short-term-memory/" TargetMode="External"/><Relationship Id="rId4" Type="http://schemas.openxmlformats.org/officeDocument/2006/relationships/hyperlink" Target="https://www.geeksforgeeks.org/artificial-neural-networks-and-its-applications/" TargetMode="External"/><Relationship Id="rId9" Type="http://schemas.openxmlformats.org/officeDocument/2006/relationships/hyperlink" Target="https://www.simplilearn.com/tutorials/deep-learning-tutorial/convolutional-neural-network" TargetMode="External"/><Relationship Id="rId14" Type="http://schemas.openxmlformats.org/officeDocument/2006/relationships/hyperlink" Target="https://chatgpt.com/share/673dc1c7-015c-8000-92ad-76b568b0483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1935</TotalTime>
  <Pages>1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KESARWANI</dc:creator>
  <cp:keywords/>
  <dc:description/>
  <cp:lastModifiedBy>TUSHAR KESARWANI</cp:lastModifiedBy>
  <cp:revision>4</cp:revision>
  <dcterms:created xsi:type="dcterms:W3CDTF">2024-11-19T13:26:00Z</dcterms:created>
  <dcterms:modified xsi:type="dcterms:W3CDTF">2024-12-02T06:14:00Z</dcterms:modified>
</cp:coreProperties>
</file>