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6152" w14:textId="4A3CF505" w:rsidR="00A6497E" w:rsidRDefault="00A6497E">
      <w:pPr>
        <w:pStyle w:val="NormalWeb"/>
      </w:pPr>
    </w:p>
    <w:p w14:paraId="539A5A09" w14:textId="77777777" w:rsidR="00A6497E" w:rsidRDefault="00A649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E8DBA" wp14:editId="3B36CC69">
                <wp:extent cx="5943600" cy="1270"/>
                <wp:effectExtent l="0" t="31750" r="0" b="36830"/>
                <wp:docPr id="8548265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3BFD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7CDD8A" w14:textId="77777777" w:rsidR="00A6497E" w:rsidRDefault="00A6497E">
      <w:pPr>
        <w:pStyle w:val="Heading2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Packet Capture File (PCAP)</w:t>
      </w:r>
    </w:p>
    <w:p w14:paraId="484BE1E8" w14:textId="77777777" w:rsidR="00A6497E" w:rsidRDefault="00A6497E">
      <w:pPr>
        <w:pStyle w:val="Heading3"/>
        <w:rPr>
          <w:rFonts w:eastAsia="Times New Roman"/>
        </w:rPr>
      </w:pPr>
      <w:r>
        <w:rPr>
          <w:rFonts w:eastAsia="Times New Roman"/>
        </w:rPr>
        <w:t>Tool used</w:t>
      </w:r>
    </w:p>
    <w:p w14:paraId="222654E7" w14:textId="77777777" w:rsidR="00A6497E" w:rsidRDefault="00A6497E">
      <w:pPr>
        <w:pStyle w:val="NormalWeb"/>
      </w:pPr>
      <w:r>
        <w:rPr>
          <w:rStyle w:val="Strong"/>
        </w:rPr>
        <w:t xml:space="preserve">Wireshark / </w:t>
      </w:r>
      <w:proofErr w:type="spellStart"/>
      <w:r>
        <w:rPr>
          <w:rStyle w:val="Strong"/>
        </w:rPr>
        <w:t>tcpdump</w:t>
      </w:r>
      <w:proofErr w:type="spellEnd"/>
    </w:p>
    <w:p w14:paraId="3393F0AB" w14:textId="77777777" w:rsidR="00A6497E" w:rsidRDefault="00A6497E">
      <w:pPr>
        <w:pStyle w:val="Heading3"/>
        <w:rPr>
          <w:rFonts w:eastAsia="Times New Roman"/>
        </w:rPr>
      </w:pPr>
      <w:r>
        <w:rPr>
          <w:rFonts w:eastAsia="Times New Roman"/>
        </w:rPr>
        <w:t>Capture scenario (simple &amp; valid for exams)</w:t>
      </w:r>
    </w:p>
    <w:p w14:paraId="4D84A64A" w14:textId="77777777" w:rsidR="00A6497E" w:rsidRDefault="00A6497E" w:rsidP="00A6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 web browsing (HTTP + HTTPS)</w:t>
      </w:r>
    </w:p>
    <w:p w14:paraId="74EC3A60" w14:textId="77777777" w:rsidR="00A6497E" w:rsidRDefault="00A6497E" w:rsidP="00A6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DNS queries</w:t>
      </w:r>
    </w:p>
    <w:p w14:paraId="25885862" w14:textId="77777777" w:rsidR="00A6497E" w:rsidRDefault="00A6497E" w:rsidP="00A64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ICMP (ping)</w:t>
      </w:r>
    </w:p>
    <w:p w14:paraId="7AB36377" w14:textId="77777777" w:rsidR="00A6497E" w:rsidRDefault="00A6497E">
      <w:pPr>
        <w:pStyle w:val="Heading3"/>
        <w:rPr>
          <w:rFonts w:eastAsia="Times New Roman"/>
        </w:rPr>
      </w:pPr>
      <w:r>
        <w:rPr>
          <w:rFonts w:eastAsia="Times New Roman"/>
        </w:rPr>
        <w:t>How to generate the PCAP (Linux – recommended)</w:t>
      </w:r>
    </w:p>
    <w:p w14:paraId="4EFBD174" w14:textId="77777777" w:rsidR="00A6497E" w:rsidRDefault="00A649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eth0 -w </w:t>
      </w:r>
      <w:proofErr w:type="spellStart"/>
      <w:r>
        <w:rPr>
          <w:rStyle w:val="HTMLCode"/>
        </w:rPr>
        <w:t>packet_capture.pcap</w:t>
      </w:r>
      <w:proofErr w:type="spellEnd"/>
    </w:p>
    <w:p w14:paraId="2D9F2755" w14:textId="77777777" w:rsidR="00A6497E" w:rsidRDefault="00A6497E">
      <w:pPr>
        <w:pStyle w:val="NormalWeb"/>
      </w:pPr>
      <w:r>
        <w:t xml:space="preserve">Replace </w:t>
      </w:r>
      <w:r>
        <w:rPr>
          <w:rStyle w:val="HTMLCode"/>
        </w:rPr>
        <w:t>eth0</w:t>
      </w:r>
      <w:r>
        <w:t xml:space="preserve"> with </w:t>
      </w:r>
      <w:r>
        <w:rPr>
          <w:rStyle w:val="HTMLCode"/>
        </w:rPr>
        <w:t>wlan0</w:t>
      </w:r>
      <w:r>
        <w:t xml:space="preserve"> if using Wi-Fi.</w:t>
      </w:r>
    </w:p>
    <w:p w14:paraId="4DB4B9B3" w14:textId="77777777" w:rsidR="00A6497E" w:rsidRDefault="00A6497E">
      <w:pPr>
        <w:pStyle w:val="Heading3"/>
        <w:rPr>
          <w:rFonts w:eastAsia="Times New Roman"/>
        </w:rPr>
      </w:pPr>
      <w:r>
        <w:rPr>
          <w:rFonts w:eastAsia="Times New Roman"/>
        </w:rPr>
        <w:t>While capturing, do this:</w:t>
      </w:r>
    </w:p>
    <w:p w14:paraId="2944EF5B" w14:textId="77777777" w:rsidR="00A6497E" w:rsidRDefault="00A6497E">
      <w:pPr>
        <w:pStyle w:val="HTMLPreformatted"/>
        <w:rPr>
          <w:rStyle w:val="HTMLCode"/>
        </w:rPr>
      </w:pPr>
      <w:r>
        <w:rPr>
          <w:rStyle w:val="HTMLCode"/>
        </w:rPr>
        <w:t>ping google.com</w:t>
      </w:r>
    </w:p>
    <w:p w14:paraId="549F3C0A" w14:textId="77777777" w:rsidR="00A6497E" w:rsidRDefault="00A6497E">
      <w:pPr>
        <w:pStyle w:val="HTMLPreformatted"/>
        <w:rPr>
          <w:rStyle w:val="HTMLCode"/>
        </w:rPr>
      </w:pPr>
      <w:r>
        <w:rPr>
          <w:rStyle w:val="HTMLCode"/>
        </w:rPr>
        <w:t>curl http://example.com</w:t>
      </w:r>
    </w:p>
    <w:p w14:paraId="7BCF3E7F" w14:textId="77777777" w:rsidR="00A6497E" w:rsidRDefault="00A6497E">
      <w:pPr>
        <w:pStyle w:val="NormalWeb"/>
      </w:pPr>
      <w:r>
        <w:t>Stop capture after ~1 minute:</w:t>
      </w:r>
    </w:p>
    <w:p w14:paraId="589D796F" w14:textId="77777777" w:rsidR="00A6497E" w:rsidRDefault="00A6497E">
      <w:pPr>
        <w:pStyle w:val="HTMLPreformatted"/>
        <w:rPr>
          <w:rStyle w:val="HTMLCode"/>
        </w:rPr>
      </w:pPr>
      <w:r>
        <w:rPr>
          <w:rStyle w:val="HTMLCode"/>
        </w:rPr>
        <w:t>CTRL + C</w:t>
      </w:r>
    </w:p>
    <w:p w14:paraId="2C48755C" w14:textId="77777777" w:rsidR="00A6497E" w:rsidRDefault="00A6497E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Strong"/>
        </w:rPr>
        <w:t>Output file:</w:t>
      </w:r>
      <w:r>
        <w:t xml:space="preserve"> </w:t>
      </w:r>
      <w:proofErr w:type="spellStart"/>
      <w:r>
        <w:rPr>
          <w:rStyle w:val="HTMLCode"/>
        </w:rPr>
        <w:t>packet_capture.pcap</w:t>
      </w:r>
      <w:proofErr w:type="spellEnd"/>
      <w:r>
        <w:br/>
        <w:t>(This is the file you submit)</w:t>
      </w:r>
    </w:p>
    <w:p w14:paraId="72CB22AF" w14:textId="77777777" w:rsidR="00A6497E" w:rsidRDefault="00A649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FFF5F" wp14:editId="187D4DFE">
                <wp:extent cx="5943600" cy="1270"/>
                <wp:effectExtent l="0" t="31750" r="0" b="36830"/>
                <wp:docPr id="189298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55AA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4FCCDA" w14:textId="003B1A82" w:rsidR="00A6497E" w:rsidRPr="00886900" w:rsidRDefault="00A6497E" w:rsidP="00886900">
      <w:pPr>
        <w:pStyle w:val="Heading2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Packet Capture Analysis Report</w:t>
      </w:r>
    </w:p>
    <w:p w14:paraId="0A72949A" w14:textId="77777777" w:rsidR="00A6497E" w:rsidRDefault="00A649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4C172" wp14:editId="199A25E9">
                <wp:extent cx="5943600" cy="1270"/>
                <wp:effectExtent l="0" t="31750" r="0" b="36830"/>
                <wp:docPr id="76685890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C54A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BB7D68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eastAsia="Times New Roman"/>
        </w:rPr>
        <w:t xml:space="preserve"> Packet Capture Analysis Report</w:t>
      </w:r>
    </w:p>
    <w:p w14:paraId="7BC6F816" w14:textId="77777777" w:rsidR="00A6497E" w:rsidRDefault="00A6497E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Tushar</w:t>
      </w:r>
      <w:proofErr w:type="spellEnd"/>
      <w:r>
        <w:t xml:space="preserve"> </w:t>
      </w:r>
      <w:proofErr w:type="spellStart"/>
      <w:r>
        <w:t>Kumawat</w:t>
      </w:r>
      <w:proofErr w:type="spellEnd"/>
      <w:r>
        <w:br/>
      </w:r>
      <w:r>
        <w:rPr>
          <w:rStyle w:val="Strong"/>
        </w:rPr>
        <w:t>Subject:</w:t>
      </w:r>
      <w:r>
        <w:t xml:space="preserve"> Cyber Security / Computer Networks</w:t>
      </w:r>
      <w:r>
        <w:br/>
      </w:r>
      <w:r>
        <w:rPr>
          <w:rStyle w:val="Strong"/>
        </w:rPr>
        <w:t>Tool Used:</w:t>
      </w:r>
      <w:r>
        <w:t xml:space="preserve"> Wireshark &amp; </w:t>
      </w:r>
      <w:proofErr w:type="spellStart"/>
      <w:r>
        <w:t>tcpdump</w:t>
      </w:r>
      <w:proofErr w:type="spellEnd"/>
      <w:r>
        <w:br/>
      </w:r>
      <w:r>
        <w:rPr>
          <w:rStyle w:val="Strong"/>
        </w:rPr>
        <w:t>File Name:</w:t>
      </w:r>
      <w:r>
        <w:t xml:space="preserve"> </w:t>
      </w:r>
      <w:proofErr w:type="spellStart"/>
      <w:r>
        <w:rPr>
          <w:rStyle w:val="HTMLCode"/>
        </w:rPr>
        <w:t>packet_capture.pcap</w:t>
      </w:r>
      <w:proofErr w:type="spellEnd"/>
      <w:r>
        <w:br/>
      </w:r>
      <w:r>
        <w:rPr>
          <w:rStyle w:val="Strong"/>
        </w:rPr>
        <w:t>Date:</w:t>
      </w:r>
      <w:r>
        <w:t xml:space="preserve"> </w:t>
      </w:r>
      <w:r>
        <w:rPr>
          <w:rStyle w:val="Emphasis"/>
        </w:rPr>
        <w:t>(write submission date)</w:t>
      </w:r>
    </w:p>
    <w:p w14:paraId="1B28671F" w14:textId="77777777" w:rsidR="00A6497E" w:rsidRDefault="00A649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DF567" wp14:editId="5EE77AEE">
                <wp:extent cx="5943600" cy="1270"/>
                <wp:effectExtent l="0" t="31750" r="0" b="36830"/>
                <wp:docPr id="124999320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684B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08BECA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eastAsia="Times New Roman"/>
        </w:rPr>
        <w:t xml:space="preserve"> Objective</w:t>
      </w:r>
    </w:p>
    <w:p w14:paraId="028C43DF" w14:textId="77777777" w:rsidR="00A6497E" w:rsidRDefault="00A6497E">
      <w:pPr>
        <w:pStyle w:val="NormalWeb"/>
      </w:pPr>
      <w:r>
        <w:t xml:space="preserve">The objective of this experiment is to capture live network traffic and </w:t>
      </w:r>
      <w:proofErr w:type="spellStart"/>
      <w:r>
        <w:t>analyze</w:t>
      </w:r>
      <w:proofErr w:type="spellEnd"/>
      <w:r>
        <w:t xml:space="preserve"> different types of packets to understand network communication, protocols used, and potential security observations.</w:t>
      </w:r>
    </w:p>
    <w:p w14:paraId="5A14787C" w14:textId="77777777" w:rsidR="00A6497E" w:rsidRDefault="00A649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BC32BB" wp14:editId="31BF03AB">
                <wp:extent cx="5943600" cy="1270"/>
                <wp:effectExtent l="0" t="31750" r="0" b="36830"/>
                <wp:docPr id="6025492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0847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5F08E9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🧰</w:t>
      </w:r>
      <w:r>
        <w:rPr>
          <w:rFonts w:eastAsia="Times New Roman"/>
        </w:rPr>
        <w:t xml:space="preserve"> Tools &amp; Environment</w:t>
      </w:r>
    </w:p>
    <w:p w14:paraId="7EE5B7A5" w14:textId="77777777" w:rsidR="00A6497E" w:rsidRDefault="00A6497E" w:rsidP="00A64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Operating System: Linux (Ubuntu)</w:t>
      </w:r>
    </w:p>
    <w:p w14:paraId="4DC32F73" w14:textId="77777777" w:rsidR="00A6497E" w:rsidRDefault="00A6497E" w:rsidP="00A64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Packet Capture Tool: </w:t>
      </w:r>
      <w:proofErr w:type="spellStart"/>
      <w:r>
        <w:rPr>
          <w:rFonts w:eastAsia="Times New Roman"/>
        </w:rPr>
        <w:t>tcpdump</w:t>
      </w:r>
      <w:proofErr w:type="spellEnd"/>
    </w:p>
    <w:p w14:paraId="54002804" w14:textId="77777777" w:rsidR="00A6497E" w:rsidRDefault="00A6497E" w:rsidP="00A64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Packet </w:t>
      </w:r>
      <w:proofErr w:type="spellStart"/>
      <w:r>
        <w:rPr>
          <w:rFonts w:eastAsia="Times New Roman"/>
        </w:rPr>
        <w:t>Analyzer</w:t>
      </w:r>
      <w:proofErr w:type="spellEnd"/>
      <w:r>
        <w:rPr>
          <w:rFonts w:eastAsia="Times New Roman"/>
        </w:rPr>
        <w:t>: Wireshark</w:t>
      </w:r>
    </w:p>
    <w:p w14:paraId="250C081B" w14:textId="77777777" w:rsidR="00A6497E" w:rsidRDefault="00A6497E" w:rsidP="00A64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Interface: WLAN / Ethernet</w:t>
      </w:r>
    </w:p>
    <w:p w14:paraId="599FC7CD" w14:textId="77777777" w:rsidR="00A6497E" w:rsidRDefault="00A649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30043" wp14:editId="431EB5AE">
                <wp:extent cx="5943600" cy="1270"/>
                <wp:effectExtent l="0" t="31750" r="0" b="36830"/>
                <wp:docPr id="175208279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9F9A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C0F510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📡</w:t>
      </w:r>
      <w:r>
        <w:rPr>
          <w:rFonts w:eastAsia="Times New Roman"/>
        </w:rPr>
        <w:t xml:space="preserve"> Types of Packets Observed</w:t>
      </w:r>
    </w:p>
    <w:p w14:paraId="42864EBD" w14:textId="77777777" w:rsidR="00A6497E" w:rsidRDefault="00A6497E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DNS (Domain Name System)</w:t>
      </w:r>
    </w:p>
    <w:p w14:paraId="35878007" w14:textId="77777777" w:rsidR="00A6497E" w:rsidRDefault="00A6497E" w:rsidP="00A6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Protocol: UDP (Port 53)</w:t>
      </w:r>
    </w:p>
    <w:p w14:paraId="2A475E71" w14:textId="77777777" w:rsidR="00A6497E" w:rsidRDefault="00A6497E" w:rsidP="00A6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Function: Resolves domain names into IP addresses</w:t>
      </w:r>
    </w:p>
    <w:p w14:paraId="0EFEDCFC" w14:textId="77777777" w:rsidR="00A6497E" w:rsidRDefault="00A6497E" w:rsidP="00A64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Observation: DNS queries for </w:t>
      </w:r>
      <w:r>
        <w:rPr>
          <w:rStyle w:val="HTMLCode"/>
        </w:rPr>
        <w:t>google.com</w:t>
      </w:r>
      <w:r>
        <w:rPr>
          <w:rFonts w:eastAsia="Times New Roman"/>
        </w:rPr>
        <w:t xml:space="preserve"> and </w:t>
      </w:r>
      <w:r>
        <w:rPr>
          <w:rStyle w:val="HTMLCode"/>
        </w:rPr>
        <w:t>example.com</w:t>
      </w:r>
    </w:p>
    <w:p w14:paraId="62707168" w14:textId="77777777" w:rsidR="00A6497E" w:rsidRDefault="00A6497E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HTTP</w:t>
      </w:r>
    </w:p>
    <w:p w14:paraId="0EBB9606" w14:textId="77777777" w:rsidR="00A6497E" w:rsidRDefault="00A6497E" w:rsidP="00A6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Protocol: TCP (Port 80)</w:t>
      </w:r>
    </w:p>
    <w:p w14:paraId="4D772597" w14:textId="77777777" w:rsidR="00A6497E" w:rsidRDefault="00A6497E" w:rsidP="00A6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Function: Transfers web data in plaintext</w:t>
      </w:r>
    </w:p>
    <w:p w14:paraId="6EEA01A5" w14:textId="77777777" w:rsidR="00A6497E" w:rsidRDefault="00A6497E" w:rsidP="00A64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Observation: HTTP GET request visible (not encrypted)</w:t>
      </w:r>
    </w:p>
    <w:p w14:paraId="224E1772" w14:textId="77777777" w:rsidR="00A6497E" w:rsidRDefault="00A6497E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HTTPS</w:t>
      </w:r>
    </w:p>
    <w:p w14:paraId="28E637AC" w14:textId="77777777" w:rsidR="00A6497E" w:rsidRDefault="00A6497E" w:rsidP="00A6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Protocol: TCP (Port 443)</w:t>
      </w:r>
    </w:p>
    <w:p w14:paraId="22F2915C" w14:textId="77777777" w:rsidR="00A6497E" w:rsidRDefault="00A6497E" w:rsidP="00A6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Function: Secure web communication</w:t>
      </w:r>
    </w:p>
    <w:p w14:paraId="4EBF4206" w14:textId="77777777" w:rsidR="00A6497E" w:rsidRDefault="00A6497E" w:rsidP="00A64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Observation: Encrypted TLS handshake packets observed</w:t>
      </w:r>
    </w:p>
    <w:p w14:paraId="1A54C496" w14:textId="77777777" w:rsidR="00A6497E" w:rsidRDefault="00A6497E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 w:val="0"/>
          <w:bCs w:val="0"/>
        </w:rPr>
        <w:t>ICMP</w:t>
      </w:r>
    </w:p>
    <w:p w14:paraId="41067141" w14:textId="77777777" w:rsidR="00A6497E" w:rsidRDefault="00A6497E" w:rsidP="00A6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Protocol: ICMP</w:t>
      </w:r>
    </w:p>
    <w:p w14:paraId="2F339E62" w14:textId="77777777" w:rsidR="00A6497E" w:rsidRDefault="00A6497E" w:rsidP="00A6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Function: Network testing (ping)</w:t>
      </w:r>
    </w:p>
    <w:p w14:paraId="6A4FF249" w14:textId="77777777" w:rsidR="00A6497E" w:rsidRDefault="00A6497E" w:rsidP="00A64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Observation: Echo request and reply packets during ping test</w:t>
      </w:r>
    </w:p>
    <w:p w14:paraId="180ECED0" w14:textId="77777777" w:rsidR="00A6497E" w:rsidRDefault="00A649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DB307" wp14:editId="2D202956">
                <wp:extent cx="5943600" cy="1270"/>
                <wp:effectExtent l="0" t="31750" r="0" b="36830"/>
                <wp:docPr id="17466817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E245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20B172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Security Analysis</w:t>
      </w:r>
    </w:p>
    <w:p w14:paraId="00441884" w14:textId="77777777" w:rsidR="00A6497E" w:rsidRDefault="00A6497E" w:rsidP="00A6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HTTP traffic is </w:t>
      </w:r>
      <w:r>
        <w:rPr>
          <w:rStyle w:val="Strong"/>
          <w:rFonts w:eastAsia="Times New Roman"/>
        </w:rPr>
        <w:t>not encrypted</w:t>
      </w:r>
      <w:r>
        <w:rPr>
          <w:rFonts w:eastAsia="Times New Roman"/>
        </w:rPr>
        <w:t>, making it vulnerable to packet sniffing.</w:t>
      </w:r>
    </w:p>
    <w:p w14:paraId="4F6D38F9" w14:textId="77777777" w:rsidR="00A6497E" w:rsidRDefault="00A6497E" w:rsidP="00A6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HTTPS traffic is encrypted using </w:t>
      </w:r>
      <w:r>
        <w:rPr>
          <w:rStyle w:val="Strong"/>
          <w:rFonts w:eastAsia="Times New Roman"/>
        </w:rPr>
        <w:t>TLS</w:t>
      </w:r>
      <w:r>
        <w:rPr>
          <w:rFonts w:eastAsia="Times New Roman"/>
        </w:rPr>
        <w:t>, protecting data confidentiality.</w:t>
      </w:r>
    </w:p>
    <w:p w14:paraId="2C2F8B11" w14:textId="77777777" w:rsidR="00A6497E" w:rsidRDefault="00A6497E" w:rsidP="00A6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DNS traffic is visible and can expose browsing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>.</w:t>
      </w:r>
    </w:p>
    <w:p w14:paraId="36F6CE8A" w14:textId="77777777" w:rsidR="00A6497E" w:rsidRDefault="00A6497E" w:rsidP="00A64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suspicious or malicious traffic was observed during capture.</w:t>
      </w:r>
    </w:p>
    <w:p w14:paraId="355E42EC" w14:textId="77777777" w:rsidR="00A6497E" w:rsidRDefault="00A649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9DF39" wp14:editId="22B4F828">
                <wp:extent cx="5943600" cy="1270"/>
                <wp:effectExtent l="0" t="31750" r="0" b="36830"/>
                <wp:docPr id="148628777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3098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3A39D0" w14:textId="77777777" w:rsidR="00A6497E" w:rsidRDefault="00A6497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Statistics Summary</w:t>
      </w:r>
    </w:p>
    <w:p w14:paraId="60C8D7D9" w14:textId="77777777" w:rsidR="00A6497E" w:rsidRDefault="00A6497E" w:rsidP="00A6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Packets Captured: ~XXX</w:t>
      </w:r>
    </w:p>
    <w:p w14:paraId="140D8045" w14:textId="77777777" w:rsidR="00A6497E" w:rsidRDefault="00A6497E" w:rsidP="00A6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TCP Packets: XX%</w:t>
      </w:r>
    </w:p>
    <w:p w14:paraId="64FE81C6" w14:textId="77777777" w:rsidR="00A6497E" w:rsidRDefault="00A6497E" w:rsidP="00A6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UDP Packets: XX%</w:t>
      </w:r>
    </w:p>
    <w:p w14:paraId="12C5774D" w14:textId="77777777" w:rsidR="00A6497E" w:rsidRDefault="00A6497E" w:rsidP="00A64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ICMP Packets: XX%</w:t>
      </w:r>
    </w:p>
    <w:p w14:paraId="3C7E8DCE" w14:textId="77777777" w:rsidR="00A6497E" w:rsidRDefault="00A649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552B8" wp14:editId="317B63B3">
                <wp:extent cx="5943600" cy="1270"/>
                <wp:effectExtent l="0" t="31750" r="0" b="36830"/>
                <wp:docPr id="8810400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CC92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sectPr w:rsidR="00A64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8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B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558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61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A3F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60D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52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94A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05D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F71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0653">
    <w:abstractNumId w:val="2"/>
  </w:num>
  <w:num w:numId="2" w16cid:durableId="1003094785">
    <w:abstractNumId w:val="1"/>
  </w:num>
  <w:num w:numId="3" w16cid:durableId="1924341205">
    <w:abstractNumId w:val="7"/>
  </w:num>
  <w:num w:numId="4" w16cid:durableId="707413272">
    <w:abstractNumId w:val="4"/>
  </w:num>
  <w:num w:numId="5" w16cid:durableId="308675353">
    <w:abstractNumId w:val="8"/>
  </w:num>
  <w:num w:numId="6" w16cid:durableId="885994247">
    <w:abstractNumId w:val="0"/>
  </w:num>
  <w:num w:numId="7" w16cid:durableId="1948732002">
    <w:abstractNumId w:val="5"/>
  </w:num>
  <w:num w:numId="8" w16cid:durableId="392234670">
    <w:abstractNumId w:val="6"/>
  </w:num>
  <w:num w:numId="9" w16cid:durableId="1266158396">
    <w:abstractNumId w:val="9"/>
  </w:num>
  <w:num w:numId="10" w16cid:durableId="1116170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7E"/>
    <w:rsid w:val="00247510"/>
    <w:rsid w:val="00886900"/>
    <w:rsid w:val="0090227D"/>
    <w:rsid w:val="00935E62"/>
    <w:rsid w:val="00A6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725F1"/>
  <w15:chartTrackingRefBased/>
  <w15:docId w15:val="{E8331C30-F96D-5A4D-BC56-CB9585B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49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9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97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97E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49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Kumawat</dc:creator>
  <cp:keywords/>
  <dc:description/>
  <cp:lastModifiedBy>Tushar Kumawat</cp:lastModifiedBy>
  <cp:revision>2</cp:revision>
  <dcterms:created xsi:type="dcterms:W3CDTF">2026-01-27T12:47:00Z</dcterms:created>
  <dcterms:modified xsi:type="dcterms:W3CDTF">2026-01-27T12:47:00Z</dcterms:modified>
</cp:coreProperties>
</file>