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B6D1EB" w14:textId="2287B7AE" w:rsidR="009744FB" w:rsidRDefault="002B36A4" w:rsidP="009744FB">
      <w:r>
        <w:rPr>
          <w:noProof/>
        </w:rPr>
        <w:drawing>
          <wp:inline distT="0" distB="0" distL="0" distR="0" wp14:anchorId="50144095" wp14:editId="7FC4C3F7">
            <wp:extent cx="5922645" cy="8922837"/>
            <wp:effectExtent l="0" t="0" r="1905" b="0"/>
            <wp:docPr id="1" name="Picture 1" descr="A close up of text on a white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6707893_1056211754547678_2450482776005148672_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726" cy="895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4056" w14:textId="1FA69ABF" w:rsidR="009744FB" w:rsidRDefault="009744FB" w:rsidP="009744FB">
      <w:r>
        <w:rPr>
          <w:noProof/>
        </w:rPr>
        <w:lastRenderedPageBreak/>
        <w:drawing>
          <wp:inline distT="0" distB="0" distL="0" distR="0" wp14:anchorId="558B50A0" wp14:editId="5CA0EFA7">
            <wp:extent cx="5936776" cy="8686157"/>
            <wp:effectExtent l="0" t="0" r="6985" b="1270"/>
            <wp:docPr id="4" name="Picture 4" descr="A close up of text on a whiteboar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6730227_1056211817881005_5480849268694581248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176" cy="869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E708" w14:textId="73A66BBF" w:rsidR="009744FB" w:rsidRDefault="009744FB">
      <w:r>
        <w:rPr>
          <w:noProof/>
        </w:rPr>
        <w:lastRenderedPageBreak/>
        <w:drawing>
          <wp:inline distT="0" distB="0" distL="0" distR="0" wp14:anchorId="5280870E" wp14:editId="720D9339">
            <wp:extent cx="5943600" cy="7605395"/>
            <wp:effectExtent l="0" t="0" r="0" b="0"/>
            <wp:docPr id="5" name="Picture 5" descr="A close up of text on a white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6677050_1056211777881009_3265148071016660992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7B03" w14:textId="77777777" w:rsidR="009744FB" w:rsidRPr="009744FB" w:rsidRDefault="009744FB" w:rsidP="009744FB"/>
    <w:p w14:paraId="0DDBDBC3" w14:textId="61F67D40" w:rsidR="009744FB" w:rsidRPr="009744FB" w:rsidRDefault="009744FB" w:rsidP="009744FB">
      <w:r>
        <w:rPr>
          <w:noProof/>
        </w:rPr>
        <w:lastRenderedPageBreak/>
        <w:drawing>
          <wp:inline distT="0" distB="0" distL="0" distR="0" wp14:anchorId="482FF849" wp14:editId="7D4F82BC">
            <wp:extent cx="5943600" cy="7806690"/>
            <wp:effectExtent l="0" t="0" r="0" b="3810"/>
            <wp:docPr id="6" name="Picture 6" descr="A close up of text on a whiteboar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6677471_1056211171214403_281900380336422912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642D" w14:textId="77777777" w:rsidR="003E7D92" w:rsidRDefault="003E7D92">
      <w:bookmarkStart w:id="0" w:name="_GoBack"/>
      <w:bookmarkEnd w:id="0"/>
    </w:p>
    <w:sectPr w:rsidR="003E7D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6A4"/>
    <w:rsid w:val="002B36A4"/>
    <w:rsid w:val="003E7D92"/>
    <w:rsid w:val="00974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6FF18"/>
  <w15:chartTrackingRefBased/>
  <w15:docId w15:val="{28590D5B-4F4A-407F-8424-3C8AFD9E1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Malakar</dc:creator>
  <cp:keywords/>
  <dc:description/>
  <cp:lastModifiedBy>Tushar Malakar</cp:lastModifiedBy>
  <cp:revision>2</cp:revision>
  <dcterms:created xsi:type="dcterms:W3CDTF">2018-07-06T17:49:00Z</dcterms:created>
  <dcterms:modified xsi:type="dcterms:W3CDTF">2018-07-06T17:55:00Z</dcterms:modified>
</cp:coreProperties>
</file>