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64089C89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3DB89EB1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users. Services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>: I used NoSQL database,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store user account and tweets. Database name is TWITTER. </w:t>
      </w:r>
      <w:r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</w:t>
      </w:r>
      <w:proofErr w:type="spellStart"/>
      <w:r w:rsidR="009249F4">
        <w:rPr>
          <w:rFonts w:ascii="Times New Roman" w:hAnsi="Times New Roman" w:cs="Times New Roman"/>
          <w:sz w:val="24"/>
          <w:szCs w:val="24"/>
        </w:rPr>
        <w:t>create_user</w:t>
      </w:r>
      <w:proofErr w:type="spellEnd"/>
      <w:r w:rsidR="009249F4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9249F4">
        <w:rPr>
          <w:rFonts w:ascii="Times New Roman" w:hAnsi="Times New Roman" w:cs="Times New Roman"/>
          <w:sz w:val="24"/>
          <w:szCs w:val="24"/>
        </w:rPr>
        <w:t>log_in</w:t>
      </w:r>
      <w:proofErr w:type="spellEnd"/>
      <w:r w:rsidR="009249F4">
        <w:rPr>
          <w:rFonts w:ascii="Times New Roman" w:hAnsi="Times New Roman" w:cs="Times New Roman"/>
          <w:sz w:val="24"/>
          <w:szCs w:val="24"/>
        </w:rPr>
        <w:t>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="00975AA9" w:rsidRPr="003A559F">
        <w:rPr>
          <w:rFonts w:ascii="Times New Roman" w:hAnsi="Times New Roman" w:cs="Times New Roman"/>
          <w:sz w:val="24"/>
          <w:szCs w:val="24"/>
        </w:rPr>
        <w:t xml:space="preserve">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user need to send this </w:t>
      </w:r>
      <w:r>
        <w:rPr>
          <w:rFonts w:ascii="Times New Roman" w:hAnsi="Times New Roman" w:cs="Times New Roman"/>
          <w:sz w:val="24"/>
          <w:szCs w:val="24"/>
        </w:rPr>
        <w:t>JWT session token</w:t>
      </w:r>
      <w:r>
        <w:rPr>
          <w:rFonts w:ascii="Times New Roman" w:hAnsi="Times New Roman" w:cs="Times New Roman"/>
          <w:sz w:val="24"/>
          <w:szCs w:val="24"/>
        </w:rPr>
        <w:t xml:space="preserve">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All_tweet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</w:t>
      </w:r>
      <w:r>
        <w:rPr>
          <w:rFonts w:ascii="Times New Roman" w:hAnsi="Times New Roman" w:cs="Times New Roman"/>
          <w:sz w:val="24"/>
          <w:szCs w:val="24"/>
        </w:rPr>
        <w:t>session token</w:t>
      </w:r>
      <w:r>
        <w:rPr>
          <w:rFonts w:ascii="Times New Roman" w:hAnsi="Times New Roman" w:cs="Times New Roman"/>
          <w:sz w:val="24"/>
          <w:szCs w:val="24"/>
        </w:rPr>
        <w:t>” was return from “log in” or “sign up” to authenticate all these services. For example:</w:t>
      </w:r>
    </w:p>
    <w:p w14:paraId="78C205B0" w14:textId="5E321BA1" w:rsidR="00D40F8D" w:rsidRDefault="007E2491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create a new tweet with a HTTP POST request, in the tweet body requires a tweet and tweet owner. It will return success message on successful creation of tweet or failure message on failure to create a tweet.  </w:t>
      </w:r>
    </w:p>
    <w:p w14:paraId="69126BB0" w14:textId="435ACBCD" w:rsid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9E0F" wp14:editId="5E46A325">
            <wp:extent cx="5229860" cy="2531110"/>
            <wp:effectExtent l="0" t="0" r="889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twe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7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8EC" w14:textId="0EE0006A" w:rsidR="007E2491" w:rsidRDefault="007E2491" w:rsidP="007E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edit_my_tweet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edit a tweet if she or he is the owner of the tweet with a HTTP POST request. In the body, “tweet ID” and “ownership” of tweet is required. </w:t>
      </w:r>
      <w:r>
        <w:rPr>
          <w:rFonts w:ascii="Times New Roman" w:hAnsi="Times New Roman" w:cs="Times New Roman"/>
          <w:sz w:val="24"/>
          <w:szCs w:val="24"/>
        </w:rPr>
        <w:t xml:space="preserve">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a tweet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9EA16" w14:textId="3D4D0747" w:rsidR="007E2491" w:rsidRP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D0436" wp14:editId="7F45E4D0">
            <wp:extent cx="5278582" cy="16878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my_tw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32" cy="1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2D2" w14:textId="23A246AE" w:rsidR="00607014" w:rsidRDefault="00607014" w:rsidP="00607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delete_my_tweet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delete a tweet </w:t>
      </w:r>
      <w:r>
        <w:rPr>
          <w:rFonts w:ascii="Times New Roman" w:hAnsi="Times New Roman" w:cs="Times New Roman"/>
          <w:sz w:val="24"/>
          <w:szCs w:val="24"/>
        </w:rPr>
        <w:t xml:space="preserve">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 xml:space="preserve">tion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24C47E7E" w14:textId="00656B84" w:rsidR="00177968" w:rsidRDefault="00607014" w:rsidP="006070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A5C6F" wp14:editId="0A8EBF18">
            <wp:extent cx="5237018" cy="1546860"/>
            <wp:effectExtent l="0" t="0" r="190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my_tw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71" cy="1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96B" w14:textId="5F1A8E7C" w:rsidR="00450A5B" w:rsidRDefault="000437DC" w:rsidP="00450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see all my tweets with a HTTP GET request to server. In this </w:t>
      </w:r>
    </w:p>
    <w:p w14:paraId="4B4C8338" w14:textId="18D925DB" w:rsidR="000437DC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C62E1" wp14:editId="3CB490A5">
            <wp:extent cx="5264727" cy="310769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_tw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76" cy="3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A29" w14:textId="77777777" w:rsidR="00082D7D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request</w:t>
      </w:r>
      <w:r w:rsidR="00082D7D">
        <w:rPr>
          <w:rFonts w:ascii="Times New Roman" w:hAnsi="Times New Roman" w:cs="Times New Roman"/>
          <w:sz w:val="24"/>
          <w:szCs w:val="24"/>
        </w:rPr>
        <w:t xml:space="preserve"> “owner name” is required. </w:t>
      </w:r>
    </w:p>
    <w:p w14:paraId="5D8E113B" w14:textId="30F7D7C7" w:rsidR="000437DC" w:rsidRPr="00082D7D" w:rsidRDefault="00082D7D" w:rsidP="00082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82D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03B96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6CBBE" w14:textId="6D291C14" w:rsidR="00AC3924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77777777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77777777" w:rsidR="00D87DB5" w:rsidRP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437DC"/>
    <w:rsid w:val="00082D7D"/>
    <w:rsid w:val="000E1530"/>
    <w:rsid w:val="00177968"/>
    <w:rsid w:val="00235118"/>
    <w:rsid w:val="0026351D"/>
    <w:rsid w:val="002661E4"/>
    <w:rsid w:val="002D7B5A"/>
    <w:rsid w:val="003A559F"/>
    <w:rsid w:val="00450A5B"/>
    <w:rsid w:val="00607014"/>
    <w:rsid w:val="006261C0"/>
    <w:rsid w:val="007E2491"/>
    <w:rsid w:val="00897878"/>
    <w:rsid w:val="009249F4"/>
    <w:rsid w:val="00975AA9"/>
    <w:rsid w:val="00981028"/>
    <w:rsid w:val="00991ECD"/>
    <w:rsid w:val="00A67C2E"/>
    <w:rsid w:val="00AA1E1B"/>
    <w:rsid w:val="00AC3924"/>
    <w:rsid w:val="00B365EF"/>
    <w:rsid w:val="00B74132"/>
    <w:rsid w:val="00BF7208"/>
    <w:rsid w:val="00C77424"/>
    <w:rsid w:val="00D40F8D"/>
    <w:rsid w:val="00D413CA"/>
    <w:rsid w:val="00D87DB5"/>
    <w:rsid w:val="00E17C83"/>
    <w:rsid w:val="00F277A8"/>
    <w:rsid w:val="00F329A7"/>
    <w:rsid w:val="00F70DA1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26</cp:revision>
  <dcterms:created xsi:type="dcterms:W3CDTF">2019-10-15T16:34:00Z</dcterms:created>
  <dcterms:modified xsi:type="dcterms:W3CDTF">2019-10-15T18:23:00Z</dcterms:modified>
</cp:coreProperties>
</file>