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5898B" w14:textId="0FEE4A6F" w:rsidR="0023007C" w:rsidRDefault="00840EDB">
      <w:r>
        <w:t>MERN-BOOKSTORE PROJECT:</w:t>
      </w:r>
      <w:r>
        <w:br/>
      </w:r>
    </w:p>
    <w:p w14:paraId="7284F827" w14:textId="592C5EDF" w:rsidR="00840EDB" w:rsidRDefault="00840EDB" w:rsidP="00840EDB">
      <w:pPr>
        <w:pStyle w:val="ListParagraph"/>
        <w:numPr>
          <w:ilvl w:val="0"/>
          <w:numId w:val="1"/>
        </w:numPr>
      </w:pPr>
      <w:r>
        <w:t>STARTED WITH BACKEND</w:t>
      </w:r>
    </w:p>
    <w:p w14:paraId="42106AB1" w14:textId="579D8751" w:rsidR="00840EDB" w:rsidRDefault="00840EDB" w:rsidP="00840EDB">
      <w:pPr>
        <w:pStyle w:val="ListParagraph"/>
        <w:numPr>
          <w:ilvl w:val="0"/>
          <w:numId w:val="1"/>
        </w:numPr>
      </w:pPr>
      <w:r>
        <w:t>CREATED INDEX.JS HIT WITH NODE AND NODEMON AND CONFIG.JS CONTAINS THE PORT THROUGH WHICH EXPRESS LISTENS</w:t>
      </w:r>
    </w:p>
    <w:p w14:paraId="7AFB9463" w14:textId="0DD80589" w:rsidR="00840EDB" w:rsidRDefault="00840EDB" w:rsidP="00840EDB">
      <w:pPr>
        <w:pStyle w:val="ListParagraph"/>
        <w:numPr>
          <w:ilvl w:val="0"/>
          <w:numId w:val="1"/>
        </w:numPr>
      </w:pPr>
      <w:r>
        <w:t>USING THE GET OPERATION INTITALLY TO UNDERSTAND</w:t>
      </w:r>
    </w:p>
    <w:p w14:paraId="7819C6EF" w14:textId="32DCC11E" w:rsidR="00840EDB" w:rsidRDefault="00840EDB" w:rsidP="00840EDB">
      <w:pPr>
        <w:pStyle w:val="ListParagraph"/>
        <w:numPr>
          <w:ilvl w:val="0"/>
          <w:numId w:val="1"/>
        </w:numPr>
      </w:pPr>
      <w:r>
        <w:t>COPIED MONDOBDURL IN CONFIG.JS AND THE PASS IS:</w:t>
      </w:r>
      <w:r w:rsidRPr="00840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0EDB">
        <w:t>9512701Y</w:t>
      </w:r>
      <w:r>
        <w:t xml:space="preserve"> AND</w:t>
      </w:r>
      <w:r w:rsidR="00D01329">
        <w:t xml:space="preserve"> USE MONGOOSE TO USE MONGODBURL(npm I mongoose)</w:t>
      </w:r>
    </w:p>
    <w:p w14:paraId="09397112" w14:textId="5B3CB00F" w:rsidR="00D01329" w:rsidRDefault="0020108F" w:rsidP="00840EDB">
      <w:pPr>
        <w:pStyle w:val="ListParagraph"/>
        <w:numPr>
          <w:ilvl w:val="0"/>
          <w:numId w:val="1"/>
        </w:numPr>
      </w:pPr>
      <w:r>
        <w:t>CREATE MODELS FOLDER AND CAN STORE UR MODELS THERE INITIALLY CREATED BOOKSCHEMA</w:t>
      </w:r>
    </w:p>
    <w:p w14:paraId="00480CFA" w14:textId="04641009" w:rsidR="00D423B7" w:rsidRDefault="00D423B7" w:rsidP="00840EDB">
      <w:pPr>
        <w:pStyle w:val="ListParagraph"/>
        <w:numPr>
          <w:ilvl w:val="0"/>
          <w:numId w:val="1"/>
        </w:numPr>
      </w:pPr>
      <w:r>
        <w:t>IMPLEMENT POST METHOD TO CREATE BOOKS</w:t>
      </w:r>
    </w:p>
    <w:p w14:paraId="48FBEB15" w14:textId="03E3CC98" w:rsidR="00D423B7" w:rsidRDefault="00D423B7" w:rsidP="00840EDB">
      <w:pPr>
        <w:pStyle w:val="ListParagraph"/>
        <w:numPr>
          <w:ilvl w:val="0"/>
          <w:numId w:val="1"/>
        </w:numPr>
      </w:pPr>
      <w:r>
        <w:t>IMPLEMENT GET METHOD</w:t>
      </w:r>
    </w:p>
    <w:p w14:paraId="39677123" w14:textId="7ECF731D" w:rsidR="00075DEF" w:rsidRDefault="00075DEF" w:rsidP="00840EDB">
      <w:pPr>
        <w:pStyle w:val="ListParagraph"/>
        <w:numPr>
          <w:ilvl w:val="0"/>
          <w:numId w:val="1"/>
        </w:numPr>
      </w:pPr>
      <w:r>
        <w:t>IMPLEMENT PUT METHOD FOR UPDATE</w:t>
      </w:r>
    </w:p>
    <w:p w14:paraId="07BED950" w14:textId="60164180" w:rsidR="00075DEF" w:rsidRDefault="00075DEF" w:rsidP="00840EDB">
      <w:pPr>
        <w:pStyle w:val="ListParagraph"/>
        <w:numPr>
          <w:ilvl w:val="0"/>
          <w:numId w:val="1"/>
        </w:numPr>
      </w:pPr>
      <w:r>
        <w:t>IMPLEMENT DELETE METHOD</w:t>
      </w:r>
    </w:p>
    <w:p w14:paraId="0A34612E" w14:textId="4A0B8D49" w:rsidR="008422BB" w:rsidRDefault="00075DEF" w:rsidP="008422BB">
      <w:pPr>
        <w:pStyle w:val="ListParagraph"/>
        <w:numPr>
          <w:ilvl w:val="0"/>
          <w:numId w:val="1"/>
        </w:numPr>
      </w:pPr>
      <w:r>
        <w:t>REFACTOR NODEJS WITH EXPRESS</w:t>
      </w:r>
      <w:r w:rsidR="008422BB">
        <w:t xml:space="preserve"> , creating new folder routes and storing all routes there</w:t>
      </w:r>
    </w:p>
    <w:p w14:paraId="5A07D985" w14:textId="14270601" w:rsidR="008422BB" w:rsidRDefault="008422BB" w:rsidP="008422BB">
      <w:pPr>
        <w:pStyle w:val="ListParagraph"/>
        <w:numPr>
          <w:ilvl w:val="0"/>
          <w:numId w:val="1"/>
        </w:numPr>
      </w:pPr>
      <w:r>
        <w:t>CORS POLICY(cross origin resource sharing policy)</w:t>
      </w:r>
    </w:p>
    <w:p w14:paraId="0579C8CC" w14:textId="30859C2F" w:rsidR="00095A40" w:rsidRDefault="00095A40" w:rsidP="008422BB">
      <w:pPr>
        <w:pStyle w:val="ListParagraph"/>
        <w:numPr>
          <w:ilvl w:val="0"/>
          <w:numId w:val="1"/>
        </w:numPr>
      </w:pPr>
      <w:r>
        <w:t>CREATED FRONTEND USING VITE REACT</w:t>
      </w:r>
    </w:p>
    <w:p w14:paraId="16A9CD2D" w14:textId="77777777" w:rsidR="00095A40" w:rsidRPr="00095A40" w:rsidRDefault="00095A40" w:rsidP="00095A40">
      <w:pPr>
        <w:pStyle w:val="ListParagraph"/>
        <w:numPr>
          <w:ilvl w:val="0"/>
          <w:numId w:val="1"/>
        </w:numPr>
      </w:pPr>
      <w:r>
        <w:t>USED TAILWIND CSS:</w:t>
      </w:r>
      <w:r>
        <w:br/>
        <w:t xml:space="preserve">$ npm install -D tailwindcss@3 postcss autoprefixer  </w:t>
      </w:r>
      <w:r w:rsidRPr="00095A40">
        <w:t>$ npx tailwindcss init -p</w:t>
      </w:r>
    </w:p>
    <w:p w14:paraId="6772C666" w14:textId="1D93D254" w:rsidR="00095A40" w:rsidRDefault="00095A40" w:rsidP="00095A40">
      <w:pPr>
        <w:pStyle w:val="ListParagraph"/>
        <w:numPr>
          <w:ilvl w:val="0"/>
          <w:numId w:val="1"/>
        </w:numPr>
      </w:pPr>
      <w:r>
        <w:t>SPA AND ROUTER DOM</w:t>
      </w:r>
    </w:p>
    <w:p w14:paraId="415D1A63" w14:textId="2454C18B" w:rsidR="00095A40" w:rsidRDefault="000F25BB" w:rsidP="00095A40">
      <w:pPr>
        <w:pStyle w:val="ListParagraph"/>
        <w:numPr>
          <w:ilvl w:val="0"/>
          <w:numId w:val="1"/>
        </w:numPr>
      </w:pPr>
      <w:r>
        <w:t xml:space="preserve">CREATE PAGES AND DEFINE ROUTES FOR EACH PAGE </w:t>
      </w:r>
    </w:p>
    <w:p w14:paraId="2FDD063A" w14:textId="3984EA54" w:rsidR="008A74DB" w:rsidRDefault="008A74DB" w:rsidP="00095A40">
      <w:pPr>
        <w:pStyle w:val="ListParagraph"/>
        <w:numPr>
          <w:ilvl w:val="0"/>
          <w:numId w:val="1"/>
        </w:numPr>
      </w:pPr>
      <w:r>
        <w:t>CREATE COMPONENTS FOLDER IN FRONTEND</w:t>
      </w:r>
    </w:p>
    <w:p w14:paraId="173E9F74" w14:textId="46B6ECA5" w:rsidR="008A74DB" w:rsidRDefault="00BB7F80" w:rsidP="00095A40">
      <w:pPr>
        <w:pStyle w:val="ListParagraph"/>
        <w:numPr>
          <w:ilvl w:val="0"/>
          <w:numId w:val="1"/>
        </w:numPr>
      </w:pPr>
      <w:r>
        <w:t>NOW WITH HELP OF COMPONENT SPINNER SHOW BOOKS LIST IN REACT</w:t>
      </w:r>
    </w:p>
    <w:p w14:paraId="326752DB" w14:textId="513A0FAA" w:rsidR="00BB7F80" w:rsidRDefault="002545CF" w:rsidP="00095A40">
      <w:pPr>
        <w:pStyle w:val="ListParagraph"/>
        <w:numPr>
          <w:ilvl w:val="0"/>
          <w:numId w:val="1"/>
        </w:numPr>
      </w:pPr>
      <w:r>
        <w:t xml:space="preserve">SHOW BOOKS DETAILS IN REACT </w:t>
      </w:r>
    </w:p>
    <w:p w14:paraId="61E50115" w14:textId="1B4A176B" w:rsidR="002545CF" w:rsidRDefault="00282E9D" w:rsidP="00095A40">
      <w:pPr>
        <w:pStyle w:val="ListParagraph"/>
        <w:numPr>
          <w:ilvl w:val="0"/>
          <w:numId w:val="1"/>
        </w:numPr>
      </w:pPr>
      <w:r>
        <w:t>CREATE BOOK IN REACT</w:t>
      </w:r>
    </w:p>
    <w:p w14:paraId="4D3FBC5F" w14:textId="406F350B" w:rsidR="00CC1538" w:rsidRDefault="00CC1538" w:rsidP="00095A40">
      <w:pPr>
        <w:pStyle w:val="ListParagraph"/>
        <w:numPr>
          <w:ilvl w:val="0"/>
          <w:numId w:val="1"/>
        </w:numPr>
      </w:pPr>
      <w:r>
        <w:t>Show books list as card</w:t>
      </w:r>
    </w:p>
    <w:p w14:paraId="3C86620D" w14:textId="43DA7BA4" w:rsidR="00F20B4F" w:rsidRDefault="00F20B4F" w:rsidP="00095A40">
      <w:pPr>
        <w:pStyle w:val="ListParagraph"/>
        <w:numPr>
          <w:ilvl w:val="0"/>
          <w:numId w:val="1"/>
        </w:numPr>
      </w:pPr>
      <w:r>
        <w:t>Add book model</w:t>
      </w:r>
    </w:p>
    <w:sectPr w:rsidR="00F2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65544"/>
    <w:multiLevelType w:val="hybridMultilevel"/>
    <w:tmpl w:val="F63866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1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DB"/>
    <w:rsid w:val="00075DEF"/>
    <w:rsid w:val="00095A40"/>
    <w:rsid w:val="000F25BB"/>
    <w:rsid w:val="0020108F"/>
    <w:rsid w:val="0023007C"/>
    <w:rsid w:val="002545CF"/>
    <w:rsid w:val="00282E9D"/>
    <w:rsid w:val="003E36B9"/>
    <w:rsid w:val="00421C28"/>
    <w:rsid w:val="004C44CC"/>
    <w:rsid w:val="004D09C7"/>
    <w:rsid w:val="005726AB"/>
    <w:rsid w:val="006D2543"/>
    <w:rsid w:val="00840EDB"/>
    <w:rsid w:val="008422BB"/>
    <w:rsid w:val="008A74DB"/>
    <w:rsid w:val="00932E28"/>
    <w:rsid w:val="00BB7F80"/>
    <w:rsid w:val="00BC2689"/>
    <w:rsid w:val="00BE4A8F"/>
    <w:rsid w:val="00CC1538"/>
    <w:rsid w:val="00D01329"/>
    <w:rsid w:val="00D423B7"/>
    <w:rsid w:val="00D4779B"/>
    <w:rsid w:val="00F2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50E3"/>
  <w15:chartTrackingRefBased/>
  <w15:docId w15:val="{37F8863E-D96C-4985-A29B-361CFF90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ED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A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A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MANIKANTTA</dc:creator>
  <cp:keywords/>
  <dc:description/>
  <cp:lastModifiedBy>TUSHAR MANIKANTTA</cp:lastModifiedBy>
  <cp:revision>7</cp:revision>
  <dcterms:created xsi:type="dcterms:W3CDTF">2025-05-06T16:15:00Z</dcterms:created>
  <dcterms:modified xsi:type="dcterms:W3CDTF">2025-05-10T09:36:00Z</dcterms:modified>
</cp:coreProperties>
</file>