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E6FE61" w14:textId="576D8CC3" w:rsidR="009D5DF1" w:rsidRPr="007C1200" w:rsidRDefault="009D5DF1" w:rsidP="009D5DF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Assignment – I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</w:t>
      </w:r>
      <w:r w:rsidR="00543AD0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/>
          <w14:ligatures w14:val="none"/>
        </w:rPr>
        <w:t>I</w:t>
      </w:r>
    </w:p>
    <w:p w14:paraId="59B99B84" w14:textId="77777777" w:rsidR="009D5DF1" w:rsidRPr="007C1200" w:rsidRDefault="009D5DF1" w:rsidP="009D5DF1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Name: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Tushar Misra</w:t>
      </w:r>
    </w:p>
    <w:p w14:paraId="408FED59" w14:textId="77777777" w:rsidR="009D5DF1" w:rsidRPr="007C1200" w:rsidRDefault="009D5DF1" w:rsidP="009D5DF1">
      <w:pPr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Registration Number: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20BHI10028</w:t>
      </w:r>
    </w:p>
    <w:p w14:paraId="6C91335D" w14:textId="77777777" w:rsidR="009D5DF1" w:rsidRPr="007C1200" w:rsidRDefault="009D5DF1" w:rsidP="009D5DF1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</w:pPr>
      <w:r w:rsidRPr="007C120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/>
          <w14:ligatures w14:val="none"/>
        </w:rPr>
        <w:t xml:space="preserve">Campus: </w:t>
      </w:r>
      <w:r w:rsidRPr="007C1200">
        <w:rPr>
          <w:rFonts w:ascii="Times New Roman" w:eastAsia="Times New Roman" w:hAnsi="Times New Roman" w:cs="Times New Roman"/>
          <w:kern w:val="0"/>
          <w:sz w:val="24"/>
          <w:szCs w:val="24"/>
          <w:lang w:val="en-US"/>
          <w14:ligatures w14:val="none"/>
        </w:rPr>
        <w:t>VIT-Bhopal</w:t>
      </w:r>
    </w:p>
    <w:p w14:paraId="26695B28" w14:textId="1402D3BE" w:rsidR="007B2821" w:rsidRDefault="006A44D5" w:rsidP="007B282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Implement Java Assignment for Java JDBC using Java</w:t>
      </w:r>
    </w:p>
    <w:p w14:paraId="53F1D73D" w14:textId="77777777" w:rsidR="006A44D5" w:rsidRDefault="006A44D5" w:rsidP="006A44D5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</w:pPr>
      <w:r w:rsidRPr="006A44D5"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>JavaMySQLTest</w:t>
      </w:r>
      <w:r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>.java</w:t>
      </w:r>
    </w:p>
    <w:p w14:paraId="2104EA7F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package net.codejava;</w:t>
      </w:r>
    </w:p>
    <w:p w14:paraId="54A4D7D6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import java.sql.Connection;</w:t>
      </w:r>
    </w:p>
    <w:p w14:paraId="52F91471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import java.sql.DriverManager;</w:t>
      </w:r>
    </w:p>
    <w:p w14:paraId="38921BE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import java.sql.SQLException;</w:t>
      </w:r>
    </w:p>
    <w:p w14:paraId="58443EA2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import java.util.Properties;</w:t>
      </w:r>
    </w:p>
    <w:p w14:paraId="4D23BA06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public class JavaMySQLTest {</w:t>
      </w:r>
    </w:p>
    <w:p w14:paraId="6EA4449B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public static void main(String[] args) {</w:t>
      </w:r>
    </w:p>
    <w:p w14:paraId="2EE8D2A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// creates three different Connection objects</w:t>
      </w:r>
    </w:p>
    <w:p w14:paraId="34E59972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Connection conn1 = null;</w:t>
      </w:r>
    </w:p>
    <w:p w14:paraId="673C8945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Connection conn2 = null;</w:t>
      </w:r>
    </w:p>
    <w:p w14:paraId="186B1A9F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Connection conn3 = null;</w:t>
      </w:r>
    </w:p>
    <w:p w14:paraId="5FE91795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try {</w:t>
      </w:r>
    </w:p>
    <w:p w14:paraId="0C3A9675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// connect way #1</w:t>
      </w:r>
    </w:p>
    <w:p w14:paraId="3EAACC7D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String url1 = "jdbc:mysql://localhost:3306/test1";</w:t>
      </w:r>
    </w:p>
    <w:p w14:paraId="3973A3EA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String user = "root";</w:t>
      </w:r>
    </w:p>
    <w:p w14:paraId="24640CF2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String password = "32456778";</w:t>
      </w:r>
    </w:p>
    <w:p w14:paraId="2D515796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conn1 = DriverManager.getConnection(url1, user, password);</w:t>
      </w:r>
    </w:p>
    <w:p w14:paraId="2499EDC2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if (conn1 != null) {</w:t>
      </w:r>
    </w:p>
    <w:p w14:paraId="4043044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    System.out.println("Connected to the database test1");</w:t>
      </w:r>
    </w:p>
    <w:p w14:paraId="660787E8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}</w:t>
      </w:r>
    </w:p>
    <w:p w14:paraId="49F5BC0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// connect way #2</w:t>
      </w:r>
    </w:p>
    <w:p w14:paraId="733A3B57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String url2 = "jdbc:mysql://localhost:3306/test2?user=root&amp;password=354677899";</w:t>
      </w:r>
    </w:p>
    <w:p w14:paraId="1C0375AA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conn2 = DriverManager.getConnection(url2);</w:t>
      </w:r>
    </w:p>
    <w:p w14:paraId="4BC5B461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if (conn2 != null) {</w:t>
      </w:r>
    </w:p>
    <w:p w14:paraId="7AA5BADC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    System.out.println("Connected to the database test2");</w:t>
      </w:r>
    </w:p>
    <w:p w14:paraId="42FE9105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}</w:t>
      </w:r>
    </w:p>
    <w:p w14:paraId="3B0E3379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// connect way #3</w:t>
      </w:r>
    </w:p>
    <w:p w14:paraId="2AD98DD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String url3 = "jdbc:mysql://localhost:3306/test3";</w:t>
      </w:r>
    </w:p>
    <w:p w14:paraId="77222AC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Properties info = new Properties();</w:t>
      </w:r>
    </w:p>
    <w:p w14:paraId="74CFA8F8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info.put("user", "root");</w:t>
      </w:r>
    </w:p>
    <w:p w14:paraId="5D92376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info.put("password", "354677899");</w:t>
      </w:r>
    </w:p>
    <w:p w14:paraId="4D63D69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conn3 = DriverManager.getConnection(url3, info);</w:t>
      </w:r>
    </w:p>
    <w:p w14:paraId="0A2B26FC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if (conn3 != null) {</w:t>
      </w:r>
    </w:p>
    <w:p w14:paraId="34834EC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    System.out.println("Connected to the database test3");</w:t>
      </w:r>
    </w:p>
    <w:p w14:paraId="2C71780A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}</w:t>
      </w:r>
    </w:p>
    <w:p w14:paraId="1816F26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} catch (SQLException ex) {</w:t>
      </w:r>
    </w:p>
    <w:p w14:paraId="435CFF14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System.out.println("An error occurred. Maybe user/password is invalid");</w:t>
      </w:r>
    </w:p>
    <w:p w14:paraId="61B27090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    ex.printStackTrace();</w:t>
      </w:r>
    </w:p>
    <w:p w14:paraId="15953D66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    }</w:t>
      </w:r>
    </w:p>
    <w:p w14:paraId="196139EA" w14:textId="77777777" w:rsidR="006A44D5" w:rsidRP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 xml:space="preserve">    }</w:t>
      </w:r>
    </w:p>
    <w:p w14:paraId="7008171E" w14:textId="41F780E7" w:rsidR="007B2821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kern w:val="0"/>
          <w:sz w:val="16"/>
          <w:szCs w:val="16"/>
          <w:lang w:val="en-US"/>
          <w14:ligatures w14:val="none"/>
        </w:rPr>
        <w:t>}</w:t>
      </w:r>
    </w:p>
    <w:p w14:paraId="0A926E6A" w14:textId="6509B2DF" w:rsid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>
        <w:rPr>
          <w:noProof/>
        </w:rPr>
        <w:drawing>
          <wp:inline distT="0" distB="0" distL="0" distR="0" wp14:anchorId="41F03E4E" wp14:editId="5D08D66A">
            <wp:extent cx="4603697" cy="1581150"/>
            <wp:effectExtent l="0" t="0" r="6985" b="0"/>
            <wp:docPr id="1658660146" name="Picture 1" descr="compile and run MySQLConnect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pile and run MySQLConnectExampl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6657" cy="158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E0A7" w14:textId="7FF6F01D" w:rsid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lastRenderedPageBreak/>
        <w:drawing>
          <wp:inline distT="0" distB="0" distL="0" distR="0" wp14:anchorId="3F6690FB" wp14:editId="2E96D6CB">
            <wp:extent cx="5731510" cy="3429635"/>
            <wp:effectExtent l="0" t="0" r="2540" b="0"/>
            <wp:docPr id="226100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007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699" w14:textId="136C3458" w:rsidR="006A44D5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  <w:r w:rsidRPr="006A44D5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drawing>
          <wp:inline distT="0" distB="0" distL="0" distR="0" wp14:anchorId="3920D4DB" wp14:editId="6E0C97D1">
            <wp:extent cx="5731510" cy="3437255"/>
            <wp:effectExtent l="0" t="0" r="2540" b="0"/>
            <wp:docPr id="445703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03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0D06" w14:textId="77777777" w:rsidR="006A44D5" w:rsidRPr="009D5DF1" w:rsidRDefault="006A44D5" w:rsidP="006A44D5">
      <w:pPr>
        <w:pStyle w:val="ListParagraph"/>
        <w:ind w:left="0"/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</w:pPr>
    </w:p>
    <w:sectPr w:rsidR="006A44D5" w:rsidRPr="009D5D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7341F0"/>
    <w:multiLevelType w:val="hybridMultilevel"/>
    <w:tmpl w:val="5FE89A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634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821"/>
    <w:rsid w:val="00187313"/>
    <w:rsid w:val="003344EA"/>
    <w:rsid w:val="00370E24"/>
    <w:rsid w:val="00543AD0"/>
    <w:rsid w:val="006A44D5"/>
    <w:rsid w:val="006E603B"/>
    <w:rsid w:val="007B2821"/>
    <w:rsid w:val="009D5DF1"/>
    <w:rsid w:val="00C51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3E2F1"/>
  <w15:chartTrackingRefBased/>
  <w15:docId w15:val="{AF4810FF-D9E6-4B14-86C0-570E92D3D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28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6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265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Tushar Misra</cp:lastModifiedBy>
  <cp:revision>3</cp:revision>
  <dcterms:created xsi:type="dcterms:W3CDTF">2023-05-28T13:27:00Z</dcterms:created>
  <dcterms:modified xsi:type="dcterms:W3CDTF">2023-06-05T09:06:00Z</dcterms:modified>
</cp:coreProperties>
</file>