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C38DE" w14:textId="112EDD7C" w:rsidR="00FC4438" w:rsidRDefault="003B7D96" w:rsidP="003B7D9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SQL HR_Analytics </w:t>
      </w:r>
      <w:r w:rsidR="00480D5A">
        <w:rPr>
          <w:sz w:val="36"/>
          <w:szCs w:val="36"/>
        </w:rPr>
        <w:t>Question And Answer</w:t>
      </w:r>
    </w:p>
    <w:p w14:paraId="5DB30CB4" w14:textId="77777777" w:rsidR="00480D5A" w:rsidRPr="00480D5A" w:rsidRDefault="00480D5A" w:rsidP="00480D5A">
      <w:pPr>
        <w:numPr>
          <w:ilvl w:val="0"/>
          <w:numId w:val="10"/>
        </w:numPr>
        <w:rPr>
          <w:sz w:val="24"/>
          <w:szCs w:val="24"/>
        </w:rPr>
      </w:pPr>
      <w:r w:rsidRPr="00480D5A">
        <w:rPr>
          <w:b/>
          <w:bCs/>
          <w:sz w:val="24"/>
          <w:szCs w:val="24"/>
        </w:rPr>
        <w:t>List all employee details:</w:t>
      </w:r>
    </w:p>
    <w:p w14:paraId="2EF99897" w14:textId="77777777" w:rsidR="00B60043" w:rsidRDefault="00B60043" w:rsidP="00480D5A">
      <w:pPr>
        <w:rPr>
          <w:sz w:val="24"/>
          <w:szCs w:val="24"/>
        </w:rPr>
      </w:pPr>
    </w:p>
    <w:p w14:paraId="417102A3" w14:textId="658EB66E" w:rsid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SELECT * FROM HR_Analytics;</w:t>
      </w:r>
    </w:p>
    <w:p w14:paraId="661316EF" w14:textId="6FEED5B2" w:rsidR="00B60043" w:rsidRPr="00480D5A" w:rsidRDefault="00D17255" w:rsidP="00480D5A">
      <w:pPr>
        <w:rPr>
          <w:sz w:val="24"/>
          <w:szCs w:val="24"/>
        </w:rPr>
      </w:pPr>
      <w:r w:rsidRPr="00D17255">
        <w:rPr>
          <w:sz w:val="24"/>
          <w:szCs w:val="24"/>
        </w:rPr>
        <w:drawing>
          <wp:inline distT="0" distB="0" distL="0" distR="0" wp14:anchorId="3888FA16" wp14:editId="5F097F60">
            <wp:extent cx="5731510" cy="1551940"/>
            <wp:effectExtent l="0" t="0" r="2540" b="0"/>
            <wp:docPr id="64155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58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0BEC" w14:textId="77777777" w:rsidR="00480D5A" w:rsidRPr="00480D5A" w:rsidRDefault="00480D5A" w:rsidP="00480D5A">
      <w:pPr>
        <w:numPr>
          <w:ilvl w:val="0"/>
          <w:numId w:val="11"/>
        </w:numPr>
        <w:rPr>
          <w:sz w:val="24"/>
          <w:szCs w:val="24"/>
        </w:rPr>
      </w:pPr>
      <w:r w:rsidRPr="00480D5A">
        <w:rPr>
          <w:b/>
          <w:bCs/>
          <w:sz w:val="24"/>
          <w:szCs w:val="24"/>
        </w:rPr>
        <w:t>Count of employees by department:</w:t>
      </w:r>
    </w:p>
    <w:p w14:paraId="0693731B" w14:textId="77777777" w:rsidR="00B60043" w:rsidRDefault="00B60043" w:rsidP="00480D5A">
      <w:pPr>
        <w:rPr>
          <w:sz w:val="24"/>
          <w:szCs w:val="24"/>
        </w:rPr>
      </w:pPr>
    </w:p>
    <w:p w14:paraId="393E9E47" w14:textId="29CF08DB" w:rsidR="00480D5A" w:rsidRP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SELECT Department, COUNT(*) AS Total_Employees</w:t>
      </w:r>
    </w:p>
    <w:p w14:paraId="324AC9A2" w14:textId="77777777" w:rsidR="00480D5A" w:rsidRP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FROM HR_Analytics</w:t>
      </w:r>
    </w:p>
    <w:p w14:paraId="7A261C65" w14:textId="77777777" w:rsid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GROUP BY Department;</w:t>
      </w:r>
    </w:p>
    <w:p w14:paraId="65A1EDCF" w14:textId="24E5EF12" w:rsidR="00D17255" w:rsidRDefault="00E054FD" w:rsidP="00480D5A">
      <w:pPr>
        <w:rPr>
          <w:sz w:val="24"/>
          <w:szCs w:val="24"/>
        </w:rPr>
      </w:pPr>
      <w:r w:rsidRPr="00E054FD">
        <w:rPr>
          <w:sz w:val="24"/>
          <w:szCs w:val="24"/>
        </w:rPr>
        <w:drawing>
          <wp:inline distT="0" distB="0" distL="0" distR="0" wp14:anchorId="2411489A" wp14:editId="461B053A">
            <wp:extent cx="3572374" cy="1371791"/>
            <wp:effectExtent l="0" t="0" r="9525" b="0"/>
            <wp:docPr id="140065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55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4F16" w14:textId="77777777" w:rsidR="00B60043" w:rsidRPr="00480D5A" w:rsidRDefault="00B60043" w:rsidP="00480D5A">
      <w:pPr>
        <w:rPr>
          <w:sz w:val="24"/>
          <w:szCs w:val="24"/>
        </w:rPr>
      </w:pPr>
    </w:p>
    <w:p w14:paraId="231C5903" w14:textId="77777777" w:rsidR="00480D5A" w:rsidRPr="00480D5A" w:rsidRDefault="00480D5A" w:rsidP="00480D5A">
      <w:pPr>
        <w:numPr>
          <w:ilvl w:val="0"/>
          <w:numId w:val="12"/>
        </w:numPr>
        <w:rPr>
          <w:sz w:val="24"/>
          <w:szCs w:val="24"/>
        </w:rPr>
      </w:pPr>
      <w:r w:rsidRPr="00480D5A">
        <w:rPr>
          <w:b/>
          <w:bCs/>
          <w:sz w:val="24"/>
          <w:szCs w:val="24"/>
        </w:rPr>
        <w:t>Average salary by department:</w:t>
      </w:r>
    </w:p>
    <w:p w14:paraId="5352066F" w14:textId="77777777" w:rsidR="00B60043" w:rsidRDefault="00B60043" w:rsidP="00480D5A">
      <w:pPr>
        <w:rPr>
          <w:sz w:val="24"/>
          <w:szCs w:val="24"/>
        </w:rPr>
      </w:pPr>
    </w:p>
    <w:p w14:paraId="7FE7CD39" w14:textId="02237039" w:rsidR="00480D5A" w:rsidRP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SELECT Department, AVG(</w:t>
      </w:r>
      <w:r w:rsidR="001C5D0D">
        <w:rPr>
          <w:sz w:val="24"/>
          <w:szCs w:val="24"/>
        </w:rPr>
        <w:t>MonthlyIncome</w:t>
      </w:r>
      <w:r w:rsidRPr="00480D5A">
        <w:rPr>
          <w:sz w:val="24"/>
          <w:szCs w:val="24"/>
        </w:rPr>
        <w:t>) AS Average_Salary</w:t>
      </w:r>
    </w:p>
    <w:p w14:paraId="7AB90DDF" w14:textId="77777777" w:rsidR="00480D5A" w:rsidRP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FROM HR_Analytics</w:t>
      </w:r>
    </w:p>
    <w:p w14:paraId="2856221E" w14:textId="77777777" w:rsid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GROUP BY Department;</w:t>
      </w:r>
    </w:p>
    <w:p w14:paraId="3D476A3D" w14:textId="5FA9A473" w:rsidR="00CA364D" w:rsidRDefault="00CA364D" w:rsidP="00480D5A">
      <w:pPr>
        <w:rPr>
          <w:sz w:val="24"/>
          <w:szCs w:val="24"/>
        </w:rPr>
      </w:pPr>
      <w:r w:rsidRPr="00CA364D">
        <w:rPr>
          <w:sz w:val="24"/>
          <w:szCs w:val="24"/>
        </w:rPr>
        <w:lastRenderedPageBreak/>
        <w:drawing>
          <wp:inline distT="0" distB="0" distL="0" distR="0" wp14:anchorId="0A16C2F2" wp14:editId="2641785C">
            <wp:extent cx="3067478" cy="1076475"/>
            <wp:effectExtent l="0" t="0" r="0" b="9525"/>
            <wp:docPr id="129020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03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EC61" w14:textId="77777777" w:rsidR="00B60043" w:rsidRPr="00480D5A" w:rsidRDefault="00B60043" w:rsidP="00480D5A">
      <w:pPr>
        <w:rPr>
          <w:sz w:val="24"/>
          <w:szCs w:val="24"/>
        </w:rPr>
      </w:pPr>
    </w:p>
    <w:p w14:paraId="0B67A75A" w14:textId="77777777" w:rsidR="00480D5A" w:rsidRPr="00480D5A" w:rsidRDefault="00480D5A" w:rsidP="00480D5A">
      <w:pPr>
        <w:numPr>
          <w:ilvl w:val="0"/>
          <w:numId w:val="13"/>
        </w:numPr>
        <w:rPr>
          <w:sz w:val="24"/>
          <w:szCs w:val="24"/>
        </w:rPr>
      </w:pPr>
      <w:r w:rsidRPr="00480D5A">
        <w:rPr>
          <w:b/>
          <w:bCs/>
          <w:sz w:val="24"/>
          <w:szCs w:val="24"/>
        </w:rPr>
        <w:t>Number of employees who left the company (attrition):</w:t>
      </w:r>
    </w:p>
    <w:p w14:paraId="4518E1D3" w14:textId="77777777" w:rsidR="00B60043" w:rsidRDefault="00B60043" w:rsidP="00480D5A">
      <w:pPr>
        <w:rPr>
          <w:sz w:val="24"/>
          <w:szCs w:val="24"/>
        </w:rPr>
      </w:pPr>
    </w:p>
    <w:p w14:paraId="4B4EC278" w14:textId="39E2991E" w:rsidR="00480D5A" w:rsidRP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SELECT COUNT(*) AS Attrition_Count</w:t>
      </w:r>
    </w:p>
    <w:p w14:paraId="278765EA" w14:textId="77777777" w:rsidR="00480D5A" w:rsidRP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FROM HR_Analytics</w:t>
      </w:r>
    </w:p>
    <w:p w14:paraId="105D8034" w14:textId="77777777" w:rsid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WHERE Attrition = 'Yes';</w:t>
      </w:r>
    </w:p>
    <w:p w14:paraId="1132FAA8" w14:textId="334BAB92" w:rsidR="00B60043" w:rsidRPr="00480D5A" w:rsidRDefault="0017044A" w:rsidP="00480D5A">
      <w:pPr>
        <w:rPr>
          <w:sz w:val="24"/>
          <w:szCs w:val="24"/>
        </w:rPr>
      </w:pPr>
      <w:r w:rsidRPr="0017044A">
        <w:rPr>
          <w:sz w:val="24"/>
          <w:szCs w:val="24"/>
        </w:rPr>
        <w:drawing>
          <wp:inline distT="0" distB="0" distL="0" distR="0" wp14:anchorId="7901CCFD" wp14:editId="5521F4A7">
            <wp:extent cx="1619476" cy="914528"/>
            <wp:effectExtent l="0" t="0" r="0" b="0"/>
            <wp:docPr id="137135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55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F539" w14:textId="77777777" w:rsidR="00480D5A" w:rsidRPr="00480D5A" w:rsidRDefault="00480D5A" w:rsidP="00480D5A">
      <w:pPr>
        <w:numPr>
          <w:ilvl w:val="0"/>
          <w:numId w:val="14"/>
        </w:numPr>
        <w:rPr>
          <w:sz w:val="24"/>
          <w:szCs w:val="24"/>
        </w:rPr>
      </w:pPr>
      <w:r w:rsidRPr="00480D5A">
        <w:rPr>
          <w:b/>
          <w:bCs/>
          <w:sz w:val="24"/>
          <w:szCs w:val="24"/>
        </w:rPr>
        <w:t>Gender distribution in the company:</w:t>
      </w:r>
    </w:p>
    <w:p w14:paraId="013F266A" w14:textId="77777777" w:rsidR="00B60043" w:rsidRDefault="00B60043" w:rsidP="00480D5A">
      <w:pPr>
        <w:rPr>
          <w:sz w:val="24"/>
          <w:szCs w:val="24"/>
        </w:rPr>
      </w:pPr>
    </w:p>
    <w:p w14:paraId="583E6AB3" w14:textId="3240F68C" w:rsidR="00480D5A" w:rsidRP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SELECT Gender, COUNT(*) AS Gender_Count</w:t>
      </w:r>
    </w:p>
    <w:p w14:paraId="6D90286C" w14:textId="77777777" w:rsidR="00480D5A" w:rsidRP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FROM HR_Analytics</w:t>
      </w:r>
    </w:p>
    <w:p w14:paraId="4E6B9771" w14:textId="77777777" w:rsid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GROUP BY Gender;</w:t>
      </w:r>
    </w:p>
    <w:p w14:paraId="0EA121DD" w14:textId="17F0A5A0" w:rsidR="0017044A" w:rsidRDefault="002749D4" w:rsidP="00480D5A">
      <w:pPr>
        <w:rPr>
          <w:sz w:val="24"/>
          <w:szCs w:val="24"/>
        </w:rPr>
      </w:pPr>
      <w:r w:rsidRPr="002749D4">
        <w:rPr>
          <w:sz w:val="24"/>
          <w:szCs w:val="24"/>
        </w:rPr>
        <w:drawing>
          <wp:inline distT="0" distB="0" distL="0" distR="0" wp14:anchorId="060E9BFB" wp14:editId="7982B024">
            <wp:extent cx="2019582" cy="895475"/>
            <wp:effectExtent l="0" t="0" r="0" b="0"/>
            <wp:docPr id="139600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06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ADA9" w14:textId="77777777" w:rsidR="002749D4" w:rsidRPr="00480D5A" w:rsidRDefault="002749D4" w:rsidP="00480D5A">
      <w:pPr>
        <w:rPr>
          <w:sz w:val="24"/>
          <w:szCs w:val="24"/>
        </w:rPr>
      </w:pPr>
    </w:p>
    <w:p w14:paraId="109DAC96" w14:textId="77777777" w:rsidR="00480D5A" w:rsidRPr="00480D5A" w:rsidRDefault="00480D5A" w:rsidP="00480D5A">
      <w:pPr>
        <w:numPr>
          <w:ilvl w:val="0"/>
          <w:numId w:val="15"/>
        </w:numPr>
        <w:rPr>
          <w:sz w:val="24"/>
          <w:szCs w:val="24"/>
        </w:rPr>
      </w:pPr>
      <w:r w:rsidRPr="00480D5A">
        <w:rPr>
          <w:b/>
          <w:bCs/>
          <w:sz w:val="24"/>
          <w:szCs w:val="24"/>
        </w:rPr>
        <w:t>Top 5 highest-paid employees:</w:t>
      </w:r>
    </w:p>
    <w:p w14:paraId="4B5304D7" w14:textId="77777777" w:rsidR="00B60043" w:rsidRDefault="00B60043" w:rsidP="00480D5A">
      <w:pPr>
        <w:rPr>
          <w:sz w:val="24"/>
          <w:szCs w:val="24"/>
        </w:rPr>
      </w:pPr>
    </w:p>
    <w:p w14:paraId="14CBE694" w14:textId="0FD1E3F9" w:rsidR="00480D5A" w:rsidRP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SELECT Em</w:t>
      </w:r>
      <w:r w:rsidR="00033CDA">
        <w:rPr>
          <w:sz w:val="24"/>
          <w:szCs w:val="24"/>
        </w:rPr>
        <w:t>p</w:t>
      </w:r>
      <w:r w:rsidRPr="00480D5A">
        <w:rPr>
          <w:sz w:val="24"/>
          <w:szCs w:val="24"/>
        </w:rPr>
        <w:t>ID,  Salary</w:t>
      </w:r>
    </w:p>
    <w:p w14:paraId="6D596EA4" w14:textId="77777777" w:rsidR="00480D5A" w:rsidRP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FROM HR_Analytics</w:t>
      </w:r>
    </w:p>
    <w:p w14:paraId="1AF6703C" w14:textId="77777777" w:rsidR="00480D5A" w:rsidRP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ORDER BY Salary DESC</w:t>
      </w:r>
    </w:p>
    <w:p w14:paraId="7B3C5B93" w14:textId="77777777" w:rsid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LIMIT 5;</w:t>
      </w:r>
    </w:p>
    <w:p w14:paraId="08E93E90" w14:textId="56B4DBD7" w:rsidR="00033CDA" w:rsidRDefault="00033CDA" w:rsidP="00480D5A">
      <w:pPr>
        <w:rPr>
          <w:sz w:val="24"/>
          <w:szCs w:val="24"/>
        </w:rPr>
      </w:pPr>
      <w:r w:rsidRPr="00033CDA">
        <w:rPr>
          <w:sz w:val="24"/>
          <w:szCs w:val="24"/>
        </w:rPr>
        <w:lastRenderedPageBreak/>
        <w:drawing>
          <wp:inline distT="0" distB="0" distL="0" distR="0" wp14:anchorId="7362BC97" wp14:editId="2DE9E5DE">
            <wp:extent cx="2048161" cy="1476581"/>
            <wp:effectExtent l="0" t="0" r="9525" b="9525"/>
            <wp:docPr id="81838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83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8BE4" w14:textId="77777777" w:rsidR="00B60043" w:rsidRPr="00480D5A" w:rsidRDefault="00B60043" w:rsidP="00480D5A">
      <w:pPr>
        <w:rPr>
          <w:sz w:val="24"/>
          <w:szCs w:val="24"/>
        </w:rPr>
      </w:pPr>
    </w:p>
    <w:p w14:paraId="559215EE" w14:textId="77777777" w:rsidR="00480D5A" w:rsidRPr="00480D5A" w:rsidRDefault="00480D5A" w:rsidP="00480D5A">
      <w:pPr>
        <w:numPr>
          <w:ilvl w:val="0"/>
          <w:numId w:val="16"/>
        </w:numPr>
        <w:rPr>
          <w:sz w:val="24"/>
          <w:szCs w:val="24"/>
        </w:rPr>
      </w:pPr>
      <w:r w:rsidRPr="00480D5A">
        <w:rPr>
          <w:b/>
          <w:bCs/>
          <w:sz w:val="24"/>
          <w:szCs w:val="24"/>
        </w:rPr>
        <w:t>Average experience by job role:</w:t>
      </w:r>
    </w:p>
    <w:p w14:paraId="3719788E" w14:textId="77777777" w:rsidR="00B60043" w:rsidRDefault="00B60043" w:rsidP="00480D5A">
      <w:pPr>
        <w:rPr>
          <w:sz w:val="24"/>
          <w:szCs w:val="24"/>
        </w:rPr>
      </w:pPr>
    </w:p>
    <w:p w14:paraId="484FC695" w14:textId="669792B6" w:rsidR="00480D5A" w:rsidRP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SELECT JobRole, AVG(</w:t>
      </w:r>
      <w:r w:rsidR="00D1083E" w:rsidRPr="00D1083E">
        <w:rPr>
          <w:sz w:val="24"/>
          <w:szCs w:val="24"/>
        </w:rPr>
        <w:t>TotalWorkingYear</w:t>
      </w:r>
      <w:r w:rsidRPr="00480D5A">
        <w:rPr>
          <w:sz w:val="24"/>
          <w:szCs w:val="24"/>
        </w:rPr>
        <w:t>) AS Avg_Experience</w:t>
      </w:r>
    </w:p>
    <w:p w14:paraId="37822E54" w14:textId="77777777" w:rsidR="00480D5A" w:rsidRP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FROM HR_Analytics</w:t>
      </w:r>
    </w:p>
    <w:p w14:paraId="18380B15" w14:textId="77777777" w:rsid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GROUP BY JobRole;</w:t>
      </w:r>
    </w:p>
    <w:p w14:paraId="7F6E5F29" w14:textId="60E9DA26" w:rsidR="00033CDA" w:rsidRPr="00480D5A" w:rsidRDefault="002F1A48" w:rsidP="00480D5A">
      <w:pPr>
        <w:rPr>
          <w:sz w:val="24"/>
          <w:szCs w:val="24"/>
        </w:rPr>
      </w:pPr>
      <w:r w:rsidRPr="002F1A48">
        <w:rPr>
          <w:sz w:val="24"/>
          <w:szCs w:val="24"/>
        </w:rPr>
        <w:drawing>
          <wp:inline distT="0" distB="0" distL="0" distR="0" wp14:anchorId="0662C511" wp14:editId="162EC7D0">
            <wp:extent cx="3162741" cy="2210108"/>
            <wp:effectExtent l="0" t="0" r="0" b="0"/>
            <wp:docPr id="206589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97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F1CE" w14:textId="77777777" w:rsidR="00480D5A" w:rsidRPr="00480D5A" w:rsidRDefault="00480D5A" w:rsidP="00480D5A">
      <w:pPr>
        <w:numPr>
          <w:ilvl w:val="0"/>
          <w:numId w:val="17"/>
        </w:numPr>
        <w:rPr>
          <w:sz w:val="24"/>
          <w:szCs w:val="24"/>
        </w:rPr>
      </w:pPr>
      <w:r w:rsidRPr="00480D5A">
        <w:rPr>
          <w:b/>
          <w:bCs/>
          <w:sz w:val="24"/>
          <w:szCs w:val="24"/>
        </w:rPr>
        <w:t>List of employees older than 50:</w:t>
      </w:r>
    </w:p>
    <w:p w14:paraId="56AFD679" w14:textId="77777777" w:rsidR="00480D5A" w:rsidRDefault="00480D5A" w:rsidP="00480D5A">
      <w:pPr>
        <w:rPr>
          <w:sz w:val="24"/>
          <w:szCs w:val="24"/>
        </w:rPr>
      </w:pPr>
    </w:p>
    <w:p w14:paraId="11C801AE" w14:textId="73351692" w:rsidR="00480D5A" w:rsidRP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SELECT EmployeeID, EmployeeName, Age</w:t>
      </w:r>
    </w:p>
    <w:p w14:paraId="40F5294E" w14:textId="77777777" w:rsidR="00480D5A" w:rsidRP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FROM HR_Analytics</w:t>
      </w:r>
    </w:p>
    <w:p w14:paraId="183E7EEA" w14:textId="77777777" w:rsid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WHERE Age &gt; 50;</w:t>
      </w:r>
    </w:p>
    <w:p w14:paraId="2B913776" w14:textId="2B1A98B9" w:rsidR="002B7401" w:rsidRPr="00480D5A" w:rsidRDefault="002B7401" w:rsidP="00480D5A">
      <w:pPr>
        <w:rPr>
          <w:sz w:val="24"/>
          <w:szCs w:val="24"/>
        </w:rPr>
      </w:pPr>
      <w:r w:rsidRPr="002B7401">
        <w:rPr>
          <w:sz w:val="24"/>
          <w:szCs w:val="24"/>
        </w:rPr>
        <w:lastRenderedPageBreak/>
        <w:drawing>
          <wp:inline distT="0" distB="0" distL="0" distR="0" wp14:anchorId="3661C20E" wp14:editId="5F5E6C8C">
            <wp:extent cx="1943371" cy="2924583"/>
            <wp:effectExtent l="0" t="0" r="0" b="9525"/>
            <wp:docPr id="103019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92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87DD" w14:textId="77777777" w:rsidR="00480D5A" w:rsidRPr="00480D5A" w:rsidRDefault="00480D5A" w:rsidP="00480D5A">
      <w:pPr>
        <w:numPr>
          <w:ilvl w:val="0"/>
          <w:numId w:val="18"/>
        </w:numPr>
        <w:rPr>
          <w:sz w:val="24"/>
          <w:szCs w:val="24"/>
        </w:rPr>
      </w:pPr>
      <w:r w:rsidRPr="00480D5A">
        <w:rPr>
          <w:b/>
          <w:bCs/>
          <w:sz w:val="24"/>
          <w:szCs w:val="24"/>
        </w:rPr>
        <w:t>Departments with more than 10 employees:</w:t>
      </w:r>
    </w:p>
    <w:p w14:paraId="3BE8E91E" w14:textId="77777777" w:rsidR="00480D5A" w:rsidRDefault="00480D5A" w:rsidP="00480D5A">
      <w:pPr>
        <w:rPr>
          <w:sz w:val="24"/>
          <w:szCs w:val="24"/>
        </w:rPr>
      </w:pPr>
    </w:p>
    <w:p w14:paraId="2E18D8ED" w14:textId="36C84417" w:rsidR="00480D5A" w:rsidRP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SELECT Department, COUNT(*) AS Total_Employees</w:t>
      </w:r>
    </w:p>
    <w:p w14:paraId="0A46D005" w14:textId="77777777" w:rsidR="00480D5A" w:rsidRP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FROM HR_Analytics</w:t>
      </w:r>
    </w:p>
    <w:p w14:paraId="59A71413" w14:textId="77777777" w:rsidR="00480D5A" w:rsidRP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GROUP BY Department</w:t>
      </w:r>
    </w:p>
    <w:p w14:paraId="79BA08F2" w14:textId="77777777" w:rsidR="00480D5A" w:rsidRPr="00480D5A" w:rsidRDefault="00480D5A" w:rsidP="00480D5A">
      <w:pPr>
        <w:rPr>
          <w:sz w:val="24"/>
          <w:szCs w:val="24"/>
        </w:rPr>
      </w:pPr>
      <w:r w:rsidRPr="00480D5A">
        <w:rPr>
          <w:sz w:val="24"/>
          <w:szCs w:val="24"/>
        </w:rPr>
        <w:t>HAVING COUNT(*) &gt; 10;</w:t>
      </w:r>
    </w:p>
    <w:p w14:paraId="15CC0037" w14:textId="0C753B31" w:rsidR="00480D5A" w:rsidRDefault="00D63DC8" w:rsidP="00480D5A">
      <w:pPr>
        <w:rPr>
          <w:sz w:val="24"/>
          <w:szCs w:val="24"/>
        </w:rPr>
      </w:pPr>
      <w:r w:rsidRPr="00D63DC8">
        <w:rPr>
          <w:sz w:val="24"/>
          <w:szCs w:val="24"/>
        </w:rPr>
        <w:drawing>
          <wp:inline distT="0" distB="0" distL="0" distR="0" wp14:anchorId="086C7662" wp14:editId="44064E31">
            <wp:extent cx="3315163" cy="1533739"/>
            <wp:effectExtent l="0" t="0" r="0" b="9525"/>
            <wp:docPr id="12585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0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81FF" w14:textId="58F618F7" w:rsidR="00836247" w:rsidRPr="00836247" w:rsidRDefault="00836247" w:rsidP="0083624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836247">
        <w:rPr>
          <w:sz w:val="24"/>
          <w:szCs w:val="24"/>
        </w:rPr>
        <w:t>Employees earning above the company average salary</w:t>
      </w:r>
    </w:p>
    <w:p w14:paraId="6B91DB44" w14:textId="77777777" w:rsidR="00836247" w:rsidRPr="00836247" w:rsidRDefault="00836247" w:rsidP="00836247">
      <w:pPr>
        <w:rPr>
          <w:sz w:val="24"/>
          <w:szCs w:val="24"/>
        </w:rPr>
      </w:pPr>
    </w:p>
    <w:p w14:paraId="5595B26B" w14:textId="675F1328" w:rsidR="00836247" w:rsidRPr="00836247" w:rsidRDefault="00836247" w:rsidP="00836247">
      <w:pPr>
        <w:rPr>
          <w:sz w:val="24"/>
          <w:szCs w:val="24"/>
        </w:rPr>
      </w:pPr>
      <w:r w:rsidRPr="00836247">
        <w:rPr>
          <w:sz w:val="24"/>
          <w:szCs w:val="24"/>
        </w:rPr>
        <w:t>SELECT EmpID , MonthlyIncome</w:t>
      </w:r>
    </w:p>
    <w:p w14:paraId="6AEA904E" w14:textId="226C588C" w:rsidR="00836247" w:rsidRPr="00836247" w:rsidRDefault="00836247" w:rsidP="00836247">
      <w:pPr>
        <w:rPr>
          <w:sz w:val="24"/>
          <w:szCs w:val="24"/>
        </w:rPr>
      </w:pPr>
      <w:r w:rsidRPr="00836247">
        <w:rPr>
          <w:sz w:val="24"/>
          <w:szCs w:val="24"/>
        </w:rPr>
        <w:t xml:space="preserve">FROM </w:t>
      </w:r>
      <w:r>
        <w:rPr>
          <w:sz w:val="24"/>
          <w:szCs w:val="24"/>
        </w:rPr>
        <w:t>HR</w:t>
      </w:r>
      <w:r w:rsidRPr="00836247">
        <w:rPr>
          <w:sz w:val="24"/>
          <w:szCs w:val="24"/>
        </w:rPr>
        <w:t>_</w:t>
      </w:r>
      <w:r>
        <w:rPr>
          <w:sz w:val="24"/>
          <w:szCs w:val="24"/>
        </w:rPr>
        <w:t>A</w:t>
      </w:r>
      <w:r w:rsidRPr="00836247">
        <w:rPr>
          <w:sz w:val="24"/>
          <w:szCs w:val="24"/>
        </w:rPr>
        <w:t>nalytics</w:t>
      </w:r>
    </w:p>
    <w:p w14:paraId="30D7CC72" w14:textId="480F0323" w:rsidR="00D63DC8" w:rsidRDefault="00836247" w:rsidP="00836247">
      <w:pPr>
        <w:rPr>
          <w:sz w:val="24"/>
          <w:szCs w:val="24"/>
        </w:rPr>
      </w:pPr>
      <w:r w:rsidRPr="00836247">
        <w:rPr>
          <w:sz w:val="24"/>
          <w:szCs w:val="24"/>
        </w:rPr>
        <w:t xml:space="preserve">WHERE MonthlyIncome&gt;(select avg(MonthlyIncome) from </w:t>
      </w:r>
      <w:r>
        <w:rPr>
          <w:sz w:val="24"/>
          <w:szCs w:val="24"/>
        </w:rPr>
        <w:t>HR</w:t>
      </w:r>
      <w:r w:rsidRPr="00836247">
        <w:rPr>
          <w:sz w:val="24"/>
          <w:szCs w:val="24"/>
        </w:rPr>
        <w:t>_</w:t>
      </w:r>
      <w:r>
        <w:rPr>
          <w:sz w:val="24"/>
          <w:szCs w:val="24"/>
        </w:rPr>
        <w:t>A</w:t>
      </w:r>
      <w:r w:rsidRPr="00836247">
        <w:rPr>
          <w:sz w:val="24"/>
          <w:szCs w:val="24"/>
        </w:rPr>
        <w:t>nalytics);</w:t>
      </w:r>
    </w:p>
    <w:p w14:paraId="4BC27895" w14:textId="7CE3BF1A" w:rsidR="00836247" w:rsidRPr="00480D5A" w:rsidRDefault="00EC5C34" w:rsidP="00836247">
      <w:pPr>
        <w:rPr>
          <w:sz w:val="24"/>
          <w:szCs w:val="24"/>
        </w:rPr>
      </w:pPr>
      <w:r w:rsidRPr="00EC5C34">
        <w:rPr>
          <w:sz w:val="24"/>
          <w:szCs w:val="24"/>
        </w:rPr>
        <w:lastRenderedPageBreak/>
        <w:drawing>
          <wp:inline distT="0" distB="0" distL="0" distR="0" wp14:anchorId="48273B63" wp14:editId="241E1105">
            <wp:extent cx="2057687" cy="3286584"/>
            <wp:effectExtent l="0" t="0" r="0" b="9525"/>
            <wp:docPr id="153970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05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247" w:rsidRPr="00480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2E4C"/>
    <w:multiLevelType w:val="multilevel"/>
    <w:tmpl w:val="90E8BE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84772"/>
    <w:multiLevelType w:val="multilevel"/>
    <w:tmpl w:val="2C449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21FDD"/>
    <w:multiLevelType w:val="multilevel"/>
    <w:tmpl w:val="23CC9F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E2EE4"/>
    <w:multiLevelType w:val="multilevel"/>
    <w:tmpl w:val="2D9A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704FC"/>
    <w:multiLevelType w:val="multilevel"/>
    <w:tmpl w:val="BB9829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82D92"/>
    <w:multiLevelType w:val="multilevel"/>
    <w:tmpl w:val="E23007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216DC"/>
    <w:multiLevelType w:val="multilevel"/>
    <w:tmpl w:val="5B86BC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F2739"/>
    <w:multiLevelType w:val="multilevel"/>
    <w:tmpl w:val="C12AF1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024E13"/>
    <w:multiLevelType w:val="multilevel"/>
    <w:tmpl w:val="08AE7C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602B70"/>
    <w:multiLevelType w:val="multilevel"/>
    <w:tmpl w:val="385446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563B57"/>
    <w:multiLevelType w:val="multilevel"/>
    <w:tmpl w:val="83C6D3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684277"/>
    <w:multiLevelType w:val="multilevel"/>
    <w:tmpl w:val="006EF6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AC11FC"/>
    <w:multiLevelType w:val="multilevel"/>
    <w:tmpl w:val="593487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E511CC"/>
    <w:multiLevelType w:val="multilevel"/>
    <w:tmpl w:val="DD105B9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31325B"/>
    <w:multiLevelType w:val="multilevel"/>
    <w:tmpl w:val="04600F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7B4184"/>
    <w:multiLevelType w:val="multilevel"/>
    <w:tmpl w:val="3BC4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F64A9E"/>
    <w:multiLevelType w:val="multilevel"/>
    <w:tmpl w:val="9CB432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392C4C"/>
    <w:multiLevelType w:val="multilevel"/>
    <w:tmpl w:val="26C258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039923">
    <w:abstractNumId w:val="3"/>
  </w:num>
  <w:num w:numId="2" w16cid:durableId="1483428206">
    <w:abstractNumId w:val="10"/>
  </w:num>
  <w:num w:numId="3" w16cid:durableId="2119373587">
    <w:abstractNumId w:val="8"/>
  </w:num>
  <w:num w:numId="4" w16cid:durableId="698507319">
    <w:abstractNumId w:val="4"/>
  </w:num>
  <w:num w:numId="5" w16cid:durableId="1760910953">
    <w:abstractNumId w:val="5"/>
  </w:num>
  <w:num w:numId="6" w16cid:durableId="2029408717">
    <w:abstractNumId w:val="7"/>
  </w:num>
  <w:num w:numId="7" w16cid:durableId="839076026">
    <w:abstractNumId w:val="14"/>
  </w:num>
  <w:num w:numId="8" w16cid:durableId="552620386">
    <w:abstractNumId w:val="0"/>
  </w:num>
  <w:num w:numId="9" w16cid:durableId="1113137301">
    <w:abstractNumId w:val="6"/>
  </w:num>
  <w:num w:numId="10" w16cid:durableId="702052446">
    <w:abstractNumId w:val="15"/>
  </w:num>
  <w:num w:numId="11" w16cid:durableId="893811564">
    <w:abstractNumId w:val="1"/>
  </w:num>
  <w:num w:numId="12" w16cid:durableId="2024701575">
    <w:abstractNumId w:val="11"/>
  </w:num>
  <w:num w:numId="13" w16cid:durableId="1945073013">
    <w:abstractNumId w:val="17"/>
  </w:num>
  <w:num w:numId="14" w16cid:durableId="237400099">
    <w:abstractNumId w:val="16"/>
  </w:num>
  <w:num w:numId="15" w16cid:durableId="545720228">
    <w:abstractNumId w:val="2"/>
  </w:num>
  <w:num w:numId="16" w16cid:durableId="1390493004">
    <w:abstractNumId w:val="9"/>
  </w:num>
  <w:num w:numId="17" w16cid:durableId="395397427">
    <w:abstractNumId w:val="12"/>
  </w:num>
  <w:num w:numId="18" w16cid:durableId="5632211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4F"/>
    <w:rsid w:val="00033CDA"/>
    <w:rsid w:val="0017044A"/>
    <w:rsid w:val="001C5D0D"/>
    <w:rsid w:val="002749D4"/>
    <w:rsid w:val="002B7401"/>
    <w:rsid w:val="002F1A48"/>
    <w:rsid w:val="003B224F"/>
    <w:rsid w:val="003B7D96"/>
    <w:rsid w:val="00480D5A"/>
    <w:rsid w:val="006F5840"/>
    <w:rsid w:val="00836247"/>
    <w:rsid w:val="008B3754"/>
    <w:rsid w:val="009447E3"/>
    <w:rsid w:val="00B60043"/>
    <w:rsid w:val="00CA364D"/>
    <w:rsid w:val="00D1083E"/>
    <w:rsid w:val="00D17255"/>
    <w:rsid w:val="00D63DC8"/>
    <w:rsid w:val="00E054FD"/>
    <w:rsid w:val="00EC5C34"/>
    <w:rsid w:val="00FC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E55A"/>
  <w15:chartTrackingRefBased/>
  <w15:docId w15:val="{79C04563-42F4-4126-9C1B-CB0EACD7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2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2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2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2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2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2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2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2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2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2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7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4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8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9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9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Pandey</dc:creator>
  <cp:keywords/>
  <dc:description/>
  <cp:lastModifiedBy>Tushar Pandey</cp:lastModifiedBy>
  <cp:revision>17</cp:revision>
  <dcterms:created xsi:type="dcterms:W3CDTF">2025-06-09T13:53:00Z</dcterms:created>
  <dcterms:modified xsi:type="dcterms:W3CDTF">2025-06-09T14:23:00Z</dcterms:modified>
</cp:coreProperties>
</file>