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http://urlzs.com/mYK3h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urlzs.com/mYK3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