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2D7C" w14:textId="7DFC456C" w:rsidR="00C8686F" w:rsidRPr="00C8686F" w:rsidRDefault="00E257F5" w:rsidP="00C8686F">
      <w:pPr>
        <w:rPr>
          <w:b/>
          <w:bCs/>
        </w:rPr>
      </w:pPr>
      <w:r>
        <w:rPr>
          <w:b/>
          <w:bCs/>
        </w:rPr>
        <w:t xml:space="preserve"> </w:t>
      </w:r>
      <w:r w:rsidR="00C8686F" w:rsidRPr="00C8686F">
        <w:rPr>
          <w:b/>
          <w:bCs/>
        </w:rPr>
        <w:t>1. Tools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4582"/>
      </w:tblGrid>
      <w:tr w:rsidR="00C8686F" w:rsidRPr="00C8686F" w14:paraId="26A46AEC" w14:textId="77777777" w:rsidTr="00C86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EE8C7" w14:textId="77777777" w:rsidR="00C8686F" w:rsidRPr="00C8686F" w:rsidRDefault="00C8686F" w:rsidP="00C8686F">
            <w:pPr>
              <w:rPr>
                <w:b/>
                <w:bCs/>
              </w:rPr>
            </w:pPr>
            <w:r w:rsidRPr="00C8686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C850883" w14:textId="77777777" w:rsidR="00C8686F" w:rsidRPr="00C8686F" w:rsidRDefault="00C8686F" w:rsidP="00C8686F">
            <w:pPr>
              <w:rPr>
                <w:b/>
                <w:bCs/>
              </w:rPr>
            </w:pPr>
            <w:r w:rsidRPr="00C8686F">
              <w:rPr>
                <w:b/>
                <w:bCs/>
              </w:rPr>
              <w:t>Purpose</w:t>
            </w:r>
          </w:p>
        </w:tc>
      </w:tr>
      <w:tr w:rsidR="00C8686F" w:rsidRPr="00C8686F" w14:paraId="6A8A7106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B7B4" w14:textId="77777777" w:rsidR="00C8686F" w:rsidRPr="00C8686F" w:rsidRDefault="00C8686F" w:rsidP="00C8686F">
            <w:r w:rsidRPr="00C8686F">
              <w:t>Docker</w:t>
            </w:r>
          </w:p>
        </w:tc>
        <w:tc>
          <w:tcPr>
            <w:tcW w:w="0" w:type="auto"/>
            <w:vAlign w:val="center"/>
            <w:hideMark/>
          </w:tcPr>
          <w:p w14:paraId="72E2314E" w14:textId="77777777" w:rsidR="00C8686F" w:rsidRPr="00C8686F" w:rsidRDefault="00C8686F" w:rsidP="00C8686F">
            <w:r w:rsidRPr="00C8686F">
              <w:t>Containerization of the Flask application</w:t>
            </w:r>
          </w:p>
        </w:tc>
      </w:tr>
      <w:tr w:rsidR="00C8686F" w:rsidRPr="00C8686F" w14:paraId="66EB2D6E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DE67" w14:textId="77777777" w:rsidR="00C8686F" w:rsidRPr="00C8686F" w:rsidRDefault="00C8686F" w:rsidP="00C8686F">
            <w:r w:rsidRPr="00C8686F">
              <w:t>Docker Hub</w:t>
            </w:r>
          </w:p>
        </w:tc>
        <w:tc>
          <w:tcPr>
            <w:tcW w:w="0" w:type="auto"/>
            <w:vAlign w:val="center"/>
            <w:hideMark/>
          </w:tcPr>
          <w:p w14:paraId="2746EC7D" w14:textId="77777777" w:rsidR="00C8686F" w:rsidRPr="00C8686F" w:rsidRDefault="00C8686F" w:rsidP="00C8686F">
            <w:r w:rsidRPr="00C8686F">
              <w:t>Storage of the Docker image</w:t>
            </w:r>
          </w:p>
        </w:tc>
      </w:tr>
      <w:tr w:rsidR="00C8686F" w:rsidRPr="00C8686F" w14:paraId="7F8210ED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D3BD" w14:textId="77777777" w:rsidR="00C8686F" w:rsidRPr="00C8686F" w:rsidRDefault="00C8686F" w:rsidP="00C8686F">
            <w:r w:rsidRPr="00C8686F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56D9E063" w14:textId="77777777" w:rsidR="00C8686F" w:rsidRPr="00C8686F" w:rsidRDefault="00C8686F" w:rsidP="00C8686F">
            <w:r w:rsidRPr="00C8686F">
              <w:t>Container orchestration</w:t>
            </w:r>
          </w:p>
        </w:tc>
      </w:tr>
      <w:tr w:rsidR="00C8686F" w:rsidRPr="00C8686F" w14:paraId="50560D89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4192" w14:textId="77777777" w:rsidR="00C8686F" w:rsidRPr="00C8686F" w:rsidRDefault="00C8686F" w:rsidP="00C8686F">
            <w:proofErr w:type="spellStart"/>
            <w:r w:rsidRPr="00C8686F">
              <w:t>Minikube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0400D" w14:textId="77777777" w:rsidR="00C8686F" w:rsidRPr="00C8686F" w:rsidRDefault="00C8686F" w:rsidP="00C8686F">
            <w:r w:rsidRPr="00C8686F">
              <w:t>Local Kubernetes cluster</w:t>
            </w:r>
          </w:p>
        </w:tc>
      </w:tr>
      <w:tr w:rsidR="00C8686F" w:rsidRPr="00C8686F" w14:paraId="673C0D0C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204E" w14:textId="77777777" w:rsidR="00C8686F" w:rsidRPr="00C8686F" w:rsidRDefault="00C8686F" w:rsidP="00C8686F">
            <w:proofErr w:type="spellStart"/>
            <w:r w:rsidRPr="00C8686F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E1A84" w14:textId="77777777" w:rsidR="00C8686F" w:rsidRPr="00C8686F" w:rsidRDefault="00C8686F" w:rsidP="00C8686F">
            <w:r w:rsidRPr="00C8686F">
              <w:t>Kubernetes command-line management</w:t>
            </w:r>
          </w:p>
        </w:tc>
      </w:tr>
      <w:tr w:rsidR="00C8686F" w:rsidRPr="00C8686F" w14:paraId="754D0450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7010" w14:textId="77777777" w:rsidR="00C8686F" w:rsidRPr="00C8686F" w:rsidRDefault="00C8686F" w:rsidP="00C8686F">
            <w:r w:rsidRPr="00C8686F">
              <w:t>Jenkins</w:t>
            </w:r>
          </w:p>
        </w:tc>
        <w:tc>
          <w:tcPr>
            <w:tcW w:w="0" w:type="auto"/>
            <w:vAlign w:val="center"/>
            <w:hideMark/>
          </w:tcPr>
          <w:p w14:paraId="3550BC1A" w14:textId="77777777" w:rsidR="00C8686F" w:rsidRPr="00C8686F" w:rsidRDefault="00C8686F" w:rsidP="00C8686F">
            <w:r w:rsidRPr="00C8686F">
              <w:t>CI/CD pipeline</w:t>
            </w:r>
          </w:p>
        </w:tc>
      </w:tr>
      <w:tr w:rsidR="00C8686F" w:rsidRPr="00C8686F" w14:paraId="57F4390A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6D38" w14:textId="77777777" w:rsidR="00C8686F" w:rsidRPr="00C8686F" w:rsidRDefault="00C8686F" w:rsidP="00C8686F">
            <w:r w:rsidRPr="00C8686F"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1989D670" w14:textId="77777777" w:rsidR="00C8686F" w:rsidRPr="00C8686F" w:rsidRDefault="00C8686F" w:rsidP="00C8686F">
            <w:r w:rsidRPr="00C8686F">
              <w:t>Version control and source-code management</w:t>
            </w:r>
          </w:p>
        </w:tc>
      </w:tr>
      <w:tr w:rsidR="00C8686F" w:rsidRPr="00C8686F" w14:paraId="12887B62" w14:textId="77777777" w:rsidTr="00C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10DE" w14:textId="77777777" w:rsidR="00C8686F" w:rsidRPr="00C8686F" w:rsidRDefault="00C8686F" w:rsidP="00C8686F">
            <w:r w:rsidRPr="00C8686F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74BD057D" w14:textId="77777777" w:rsidR="00C8686F" w:rsidRPr="00C8686F" w:rsidRDefault="00C8686F" w:rsidP="00C8686F">
            <w:r w:rsidRPr="00C8686F">
              <w:t>Executing commands</w:t>
            </w:r>
          </w:p>
        </w:tc>
      </w:tr>
    </w:tbl>
    <w:p w14:paraId="18F21288" w14:textId="38710F07" w:rsidR="00C8686F" w:rsidRPr="00C8686F" w:rsidRDefault="00C8686F" w:rsidP="00C8686F"/>
    <w:p w14:paraId="19BD9A2A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 xml:space="preserve">2. </w:t>
      </w:r>
      <w:proofErr w:type="spellStart"/>
      <w:r w:rsidRPr="00C8686F">
        <w:rPr>
          <w:b/>
          <w:bCs/>
        </w:rPr>
        <w:t>Dockerfile</w:t>
      </w:r>
      <w:proofErr w:type="spellEnd"/>
    </w:p>
    <w:p w14:paraId="4ABAF2F5" w14:textId="24ACEE65" w:rsidR="00C8686F" w:rsidRPr="00C8686F" w:rsidRDefault="00C8686F" w:rsidP="00C8686F">
      <w:r w:rsidRPr="00C8686F">
        <w:t xml:space="preserve">The </w:t>
      </w:r>
      <w:proofErr w:type="spellStart"/>
      <w:r w:rsidRPr="00C8686F">
        <w:t>Dockerfile</w:t>
      </w:r>
      <w:proofErr w:type="spellEnd"/>
      <w:r w:rsidRPr="00C8686F">
        <w:t xml:space="preserve"> is used to create a Docker image for the Flask application.</w:t>
      </w:r>
    </w:p>
    <w:p w14:paraId="19BDE296" w14:textId="3AFA055F" w:rsidR="00C8686F" w:rsidRPr="00C8686F" w:rsidRDefault="00C8686F" w:rsidP="00C8686F"/>
    <w:p w14:paraId="24AA65CB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3. Kubernetes Manifests</w:t>
      </w:r>
    </w:p>
    <w:p w14:paraId="380FDECC" w14:textId="77777777" w:rsidR="00C8686F" w:rsidRPr="00C8686F" w:rsidRDefault="00C8686F" w:rsidP="00C8686F">
      <w:pPr>
        <w:rPr>
          <w:b/>
          <w:bCs/>
        </w:rPr>
      </w:pPr>
      <w:proofErr w:type="spellStart"/>
      <w:proofErr w:type="gramStart"/>
      <w:r w:rsidRPr="00C8686F">
        <w:rPr>
          <w:b/>
          <w:bCs/>
        </w:rPr>
        <w:t>deployment.yaml</w:t>
      </w:r>
      <w:proofErr w:type="spellEnd"/>
      <w:proofErr w:type="gramEnd"/>
    </w:p>
    <w:p w14:paraId="55A03416" w14:textId="77777777" w:rsidR="00C8686F" w:rsidRPr="00C8686F" w:rsidRDefault="00C8686F" w:rsidP="00C8686F">
      <w:r w:rsidRPr="00C8686F">
        <w:t>The Deployment manages the Flask application Pods and specifies the container image, container port and replica configuration.</w:t>
      </w:r>
    </w:p>
    <w:p w14:paraId="23FF932E" w14:textId="77777777" w:rsidR="00C8686F" w:rsidRPr="00C8686F" w:rsidRDefault="00C8686F" w:rsidP="00C8686F">
      <w:pPr>
        <w:rPr>
          <w:b/>
          <w:bCs/>
        </w:rPr>
      </w:pPr>
      <w:proofErr w:type="spellStart"/>
      <w:proofErr w:type="gramStart"/>
      <w:r w:rsidRPr="00C8686F">
        <w:rPr>
          <w:b/>
          <w:bCs/>
        </w:rPr>
        <w:t>service.yaml</w:t>
      </w:r>
      <w:proofErr w:type="spellEnd"/>
      <w:proofErr w:type="gramEnd"/>
    </w:p>
    <w:p w14:paraId="00E331EC" w14:textId="77777777" w:rsidR="00C8686F" w:rsidRPr="00C8686F" w:rsidRDefault="00C8686F" w:rsidP="00C8686F">
      <w:r w:rsidRPr="00C8686F">
        <w:t xml:space="preserve">The Service exposes the Flask application through a </w:t>
      </w:r>
      <w:proofErr w:type="spellStart"/>
      <w:r w:rsidRPr="00C8686F">
        <w:t>NodePort</w:t>
      </w:r>
      <w:proofErr w:type="spellEnd"/>
      <w:r w:rsidRPr="00C8686F">
        <w:t xml:space="preserve"> and forwards traffic to port 5000 of the Flask containers.</w:t>
      </w:r>
    </w:p>
    <w:p w14:paraId="19F3170D" w14:textId="09591EAA" w:rsidR="00C8686F" w:rsidRPr="00C8686F" w:rsidRDefault="00C8686F" w:rsidP="00C8686F"/>
    <w:p w14:paraId="1DC81D56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4. Important Commands Used</w:t>
      </w:r>
    </w:p>
    <w:p w14:paraId="051576DD" w14:textId="77777777" w:rsidR="00C8686F" w:rsidRPr="00C8686F" w:rsidRDefault="00C8686F" w:rsidP="00C8686F">
      <w:pPr>
        <w:rPr>
          <w:b/>
          <w:bCs/>
        </w:rPr>
      </w:pPr>
      <w:proofErr w:type="spellStart"/>
      <w:r w:rsidRPr="00C8686F">
        <w:rPr>
          <w:b/>
          <w:bCs/>
        </w:rPr>
        <w:t>Minikube</w:t>
      </w:r>
      <w:proofErr w:type="spellEnd"/>
    </w:p>
    <w:p w14:paraId="237DBDBD" w14:textId="77777777" w:rsidR="00C8686F" w:rsidRPr="00C8686F" w:rsidRDefault="00C8686F" w:rsidP="00C8686F">
      <w:proofErr w:type="spellStart"/>
      <w:r w:rsidRPr="00C8686F">
        <w:t>minikube</w:t>
      </w:r>
      <w:proofErr w:type="spellEnd"/>
      <w:r w:rsidRPr="00C8686F">
        <w:t xml:space="preserve"> start --driver=docker</w:t>
      </w:r>
    </w:p>
    <w:p w14:paraId="29E4B565" w14:textId="77777777" w:rsidR="00C8686F" w:rsidRPr="00C8686F" w:rsidRDefault="00C8686F" w:rsidP="00C8686F">
      <w:proofErr w:type="spellStart"/>
      <w:r w:rsidRPr="00C8686F">
        <w:t>minikube</w:t>
      </w:r>
      <w:proofErr w:type="spellEnd"/>
      <w:r w:rsidRPr="00C8686F">
        <w:t xml:space="preserve"> status</w:t>
      </w:r>
    </w:p>
    <w:p w14:paraId="460FA897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Kubernetes Deployment</w:t>
      </w:r>
    </w:p>
    <w:p w14:paraId="61C37039" w14:textId="77777777" w:rsidR="00C8686F" w:rsidRPr="00C8686F" w:rsidRDefault="00C8686F" w:rsidP="00C8686F">
      <w:proofErr w:type="spellStart"/>
      <w:r w:rsidRPr="00C8686F">
        <w:lastRenderedPageBreak/>
        <w:t>kubectl</w:t>
      </w:r>
      <w:proofErr w:type="spellEnd"/>
      <w:r w:rsidRPr="00C8686F">
        <w:t xml:space="preserve"> apply -f </w:t>
      </w:r>
      <w:proofErr w:type="spellStart"/>
      <w:proofErr w:type="gramStart"/>
      <w:r w:rsidRPr="00C8686F">
        <w:t>deployment.yaml</w:t>
      </w:r>
      <w:proofErr w:type="spellEnd"/>
      <w:proofErr w:type="gramEnd"/>
    </w:p>
    <w:p w14:paraId="21B52841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apply -f </w:t>
      </w:r>
      <w:proofErr w:type="spellStart"/>
      <w:proofErr w:type="gramStart"/>
      <w:r w:rsidRPr="00C8686F">
        <w:t>service.yaml</w:t>
      </w:r>
      <w:proofErr w:type="spellEnd"/>
      <w:proofErr w:type="gramEnd"/>
    </w:p>
    <w:p w14:paraId="3DD60E85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get deployments</w:t>
      </w:r>
    </w:p>
    <w:p w14:paraId="57F7D40A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get pods</w:t>
      </w:r>
    </w:p>
    <w:p w14:paraId="598E67A9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get services</w:t>
      </w:r>
    </w:p>
    <w:p w14:paraId="472BAB0A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Rolling Update</w:t>
      </w:r>
    </w:p>
    <w:p w14:paraId="714D8701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set image deployment/flask-deployment flask-container=</w:t>
      </w:r>
      <w:proofErr w:type="spellStart"/>
      <w:r w:rsidRPr="00C8686F">
        <w:t>issnhoiwkfalvaekrema</w:t>
      </w:r>
      <w:proofErr w:type="spellEnd"/>
      <w:r w:rsidRPr="00C8686F">
        <w:t>/my-flask-</w:t>
      </w:r>
      <w:proofErr w:type="gramStart"/>
      <w:r w:rsidRPr="00C8686F">
        <w:t>app:v</w:t>
      </w:r>
      <w:proofErr w:type="gramEnd"/>
      <w:r w:rsidRPr="00C8686F">
        <w:t>1</w:t>
      </w:r>
    </w:p>
    <w:p w14:paraId="4641328A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rollout status deployment/flask-deployment</w:t>
      </w:r>
    </w:p>
    <w:p w14:paraId="4E3CB7AA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Rollback</w:t>
      </w:r>
    </w:p>
    <w:p w14:paraId="0A5EE54E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rollout undo deployment/flask-deployment</w:t>
      </w:r>
    </w:p>
    <w:p w14:paraId="758F8E11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rollout status deployment/flask-deployment</w:t>
      </w:r>
    </w:p>
    <w:p w14:paraId="1F4A0CE0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Scaling</w:t>
      </w:r>
    </w:p>
    <w:p w14:paraId="76DCBA06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scale deployment flask-deployment --replicas=4</w:t>
      </w:r>
    </w:p>
    <w:p w14:paraId="0CD9716B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get deployment flask-deployment</w:t>
      </w:r>
    </w:p>
    <w:p w14:paraId="0CE0C574" w14:textId="77777777" w:rsidR="00C8686F" w:rsidRPr="00C8686F" w:rsidRDefault="00C8686F" w:rsidP="00C8686F">
      <w:proofErr w:type="spellStart"/>
      <w:r w:rsidRPr="00C8686F">
        <w:t>kubectl</w:t>
      </w:r>
      <w:proofErr w:type="spellEnd"/>
      <w:r w:rsidRPr="00C8686F">
        <w:t xml:space="preserve"> get pods</w:t>
      </w:r>
    </w:p>
    <w:p w14:paraId="2603B3BB" w14:textId="77777777" w:rsidR="00C8686F" w:rsidRPr="00C8686F" w:rsidRDefault="00C8686F" w:rsidP="00C8686F">
      <w:pPr>
        <w:rPr>
          <w:b/>
          <w:bCs/>
        </w:rPr>
      </w:pPr>
      <w:r w:rsidRPr="00C8686F">
        <w:rPr>
          <w:b/>
          <w:bCs/>
        </w:rPr>
        <w:t>Jenkins</w:t>
      </w:r>
    </w:p>
    <w:p w14:paraId="7712D66F" w14:textId="77777777" w:rsidR="00C8686F" w:rsidRPr="00C8686F" w:rsidRDefault="00C8686F" w:rsidP="00C8686F">
      <w:r w:rsidRPr="00C8686F">
        <w:t xml:space="preserve">git add </w:t>
      </w:r>
      <w:proofErr w:type="spellStart"/>
      <w:r w:rsidRPr="00C8686F">
        <w:t>Jenkinsfile</w:t>
      </w:r>
      <w:proofErr w:type="spellEnd"/>
    </w:p>
    <w:p w14:paraId="28B967CC" w14:textId="77777777" w:rsidR="00C8686F" w:rsidRPr="00C8686F" w:rsidRDefault="00C8686F" w:rsidP="00C8686F">
      <w:r w:rsidRPr="00C8686F">
        <w:t>git commit -m "Add Kubernetes deployment stage"</w:t>
      </w:r>
    </w:p>
    <w:p w14:paraId="6BCFC02B" w14:textId="77777777" w:rsidR="00C8686F" w:rsidRPr="00C8686F" w:rsidRDefault="00C8686F" w:rsidP="00C8686F">
      <w:r w:rsidRPr="00C8686F">
        <w:t>git push origin main</w:t>
      </w:r>
    </w:p>
    <w:p w14:paraId="677D349E" w14:textId="24648643" w:rsidR="00C8686F" w:rsidRPr="00C8686F" w:rsidRDefault="00C8686F" w:rsidP="00C8686F">
      <w:pPr>
        <w:rPr>
          <w:b/>
          <w:bCs/>
        </w:rPr>
      </w:pPr>
      <w:r>
        <w:rPr>
          <w:b/>
          <w:bCs/>
        </w:rPr>
        <w:t>5</w:t>
      </w:r>
      <w:r w:rsidRPr="00C8686F">
        <w:rPr>
          <w:b/>
          <w:bCs/>
        </w:rPr>
        <w:t>. Observations</w:t>
      </w:r>
    </w:p>
    <w:p w14:paraId="49586D09" w14:textId="77777777" w:rsidR="00C8686F" w:rsidRPr="00C8686F" w:rsidRDefault="00C8686F" w:rsidP="00C8686F">
      <w:r w:rsidRPr="00C8686F">
        <w:t xml:space="preserve">The Flask application was successfully containerized using Docker and deployed on a </w:t>
      </w:r>
      <w:proofErr w:type="spellStart"/>
      <w:r w:rsidRPr="00C8686F">
        <w:t>Minikube</w:t>
      </w:r>
      <w:proofErr w:type="spellEnd"/>
      <w:r w:rsidRPr="00C8686F">
        <w:t xml:space="preserve"> Kubernetes cluster. Kubernetes Deployment was used to manage the application Pods, while a </w:t>
      </w:r>
      <w:proofErr w:type="spellStart"/>
      <w:r w:rsidRPr="00C8686F">
        <w:t>NodePort</w:t>
      </w:r>
      <w:proofErr w:type="spellEnd"/>
      <w:r w:rsidRPr="00C8686F">
        <w:t xml:space="preserve"> Service was used to expose the application. Rolling update and rollback operations were successfully demonstrated. The application was scaled from 2 replicas to 4 replicas, and all four Pods were running successfully. Jenkins was used to demonstrate the CI/CD deployment stage.</w:t>
      </w:r>
    </w:p>
    <w:p w14:paraId="605BD1BA" w14:textId="645A43F3" w:rsidR="00C8686F" w:rsidRPr="00C8686F" w:rsidRDefault="00C8686F" w:rsidP="00C8686F"/>
    <w:p w14:paraId="3D89B625" w14:textId="7BCC5D60" w:rsidR="00C8686F" w:rsidRPr="00C8686F" w:rsidRDefault="00C8686F" w:rsidP="00C8686F">
      <w:pPr>
        <w:rPr>
          <w:b/>
          <w:bCs/>
        </w:rPr>
      </w:pPr>
      <w:r>
        <w:rPr>
          <w:b/>
          <w:bCs/>
        </w:rPr>
        <w:t>6</w:t>
      </w:r>
      <w:r w:rsidR="00E26904">
        <w:rPr>
          <w:b/>
          <w:bCs/>
        </w:rPr>
        <w:t>s</w:t>
      </w:r>
      <w:r w:rsidRPr="00C8686F">
        <w:rPr>
          <w:b/>
          <w:bCs/>
        </w:rPr>
        <w:t>. Conclusion</w:t>
      </w:r>
    </w:p>
    <w:p w14:paraId="671D80A8" w14:textId="77777777" w:rsidR="00C8686F" w:rsidRPr="00C8686F" w:rsidRDefault="00C8686F" w:rsidP="00C8686F">
      <w:r w:rsidRPr="00C8686F">
        <w:lastRenderedPageBreak/>
        <w:t xml:space="preserve">The experiment demonstrated containerization, Kubernetes orchestration, deployment strategies, scaling, and CI/CD integration. Docker, Kubernetes, </w:t>
      </w:r>
      <w:proofErr w:type="spellStart"/>
      <w:r w:rsidRPr="00C8686F">
        <w:t>Minikube</w:t>
      </w:r>
      <w:proofErr w:type="spellEnd"/>
      <w:r w:rsidRPr="00C8686F">
        <w:t xml:space="preserve">, </w:t>
      </w:r>
      <w:proofErr w:type="spellStart"/>
      <w:r w:rsidRPr="00C8686F">
        <w:t>kubectl</w:t>
      </w:r>
      <w:proofErr w:type="spellEnd"/>
      <w:r w:rsidRPr="00C8686F">
        <w:t>, Jenkins and GitHub were used during the experiments.</w:t>
      </w:r>
    </w:p>
    <w:p w14:paraId="77FE9306" w14:textId="77777777" w:rsidR="00C8686F" w:rsidRDefault="00C8686F"/>
    <w:sectPr w:rsidR="00C86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6F"/>
    <w:rsid w:val="00191E7D"/>
    <w:rsid w:val="00917EA7"/>
    <w:rsid w:val="00C8686F"/>
    <w:rsid w:val="00E257F5"/>
    <w:rsid w:val="00E2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327D"/>
  <w15:chartTrackingRefBased/>
  <w15:docId w15:val="{B16B0113-8415-427C-943C-2A4B10DE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Verma</dc:creator>
  <cp:keywords/>
  <dc:description/>
  <cp:lastModifiedBy>Tushar Rathore</cp:lastModifiedBy>
  <cp:revision>3</cp:revision>
  <dcterms:created xsi:type="dcterms:W3CDTF">2026-09-26T15:23:00Z</dcterms:created>
  <dcterms:modified xsi:type="dcterms:W3CDTF">2026-10-18T05:15:00Z</dcterms:modified>
</cp:coreProperties>
</file>