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44747" w14:textId="5177E408" w:rsidR="00204126" w:rsidRPr="002B1688" w:rsidRDefault="002B1688">
      <w:pPr>
        <w:rPr>
          <w:lang w:val="en-US"/>
        </w:rPr>
      </w:pPr>
      <w:r>
        <w:rPr>
          <w:lang w:val="en-US"/>
        </w:rPr>
        <w:t>Hey My name is Tushar</w:t>
      </w:r>
    </w:p>
    <w:sectPr w:rsidR="00204126" w:rsidRPr="002B1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03"/>
    <w:rsid w:val="000D47DC"/>
    <w:rsid w:val="00204126"/>
    <w:rsid w:val="002B1688"/>
    <w:rsid w:val="002E7303"/>
    <w:rsid w:val="0087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EE6EF"/>
  <w15:chartTrackingRefBased/>
  <w15:docId w15:val="{2C38BF14-0101-45AA-B077-7B7AEE6C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73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73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Saini</dc:creator>
  <cp:keywords/>
  <dc:description/>
  <cp:lastModifiedBy>Tushar Saini</cp:lastModifiedBy>
  <cp:revision>2</cp:revision>
  <dcterms:created xsi:type="dcterms:W3CDTF">2026-03-07T17:23:00Z</dcterms:created>
  <dcterms:modified xsi:type="dcterms:W3CDTF">2026-03-07T17:24:00Z</dcterms:modified>
</cp:coreProperties>
</file>